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0E5BC" w14:textId="77777777" w:rsidR="005A35F2" w:rsidRDefault="005A35F2">
      <w:pPr>
        <w:spacing w:before="2"/>
        <w:rPr>
          <w:b/>
          <w:sz w:val="17"/>
        </w:rPr>
      </w:pPr>
    </w:p>
    <w:tbl>
      <w:tblPr>
        <w:tblStyle w:val="TableNormal"/>
        <w:tblW w:w="1658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709"/>
        <w:gridCol w:w="567"/>
        <w:gridCol w:w="567"/>
        <w:gridCol w:w="184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  <w:gridCol w:w="567"/>
        <w:gridCol w:w="708"/>
        <w:gridCol w:w="568"/>
      </w:tblGrid>
      <w:tr w:rsidR="00821D8B" w:rsidRPr="00B67387" w14:paraId="743AD241" w14:textId="77777777" w:rsidTr="00647D49">
        <w:trPr>
          <w:trHeight w:val="532"/>
        </w:trPr>
        <w:tc>
          <w:tcPr>
            <w:tcW w:w="16585" w:type="dxa"/>
            <w:gridSpan w:val="20"/>
          </w:tcPr>
          <w:p w14:paraId="5E3A0E13" w14:textId="79DC5853" w:rsidR="00821D8B" w:rsidRPr="00D13852" w:rsidRDefault="00821D8B" w:rsidP="00442B65">
            <w:pPr>
              <w:pStyle w:val="TableParagraph"/>
              <w:spacing w:before="124"/>
              <w:ind w:left="6803" w:right="6439"/>
              <w:jc w:val="center"/>
              <w:rPr>
                <w:b/>
                <w:sz w:val="18"/>
                <w:szCs w:val="18"/>
              </w:rPr>
            </w:pPr>
            <w:bookmarkStart w:id="0" w:name="_Hlk89085349"/>
            <w:bookmarkStart w:id="1" w:name="_Hlk89085143"/>
            <w:r w:rsidRPr="00D13852">
              <w:rPr>
                <w:b/>
                <w:sz w:val="18"/>
                <w:szCs w:val="18"/>
              </w:rPr>
              <w:t>Понеділок</w:t>
            </w:r>
            <w:r w:rsidRPr="00D13852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D13852">
              <w:rPr>
                <w:b/>
                <w:sz w:val="18"/>
                <w:szCs w:val="18"/>
              </w:rPr>
              <w:t>1</w:t>
            </w:r>
            <w:r w:rsidRPr="00D13852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D13852">
              <w:rPr>
                <w:b/>
                <w:sz w:val="18"/>
                <w:szCs w:val="18"/>
              </w:rPr>
              <w:t>тиждень</w:t>
            </w:r>
          </w:p>
        </w:tc>
      </w:tr>
      <w:tr w:rsidR="00821D8B" w:rsidRPr="00B67387" w14:paraId="114D2DCA" w14:textId="77777777" w:rsidTr="00647D49">
        <w:trPr>
          <w:trHeight w:val="333"/>
        </w:trPr>
        <w:tc>
          <w:tcPr>
            <w:tcW w:w="2409" w:type="dxa"/>
            <w:vMerge w:val="restart"/>
          </w:tcPr>
          <w:p w14:paraId="07A040F0" w14:textId="4FA82E80" w:rsidR="00E23E49" w:rsidRPr="00D13852" w:rsidRDefault="00E23E49" w:rsidP="00D13852">
            <w:pPr>
              <w:rPr>
                <w:b/>
              </w:rPr>
            </w:pPr>
          </w:p>
        </w:tc>
        <w:tc>
          <w:tcPr>
            <w:tcW w:w="1843" w:type="dxa"/>
            <w:gridSpan w:val="3"/>
            <w:vMerge w:val="restart"/>
          </w:tcPr>
          <w:p w14:paraId="29E7E592" w14:textId="531D122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Маса вихід</w:t>
            </w:r>
          </w:p>
        </w:tc>
        <w:tc>
          <w:tcPr>
            <w:tcW w:w="1843" w:type="dxa"/>
            <w:vMerge w:val="restart"/>
          </w:tcPr>
          <w:p w14:paraId="6097AB32" w14:textId="77777777" w:rsidR="00821D8B" w:rsidRPr="00D13852" w:rsidRDefault="00821D8B" w:rsidP="00D13852">
            <w:pPr>
              <w:rPr>
                <w:b/>
              </w:rPr>
            </w:pPr>
          </w:p>
          <w:p w14:paraId="5FFFA30E" w14:textId="77777777" w:rsidR="00821D8B" w:rsidRPr="00D13852" w:rsidRDefault="00821D8B" w:rsidP="00D13852">
            <w:pPr>
              <w:rPr>
                <w:b/>
              </w:rPr>
            </w:pPr>
          </w:p>
          <w:p w14:paraId="605E91D8" w14:textId="77777777" w:rsidR="00821D8B" w:rsidRPr="00D13852" w:rsidRDefault="00821D8B" w:rsidP="00D13852">
            <w:pPr>
              <w:rPr>
                <w:b/>
              </w:rPr>
            </w:pPr>
          </w:p>
          <w:p w14:paraId="64554AB3" w14:textId="523D0D48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Назва продукту</w:t>
            </w:r>
          </w:p>
        </w:tc>
        <w:tc>
          <w:tcPr>
            <w:tcW w:w="2126" w:type="dxa"/>
            <w:gridSpan w:val="3"/>
            <w:vMerge w:val="restart"/>
          </w:tcPr>
          <w:p w14:paraId="44E2D51C" w14:textId="77777777" w:rsidR="00821D8B" w:rsidRPr="00D13852" w:rsidRDefault="00821D8B" w:rsidP="00D13852">
            <w:pPr>
              <w:rPr>
                <w:b/>
              </w:rPr>
            </w:pPr>
          </w:p>
          <w:p w14:paraId="4F2ACEAA" w14:textId="5E774B1F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 xml:space="preserve">Маса </w:t>
            </w:r>
            <w:proofErr w:type="spellStart"/>
            <w:r w:rsidRPr="00D13852">
              <w:rPr>
                <w:b/>
              </w:rPr>
              <w:t>нетто</w:t>
            </w:r>
            <w:proofErr w:type="spellEnd"/>
          </w:p>
        </w:tc>
        <w:tc>
          <w:tcPr>
            <w:tcW w:w="8364" w:type="dxa"/>
            <w:gridSpan w:val="12"/>
          </w:tcPr>
          <w:p w14:paraId="405ED639" w14:textId="70F0564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Хімічний</w:t>
            </w:r>
            <w:r w:rsidRPr="00D13852">
              <w:rPr>
                <w:b/>
                <w:spacing w:val="-3"/>
              </w:rPr>
              <w:t xml:space="preserve"> </w:t>
            </w:r>
            <w:r w:rsidRPr="00D13852">
              <w:rPr>
                <w:b/>
              </w:rPr>
              <w:t>склад</w:t>
            </w:r>
          </w:p>
        </w:tc>
      </w:tr>
      <w:tr w:rsidR="00B67387" w:rsidRPr="00B67387" w14:paraId="46B529D6" w14:textId="77777777" w:rsidTr="00647D49">
        <w:trPr>
          <w:trHeight w:val="333"/>
        </w:trPr>
        <w:tc>
          <w:tcPr>
            <w:tcW w:w="2409" w:type="dxa"/>
            <w:vMerge/>
            <w:tcBorders>
              <w:top w:val="nil"/>
            </w:tcBorders>
          </w:tcPr>
          <w:p w14:paraId="58E25322" w14:textId="77777777" w:rsidR="00821D8B" w:rsidRPr="00D13852" w:rsidRDefault="00821D8B" w:rsidP="00D13852">
            <w:pPr>
              <w:rPr>
                <w:b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</w:tcBorders>
          </w:tcPr>
          <w:p w14:paraId="7D9C1464" w14:textId="77777777" w:rsidR="00821D8B" w:rsidRPr="00D13852" w:rsidRDefault="00821D8B" w:rsidP="00D13852">
            <w:pPr>
              <w:rPr>
                <w:b/>
              </w:rPr>
            </w:pPr>
          </w:p>
        </w:tc>
        <w:tc>
          <w:tcPr>
            <w:tcW w:w="1843" w:type="dxa"/>
            <w:vMerge/>
          </w:tcPr>
          <w:p w14:paraId="548FC017" w14:textId="77777777" w:rsidR="00821D8B" w:rsidRPr="00D13852" w:rsidRDefault="00821D8B" w:rsidP="00D13852">
            <w:pPr>
              <w:rPr>
                <w:b/>
              </w:rPr>
            </w:pPr>
          </w:p>
        </w:tc>
        <w:tc>
          <w:tcPr>
            <w:tcW w:w="2126" w:type="dxa"/>
            <w:gridSpan w:val="3"/>
            <w:vMerge/>
          </w:tcPr>
          <w:p w14:paraId="1CA6692C" w14:textId="77777777" w:rsidR="00821D8B" w:rsidRPr="00D13852" w:rsidRDefault="00821D8B" w:rsidP="00D13852">
            <w:pPr>
              <w:rPr>
                <w:b/>
              </w:rPr>
            </w:pPr>
          </w:p>
        </w:tc>
        <w:tc>
          <w:tcPr>
            <w:tcW w:w="2126" w:type="dxa"/>
            <w:gridSpan w:val="3"/>
          </w:tcPr>
          <w:p w14:paraId="67C746BF" w14:textId="17904EF0" w:rsidR="00821D8B" w:rsidRPr="00D13852" w:rsidRDefault="00B67387" w:rsidP="00D13852">
            <w:pPr>
              <w:rPr>
                <w:b/>
              </w:rPr>
            </w:pPr>
            <w:r w:rsidRPr="00D13852">
              <w:rPr>
                <w:b/>
              </w:rPr>
              <w:t>Бі</w:t>
            </w:r>
            <w:r w:rsidR="00821D8B" w:rsidRPr="00D13852">
              <w:rPr>
                <w:b/>
              </w:rPr>
              <w:t>лки</w:t>
            </w:r>
          </w:p>
        </w:tc>
        <w:tc>
          <w:tcPr>
            <w:tcW w:w="2127" w:type="dxa"/>
            <w:gridSpan w:val="3"/>
          </w:tcPr>
          <w:p w14:paraId="62F2087E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Жири</w:t>
            </w:r>
          </w:p>
        </w:tc>
        <w:tc>
          <w:tcPr>
            <w:tcW w:w="2268" w:type="dxa"/>
            <w:gridSpan w:val="3"/>
          </w:tcPr>
          <w:p w14:paraId="7A3CB451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Вуглеводи</w:t>
            </w:r>
          </w:p>
        </w:tc>
        <w:tc>
          <w:tcPr>
            <w:tcW w:w="1843" w:type="dxa"/>
            <w:gridSpan w:val="3"/>
          </w:tcPr>
          <w:p w14:paraId="05DE92DF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Енергетична</w:t>
            </w:r>
            <w:r w:rsidRPr="00D13852">
              <w:rPr>
                <w:b/>
                <w:spacing w:val="-5"/>
              </w:rPr>
              <w:t xml:space="preserve"> </w:t>
            </w:r>
            <w:r w:rsidRPr="00D13852">
              <w:rPr>
                <w:b/>
              </w:rPr>
              <w:t>цінність</w:t>
            </w:r>
          </w:p>
        </w:tc>
      </w:tr>
      <w:tr w:rsidR="00B67387" w:rsidRPr="00B67387" w14:paraId="75B797CA" w14:textId="77777777" w:rsidTr="00647D49">
        <w:trPr>
          <w:trHeight w:val="837"/>
        </w:trPr>
        <w:tc>
          <w:tcPr>
            <w:tcW w:w="2409" w:type="dxa"/>
            <w:vMerge/>
            <w:tcBorders>
              <w:top w:val="nil"/>
            </w:tcBorders>
          </w:tcPr>
          <w:p w14:paraId="2F12D2C1" w14:textId="77777777" w:rsidR="00821D8B" w:rsidRPr="00D13852" w:rsidRDefault="00821D8B" w:rsidP="00D13852">
            <w:pPr>
              <w:rPr>
                <w:b/>
              </w:rPr>
            </w:pPr>
          </w:p>
        </w:tc>
        <w:tc>
          <w:tcPr>
            <w:tcW w:w="709" w:type="dxa"/>
          </w:tcPr>
          <w:p w14:paraId="002C120E" w14:textId="0B6B088A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1-3</w:t>
            </w:r>
          </w:p>
          <w:p w14:paraId="35BD51B1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567" w:type="dxa"/>
          </w:tcPr>
          <w:p w14:paraId="3AF3CC65" w14:textId="730C9AB1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3-4</w:t>
            </w:r>
          </w:p>
          <w:p w14:paraId="35F4FF6E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567" w:type="dxa"/>
          </w:tcPr>
          <w:p w14:paraId="12F7F668" w14:textId="24334B8F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  <w:spacing w:val="-1"/>
              </w:rPr>
              <w:t>4-6</w:t>
            </w:r>
            <w:r w:rsidRPr="00D13852">
              <w:rPr>
                <w:b/>
                <w:spacing w:val="-13"/>
              </w:rPr>
              <w:t xml:space="preserve"> </w:t>
            </w:r>
            <w:r w:rsidRPr="00D13852">
              <w:rPr>
                <w:b/>
              </w:rPr>
              <w:t>(7)</w:t>
            </w:r>
          </w:p>
          <w:p w14:paraId="4DB4A648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1843" w:type="dxa"/>
            <w:vMerge/>
          </w:tcPr>
          <w:p w14:paraId="22559B49" w14:textId="77777777" w:rsidR="00821D8B" w:rsidRPr="00D13852" w:rsidRDefault="00821D8B" w:rsidP="00D13852">
            <w:pPr>
              <w:rPr>
                <w:b/>
              </w:rPr>
            </w:pPr>
          </w:p>
        </w:tc>
        <w:tc>
          <w:tcPr>
            <w:tcW w:w="709" w:type="dxa"/>
          </w:tcPr>
          <w:p w14:paraId="6E071FAE" w14:textId="5EE673FB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1-3</w:t>
            </w:r>
          </w:p>
          <w:p w14:paraId="35CC8BAE" w14:textId="49FC4584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708" w:type="dxa"/>
          </w:tcPr>
          <w:p w14:paraId="0458EB79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3-4</w:t>
            </w:r>
          </w:p>
          <w:p w14:paraId="26F3708F" w14:textId="6E03B0EB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709" w:type="dxa"/>
          </w:tcPr>
          <w:p w14:paraId="7FD7ABE1" w14:textId="7A2B2725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4-6(7)років</w:t>
            </w:r>
          </w:p>
        </w:tc>
        <w:tc>
          <w:tcPr>
            <w:tcW w:w="709" w:type="dxa"/>
          </w:tcPr>
          <w:p w14:paraId="265C0255" w14:textId="371D7329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Від</w:t>
            </w:r>
            <w:r w:rsidRPr="00D13852">
              <w:rPr>
                <w:b/>
                <w:spacing w:val="-52"/>
              </w:rPr>
              <w:t xml:space="preserve"> </w:t>
            </w:r>
            <w:r w:rsidRPr="00D13852">
              <w:rPr>
                <w:b/>
              </w:rPr>
              <w:t>1-3</w:t>
            </w:r>
          </w:p>
          <w:p w14:paraId="32D2391E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709" w:type="dxa"/>
          </w:tcPr>
          <w:p w14:paraId="45E5FD41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Від</w:t>
            </w:r>
            <w:r w:rsidRPr="00D13852">
              <w:rPr>
                <w:b/>
                <w:spacing w:val="-52"/>
              </w:rPr>
              <w:t xml:space="preserve"> </w:t>
            </w:r>
            <w:r w:rsidRPr="00D13852">
              <w:rPr>
                <w:b/>
              </w:rPr>
              <w:t>3-4</w:t>
            </w:r>
          </w:p>
          <w:p w14:paraId="233179C9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708" w:type="dxa"/>
          </w:tcPr>
          <w:p w14:paraId="3C19DF53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Від</w:t>
            </w:r>
            <w:r w:rsidRPr="00D13852">
              <w:rPr>
                <w:b/>
                <w:spacing w:val="1"/>
              </w:rPr>
              <w:t xml:space="preserve"> </w:t>
            </w:r>
            <w:r w:rsidRPr="00D13852">
              <w:rPr>
                <w:b/>
                <w:spacing w:val="-1"/>
              </w:rPr>
              <w:t>4-6</w:t>
            </w:r>
            <w:r w:rsidRPr="00D13852">
              <w:rPr>
                <w:b/>
                <w:spacing w:val="-13"/>
              </w:rPr>
              <w:t xml:space="preserve"> </w:t>
            </w:r>
            <w:r w:rsidRPr="00D13852">
              <w:rPr>
                <w:b/>
              </w:rPr>
              <w:t>(7)</w:t>
            </w:r>
          </w:p>
          <w:p w14:paraId="47993BAF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709" w:type="dxa"/>
          </w:tcPr>
          <w:p w14:paraId="5C937BD1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Від</w:t>
            </w:r>
            <w:r w:rsidRPr="00D13852">
              <w:rPr>
                <w:b/>
                <w:spacing w:val="-52"/>
              </w:rPr>
              <w:t xml:space="preserve"> </w:t>
            </w:r>
            <w:r w:rsidRPr="00D13852">
              <w:rPr>
                <w:b/>
              </w:rPr>
              <w:t>1-3</w:t>
            </w:r>
          </w:p>
          <w:p w14:paraId="2101F990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709" w:type="dxa"/>
          </w:tcPr>
          <w:p w14:paraId="63CFCDB8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Від</w:t>
            </w:r>
            <w:r w:rsidRPr="00D13852">
              <w:rPr>
                <w:b/>
                <w:spacing w:val="-52"/>
              </w:rPr>
              <w:t xml:space="preserve"> </w:t>
            </w:r>
            <w:r w:rsidRPr="00D13852">
              <w:rPr>
                <w:b/>
              </w:rPr>
              <w:t>3-4</w:t>
            </w:r>
          </w:p>
          <w:p w14:paraId="361405D4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709" w:type="dxa"/>
          </w:tcPr>
          <w:p w14:paraId="393064C4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Від</w:t>
            </w:r>
            <w:r w:rsidRPr="00D13852">
              <w:rPr>
                <w:b/>
                <w:spacing w:val="1"/>
              </w:rPr>
              <w:t xml:space="preserve"> </w:t>
            </w:r>
            <w:r w:rsidRPr="00D13852">
              <w:rPr>
                <w:b/>
                <w:spacing w:val="-1"/>
              </w:rPr>
              <w:t>4-6</w:t>
            </w:r>
            <w:r w:rsidRPr="00D13852">
              <w:rPr>
                <w:b/>
                <w:spacing w:val="-13"/>
              </w:rPr>
              <w:t xml:space="preserve"> </w:t>
            </w:r>
            <w:r w:rsidRPr="00D13852">
              <w:rPr>
                <w:b/>
              </w:rPr>
              <w:t>(7)</w:t>
            </w:r>
          </w:p>
          <w:p w14:paraId="10968960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708" w:type="dxa"/>
          </w:tcPr>
          <w:p w14:paraId="7A20D700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Від</w:t>
            </w:r>
            <w:r w:rsidRPr="00D13852">
              <w:rPr>
                <w:b/>
                <w:spacing w:val="-52"/>
              </w:rPr>
              <w:t xml:space="preserve"> </w:t>
            </w:r>
            <w:r w:rsidRPr="00D13852">
              <w:rPr>
                <w:b/>
              </w:rPr>
              <w:t>1-3</w:t>
            </w:r>
          </w:p>
          <w:p w14:paraId="58E524DE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709" w:type="dxa"/>
          </w:tcPr>
          <w:p w14:paraId="69C43AE1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Від</w:t>
            </w:r>
            <w:r w:rsidRPr="00D13852">
              <w:rPr>
                <w:b/>
                <w:spacing w:val="-52"/>
              </w:rPr>
              <w:t xml:space="preserve"> </w:t>
            </w:r>
            <w:r w:rsidRPr="00D13852">
              <w:rPr>
                <w:b/>
              </w:rPr>
              <w:t>3-4</w:t>
            </w:r>
          </w:p>
          <w:p w14:paraId="2813A899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851" w:type="dxa"/>
          </w:tcPr>
          <w:p w14:paraId="1537CDC7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Від</w:t>
            </w:r>
            <w:r w:rsidRPr="00D13852">
              <w:rPr>
                <w:b/>
                <w:spacing w:val="1"/>
              </w:rPr>
              <w:t xml:space="preserve"> </w:t>
            </w:r>
            <w:r w:rsidRPr="00D13852">
              <w:rPr>
                <w:b/>
                <w:spacing w:val="-1"/>
              </w:rPr>
              <w:t>4-6</w:t>
            </w:r>
            <w:r w:rsidRPr="00D13852">
              <w:rPr>
                <w:b/>
                <w:spacing w:val="-13"/>
              </w:rPr>
              <w:t xml:space="preserve"> </w:t>
            </w:r>
            <w:r w:rsidRPr="00D13852">
              <w:rPr>
                <w:b/>
              </w:rPr>
              <w:t>(7)</w:t>
            </w:r>
          </w:p>
          <w:p w14:paraId="18DDF6C1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567" w:type="dxa"/>
          </w:tcPr>
          <w:p w14:paraId="16500B14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Від</w:t>
            </w:r>
            <w:r w:rsidRPr="00D13852">
              <w:rPr>
                <w:b/>
                <w:spacing w:val="-52"/>
              </w:rPr>
              <w:t xml:space="preserve"> </w:t>
            </w:r>
            <w:r w:rsidRPr="00D13852">
              <w:rPr>
                <w:b/>
              </w:rPr>
              <w:t>1-3</w:t>
            </w:r>
          </w:p>
          <w:p w14:paraId="17C5C440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708" w:type="dxa"/>
          </w:tcPr>
          <w:p w14:paraId="190697C1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Від</w:t>
            </w:r>
            <w:r w:rsidRPr="00D13852">
              <w:rPr>
                <w:b/>
                <w:spacing w:val="-52"/>
              </w:rPr>
              <w:t xml:space="preserve"> </w:t>
            </w:r>
            <w:r w:rsidRPr="00D13852">
              <w:rPr>
                <w:b/>
              </w:rPr>
              <w:t>3-4</w:t>
            </w:r>
          </w:p>
          <w:p w14:paraId="2CF88C0C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  <w:tc>
          <w:tcPr>
            <w:tcW w:w="568" w:type="dxa"/>
          </w:tcPr>
          <w:p w14:paraId="56218665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Від</w:t>
            </w:r>
            <w:r w:rsidRPr="00D13852">
              <w:rPr>
                <w:b/>
                <w:spacing w:val="1"/>
              </w:rPr>
              <w:t xml:space="preserve"> </w:t>
            </w:r>
            <w:r w:rsidRPr="00D13852">
              <w:rPr>
                <w:b/>
                <w:spacing w:val="-1"/>
              </w:rPr>
              <w:t>4-6</w:t>
            </w:r>
            <w:r w:rsidRPr="00D13852">
              <w:rPr>
                <w:b/>
                <w:spacing w:val="-13"/>
              </w:rPr>
              <w:t xml:space="preserve"> </w:t>
            </w:r>
            <w:r w:rsidRPr="00D13852">
              <w:rPr>
                <w:b/>
              </w:rPr>
              <w:t>(7)</w:t>
            </w:r>
          </w:p>
          <w:p w14:paraId="5F2DA8F5" w14:textId="77777777" w:rsidR="00821D8B" w:rsidRPr="00D13852" w:rsidRDefault="00821D8B" w:rsidP="00D13852">
            <w:pPr>
              <w:rPr>
                <w:b/>
              </w:rPr>
            </w:pPr>
            <w:r w:rsidRPr="00D13852">
              <w:rPr>
                <w:b/>
              </w:rPr>
              <w:t>років</w:t>
            </w:r>
          </w:p>
        </w:tc>
      </w:tr>
      <w:tr w:rsidR="00821D8B" w:rsidRPr="00B67387" w14:paraId="08213C01" w14:textId="77777777" w:rsidTr="00647D49">
        <w:trPr>
          <w:trHeight w:val="376"/>
        </w:trPr>
        <w:tc>
          <w:tcPr>
            <w:tcW w:w="16585" w:type="dxa"/>
            <w:gridSpan w:val="20"/>
          </w:tcPr>
          <w:p w14:paraId="1F4729F4" w14:textId="0FE9DB97" w:rsidR="00821D8B" w:rsidRPr="00D13852" w:rsidRDefault="00821D8B" w:rsidP="00D13852">
            <w:pPr>
              <w:jc w:val="center"/>
              <w:rPr>
                <w:b/>
                <w:bCs/>
              </w:rPr>
            </w:pPr>
            <w:r w:rsidRPr="00D13852">
              <w:rPr>
                <w:b/>
                <w:bCs/>
              </w:rPr>
              <w:t>Сніданок:</w:t>
            </w:r>
          </w:p>
        </w:tc>
      </w:tr>
      <w:bookmarkEnd w:id="0"/>
      <w:tr w:rsidR="00B67387" w:rsidRPr="00B67387" w14:paraId="37E7DF43" w14:textId="77777777" w:rsidTr="00647D49">
        <w:trPr>
          <w:trHeight w:val="333"/>
        </w:trPr>
        <w:tc>
          <w:tcPr>
            <w:tcW w:w="2409" w:type="dxa"/>
          </w:tcPr>
          <w:p w14:paraId="31069255" w14:textId="77777777" w:rsidR="00821D8B" w:rsidRDefault="00821D8B" w:rsidP="00D13852">
            <w:r w:rsidRPr="00442B65">
              <w:t>Каша</w:t>
            </w:r>
            <w:r w:rsidRPr="00442B65">
              <w:rPr>
                <w:spacing w:val="-2"/>
              </w:rPr>
              <w:t xml:space="preserve"> </w:t>
            </w:r>
            <w:r w:rsidRPr="00442B65">
              <w:t>пшоняна</w:t>
            </w:r>
            <w:r w:rsidRPr="00442B65">
              <w:rPr>
                <w:spacing w:val="-2"/>
              </w:rPr>
              <w:t xml:space="preserve"> </w:t>
            </w:r>
            <w:r w:rsidRPr="00442B65">
              <w:t>з</w:t>
            </w:r>
            <w:r w:rsidRPr="00442B65">
              <w:rPr>
                <w:spacing w:val="-2"/>
              </w:rPr>
              <w:t xml:space="preserve"> </w:t>
            </w:r>
            <w:r w:rsidRPr="00442B65">
              <w:t>фруктами</w:t>
            </w:r>
          </w:p>
          <w:p w14:paraId="7E0794FA" w14:textId="43B67DFE" w:rsidR="00E23E49" w:rsidRPr="00442B65" w:rsidRDefault="00E23E49" w:rsidP="00D13852">
            <w:r>
              <w:t>(ЗП,МП,Л)</w:t>
            </w:r>
          </w:p>
        </w:tc>
        <w:tc>
          <w:tcPr>
            <w:tcW w:w="709" w:type="dxa"/>
          </w:tcPr>
          <w:p w14:paraId="03EB37E1" w14:textId="77777777" w:rsidR="00821D8B" w:rsidRPr="00442B65" w:rsidRDefault="00821D8B" w:rsidP="00D13852">
            <w:r w:rsidRPr="00442B65">
              <w:t>110</w:t>
            </w:r>
          </w:p>
        </w:tc>
        <w:tc>
          <w:tcPr>
            <w:tcW w:w="567" w:type="dxa"/>
          </w:tcPr>
          <w:p w14:paraId="71CB6C5B" w14:textId="77777777" w:rsidR="00821D8B" w:rsidRPr="00442B65" w:rsidRDefault="00821D8B" w:rsidP="00D13852">
            <w:r w:rsidRPr="00442B65">
              <w:t>117</w:t>
            </w:r>
          </w:p>
        </w:tc>
        <w:tc>
          <w:tcPr>
            <w:tcW w:w="567" w:type="dxa"/>
          </w:tcPr>
          <w:p w14:paraId="2408D30D" w14:textId="77777777" w:rsidR="00821D8B" w:rsidRPr="00442B65" w:rsidRDefault="00821D8B" w:rsidP="00D13852">
            <w:r w:rsidRPr="00442B65">
              <w:t>147</w:t>
            </w:r>
          </w:p>
        </w:tc>
        <w:tc>
          <w:tcPr>
            <w:tcW w:w="1843" w:type="dxa"/>
          </w:tcPr>
          <w:p w14:paraId="01615F2B" w14:textId="1EA70AA7" w:rsidR="00821D8B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Крупа пшоняна</w:t>
            </w:r>
          </w:p>
          <w:p w14:paraId="14E77F45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Молоко</w:t>
            </w:r>
          </w:p>
          <w:p w14:paraId="0742EDE2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Родзинки</w:t>
            </w:r>
          </w:p>
          <w:p w14:paraId="3ABB0807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Яблука</w:t>
            </w:r>
          </w:p>
          <w:p w14:paraId="01FC48C5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Чорнослив</w:t>
            </w:r>
          </w:p>
          <w:p w14:paraId="4409E530" w14:textId="09507613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Цукор</w:t>
            </w:r>
          </w:p>
          <w:p w14:paraId="430CB7B8" w14:textId="0DAA118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Сіль йодована</w:t>
            </w:r>
          </w:p>
          <w:p w14:paraId="506F1F6A" w14:textId="068D186F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Масло вершкове</w:t>
            </w:r>
          </w:p>
          <w:p w14:paraId="608E6B51" w14:textId="3657093B" w:rsidR="0040486C" w:rsidRPr="006712B5" w:rsidRDefault="0040486C" w:rsidP="00D1385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C49F0C3" w14:textId="77777777" w:rsidR="00821D8B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22</w:t>
            </w:r>
          </w:p>
          <w:p w14:paraId="77C03B9B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36,5</w:t>
            </w:r>
          </w:p>
          <w:p w14:paraId="6F377D9C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7,5</w:t>
            </w:r>
          </w:p>
          <w:p w14:paraId="3C3928F6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23,5</w:t>
            </w:r>
          </w:p>
          <w:p w14:paraId="5DD93033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7,5</w:t>
            </w:r>
          </w:p>
          <w:p w14:paraId="044D2417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</w:t>
            </w:r>
          </w:p>
          <w:p w14:paraId="263DC2F0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</w:t>
            </w:r>
          </w:p>
          <w:p w14:paraId="464D9D58" w14:textId="2A6C33CD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C346644" w14:textId="77777777" w:rsidR="00821D8B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22</w:t>
            </w:r>
          </w:p>
          <w:p w14:paraId="6CB0E6B3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36,5</w:t>
            </w:r>
          </w:p>
          <w:p w14:paraId="2C702F4B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7,5</w:t>
            </w:r>
          </w:p>
          <w:p w14:paraId="13B482F2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23,5</w:t>
            </w:r>
          </w:p>
          <w:p w14:paraId="27DFFA50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7,5</w:t>
            </w:r>
          </w:p>
          <w:p w14:paraId="43E8C197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4,5</w:t>
            </w:r>
          </w:p>
          <w:p w14:paraId="609D56D8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</w:t>
            </w:r>
          </w:p>
          <w:p w14:paraId="569BDC47" w14:textId="0F1988BE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44C58501" w14:textId="77777777" w:rsidR="00821D8B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27,5</w:t>
            </w:r>
          </w:p>
          <w:p w14:paraId="27DE9750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45,5</w:t>
            </w:r>
          </w:p>
          <w:p w14:paraId="2DB45437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9</w:t>
            </w:r>
          </w:p>
          <w:p w14:paraId="14200966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29,5</w:t>
            </w:r>
          </w:p>
          <w:p w14:paraId="42371BDF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9</w:t>
            </w:r>
          </w:p>
          <w:p w14:paraId="313C4016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009F24FF" w14:textId="77777777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0,4</w:t>
            </w:r>
          </w:p>
          <w:p w14:paraId="050F8CC6" w14:textId="55E751D8" w:rsidR="0040486C" w:rsidRPr="006712B5" w:rsidRDefault="0040486C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</w:tcPr>
          <w:p w14:paraId="01955419" w14:textId="3FFDC230" w:rsidR="00821D8B" w:rsidRPr="00442B65" w:rsidRDefault="00821D8B" w:rsidP="00D13852">
            <w:r w:rsidRPr="00442B65">
              <w:t>4,0</w:t>
            </w:r>
          </w:p>
        </w:tc>
        <w:tc>
          <w:tcPr>
            <w:tcW w:w="709" w:type="dxa"/>
          </w:tcPr>
          <w:p w14:paraId="58C7E34D" w14:textId="77777777" w:rsidR="00821D8B" w:rsidRPr="00442B65" w:rsidRDefault="00821D8B" w:rsidP="00D13852">
            <w:r w:rsidRPr="00442B65">
              <w:t>4,0</w:t>
            </w:r>
          </w:p>
        </w:tc>
        <w:tc>
          <w:tcPr>
            <w:tcW w:w="708" w:type="dxa"/>
          </w:tcPr>
          <w:p w14:paraId="0767DEDD" w14:textId="77777777" w:rsidR="00821D8B" w:rsidRPr="00442B65" w:rsidRDefault="00821D8B" w:rsidP="00D13852">
            <w:r w:rsidRPr="00442B65">
              <w:t>5,0</w:t>
            </w:r>
          </w:p>
        </w:tc>
        <w:tc>
          <w:tcPr>
            <w:tcW w:w="709" w:type="dxa"/>
          </w:tcPr>
          <w:p w14:paraId="36DD73B7" w14:textId="77777777" w:rsidR="00821D8B" w:rsidRPr="00442B65" w:rsidRDefault="00821D8B" w:rsidP="00D13852">
            <w:r w:rsidRPr="00442B65">
              <w:t>3,2</w:t>
            </w:r>
          </w:p>
        </w:tc>
        <w:tc>
          <w:tcPr>
            <w:tcW w:w="709" w:type="dxa"/>
          </w:tcPr>
          <w:p w14:paraId="68AD0C7E" w14:textId="77777777" w:rsidR="00821D8B" w:rsidRPr="00442B65" w:rsidRDefault="00821D8B" w:rsidP="00D13852">
            <w:r w:rsidRPr="00442B65">
              <w:t>3,2</w:t>
            </w:r>
          </w:p>
        </w:tc>
        <w:tc>
          <w:tcPr>
            <w:tcW w:w="709" w:type="dxa"/>
          </w:tcPr>
          <w:p w14:paraId="51C535E2" w14:textId="77777777" w:rsidR="00821D8B" w:rsidRPr="00442B65" w:rsidRDefault="00821D8B" w:rsidP="00D13852">
            <w:r w:rsidRPr="00442B65">
              <w:t>4,0</w:t>
            </w:r>
          </w:p>
        </w:tc>
        <w:tc>
          <w:tcPr>
            <w:tcW w:w="708" w:type="dxa"/>
          </w:tcPr>
          <w:p w14:paraId="15B0FF76" w14:textId="77777777" w:rsidR="00821D8B" w:rsidRPr="00442B65" w:rsidRDefault="00821D8B" w:rsidP="00D13852">
            <w:r w:rsidRPr="00442B65">
              <w:t>29,1</w:t>
            </w:r>
          </w:p>
        </w:tc>
        <w:tc>
          <w:tcPr>
            <w:tcW w:w="709" w:type="dxa"/>
          </w:tcPr>
          <w:p w14:paraId="42451BF9" w14:textId="77777777" w:rsidR="00821D8B" w:rsidRPr="00442B65" w:rsidRDefault="00821D8B" w:rsidP="00D13852">
            <w:r w:rsidRPr="00442B65">
              <w:t>33,6</w:t>
            </w:r>
          </w:p>
        </w:tc>
        <w:tc>
          <w:tcPr>
            <w:tcW w:w="851" w:type="dxa"/>
          </w:tcPr>
          <w:p w14:paraId="704EEB95" w14:textId="77777777" w:rsidR="00821D8B" w:rsidRPr="00442B65" w:rsidRDefault="00821D8B" w:rsidP="00D13852">
            <w:r w:rsidRPr="00442B65">
              <w:t>41,9</w:t>
            </w:r>
          </w:p>
        </w:tc>
        <w:tc>
          <w:tcPr>
            <w:tcW w:w="567" w:type="dxa"/>
          </w:tcPr>
          <w:p w14:paraId="1EB0A1F3" w14:textId="77777777" w:rsidR="00821D8B" w:rsidRPr="00442B65" w:rsidRDefault="00821D8B" w:rsidP="00D13852">
            <w:r w:rsidRPr="00442B65">
              <w:t>159</w:t>
            </w:r>
          </w:p>
        </w:tc>
        <w:tc>
          <w:tcPr>
            <w:tcW w:w="708" w:type="dxa"/>
          </w:tcPr>
          <w:p w14:paraId="7941B3A0" w14:textId="77777777" w:rsidR="00821D8B" w:rsidRPr="00442B65" w:rsidRDefault="00821D8B" w:rsidP="00D13852">
            <w:r w:rsidRPr="00442B65">
              <w:t>176</w:t>
            </w:r>
          </w:p>
        </w:tc>
        <w:tc>
          <w:tcPr>
            <w:tcW w:w="568" w:type="dxa"/>
          </w:tcPr>
          <w:p w14:paraId="689504D9" w14:textId="77777777" w:rsidR="00821D8B" w:rsidRPr="00442B65" w:rsidRDefault="00821D8B" w:rsidP="00D13852">
            <w:r w:rsidRPr="00442B65">
              <w:t>220</w:t>
            </w:r>
          </w:p>
        </w:tc>
      </w:tr>
      <w:tr w:rsidR="00B67387" w:rsidRPr="00B67387" w14:paraId="159904AA" w14:textId="77777777" w:rsidTr="00647D49">
        <w:trPr>
          <w:trHeight w:val="837"/>
        </w:trPr>
        <w:tc>
          <w:tcPr>
            <w:tcW w:w="2409" w:type="dxa"/>
          </w:tcPr>
          <w:p w14:paraId="556CCC6E" w14:textId="77777777" w:rsidR="00821D8B" w:rsidRPr="00442B65" w:rsidRDefault="00821D8B" w:rsidP="00D13852">
            <w:r w:rsidRPr="00442B65">
              <w:t>Соус</w:t>
            </w:r>
            <w:r w:rsidRPr="00442B65">
              <w:rPr>
                <w:spacing w:val="-1"/>
              </w:rPr>
              <w:t xml:space="preserve"> </w:t>
            </w:r>
            <w:r w:rsidRPr="00442B65">
              <w:t>фруктовий</w:t>
            </w:r>
            <w:r w:rsidRPr="00442B65">
              <w:rPr>
                <w:spacing w:val="-1"/>
              </w:rPr>
              <w:t xml:space="preserve"> </w:t>
            </w:r>
            <w:r w:rsidRPr="00442B65">
              <w:t>з</w:t>
            </w:r>
          </w:p>
          <w:p w14:paraId="49EB6F8D" w14:textId="77777777" w:rsidR="00821D8B" w:rsidRPr="00442B65" w:rsidRDefault="00821D8B" w:rsidP="00D13852">
            <w:r w:rsidRPr="00442B65">
              <w:t>морожених фруктів або ягід</w:t>
            </w:r>
            <w:r w:rsidRPr="00442B65">
              <w:rPr>
                <w:spacing w:val="-52"/>
              </w:rPr>
              <w:t xml:space="preserve"> </w:t>
            </w:r>
            <w:r w:rsidRPr="00442B65">
              <w:t>(з</w:t>
            </w:r>
            <w:r w:rsidRPr="00442B65">
              <w:rPr>
                <w:spacing w:val="-2"/>
              </w:rPr>
              <w:t xml:space="preserve"> </w:t>
            </w:r>
            <w:proofErr w:type="spellStart"/>
            <w:r w:rsidRPr="00442B65">
              <w:t>вишень</w:t>
            </w:r>
            <w:proofErr w:type="spellEnd"/>
            <w:r w:rsidRPr="00442B65">
              <w:t>)</w:t>
            </w:r>
          </w:p>
        </w:tc>
        <w:tc>
          <w:tcPr>
            <w:tcW w:w="709" w:type="dxa"/>
          </w:tcPr>
          <w:p w14:paraId="68235B06" w14:textId="77777777" w:rsidR="00821D8B" w:rsidRPr="00442B65" w:rsidRDefault="00821D8B" w:rsidP="00D13852"/>
          <w:p w14:paraId="2F67D71D" w14:textId="77777777" w:rsidR="00821D8B" w:rsidRPr="00442B65" w:rsidRDefault="00821D8B" w:rsidP="00D13852">
            <w:r w:rsidRPr="00442B65">
              <w:t>29</w:t>
            </w:r>
          </w:p>
        </w:tc>
        <w:tc>
          <w:tcPr>
            <w:tcW w:w="567" w:type="dxa"/>
          </w:tcPr>
          <w:p w14:paraId="3DB43686" w14:textId="77777777" w:rsidR="00821D8B" w:rsidRPr="00442B65" w:rsidRDefault="00821D8B" w:rsidP="00D13852"/>
          <w:p w14:paraId="459C74FE" w14:textId="77777777" w:rsidR="00821D8B" w:rsidRPr="00442B65" w:rsidRDefault="00821D8B" w:rsidP="00D13852">
            <w:r w:rsidRPr="00442B65">
              <w:t>30</w:t>
            </w:r>
          </w:p>
        </w:tc>
        <w:tc>
          <w:tcPr>
            <w:tcW w:w="567" w:type="dxa"/>
          </w:tcPr>
          <w:p w14:paraId="1E410499" w14:textId="77777777" w:rsidR="00821D8B" w:rsidRPr="00442B65" w:rsidRDefault="00821D8B" w:rsidP="00D13852"/>
          <w:p w14:paraId="3F5A30A2" w14:textId="77777777" w:rsidR="00821D8B" w:rsidRPr="00442B65" w:rsidRDefault="00821D8B" w:rsidP="00D13852">
            <w:r w:rsidRPr="00442B65">
              <w:t>40</w:t>
            </w:r>
          </w:p>
        </w:tc>
        <w:tc>
          <w:tcPr>
            <w:tcW w:w="1843" w:type="dxa"/>
          </w:tcPr>
          <w:p w14:paraId="133D3979" w14:textId="6ECE5C5D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Вишня морожена</w:t>
            </w:r>
          </w:p>
          <w:p w14:paraId="750811A9" w14:textId="7DBA5517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3DF3953A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36,5</w:t>
            </w:r>
          </w:p>
          <w:p w14:paraId="7673E27A" w14:textId="44B0B20E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5573AEAA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36,5</w:t>
            </w:r>
          </w:p>
          <w:p w14:paraId="25F5D2CB" w14:textId="4D9F1C6E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1,5</w:t>
            </w:r>
          </w:p>
        </w:tc>
        <w:tc>
          <w:tcPr>
            <w:tcW w:w="709" w:type="dxa"/>
          </w:tcPr>
          <w:p w14:paraId="49FF40CD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50,5</w:t>
            </w:r>
          </w:p>
          <w:p w14:paraId="2AE3F9B0" w14:textId="6065E5CB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02088289" w14:textId="40983988" w:rsidR="00821D8B" w:rsidRPr="00442B65" w:rsidRDefault="00821D8B" w:rsidP="00D13852"/>
          <w:p w14:paraId="1B84606B" w14:textId="77777777" w:rsidR="00821D8B" w:rsidRPr="00442B65" w:rsidRDefault="00821D8B" w:rsidP="00D13852">
            <w:r w:rsidRPr="00442B65">
              <w:t>0,3</w:t>
            </w:r>
          </w:p>
        </w:tc>
        <w:tc>
          <w:tcPr>
            <w:tcW w:w="709" w:type="dxa"/>
          </w:tcPr>
          <w:p w14:paraId="4073A784" w14:textId="77777777" w:rsidR="00821D8B" w:rsidRPr="00442B65" w:rsidRDefault="00821D8B" w:rsidP="00D13852"/>
          <w:p w14:paraId="2FEE37BD" w14:textId="77777777" w:rsidR="00821D8B" w:rsidRPr="00442B65" w:rsidRDefault="00821D8B" w:rsidP="00D13852">
            <w:r w:rsidRPr="00442B65">
              <w:t>0,3</w:t>
            </w:r>
          </w:p>
        </w:tc>
        <w:tc>
          <w:tcPr>
            <w:tcW w:w="708" w:type="dxa"/>
          </w:tcPr>
          <w:p w14:paraId="60DD1DC2" w14:textId="77777777" w:rsidR="00821D8B" w:rsidRPr="00442B65" w:rsidRDefault="00821D8B" w:rsidP="00D13852"/>
          <w:p w14:paraId="1DCB7BFD" w14:textId="77777777" w:rsidR="00821D8B" w:rsidRPr="00442B65" w:rsidRDefault="00821D8B" w:rsidP="00D13852">
            <w:r w:rsidRPr="00442B65">
              <w:t>0,4</w:t>
            </w:r>
          </w:p>
        </w:tc>
        <w:tc>
          <w:tcPr>
            <w:tcW w:w="709" w:type="dxa"/>
          </w:tcPr>
          <w:p w14:paraId="22604A97" w14:textId="77777777" w:rsidR="00821D8B" w:rsidRPr="00442B65" w:rsidRDefault="00821D8B" w:rsidP="00D13852"/>
          <w:p w14:paraId="631A46BD" w14:textId="77777777" w:rsidR="00821D8B" w:rsidRPr="00442B65" w:rsidRDefault="00821D8B" w:rsidP="00D13852">
            <w:r w:rsidRPr="00442B65">
              <w:t>0,0</w:t>
            </w:r>
          </w:p>
        </w:tc>
        <w:tc>
          <w:tcPr>
            <w:tcW w:w="709" w:type="dxa"/>
          </w:tcPr>
          <w:p w14:paraId="0218B03C" w14:textId="77777777" w:rsidR="00821D8B" w:rsidRPr="00442B65" w:rsidRDefault="00821D8B" w:rsidP="00D13852"/>
          <w:p w14:paraId="082D8CAC" w14:textId="77777777" w:rsidR="00821D8B" w:rsidRPr="00442B65" w:rsidRDefault="00821D8B" w:rsidP="00D13852">
            <w:r w:rsidRPr="00442B65">
              <w:t>0,0</w:t>
            </w:r>
          </w:p>
        </w:tc>
        <w:tc>
          <w:tcPr>
            <w:tcW w:w="709" w:type="dxa"/>
          </w:tcPr>
          <w:p w14:paraId="567A4FAB" w14:textId="77777777" w:rsidR="00821D8B" w:rsidRPr="00442B65" w:rsidRDefault="00821D8B" w:rsidP="00D13852"/>
          <w:p w14:paraId="2D4F31E6" w14:textId="77777777" w:rsidR="00821D8B" w:rsidRPr="00442B65" w:rsidRDefault="00821D8B" w:rsidP="00D13852">
            <w:r w:rsidRPr="00442B65">
              <w:t>0,0</w:t>
            </w:r>
          </w:p>
        </w:tc>
        <w:tc>
          <w:tcPr>
            <w:tcW w:w="708" w:type="dxa"/>
          </w:tcPr>
          <w:p w14:paraId="523A067E" w14:textId="77777777" w:rsidR="00821D8B" w:rsidRPr="00442B65" w:rsidRDefault="00821D8B" w:rsidP="00D13852"/>
          <w:p w14:paraId="1717E39F" w14:textId="77777777" w:rsidR="00821D8B" w:rsidRPr="00442B65" w:rsidRDefault="00821D8B" w:rsidP="00D13852">
            <w:r w:rsidRPr="00442B65">
              <w:t>3,9</w:t>
            </w:r>
          </w:p>
        </w:tc>
        <w:tc>
          <w:tcPr>
            <w:tcW w:w="709" w:type="dxa"/>
          </w:tcPr>
          <w:p w14:paraId="0A84080F" w14:textId="77777777" w:rsidR="00821D8B" w:rsidRPr="00442B65" w:rsidRDefault="00821D8B" w:rsidP="00D13852"/>
          <w:p w14:paraId="0635CAE5" w14:textId="77777777" w:rsidR="00821D8B" w:rsidRPr="00442B65" w:rsidRDefault="00821D8B" w:rsidP="00D13852">
            <w:r w:rsidRPr="00442B65">
              <w:t>5,4</w:t>
            </w:r>
          </w:p>
        </w:tc>
        <w:tc>
          <w:tcPr>
            <w:tcW w:w="851" w:type="dxa"/>
          </w:tcPr>
          <w:p w14:paraId="58B56372" w14:textId="77777777" w:rsidR="00821D8B" w:rsidRPr="00442B65" w:rsidRDefault="00821D8B" w:rsidP="00D13852"/>
          <w:p w14:paraId="41B4E55B" w14:textId="77777777" w:rsidR="00821D8B" w:rsidRPr="00442B65" w:rsidRDefault="00821D8B" w:rsidP="00D13852">
            <w:r w:rsidRPr="00442B65">
              <w:t>7,5</w:t>
            </w:r>
          </w:p>
        </w:tc>
        <w:tc>
          <w:tcPr>
            <w:tcW w:w="567" w:type="dxa"/>
          </w:tcPr>
          <w:p w14:paraId="53CF9ED6" w14:textId="77777777" w:rsidR="00821D8B" w:rsidRPr="00442B65" w:rsidRDefault="00821D8B" w:rsidP="00D13852"/>
          <w:p w14:paraId="5F0D5C38" w14:textId="77777777" w:rsidR="00821D8B" w:rsidRPr="00442B65" w:rsidRDefault="00821D8B" w:rsidP="00D13852">
            <w:r w:rsidRPr="00442B65">
              <w:t>19</w:t>
            </w:r>
          </w:p>
        </w:tc>
        <w:tc>
          <w:tcPr>
            <w:tcW w:w="708" w:type="dxa"/>
          </w:tcPr>
          <w:p w14:paraId="1E97C070" w14:textId="77777777" w:rsidR="00821D8B" w:rsidRPr="00442B65" w:rsidRDefault="00821D8B" w:rsidP="00D13852"/>
          <w:p w14:paraId="3EBE5856" w14:textId="77777777" w:rsidR="00821D8B" w:rsidRPr="00442B65" w:rsidRDefault="00821D8B" w:rsidP="00D13852">
            <w:r w:rsidRPr="00442B65">
              <w:t>25</w:t>
            </w:r>
          </w:p>
        </w:tc>
        <w:tc>
          <w:tcPr>
            <w:tcW w:w="568" w:type="dxa"/>
          </w:tcPr>
          <w:p w14:paraId="274FB84E" w14:textId="77777777" w:rsidR="00821D8B" w:rsidRPr="00442B65" w:rsidRDefault="00821D8B" w:rsidP="00D13852"/>
          <w:p w14:paraId="385E52BE" w14:textId="77777777" w:rsidR="00821D8B" w:rsidRPr="00442B65" w:rsidRDefault="00821D8B" w:rsidP="00D13852">
            <w:r w:rsidRPr="00442B65">
              <w:t>34</w:t>
            </w:r>
          </w:p>
        </w:tc>
      </w:tr>
      <w:tr w:rsidR="00B67387" w:rsidRPr="00B67387" w14:paraId="43678BF2" w14:textId="77777777" w:rsidTr="00647D49">
        <w:trPr>
          <w:trHeight w:val="839"/>
        </w:trPr>
        <w:tc>
          <w:tcPr>
            <w:tcW w:w="2409" w:type="dxa"/>
          </w:tcPr>
          <w:p w14:paraId="2A54A5BB" w14:textId="77777777" w:rsidR="00821D8B" w:rsidRPr="00442B65" w:rsidRDefault="00821D8B" w:rsidP="00D13852">
            <w:r w:rsidRPr="00442B65">
              <w:t>або соус</w:t>
            </w:r>
            <w:r w:rsidRPr="00442B65">
              <w:rPr>
                <w:spacing w:val="-2"/>
              </w:rPr>
              <w:t xml:space="preserve"> </w:t>
            </w:r>
            <w:r w:rsidRPr="00442B65">
              <w:t>фруктовий з</w:t>
            </w:r>
          </w:p>
          <w:p w14:paraId="0C66C4B6" w14:textId="77777777" w:rsidR="00821D8B" w:rsidRPr="00442B65" w:rsidRDefault="00821D8B" w:rsidP="00D13852">
            <w:r w:rsidRPr="00442B65">
              <w:t>морожених фруктів або ягід</w:t>
            </w:r>
            <w:r w:rsidRPr="00442B65">
              <w:rPr>
                <w:spacing w:val="-52"/>
              </w:rPr>
              <w:t xml:space="preserve"> </w:t>
            </w:r>
            <w:r w:rsidRPr="00442B65">
              <w:t>(з</w:t>
            </w:r>
            <w:r w:rsidRPr="00442B65">
              <w:rPr>
                <w:spacing w:val="-2"/>
              </w:rPr>
              <w:t xml:space="preserve"> </w:t>
            </w:r>
            <w:r w:rsidRPr="00442B65">
              <w:t>малини)</w:t>
            </w:r>
          </w:p>
        </w:tc>
        <w:tc>
          <w:tcPr>
            <w:tcW w:w="709" w:type="dxa"/>
          </w:tcPr>
          <w:p w14:paraId="5D95426C" w14:textId="77777777" w:rsidR="00821D8B" w:rsidRPr="00442B65" w:rsidRDefault="00821D8B" w:rsidP="00D13852"/>
          <w:p w14:paraId="42220DF0" w14:textId="77777777" w:rsidR="00821D8B" w:rsidRPr="00442B65" w:rsidRDefault="00821D8B" w:rsidP="00D13852">
            <w:r w:rsidRPr="00442B65">
              <w:t>29</w:t>
            </w:r>
          </w:p>
        </w:tc>
        <w:tc>
          <w:tcPr>
            <w:tcW w:w="567" w:type="dxa"/>
          </w:tcPr>
          <w:p w14:paraId="2F7D8ED3" w14:textId="77777777" w:rsidR="00821D8B" w:rsidRPr="00442B65" w:rsidRDefault="00821D8B" w:rsidP="00D13852"/>
          <w:p w14:paraId="7EDCF7EF" w14:textId="77777777" w:rsidR="00821D8B" w:rsidRPr="00442B65" w:rsidRDefault="00821D8B" w:rsidP="00D13852">
            <w:r w:rsidRPr="00442B65">
              <w:t>30</w:t>
            </w:r>
          </w:p>
        </w:tc>
        <w:tc>
          <w:tcPr>
            <w:tcW w:w="567" w:type="dxa"/>
          </w:tcPr>
          <w:p w14:paraId="7E20905E" w14:textId="77777777" w:rsidR="00821D8B" w:rsidRPr="00442B65" w:rsidRDefault="00821D8B" w:rsidP="00D13852"/>
          <w:p w14:paraId="424F72CA" w14:textId="77777777" w:rsidR="00821D8B" w:rsidRPr="00442B65" w:rsidRDefault="00821D8B" w:rsidP="00D13852">
            <w:r w:rsidRPr="00442B65">
              <w:t>40</w:t>
            </w:r>
          </w:p>
        </w:tc>
        <w:tc>
          <w:tcPr>
            <w:tcW w:w="1843" w:type="dxa"/>
          </w:tcPr>
          <w:p w14:paraId="52BA7E7B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Малина морожена</w:t>
            </w:r>
          </w:p>
          <w:p w14:paraId="30133605" w14:textId="3626B35F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053B3EED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36,5</w:t>
            </w:r>
          </w:p>
          <w:p w14:paraId="458BF14B" w14:textId="4CE9B555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57226A9C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36,5</w:t>
            </w:r>
          </w:p>
          <w:p w14:paraId="58CFDC98" w14:textId="557D81B2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1,5</w:t>
            </w:r>
          </w:p>
        </w:tc>
        <w:tc>
          <w:tcPr>
            <w:tcW w:w="709" w:type="dxa"/>
          </w:tcPr>
          <w:p w14:paraId="2B83B875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50,5</w:t>
            </w:r>
          </w:p>
          <w:p w14:paraId="0BD3CF91" w14:textId="77483159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7CF386F8" w14:textId="06EEA244" w:rsidR="00821D8B" w:rsidRPr="00442B65" w:rsidRDefault="00821D8B" w:rsidP="00D13852"/>
          <w:p w14:paraId="258DE543" w14:textId="77777777" w:rsidR="00821D8B" w:rsidRPr="00442B65" w:rsidRDefault="00821D8B" w:rsidP="00D13852">
            <w:r w:rsidRPr="00442B65">
              <w:t>0,3</w:t>
            </w:r>
          </w:p>
        </w:tc>
        <w:tc>
          <w:tcPr>
            <w:tcW w:w="709" w:type="dxa"/>
          </w:tcPr>
          <w:p w14:paraId="4FA0F6E8" w14:textId="77777777" w:rsidR="00821D8B" w:rsidRPr="00442B65" w:rsidRDefault="00821D8B" w:rsidP="00D13852"/>
          <w:p w14:paraId="6D2D0BA1" w14:textId="77777777" w:rsidR="00821D8B" w:rsidRPr="00442B65" w:rsidRDefault="00821D8B" w:rsidP="00D13852">
            <w:r w:rsidRPr="00442B65">
              <w:t>0,3</w:t>
            </w:r>
          </w:p>
        </w:tc>
        <w:tc>
          <w:tcPr>
            <w:tcW w:w="708" w:type="dxa"/>
          </w:tcPr>
          <w:p w14:paraId="74240829" w14:textId="77777777" w:rsidR="00821D8B" w:rsidRPr="00442B65" w:rsidRDefault="00821D8B" w:rsidP="00D13852"/>
          <w:p w14:paraId="255A03A8" w14:textId="77777777" w:rsidR="00821D8B" w:rsidRPr="00442B65" w:rsidRDefault="00821D8B" w:rsidP="00D13852">
            <w:r w:rsidRPr="00442B65">
              <w:t>0,5</w:t>
            </w:r>
          </w:p>
        </w:tc>
        <w:tc>
          <w:tcPr>
            <w:tcW w:w="709" w:type="dxa"/>
          </w:tcPr>
          <w:p w14:paraId="094B1A21" w14:textId="77777777" w:rsidR="00821D8B" w:rsidRPr="00442B65" w:rsidRDefault="00821D8B" w:rsidP="00D13852"/>
          <w:p w14:paraId="21360C27" w14:textId="77777777" w:rsidR="00821D8B" w:rsidRPr="00442B65" w:rsidRDefault="00821D8B" w:rsidP="00D13852">
            <w:r w:rsidRPr="00442B65">
              <w:t>0,0</w:t>
            </w:r>
          </w:p>
        </w:tc>
        <w:tc>
          <w:tcPr>
            <w:tcW w:w="709" w:type="dxa"/>
          </w:tcPr>
          <w:p w14:paraId="317CF56F" w14:textId="77777777" w:rsidR="00821D8B" w:rsidRPr="00442B65" w:rsidRDefault="00821D8B" w:rsidP="00D13852"/>
          <w:p w14:paraId="21E05ED2" w14:textId="77777777" w:rsidR="00821D8B" w:rsidRPr="00442B65" w:rsidRDefault="00821D8B" w:rsidP="00D13852">
            <w:r w:rsidRPr="00442B65">
              <w:t>0,0</w:t>
            </w:r>
          </w:p>
        </w:tc>
        <w:tc>
          <w:tcPr>
            <w:tcW w:w="709" w:type="dxa"/>
          </w:tcPr>
          <w:p w14:paraId="37A25A4F" w14:textId="77777777" w:rsidR="00821D8B" w:rsidRPr="00442B65" w:rsidRDefault="00821D8B" w:rsidP="00D13852"/>
          <w:p w14:paraId="6A6F4F21" w14:textId="77777777" w:rsidR="00821D8B" w:rsidRPr="00442B65" w:rsidRDefault="00821D8B" w:rsidP="00D13852">
            <w:r w:rsidRPr="00442B65">
              <w:t>0,1</w:t>
            </w:r>
          </w:p>
        </w:tc>
        <w:tc>
          <w:tcPr>
            <w:tcW w:w="708" w:type="dxa"/>
          </w:tcPr>
          <w:p w14:paraId="4B3B9B4D" w14:textId="77777777" w:rsidR="00821D8B" w:rsidRPr="00442B65" w:rsidRDefault="00821D8B" w:rsidP="00D13852"/>
          <w:p w14:paraId="48C1AB8B" w14:textId="77777777" w:rsidR="00821D8B" w:rsidRPr="00442B65" w:rsidRDefault="00821D8B" w:rsidP="00D13852">
            <w:r w:rsidRPr="00442B65">
              <w:t>3,8</w:t>
            </w:r>
          </w:p>
        </w:tc>
        <w:tc>
          <w:tcPr>
            <w:tcW w:w="709" w:type="dxa"/>
          </w:tcPr>
          <w:p w14:paraId="48DED3C7" w14:textId="77777777" w:rsidR="00821D8B" w:rsidRPr="00442B65" w:rsidRDefault="00821D8B" w:rsidP="00D13852"/>
          <w:p w14:paraId="276F62CB" w14:textId="77777777" w:rsidR="00821D8B" w:rsidRPr="00442B65" w:rsidRDefault="00821D8B" w:rsidP="00D13852">
            <w:r w:rsidRPr="00442B65">
              <w:t>5,3</w:t>
            </w:r>
          </w:p>
        </w:tc>
        <w:tc>
          <w:tcPr>
            <w:tcW w:w="851" w:type="dxa"/>
          </w:tcPr>
          <w:p w14:paraId="772DD5FE" w14:textId="77777777" w:rsidR="00821D8B" w:rsidRPr="00442B65" w:rsidRDefault="00821D8B" w:rsidP="00D13852"/>
          <w:p w14:paraId="34775FB8" w14:textId="77777777" w:rsidR="00821D8B" w:rsidRPr="00442B65" w:rsidRDefault="00821D8B" w:rsidP="00D13852">
            <w:r w:rsidRPr="00442B65">
              <w:t>7,2</w:t>
            </w:r>
          </w:p>
        </w:tc>
        <w:tc>
          <w:tcPr>
            <w:tcW w:w="567" w:type="dxa"/>
          </w:tcPr>
          <w:p w14:paraId="629FE5CA" w14:textId="77777777" w:rsidR="00821D8B" w:rsidRPr="00442B65" w:rsidRDefault="00821D8B" w:rsidP="00D13852"/>
          <w:p w14:paraId="2B3F6F52" w14:textId="77777777" w:rsidR="00821D8B" w:rsidRPr="00442B65" w:rsidRDefault="00821D8B" w:rsidP="00D13852">
            <w:r w:rsidRPr="00442B65">
              <w:t>16</w:t>
            </w:r>
          </w:p>
        </w:tc>
        <w:tc>
          <w:tcPr>
            <w:tcW w:w="708" w:type="dxa"/>
          </w:tcPr>
          <w:p w14:paraId="3B9E56B6" w14:textId="77777777" w:rsidR="00821D8B" w:rsidRPr="00442B65" w:rsidRDefault="00821D8B" w:rsidP="00D13852"/>
          <w:p w14:paraId="44714741" w14:textId="77777777" w:rsidR="00821D8B" w:rsidRPr="00442B65" w:rsidRDefault="00821D8B" w:rsidP="00D13852">
            <w:r w:rsidRPr="00442B65">
              <w:t>21</w:t>
            </w:r>
          </w:p>
        </w:tc>
        <w:tc>
          <w:tcPr>
            <w:tcW w:w="568" w:type="dxa"/>
          </w:tcPr>
          <w:p w14:paraId="48C758DC" w14:textId="77777777" w:rsidR="00821D8B" w:rsidRPr="00442B65" w:rsidRDefault="00821D8B" w:rsidP="00D13852"/>
          <w:p w14:paraId="22A8DE5E" w14:textId="77777777" w:rsidR="00821D8B" w:rsidRPr="00442B65" w:rsidRDefault="00821D8B" w:rsidP="00D13852">
            <w:r w:rsidRPr="00442B65">
              <w:t>29</w:t>
            </w:r>
          </w:p>
        </w:tc>
      </w:tr>
      <w:tr w:rsidR="00B67387" w:rsidRPr="00B67387" w14:paraId="1742B851" w14:textId="77777777" w:rsidTr="00647D49">
        <w:trPr>
          <w:trHeight w:val="840"/>
        </w:trPr>
        <w:tc>
          <w:tcPr>
            <w:tcW w:w="2409" w:type="dxa"/>
          </w:tcPr>
          <w:p w14:paraId="7670ADE9" w14:textId="77777777" w:rsidR="00821D8B" w:rsidRPr="00442B65" w:rsidRDefault="00821D8B" w:rsidP="00D13852">
            <w:r w:rsidRPr="00442B65">
              <w:t>або соус</w:t>
            </w:r>
            <w:r w:rsidRPr="00442B65">
              <w:rPr>
                <w:spacing w:val="-2"/>
              </w:rPr>
              <w:t xml:space="preserve"> </w:t>
            </w:r>
            <w:r w:rsidRPr="00442B65">
              <w:t>фруктовий з</w:t>
            </w:r>
          </w:p>
          <w:p w14:paraId="5BCCAC2B" w14:textId="77777777" w:rsidR="00821D8B" w:rsidRPr="00442B65" w:rsidRDefault="00821D8B" w:rsidP="00D13852">
            <w:r w:rsidRPr="00442B65">
              <w:t>морожених фруктів або ягід</w:t>
            </w:r>
            <w:r w:rsidRPr="00442B65">
              <w:rPr>
                <w:spacing w:val="-52"/>
              </w:rPr>
              <w:t xml:space="preserve"> </w:t>
            </w:r>
            <w:r w:rsidRPr="00442B65">
              <w:t>(з</w:t>
            </w:r>
            <w:r w:rsidRPr="00442B65">
              <w:rPr>
                <w:spacing w:val="-2"/>
              </w:rPr>
              <w:t xml:space="preserve"> </w:t>
            </w:r>
            <w:r w:rsidRPr="00442B65">
              <w:t>абрикосів)</w:t>
            </w:r>
          </w:p>
        </w:tc>
        <w:tc>
          <w:tcPr>
            <w:tcW w:w="709" w:type="dxa"/>
          </w:tcPr>
          <w:p w14:paraId="55F5D672" w14:textId="77777777" w:rsidR="00821D8B" w:rsidRPr="00442B65" w:rsidRDefault="00821D8B" w:rsidP="00D13852"/>
          <w:p w14:paraId="5330B1AC" w14:textId="77777777" w:rsidR="00821D8B" w:rsidRPr="00442B65" w:rsidRDefault="00821D8B" w:rsidP="00D13852">
            <w:r w:rsidRPr="00442B65">
              <w:t>29</w:t>
            </w:r>
          </w:p>
        </w:tc>
        <w:tc>
          <w:tcPr>
            <w:tcW w:w="567" w:type="dxa"/>
          </w:tcPr>
          <w:p w14:paraId="0E1D00A9" w14:textId="77777777" w:rsidR="00821D8B" w:rsidRPr="00442B65" w:rsidRDefault="00821D8B" w:rsidP="00D13852"/>
          <w:p w14:paraId="09AEF976" w14:textId="77777777" w:rsidR="00821D8B" w:rsidRPr="00442B65" w:rsidRDefault="00821D8B" w:rsidP="00D13852">
            <w:r w:rsidRPr="00442B65">
              <w:t>30</w:t>
            </w:r>
          </w:p>
        </w:tc>
        <w:tc>
          <w:tcPr>
            <w:tcW w:w="567" w:type="dxa"/>
          </w:tcPr>
          <w:p w14:paraId="18A4E1D6" w14:textId="77777777" w:rsidR="00821D8B" w:rsidRPr="00442B65" w:rsidRDefault="00821D8B" w:rsidP="00D13852"/>
          <w:p w14:paraId="08788A8A" w14:textId="77777777" w:rsidR="00821D8B" w:rsidRPr="00442B65" w:rsidRDefault="00821D8B" w:rsidP="00D13852">
            <w:r w:rsidRPr="00442B65">
              <w:t>40</w:t>
            </w:r>
          </w:p>
        </w:tc>
        <w:tc>
          <w:tcPr>
            <w:tcW w:w="1843" w:type="dxa"/>
          </w:tcPr>
          <w:p w14:paraId="346BB3EA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Абрикоси морожені</w:t>
            </w:r>
          </w:p>
          <w:p w14:paraId="28813F14" w14:textId="55F264DD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4745863B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36,5</w:t>
            </w:r>
          </w:p>
          <w:p w14:paraId="4160CDA8" w14:textId="513B6438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5E11D038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36,5</w:t>
            </w:r>
          </w:p>
          <w:p w14:paraId="159A6938" w14:textId="02309021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1,5</w:t>
            </w:r>
          </w:p>
        </w:tc>
        <w:tc>
          <w:tcPr>
            <w:tcW w:w="709" w:type="dxa"/>
          </w:tcPr>
          <w:p w14:paraId="598C8F37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50,5</w:t>
            </w:r>
          </w:p>
          <w:p w14:paraId="2C9ECBA0" w14:textId="005F177D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136781AA" w14:textId="57CE9E61" w:rsidR="00821D8B" w:rsidRPr="00442B65" w:rsidRDefault="00821D8B" w:rsidP="00D13852"/>
          <w:p w14:paraId="04E60CB6" w14:textId="77777777" w:rsidR="00821D8B" w:rsidRPr="00442B65" w:rsidRDefault="00821D8B" w:rsidP="00D13852">
            <w:r w:rsidRPr="00442B65">
              <w:t>0,3</w:t>
            </w:r>
          </w:p>
        </w:tc>
        <w:tc>
          <w:tcPr>
            <w:tcW w:w="709" w:type="dxa"/>
          </w:tcPr>
          <w:p w14:paraId="08824D34" w14:textId="77777777" w:rsidR="00821D8B" w:rsidRPr="00442B65" w:rsidRDefault="00821D8B" w:rsidP="00D13852"/>
          <w:p w14:paraId="09D88861" w14:textId="77777777" w:rsidR="00821D8B" w:rsidRPr="00442B65" w:rsidRDefault="00821D8B" w:rsidP="00D13852">
            <w:r w:rsidRPr="00442B65">
              <w:t>0,3</w:t>
            </w:r>
          </w:p>
        </w:tc>
        <w:tc>
          <w:tcPr>
            <w:tcW w:w="708" w:type="dxa"/>
          </w:tcPr>
          <w:p w14:paraId="52F4A576" w14:textId="77777777" w:rsidR="00821D8B" w:rsidRPr="00442B65" w:rsidRDefault="00821D8B" w:rsidP="00D13852"/>
          <w:p w14:paraId="0E7C90DD" w14:textId="77777777" w:rsidR="00821D8B" w:rsidRPr="00442B65" w:rsidRDefault="00821D8B" w:rsidP="00D13852">
            <w:r w:rsidRPr="00442B65">
              <w:t>0,5</w:t>
            </w:r>
          </w:p>
        </w:tc>
        <w:tc>
          <w:tcPr>
            <w:tcW w:w="709" w:type="dxa"/>
          </w:tcPr>
          <w:p w14:paraId="5BCE1E76" w14:textId="77777777" w:rsidR="00821D8B" w:rsidRPr="00442B65" w:rsidRDefault="00821D8B" w:rsidP="00D13852"/>
          <w:p w14:paraId="0D738D35" w14:textId="77777777" w:rsidR="00821D8B" w:rsidRPr="00442B65" w:rsidRDefault="00821D8B" w:rsidP="00D13852">
            <w:r w:rsidRPr="00442B65">
              <w:t>0,0</w:t>
            </w:r>
          </w:p>
        </w:tc>
        <w:tc>
          <w:tcPr>
            <w:tcW w:w="709" w:type="dxa"/>
          </w:tcPr>
          <w:p w14:paraId="24FCD2CB" w14:textId="77777777" w:rsidR="00821D8B" w:rsidRPr="00442B65" w:rsidRDefault="00821D8B" w:rsidP="00D13852"/>
          <w:p w14:paraId="122F737D" w14:textId="77777777" w:rsidR="00821D8B" w:rsidRPr="00442B65" w:rsidRDefault="00821D8B" w:rsidP="00D13852">
            <w:r w:rsidRPr="00442B65">
              <w:t>0,0</w:t>
            </w:r>
          </w:p>
        </w:tc>
        <w:tc>
          <w:tcPr>
            <w:tcW w:w="709" w:type="dxa"/>
          </w:tcPr>
          <w:p w14:paraId="416E4FA9" w14:textId="77777777" w:rsidR="00821D8B" w:rsidRPr="00442B65" w:rsidRDefault="00821D8B" w:rsidP="00D13852"/>
          <w:p w14:paraId="3FF2EAA6" w14:textId="77777777" w:rsidR="00821D8B" w:rsidRPr="00442B65" w:rsidRDefault="00821D8B" w:rsidP="00D13852">
            <w:r w:rsidRPr="00442B65">
              <w:t>0,1</w:t>
            </w:r>
          </w:p>
        </w:tc>
        <w:tc>
          <w:tcPr>
            <w:tcW w:w="708" w:type="dxa"/>
          </w:tcPr>
          <w:p w14:paraId="6520BD7E" w14:textId="77777777" w:rsidR="00821D8B" w:rsidRPr="00442B65" w:rsidRDefault="00821D8B" w:rsidP="00D13852"/>
          <w:p w14:paraId="341266C9" w14:textId="77777777" w:rsidR="00821D8B" w:rsidRPr="00442B65" w:rsidRDefault="00821D8B" w:rsidP="00D13852">
            <w:r w:rsidRPr="00442B65">
              <w:t>3,6</w:t>
            </w:r>
          </w:p>
        </w:tc>
        <w:tc>
          <w:tcPr>
            <w:tcW w:w="709" w:type="dxa"/>
          </w:tcPr>
          <w:p w14:paraId="40FE08F5" w14:textId="77777777" w:rsidR="00821D8B" w:rsidRPr="00442B65" w:rsidRDefault="00821D8B" w:rsidP="00D13852"/>
          <w:p w14:paraId="6CAA73F8" w14:textId="77777777" w:rsidR="00821D8B" w:rsidRPr="00442B65" w:rsidRDefault="00821D8B" w:rsidP="00D13852">
            <w:r w:rsidRPr="00442B65">
              <w:t>5,1</w:t>
            </w:r>
          </w:p>
        </w:tc>
        <w:tc>
          <w:tcPr>
            <w:tcW w:w="851" w:type="dxa"/>
          </w:tcPr>
          <w:p w14:paraId="622FF08C" w14:textId="77777777" w:rsidR="00821D8B" w:rsidRPr="00442B65" w:rsidRDefault="00821D8B" w:rsidP="00D13852"/>
          <w:p w14:paraId="642C03A6" w14:textId="77777777" w:rsidR="00821D8B" w:rsidRPr="00442B65" w:rsidRDefault="00821D8B" w:rsidP="00D13852">
            <w:r w:rsidRPr="00442B65">
              <w:t>6,9</w:t>
            </w:r>
          </w:p>
        </w:tc>
        <w:tc>
          <w:tcPr>
            <w:tcW w:w="567" w:type="dxa"/>
          </w:tcPr>
          <w:p w14:paraId="0794DA83" w14:textId="77777777" w:rsidR="00821D8B" w:rsidRPr="00442B65" w:rsidRDefault="00821D8B" w:rsidP="00D13852"/>
          <w:p w14:paraId="748F99F2" w14:textId="77777777" w:rsidR="00821D8B" w:rsidRPr="00442B65" w:rsidRDefault="00821D8B" w:rsidP="00D13852">
            <w:r w:rsidRPr="00442B65">
              <w:t>15</w:t>
            </w:r>
          </w:p>
        </w:tc>
        <w:tc>
          <w:tcPr>
            <w:tcW w:w="708" w:type="dxa"/>
          </w:tcPr>
          <w:p w14:paraId="4411C842" w14:textId="77777777" w:rsidR="00821D8B" w:rsidRPr="00442B65" w:rsidRDefault="00821D8B" w:rsidP="00D13852"/>
          <w:p w14:paraId="793C62D1" w14:textId="77777777" w:rsidR="00821D8B" w:rsidRPr="00442B65" w:rsidRDefault="00821D8B" w:rsidP="00D13852">
            <w:r w:rsidRPr="00442B65">
              <w:t>21</w:t>
            </w:r>
          </w:p>
        </w:tc>
        <w:tc>
          <w:tcPr>
            <w:tcW w:w="568" w:type="dxa"/>
          </w:tcPr>
          <w:p w14:paraId="1CA7D9C6" w14:textId="77777777" w:rsidR="00821D8B" w:rsidRPr="00442B65" w:rsidRDefault="00821D8B" w:rsidP="00D13852"/>
          <w:p w14:paraId="6E5A3F7E" w14:textId="77777777" w:rsidR="00821D8B" w:rsidRPr="00442B65" w:rsidRDefault="00821D8B" w:rsidP="00D13852">
            <w:r w:rsidRPr="00442B65">
              <w:t>28</w:t>
            </w:r>
          </w:p>
        </w:tc>
      </w:tr>
      <w:tr w:rsidR="00B67387" w:rsidRPr="00B67387" w14:paraId="05237FB5" w14:textId="77777777" w:rsidTr="00647D49">
        <w:trPr>
          <w:trHeight w:val="333"/>
        </w:trPr>
        <w:tc>
          <w:tcPr>
            <w:tcW w:w="2409" w:type="dxa"/>
          </w:tcPr>
          <w:p w14:paraId="3FBDAC75" w14:textId="77777777" w:rsidR="00821D8B" w:rsidRDefault="00821D8B" w:rsidP="00D13852">
            <w:r w:rsidRPr="00442B65">
              <w:t>Омлет</w:t>
            </w:r>
          </w:p>
          <w:p w14:paraId="75A5B27F" w14:textId="1D39A4EB" w:rsidR="00E23E49" w:rsidRPr="00442B65" w:rsidRDefault="00E23E49" w:rsidP="00D13852">
            <w:r>
              <w:t>(Я, МП,Л,Г)</w:t>
            </w:r>
          </w:p>
        </w:tc>
        <w:tc>
          <w:tcPr>
            <w:tcW w:w="709" w:type="dxa"/>
          </w:tcPr>
          <w:p w14:paraId="70BD9F61" w14:textId="77777777" w:rsidR="00821D8B" w:rsidRPr="00442B65" w:rsidRDefault="00821D8B" w:rsidP="00D13852">
            <w:r w:rsidRPr="00442B65">
              <w:t>60</w:t>
            </w:r>
          </w:p>
        </w:tc>
        <w:tc>
          <w:tcPr>
            <w:tcW w:w="567" w:type="dxa"/>
          </w:tcPr>
          <w:p w14:paraId="35984626" w14:textId="77777777" w:rsidR="00821D8B" w:rsidRPr="00442B65" w:rsidRDefault="00821D8B" w:rsidP="00D13852">
            <w:r w:rsidRPr="00442B65">
              <w:t>60</w:t>
            </w:r>
          </w:p>
        </w:tc>
        <w:tc>
          <w:tcPr>
            <w:tcW w:w="567" w:type="dxa"/>
          </w:tcPr>
          <w:p w14:paraId="2DC7E7AA" w14:textId="77777777" w:rsidR="00821D8B" w:rsidRPr="00442B65" w:rsidRDefault="00821D8B" w:rsidP="00D13852">
            <w:r w:rsidRPr="00442B65">
              <w:t>60</w:t>
            </w:r>
          </w:p>
        </w:tc>
        <w:tc>
          <w:tcPr>
            <w:tcW w:w="1843" w:type="dxa"/>
          </w:tcPr>
          <w:p w14:paraId="6FB2E083" w14:textId="77777777" w:rsidR="00821D8B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Яйце</w:t>
            </w:r>
          </w:p>
          <w:p w14:paraId="7DC76E7F" w14:textId="77777777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Молоко</w:t>
            </w:r>
          </w:p>
          <w:p w14:paraId="67D4C0C8" w14:textId="705F568D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Борошно</w:t>
            </w:r>
          </w:p>
          <w:p w14:paraId="533103C4" w14:textId="7E0E8AD3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Олія</w:t>
            </w:r>
          </w:p>
          <w:p w14:paraId="0439E728" w14:textId="4B53BAF0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49D77D9D" w14:textId="77777777" w:rsidR="00821D8B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40</w:t>
            </w:r>
          </w:p>
          <w:p w14:paraId="083F40FF" w14:textId="77777777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20</w:t>
            </w:r>
          </w:p>
          <w:p w14:paraId="65137D4D" w14:textId="77777777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4D518A54" w14:textId="77777777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  <w:p w14:paraId="5A455650" w14:textId="48804EFE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0,15</w:t>
            </w:r>
          </w:p>
        </w:tc>
        <w:tc>
          <w:tcPr>
            <w:tcW w:w="708" w:type="dxa"/>
          </w:tcPr>
          <w:p w14:paraId="27A426D2" w14:textId="77777777" w:rsidR="00821D8B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40</w:t>
            </w:r>
          </w:p>
          <w:p w14:paraId="5D1C03D6" w14:textId="77777777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20</w:t>
            </w:r>
          </w:p>
          <w:p w14:paraId="3F0E7B29" w14:textId="77777777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175F03D7" w14:textId="77777777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  <w:p w14:paraId="615CE650" w14:textId="374EEE27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0,15</w:t>
            </w:r>
          </w:p>
        </w:tc>
        <w:tc>
          <w:tcPr>
            <w:tcW w:w="709" w:type="dxa"/>
          </w:tcPr>
          <w:p w14:paraId="23B8B754" w14:textId="77777777" w:rsidR="00821D8B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40</w:t>
            </w:r>
          </w:p>
          <w:p w14:paraId="43E96817" w14:textId="77777777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20</w:t>
            </w:r>
          </w:p>
          <w:p w14:paraId="10DFC0BB" w14:textId="77777777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62EC20BF" w14:textId="77777777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  <w:p w14:paraId="283A41DC" w14:textId="4F42434D" w:rsidR="00F53A1D" w:rsidRPr="006712B5" w:rsidRDefault="00F53A1D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0,15</w:t>
            </w:r>
          </w:p>
        </w:tc>
        <w:tc>
          <w:tcPr>
            <w:tcW w:w="709" w:type="dxa"/>
          </w:tcPr>
          <w:p w14:paraId="690F1FA6" w14:textId="62F6918A" w:rsidR="00821D8B" w:rsidRPr="00442B65" w:rsidRDefault="00821D8B" w:rsidP="00D13852">
            <w:r w:rsidRPr="00442B65">
              <w:t>5,9</w:t>
            </w:r>
          </w:p>
        </w:tc>
        <w:tc>
          <w:tcPr>
            <w:tcW w:w="709" w:type="dxa"/>
          </w:tcPr>
          <w:p w14:paraId="043E1AAB" w14:textId="77777777" w:rsidR="00821D8B" w:rsidRPr="00442B65" w:rsidRDefault="00821D8B" w:rsidP="00D13852">
            <w:r w:rsidRPr="00442B65">
              <w:t>5,9</w:t>
            </w:r>
          </w:p>
        </w:tc>
        <w:tc>
          <w:tcPr>
            <w:tcW w:w="708" w:type="dxa"/>
          </w:tcPr>
          <w:p w14:paraId="5D91D328" w14:textId="77777777" w:rsidR="00821D8B" w:rsidRPr="00442B65" w:rsidRDefault="00821D8B" w:rsidP="00D13852">
            <w:r w:rsidRPr="00442B65">
              <w:t>5,9</w:t>
            </w:r>
          </w:p>
        </w:tc>
        <w:tc>
          <w:tcPr>
            <w:tcW w:w="709" w:type="dxa"/>
          </w:tcPr>
          <w:p w14:paraId="3E5E98D9" w14:textId="77777777" w:rsidR="00821D8B" w:rsidRPr="00442B65" w:rsidRDefault="00821D8B" w:rsidP="00D13852">
            <w:r w:rsidRPr="00442B65">
              <w:t>6,1</w:t>
            </w:r>
          </w:p>
        </w:tc>
        <w:tc>
          <w:tcPr>
            <w:tcW w:w="709" w:type="dxa"/>
          </w:tcPr>
          <w:p w14:paraId="4E1A8536" w14:textId="77777777" w:rsidR="00821D8B" w:rsidRPr="00442B65" w:rsidRDefault="00821D8B" w:rsidP="00D13852">
            <w:r w:rsidRPr="00442B65">
              <w:t>6,1</w:t>
            </w:r>
          </w:p>
        </w:tc>
        <w:tc>
          <w:tcPr>
            <w:tcW w:w="709" w:type="dxa"/>
          </w:tcPr>
          <w:p w14:paraId="6A755449" w14:textId="77777777" w:rsidR="00821D8B" w:rsidRPr="00442B65" w:rsidRDefault="00821D8B" w:rsidP="00D13852">
            <w:r w:rsidRPr="00442B65">
              <w:t>6,1</w:t>
            </w:r>
          </w:p>
        </w:tc>
        <w:tc>
          <w:tcPr>
            <w:tcW w:w="708" w:type="dxa"/>
          </w:tcPr>
          <w:p w14:paraId="322F7566" w14:textId="77777777" w:rsidR="00821D8B" w:rsidRPr="00442B65" w:rsidRDefault="00821D8B" w:rsidP="00D13852">
            <w:r w:rsidRPr="00442B65">
              <w:t>2,6</w:t>
            </w:r>
          </w:p>
        </w:tc>
        <w:tc>
          <w:tcPr>
            <w:tcW w:w="709" w:type="dxa"/>
          </w:tcPr>
          <w:p w14:paraId="61B78DB7" w14:textId="77777777" w:rsidR="00821D8B" w:rsidRPr="00442B65" w:rsidRDefault="00821D8B" w:rsidP="00D13852">
            <w:r w:rsidRPr="00442B65">
              <w:t>2,6</w:t>
            </w:r>
          </w:p>
        </w:tc>
        <w:tc>
          <w:tcPr>
            <w:tcW w:w="851" w:type="dxa"/>
          </w:tcPr>
          <w:p w14:paraId="59C48024" w14:textId="77777777" w:rsidR="00821D8B" w:rsidRPr="00442B65" w:rsidRDefault="00821D8B" w:rsidP="00D13852">
            <w:r w:rsidRPr="00442B65">
              <w:t>2,6</w:t>
            </w:r>
          </w:p>
        </w:tc>
        <w:tc>
          <w:tcPr>
            <w:tcW w:w="567" w:type="dxa"/>
          </w:tcPr>
          <w:p w14:paraId="6274DD09" w14:textId="77777777" w:rsidR="00821D8B" w:rsidRPr="00442B65" w:rsidRDefault="00821D8B" w:rsidP="00D13852">
            <w:r w:rsidRPr="00442B65">
              <w:t>89</w:t>
            </w:r>
          </w:p>
        </w:tc>
        <w:tc>
          <w:tcPr>
            <w:tcW w:w="708" w:type="dxa"/>
          </w:tcPr>
          <w:p w14:paraId="38509B0E" w14:textId="77777777" w:rsidR="00821D8B" w:rsidRPr="00442B65" w:rsidRDefault="00821D8B" w:rsidP="00D13852">
            <w:r w:rsidRPr="00442B65">
              <w:t>89</w:t>
            </w:r>
          </w:p>
        </w:tc>
        <w:tc>
          <w:tcPr>
            <w:tcW w:w="568" w:type="dxa"/>
          </w:tcPr>
          <w:p w14:paraId="07593A70" w14:textId="77777777" w:rsidR="00821D8B" w:rsidRPr="00442B65" w:rsidRDefault="00821D8B" w:rsidP="00D13852">
            <w:r w:rsidRPr="00442B65">
              <w:t>89</w:t>
            </w:r>
          </w:p>
        </w:tc>
      </w:tr>
      <w:tr w:rsidR="00B67387" w:rsidRPr="00B67387" w14:paraId="4C8D028E" w14:textId="77777777" w:rsidTr="00647D49">
        <w:trPr>
          <w:trHeight w:val="585"/>
        </w:trPr>
        <w:tc>
          <w:tcPr>
            <w:tcW w:w="2409" w:type="dxa"/>
          </w:tcPr>
          <w:p w14:paraId="790B09EF" w14:textId="77777777" w:rsidR="00821D8B" w:rsidRDefault="00821D8B" w:rsidP="00D13852">
            <w:r w:rsidRPr="00442B65">
              <w:t>Морква тушкована з</w:t>
            </w:r>
            <w:r w:rsidRPr="00442B65">
              <w:rPr>
                <w:spacing w:val="-52"/>
              </w:rPr>
              <w:t xml:space="preserve"> </w:t>
            </w:r>
            <w:r w:rsidRPr="00442B65">
              <w:t>чорносливом</w:t>
            </w:r>
          </w:p>
          <w:p w14:paraId="3DE6EBE4" w14:textId="47789C25" w:rsidR="00E23E49" w:rsidRPr="00442B65" w:rsidRDefault="00E23E49" w:rsidP="00D13852"/>
        </w:tc>
        <w:tc>
          <w:tcPr>
            <w:tcW w:w="709" w:type="dxa"/>
          </w:tcPr>
          <w:p w14:paraId="5EF458F3" w14:textId="77777777" w:rsidR="00821D8B" w:rsidRPr="00442B65" w:rsidRDefault="00821D8B" w:rsidP="00D13852">
            <w:pPr>
              <w:rPr>
                <w:b/>
              </w:rPr>
            </w:pPr>
          </w:p>
          <w:p w14:paraId="5F055B49" w14:textId="77777777" w:rsidR="00821D8B" w:rsidRPr="00442B65" w:rsidRDefault="00821D8B" w:rsidP="00D13852">
            <w:r w:rsidRPr="00442B65">
              <w:t>53</w:t>
            </w:r>
          </w:p>
        </w:tc>
        <w:tc>
          <w:tcPr>
            <w:tcW w:w="567" w:type="dxa"/>
          </w:tcPr>
          <w:p w14:paraId="6B8BE6C5" w14:textId="77777777" w:rsidR="00821D8B" w:rsidRPr="00442B65" w:rsidRDefault="00821D8B" w:rsidP="00D13852">
            <w:pPr>
              <w:rPr>
                <w:b/>
              </w:rPr>
            </w:pPr>
          </w:p>
          <w:p w14:paraId="7120F8F1" w14:textId="77777777" w:rsidR="00821D8B" w:rsidRPr="00442B65" w:rsidRDefault="00821D8B" w:rsidP="00D13852">
            <w:r w:rsidRPr="00442B65">
              <w:t>53</w:t>
            </w:r>
          </w:p>
        </w:tc>
        <w:tc>
          <w:tcPr>
            <w:tcW w:w="567" w:type="dxa"/>
          </w:tcPr>
          <w:p w14:paraId="18FB2C9D" w14:textId="77777777" w:rsidR="00821D8B" w:rsidRPr="00442B65" w:rsidRDefault="00821D8B" w:rsidP="00D13852">
            <w:pPr>
              <w:rPr>
                <w:b/>
              </w:rPr>
            </w:pPr>
          </w:p>
          <w:p w14:paraId="76EB4EA3" w14:textId="77777777" w:rsidR="00821D8B" w:rsidRPr="00442B65" w:rsidRDefault="00821D8B" w:rsidP="00D13852">
            <w:r w:rsidRPr="00442B65">
              <w:t>70</w:t>
            </w:r>
          </w:p>
        </w:tc>
        <w:tc>
          <w:tcPr>
            <w:tcW w:w="1843" w:type="dxa"/>
          </w:tcPr>
          <w:p w14:paraId="455DF79A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Морква</w:t>
            </w:r>
          </w:p>
          <w:p w14:paraId="38B693D2" w14:textId="0DD06032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Олія</w:t>
            </w:r>
          </w:p>
          <w:p w14:paraId="5A2E6257" w14:textId="76414CFB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Чорнослив</w:t>
            </w:r>
          </w:p>
          <w:p w14:paraId="2195AF47" w14:textId="3470AF1B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3C2F97E0" w14:textId="0A884754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</w:t>
            </w:r>
            <w:r w:rsidR="00BE0B3B">
              <w:rPr>
                <w:bCs/>
                <w:sz w:val="18"/>
                <w:szCs w:val="18"/>
              </w:rPr>
              <w:t>4</w:t>
            </w:r>
          </w:p>
          <w:p w14:paraId="185CBD6F" w14:textId="77777777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2</w:t>
            </w:r>
          </w:p>
          <w:p w14:paraId="1EDB9B3C" w14:textId="77777777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5,5</w:t>
            </w:r>
          </w:p>
          <w:p w14:paraId="626E1F78" w14:textId="0FFCB2B9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0,15</w:t>
            </w:r>
          </w:p>
        </w:tc>
        <w:tc>
          <w:tcPr>
            <w:tcW w:w="708" w:type="dxa"/>
          </w:tcPr>
          <w:p w14:paraId="1066EA71" w14:textId="0E89471D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</w:t>
            </w:r>
            <w:r w:rsidR="00BE0B3B">
              <w:rPr>
                <w:bCs/>
                <w:sz w:val="18"/>
                <w:szCs w:val="18"/>
              </w:rPr>
              <w:t>4</w:t>
            </w:r>
          </w:p>
          <w:p w14:paraId="67A09AB1" w14:textId="77777777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2</w:t>
            </w:r>
          </w:p>
          <w:p w14:paraId="564B14E5" w14:textId="77777777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5,5</w:t>
            </w:r>
          </w:p>
          <w:p w14:paraId="44A9643D" w14:textId="381BA600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0,15</w:t>
            </w:r>
          </w:p>
        </w:tc>
        <w:tc>
          <w:tcPr>
            <w:tcW w:w="709" w:type="dxa"/>
          </w:tcPr>
          <w:p w14:paraId="55BE7459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80</w:t>
            </w:r>
          </w:p>
          <w:p w14:paraId="7D755550" w14:textId="77777777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2,5</w:t>
            </w:r>
          </w:p>
          <w:p w14:paraId="3B4E008C" w14:textId="77777777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7</w:t>
            </w:r>
          </w:p>
          <w:p w14:paraId="5EBA1E92" w14:textId="645A9623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0,2</w:t>
            </w:r>
          </w:p>
        </w:tc>
        <w:tc>
          <w:tcPr>
            <w:tcW w:w="709" w:type="dxa"/>
          </w:tcPr>
          <w:p w14:paraId="3C34A79F" w14:textId="5DFD6FE2" w:rsidR="00821D8B" w:rsidRPr="00442B65" w:rsidRDefault="00821D8B" w:rsidP="00D13852">
            <w:pPr>
              <w:rPr>
                <w:b/>
              </w:rPr>
            </w:pPr>
          </w:p>
          <w:p w14:paraId="4B0F4186" w14:textId="77777777" w:rsidR="00821D8B" w:rsidRPr="00442B65" w:rsidRDefault="00821D8B" w:rsidP="00D13852">
            <w:r w:rsidRPr="00442B65">
              <w:t>0,9</w:t>
            </w:r>
          </w:p>
        </w:tc>
        <w:tc>
          <w:tcPr>
            <w:tcW w:w="709" w:type="dxa"/>
          </w:tcPr>
          <w:p w14:paraId="23518574" w14:textId="77777777" w:rsidR="00821D8B" w:rsidRPr="00442B65" w:rsidRDefault="00821D8B" w:rsidP="00D13852">
            <w:pPr>
              <w:rPr>
                <w:b/>
              </w:rPr>
            </w:pPr>
          </w:p>
          <w:p w14:paraId="09796978" w14:textId="77777777" w:rsidR="00821D8B" w:rsidRPr="00442B65" w:rsidRDefault="00821D8B" w:rsidP="00D13852">
            <w:r w:rsidRPr="00442B65">
              <w:t>0,9</w:t>
            </w:r>
          </w:p>
        </w:tc>
        <w:tc>
          <w:tcPr>
            <w:tcW w:w="708" w:type="dxa"/>
          </w:tcPr>
          <w:p w14:paraId="11CFC829" w14:textId="77777777" w:rsidR="00821D8B" w:rsidRPr="00442B65" w:rsidRDefault="00821D8B" w:rsidP="00D13852">
            <w:pPr>
              <w:rPr>
                <w:b/>
              </w:rPr>
            </w:pPr>
          </w:p>
          <w:p w14:paraId="6B3E7CC5" w14:textId="77777777" w:rsidR="00821D8B" w:rsidRPr="00442B65" w:rsidRDefault="00821D8B" w:rsidP="00D13852">
            <w:r w:rsidRPr="00442B65">
              <w:t>1,2</w:t>
            </w:r>
          </w:p>
        </w:tc>
        <w:tc>
          <w:tcPr>
            <w:tcW w:w="709" w:type="dxa"/>
          </w:tcPr>
          <w:p w14:paraId="57459464" w14:textId="77777777" w:rsidR="00821D8B" w:rsidRPr="00442B65" w:rsidRDefault="00821D8B" w:rsidP="00D13852">
            <w:pPr>
              <w:rPr>
                <w:b/>
              </w:rPr>
            </w:pPr>
          </w:p>
          <w:p w14:paraId="235A9FDD" w14:textId="77777777" w:rsidR="00821D8B" w:rsidRPr="00442B65" w:rsidRDefault="00821D8B" w:rsidP="00D13852">
            <w:r w:rsidRPr="00442B65">
              <w:t>2,1</w:t>
            </w:r>
          </w:p>
        </w:tc>
        <w:tc>
          <w:tcPr>
            <w:tcW w:w="709" w:type="dxa"/>
          </w:tcPr>
          <w:p w14:paraId="66B3AB76" w14:textId="77777777" w:rsidR="00821D8B" w:rsidRPr="00442B65" w:rsidRDefault="00821D8B" w:rsidP="00D13852">
            <w:pPr>
              <w:rPr>
                <w:b/>
              </w:rPr>
            </w:pPr>
          </w:p>
          <w:p w14:paraId="15C5C754" w14:textId="77777777" w:rsidR="00821D8B" w:rsidRPr="00442B65" w:rsidRDefault="00821D8B" w:rsidP="00D13852">
            <w:r w:rsidRPr="00442B65">
              <w:t>2,1</w:t>
            </w:r>
          </w:p>
        </w:tc>
        <w:tc>
          <w:tcPr>
            <w:tcW w:w="709" w:type="dxa"/>
          </w:tcPr>
          <w:p w14:paraId="5F7CA5D9" w14:textId="77777777" w:rsidR="00821D8B" w:rsidRPr="00442B65" w:rsidRDefault="00821D8B" w:rsidP="00D13852">
            <w:pPr>
              <w:rPr>
                <w:b/>
              </w:rPr>
            </w:pPr>
          </w:p>
          <w:p w14:paraId="4BF368D9" w14:textId="77777777" w:rsidR="00821D8B" w:rsidRPr="00442B65" w:rsidRDefault="00821D8B" w:rsidP="00D13852">
            <w:r w:rsidRPr="00442B65">
              <w:t>2,6</w:t>
            </w:r>
          </w:p>
        </w:tc>
        <w:tc>
          <w:tcPr>
            <w:tcW w:w="708" w:type="dxa"/>
          </w:tcPr>
          <w:p w14:paraId="540A1FB4" w14:textId="77777777" w:rsidR="00821D8B" w:rsidRPr="00442B65" w:rsidRDefault="00821D8B" w:rsidP="00D13852">
            <w:pPr>
              <w:rPr>
                <w:b/>
              </w:rPr>
            </w:pPr>
          </w:p>
          <w:p w14:paraId="236F1230" w14:textId="77777777" w:rsidR="00821D8B" w:rsidRPr="00442B65" w:rsidRDefault="00821D8B" w:rsidP="00D13852">
            <w:r w:rsidRPr="00442B65">
              <w:t>8,3</w:t>
            </w:r>
          </w:p>
        </w:tc>
        <w:tc>
          <w:tcPr>
            <w:tcW w:w="709" w:type="dxa"/>
          </w:tcPr>
          <w:p w14:paraId="77196E16" w14:textId="77777777" w:rsidR="00821D8B" w:rsidRPr="00442B65" w:rsidRDefault="00821D8B" w:rsidP="00D13852">
            <w:pPr>
              <w:rPr>
                <w:b/>
              </w:rPr>
            </w:pPr>
          </w:p>
          <w:p w14:paraId="25A13A1B" w14:textId="77777777" w:rsidR="00821D8B" w:rsidRPr="00442B65" w:rsidRDefault="00821D8B" w:rsidP="00D13852">
            <w:r w:rsidRPr="00442B65">
              <w:t>8,3</w:t>
            </w:r>
          </w:p>
        </w:tc>
        <w:tc>
          <w:tcPr>
            <w:tcW w:w="851" w:type="dxa"/>
          </w:tcPr>
          <w:p w14:paraId="353ED7E1" w14:textId="77777777" w:rsidR="00821D8B" w:rsidRPr="00442B65" w:rsidRDefault="00821D8B" w:rsidP="00D13852">
            <w:pPr>
              <w:rPr>
                <w:b/>
              </w:rPr>
            </w:pPr>
          </w:p>
          <w:p w14:paraId="46ECA3D0" w14:textId="77777777" w:rsidR="00821D8B" w:rsidRPr="00442B65" w:rsidRDefault="00821D8B" w:rsidP="00D13852">
            <w:r w:rsidRPr="00442B65">
              <w:t>10,9</w:t>
            </w:r>
          </w:p>
        </w:tc>
        <w:tc>
          <w:tcPr>
            <w:tcW w:w="567" w:type="dxa"/>
          </w:tcPr>
          <w:p w14:paraId="7F552A91" w14:textId="77777777" w:rsidR="00821D8B" w:rsidRPr="00442B65" w:rsidRDefault="00821D8B" w:rsidP="00D13852">
            <w:pPr>
              <w:rPr>
                <w:b/>
              </w:rPr>
            </w:pPr>
          </w:p>
          <w:p w14:paraId="014EEBE0" w14:textId="77777777" w:rsidR="00821D8B" w:rsidRPr="00442B65" w:rsidRDefault="00821D8B" w:rsidP="00D13852">
            <w:r w:rsidRPr="00442B65">
              <w:t>52</w:t>
            </w:r>
          </w:p>
        </w:tc>
        <w:tc>
          <w:tcPr>
            <w:tcW w:w="708" w:type="dxa"/>
          </w:tcPr>
          <w:p w14:paraId="4BBB92C4" w14:textId="77777777" w:rsidR="00821D8B" w:rsidRPr="00442B65" w:rsidRDefault="00821D8B" w:rsidP="00D13852">
            <w:pPr>
              <w:rPr>
                <w:b/>
              </w:rPr>
            </w:pPr>
          </w:p>
          <w:p w14:paraId="75FA515A" w14:textId="77777777" w:rsidR="00821D8B" w:rsidRPr="00442B65" w:rsidRDefault="00821D8B" w:rsidP="00D13852">
            <w:r w:rsidRPr="00442B65">
              <w:t>52</w:t>
            </w:r>
          </w:p>
        </w:tc>
        <w:tc>
          <w:tcPr>
            <w:tcW w:w="568" w:type="dxa"/>
          </w:tcPr>
          <w:p w14:paraId="1F0FE16F" w14:textId="77777777" w:rsidR="00821D8B" w:rsidRPr="00442B65" w:rsidRDefault="00821D8B" w:rsidP="00D13852">
            <w:pPr>
              <w:rPr>
                <w:b/>
              </w:rPr>
            </w:pPr>
          </w:p>
          <w:p w14:paraId="3F481CFE" w14:textId="77777777" w:rsidR="00821D8B" w:rsidRPr="00442B65" w:rsidRDefault="00821D8B" w:rsidP="00D13852">
            <w:r w:rsidRPr="00442B65">
              <w:t>67</w:t>
            </w:r>
          </w:p>
        </w:tc>
      </w:tr>
      <w:tr w:rsidR="00B67387" w:rsidRPr="00B67387" w14:paraId="554EAC8F" w14:textId="77777777" w:rsidTr="00647D49">
        <w:trPr>
          <w:trHeight w:val="333"/>
        </w:trPr>
        <w:tc>
          <w:tcPr>
            <w:tcW w:w="2409" w:type="dxa"/>
          </w:tcPr>
          <w:p w14:paraId="210ABD1F" w14:textId="77777777" w:rsidR="00821D8B" w:rsidRDefault="00821D8B" w:rsidP="00D13852">
            <w:r w:rsidRPr="00442B65">
              <w:t>Какао</w:t>
            </w:r>
          </w:p>
          <w:p w14:paraId="58A7E9F6" w14:textId="4B0D6A85" w:rsidR="00E23E49" w:rsidRPr="00442B65" w:rsidRDefault="00E23E49" w:rsidP="00D13852">
            <w:r>
              <w:t>(МП,Л)</w:t>
            </w:r>
          </w:p>
        </w:tc>
        <w:tc>
          <w:tcPr>
            <w:tcW w:w="709" w:type="dxa"/>
          </w:tcPr>
          <w:p w14:paraId="3CC75D2E" w14:textId="77777777" w:rsidR="00821D8B" w:rsidRPr="00442B65" w:rsidRDefault="00821D8B" w:rsidP="00D13852">
            <w:r w:rsidRPr="00442B65">
              <w:t>120</w:t>
            </w:r>
          </w:p>
        </w:tc>
        <w:tc>
          <w:tcPr>
            <w:tcW w:w="567" w:type="dxa"/>
          </w:tcPr>
          <w:p w14:paraId="474E8D3F" w14:textId="77777777" w:rsidR="00821D8B" w:rsidRPr="00442B65" w:rsidRDefault="00821D8B" w:rsidP="00D13852">
            <w:r w:rsidRPr="00442B65">
              <w:t>120</w:t>
            </w:r>
          </w:p>
        </w:tc>
        <w:tc>
          <w:tcPr>
            <w:tcW w:w="567" w:type="dxa"/>
          </w:tcPr>
          <w:p w14:paraId="2B8D7411" w14:textId="77777777" w:rsidR="00821D8B" w:rsidRPr="00442B65" w:rsidRDefault="00821D8B" w:rsidP="00D13852">
            <w:r w:rsidRPr="00442B65">
              <w:t>160</w:t>
            </w:r>
          </w:p>
        </w:tc>
        <w:tc>
          <w:tcPr>
            <w:tcW w:w="1843" w:type="dxa"/>
          </w:tcPr>
          <w:p w14:paraId="0515BB05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Какао</w:t>
            </w:r>
          </w:p>
          <w:p w14:paraId="5C269FE0" w14:textId="6BE35CAA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молоко</w:t>
            </w:r>
          </w:p>
        </w:tc>
        <w:tc>
          <w:tcPr>
            <w:tcW w:w="709" w:type="dxa"/>
          </w:tcPr>
          <w:p w14:paraId="7B00A547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4</w:t>
            </w:r>
          </w:p>
          <w:p w14:paraId="434A5DD4" w14:textId="7200BC3D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708" w:type="dxa"/>
          </w:tcPr>
          <w:p w14:paraId="6B58C323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4</w:t>
            </w:r>
          </w:p>
          <w:p w14:paraId="46D71B19" w14:textId="25418A16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709" w:type="dxa"/>
          </w:tcPr>
          <w:p w14:paraId="42B12C3C" w14:textId="77777777" w:rsidR="00821D8B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5,5</w:t>
            </w:r>
          </w:p>
          <w:p w14:paraId="4ADA7073" w14:textId="27BD708D" w:rsidR="00F53A1D" w:rsidRPr="006712B5" w:rsidRDefault="00F53A1D" w:rsidP="00D13852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142</w:t>
            </w:r>
          </w:p>
        </w:tc>
        <w:tc>
          <w:tcPr>
            <w:tcW w:w="709" w:type="dxa"/>
          </w:tcPr>
          <w:p w14:paraId="6CAA8345" w14:textId="2533AF57" w:rsidR="00821D8B" w:rsidRPr="00442B65" w:rsidRDefault="00821D8B" w:rsidP="00D13852">
            <w:r w:rsidRPr="00442B65">
              <w:t>4,0</w:t>
            </w:r>
          </w:p>
        </w:tc>
        <w:tc>
          <w:tcPr>
            <w:tcW w:w="709" w:type="dxa"/>
          </w:tcPr>
          <w:p w14:paraId="647AD8C3" w14:textId="77777777" w:rsidR="00821D8B" w:rsidRPr="00442B65" w:rsidRDefault="00821D8B" w:rsidP="00D13852">
            <w:r w:rsidRPr="00442B65">
              <w:t>4,0</w:t>
            </w:r>
          </w:p>
        </w:tc>
        <w:tc>
          <w:tcPr>
            <w:tcW w:w="708" w:type="dxa"/>
          </w:tcPr>
          <w:p w14:paraId="57DAA3DB" w14:textId="77777777" w:rsidR="00821D8B" w:rsidRPr="00442B65" w:rsidRDefault="00821D8B" w:rsidP="00D13852">
            <w:r w:rsidRPr="00442B65">
              <w:t>5,3</w:t>
            </w:r>
          </w:p>
        </w:tc>
        <w:tc>
          <w:tcPr>
            <w:tcW w:w="709" w:type="dxa"/>
          </w:tcPr>
          <w:p w14:paraId="79CCDB6D" w14:textId="77777777" w:rsidR="00821D8B" w:rsidRPr="00442B65" w:rsidRDefault="00821D8B" w:rsidP="00D13852">
            <w:r w:rsidRPr="00442B65">
              <w:t>3,4</w:t>
            </w:r>
          </w:p>
        </w:tc>
        <w:tc>
          <w:tcPr>
            <w:tcW w:w="709" w:type="dxa"/>
          </w:tcPr>
          <w:p w14:paraId="430AE0C1" w14:textId="77777777" w:rsidR="00821D8B" w:rsidRPr="00442B65" w:rsidRDefault="00821D8B" w:rsidP="00D13852">
            <w:r w:rsidRPr="00442B65">
              <w:t>3,4</w:t>
            </w:r>
          </w:p>
        </w:tc>
        <w:tc>
          <w:tcPr>
            <w:tcW w:w="709" w:type="dxa"/>
          </w:tcPr>
          <w:p w14:paraId="135D2535" w14:textId="77777777" w:rsidR="00821D8B" w:rsidRPr="00442B65" w:rsidRDefault="00821D8B" w:rsidP="00D13852">
            <w:r w:rsidRPr="00442B65">
              <w:t>4,5</w:t>
            </w:r>
          </w:p>
        </w:tc>
        <w:tc>
          <w:tcPr>
            <w:tcW w:w="708" w:type="dxa"/>
          </w:tcPr>
          <w:p w14:paraId="7769149A" w14:textId="77777777" w:rsidR="00821D8B" w:rsidRPr="00442B65" w:rsidRDefault="00821D8B" w:rsidP="00D13852">
            <w:r w:rsidRPr="00442B65">
              <w:t>6,3</w:t>
            </w:r>
          </w:p>
        </w:tc>
        <w:tc>
          <w:tcPr>
            <w:tcW w:w="709" w:type="dxa"/>
          </w:tcPr>
          <w:p w14:paraId="15485A8C" w14:textId="77777777" w:rsidR="00821D8B" w:rsidRPr="00442B65" w:rsidRDefault="00821D8B" w:rsidP="00D13852">
            <w:r w:rsidRPr="00442B65">
              <w:t>6,3</w:t>
            </w:r>
          </w:p>
        </w:tc>
        <w:tc>
          <w:tcPr>
            <w:tcW w:w="851" w:type="dxa"/>
          </w:tcPr>
          <w:p w14:paraId="13C6776B" w14:textId="77777777" w:rsidR="00821D8B" w:rsidRPr="00442B65" w:rsidRDefault="00821D8B" w:rsidP="00D13852">
            <w:r w:rsidRPr="00442B65">
              <w:t>8,6</w:t>
            </w:r>
          </w:p>
        </w:tc>
        <w:tc>
          <w:tcPr>
            <w:tcW w:w="567" w:type="dxa"/>
          </w:tcPr>
          <w:p w14:paraId="3FDFED15" w14:textId="77777777" w:rsidR="00821D8B" w:rsidRPr="00442B65" w:rsidRDefault="00821D8B" w:rsidP="00D13852">
            <w:r w:rsidRPr="00442B65">
              <w:t>70</w:t>
            </w:r>
          </w:p>
        </w:tc>
        <w:tc>
          <w:tcPr>
            <w:tcW w:w="708" w:type="dxa"/>
          </w:tcPr>
          <w:p w14:paraId="0C9714BA" w14:textId="77777777" w:rsidR="00821D8B" w:rsidRPr="00442B65" w:rsidRDefault="00821D8B" w:rsidP="00D13852">
            <w:r w:rsidRPr="00442B65">
              <w:t>70</w:t>
            </w:r>
          </w:p>
        </w:tc>
        <w:tc>
          <w:tcPr>
            <w:tcW w:w="568" w:type="dxa"/>
          </w:tcPr>
          <w:p w14:paraId="1B02CBBC" w14:textId="77777777" w:rsidR="00821D8B" w:rsidRPr="00442B65" w:rsidRDefault="00821D8B" w:rsidP="00D13852">
            <w:r w:rsidRPr="00442B65">
              <w:t>95</w:t>
            </w:r>
          </w:p>
        </w:tc>
      </w:tr>
      <w:tr w:rsidR="00B67387" w:rsidRPr="00B67387" w14:paraId="7268EB54" w14:textId="77777777" w:rsidTr="00647D49">
        <w:trPr>
          <w:trHeight w:val="333"/>
        </w:trPr>
        <w:tc>
          <w:tcPr>
            <w:tcW w:w="2409" w:type="dxa"/>
          </w:tcPr>
          <w:p w14:paraId="463ECBCE" w14:textId="77777777" w:rsidR="00821D8B" w:rsidRPr="00442B65" w:rsidRDefault="00821D8B" w:rsidP="00D13852">
            <w:pPr>
              <w:rPr>
                <w:b/>
              </w:rPr>
            </w:pPr>
            <w:r w:rsidRPr="00442B65">
              <w:rPr>
                <w:b/>
              </w:rPr>
              <w:t>Всього</w:t>
            </w:r>
            <w:r w:rsidRPr="00442B65">
              <w:rPr>
                <w:b/>
                <w:spacing w:val="-3"/>
              </w:rPr>
              <w:t xml:space="preserve"> </w:t>
            </w:r>
            <w:r w:rsidRPr="00442B65">
              <w:rPr>
                <w:b/>
              </w:rPr>
              <w:t>за сніданок:</w:t>
            </w:r>
          </w:p>
        </w:tc>
        <w:tc>
          <w:tcPr>
            <w:tcW w:w="709" w:type="dxa"/>
          </w:tcPr>
          <w:p w14:paraId="721D8037" w14:textId="77777777" w:rsidR="00821D8B" w:rsidRPr="00442B65" w:rsidRDefault="00821D8B" w:rsidP="00D13852"/>
        </w:tc>
        <w:tc>
          <w:tcPr>
            <w:tcW w:w="567" w:type="dxa"/>
          </w:tcPr>
          <w:p w14:paraId="70CCAAC6" w14:textId="77777777" w:rsidR="00821D8B" w:rsidRPr="00442B65" w:rsidRDefault="00821D8B" w:rsidP="00D13852"/>
        </w:tc>
        <w:tc>
          <w:tcPr>
            <w:tcW w:w="567" w:type="dxa"/>
          </w:tcPr>
          <w:p w14:paraId="76C0643D" w14:textId="77777777" w:rsidR="00821D8B" w:rsidRPr="00442B65" w:rsidRDefault="00821D8B" w:rsidP="00D13852"/>
        </w:tc>
        <w:tc>
          <w:tcPr>
            <w:tcW w:w="1843" w:type="dxa"/>
          </w:tcPr>
          <w:p w14:paraId="5D5607FB" w14:textId="77777777" w:rsidR="00821D8B" w:rsidRPr="006712B5" w:rsidRDefault="00821D8B" w:rsidP="00D1385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6CF4628" w14:textId="77777777" w:rsidR="00821D8B" w:rsidRPr="006712B5" w:rsidRDefault="00821D8B" w:rsidP="00D13852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A21B453" w14:textId="77777777" w:rsidR="00821D8B" w:rsidRPr="006712B5" w:rsidRDefault="00821D8B" w:rsidP="00D1385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7DA9F22" w14:textId="77777777" w:rsidR="00821D8B" w:rsidRPr="006712B5" w:rsidRDefault="00821D8B" w:rsidP="00D1385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DD2712B" w14:textId="3918CF6F" w:rsidR="00821D8B" w:rsidRPr="00442B65" w:rsidRDefault="00821D8B" w:rsidP="00D13852"/>
        </w:tc>
        <w:tc>
          <w:tcPr>
            <w:tcW w:w="709" w:type="dxa"/>
          </w:tcPr>
          <w:p w14:paraId="1D4C65F3" w14:textId="77777777" w:rsidR="00821D8B" w:rsidRPr="00442B65" w:rsidRDefault="00821D8B" w:rsidP="00D13852"/>
        </w:tc>
        <w:tc>
          <w:tcPr>
            <w:tcW w:w="708" w:type="dxa"/>
          </w:tcPr>
          <w:p w14:paraId="16EFE143" w14:textId="77777777" w:rsidR="00821D8B" w:rsidRPr="00442B65" w:rsidRDefault="00821D8B" w:rsidP="00D13852"/>
        </w:tc>
        <w:tc>
          <w:tcPr>
            <w:tcW w:w="709" w:type="dxa"/>
          </w:tcPr>
          <w:p w14:paraId="0BA193D8" w14:textId="77777777" w:rsidR="00821D8B" w:rsidRPr="00442B65" w:rsidRDefault="00821D8B" w:rsidP="00D13852"/>
        </w:tc>
        <w:tc>
          <w:tcPr>
            <w:tcW w:w="709" w:type="dxa"/>
          </w:tcPr>
          <w:p w14:paraId="50B18A67" w14:textId="77777777" w:rsidR="00821D8B" w:rsidRPr="00442B65" w:rsidRDefault="00821D8B" w:rsidP="00D13852"/>
        </w:tc>
        <w:tc>
          <w:tcPr>
            <w:tcW w:w="709" w:type="dxa"/>
          </w:tcPr>
          <w:p w14:paraId="46176F74" w14:textId="77777777" w:rsidR="00821D8B" w:rsidRPr="00442B65" w:rsidRDefault="00821D8B" w:rsidP="00D13852"/>
        </w:tc>
        <w:tc>
          <w:tcPr>
            <w:tcW w:w="708" w:type="dxa"/>
          </w:tcPr>
          <w:p w14:paraId="0C1B8D69" w14:textId="77777777" w:rsidR="00821D8B" w:rsidRPr="00442B65" w:rsidRDefault="00821D8B" w:rsidP="00D13852"/>
        </w:tc>
        <w:tc>
          <w:tcPr>
            <w:tcW w:w="709" w:type="dxa"/>
          </w:tcPr>
          <w:p w14:paraId="180CA793" w14:textId="77777777" w:rsidR="00821D8B" w:rsidRPr="00442B65" w:rsidRDefault="00821D8B" w:rsidP="00D13852"/>
        </w:tc>
        <w:tc>
          <w:tcPr>
            <w:tcW w:w="851" w:type="dxa"/>
          </w:tcPr>
          <w:p w14:paraId="38856F3F" w14:textId="77777777" w:rsidR="00821D8B" w:rsidRPr="00442B65" w:rsidRDefault="00821D8B" w:rsidP="00D13852"/>
        </w:tc>
        <w:tc>
          <w:tcPr>
            <w:tcW w:w="567" w:type="dxa"/>
          </w:tcPr>
          <w:p w14:paraId="72098A3E" w14:textId="77777777" w:rsidR="00821D8B" w:rsidRPr="00442B65" w:rsidRDefault="00821D8B" w:rsidP="00D13852"/>
        </w:tc>
        <w:tc>
          <w:tcPr>
            <w:tcW w:w="708" w:type="dxa"/>
          </w:tcPr>
          <w:p w14:paraId="73095BDD" w14:textId="77777777" w:rsidR="00821D8B" w:rsidRPr="00442B65" w:rsidRDefault="00821D8B" w:rsidP="00D13852"/>
        </w:tc>
        <w:tc>
          <w:tcPr>
            <w:tcW w:w="568" w:type="dxa"/>
          </w:tcPr>
          <w:p w14:paraId="49162A7D" w14:textId="77777777" w:rsidR="00821D8B" w:rsidRPr="00442B65" w:rsidRDefault="00821D8B" w:rsidP="00D13852"/>
        </w:tc>
      </w:tr>
      <w:tr w:rsidR="00B67387" w:rsidRPr="00B67387" w14:paraId="56B859F7" w14:textId="77777777" w:rsidTr="00647D49">
        <w:trPr>
          <w:trHeight w:val="333"/>
        </w:trPr>
        <w:tc>
          <w:tcPr>
            <w:tcW w:w="2409" w:type="dxa"/>
          </w:tcPr>
          <w:p w14:paraId="3E18E143" w14:textId="77777777" w:rsidR="00821D8B" w:rsidRPr="00442B65" w:rsidRDefault="00821D8B" w:rsidP="00D13852">
            <w:r w:rsidRPr="00442B65">
              <w:t>з</w:t>
            </w:r>
            <w:r w:rsidRPr="00442B65">
              <w:rPr>
                <w:spacing w:val="-3"/>
              </w:rPr>
              <w:t xml:space="preserve"> </w:t>
            </w:r>
            <w:proofErr w:type="spellStart"/>
            <w:r w:rsidRPr="00442B65">
              <w:t>вишнею</w:t>
            </w:r>
            <w:proofErr w:type="spellEnd"/>
            <w:r w:rsidRPr="00442B65">
              <w:t xml:space="preserve"> мороженою</w:t>
            </w:r>
          </w:p>
        </w:tc>
        <w:tc>
          <w:tcPr>
            <w:tcW w:w="709" w:type="dxa"/>
          </w:tcPr>
          <w:p w14:paraId="5B86A8F8" w14:textId="77777777" w:rsidR="00821D8B" w:rsidRPr="00442B65" w:rsidRDefault="00821D8B" w:rsidP="00D13852"/>
        </w:tc>
        <w:tc>
          <w:tcPr>
            <w:tcW w:w="567" w:type="dxa"/>
          </w:tcPr>
          <w:p w14:paraId="580D25EF" w14:textId="77777777" w:rsidR="00821D8B" w:rsidRPr="00442B65" w:rsidRDefault="00821D8B" w:rsidP="00D13852"/>
        </w:tc>
        <w:tc>
          <w:tcPr>
            <w:tcW w:w="567" w:type="dxa"/>
          </w:tcPr>
          <w:p w14:paraId="0B7514A0" w14:textId="77777777" w:rsidR="00821D8B" w:rsidRPr="00442B65" w:rsidRDefault="00821D8B" w:rsidP="00D13852"/>
        </w:tc>
        <w:tc>
          <w:tcPr>
            <w:tcW w:w="1843" w:type="dxa"/>
          </w:tcPr>
          <w:p w14:paraId="7E507705" w14:textId="77777777" w:rsidR="00821D8B" w:rsidRPr="006712B5" w:rsidRDefault="00821D8B" w:rsidP="00D13852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5A3655F" w14:textId="77777777" w:rsidR="00821D8B" w:rsidRPr="006712B5" w:rsidRDefault="00821D8B" w:rsidP="00D13852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14:paraId="4BF95CBD" w14:textId="77777777" w:rsidR="00821D8B" w:rsidRPr="006712B5" w:rsidRDefault="00821D8B" w:rsidP="00D13852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7539240" w14:textId="77777777" w:rsidR="00821D8B" w:rsidRPr="006712B5" w:rsidRDefault="00821D8B" w:rsidP="00D13852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5A4E697" w14:textId="69178B9A" w:rsidR="00821D8B" w:rsidRPr="00442B65" w:rsidRDefault="00821D8B" w:rsidP="00D13852">
            <w:pPr>
              <w:rPr>
                <w:b/>
              </w:rPr>
            </w:pPr>
            <w:r w:rsidRPr="00442B65">
              <w:rPr>
                <w:b/>
              </w:rPr>
              <w:t>15,0</w:t>
            </w:r>
          </w:p>
        </w:tc>
        <w:tc>
          <w:tcPr>
            <w:tcW w:w="709" w:type="dxa"/>
          </w:tcPr>
          <w:p w14:paraId="422EE5A1" w14:textId="77777777" w:rsidR="00821D8B" w:rsidRPr="00442B65" w:rsidRDefault="00821D8B" w:rsidP="00D13852">
            <w:pPr>
              <w:rPr>
                <w:b/>
              </w:rPr>
            </w:pPr>
            <w:r w:rsidRPr="00442B65">
              <w:rPr>
                <w:b/>
              </w:rPr>
              <w:t>15,0</w:t>
            </w:r>
          </w:p>
        </w:tc>
        <w:tc>
          <w:tcPr>
            <w:tcW w:w="708" w:type="dxa"/>
          </w:tcPr>
          <w:p w14:paraId="1C2C22DD" w14:textId="77777777" w:rsidR="00821D8B" w:rsidRPr="00442B65" w:rsidRDefault="00821D8B" w:rsidP="00D13852">
            <w:pPr>
              <w:rPr>
                <w:b/>
              </w:rPr>
            </w:pPr>
            <w:r w:rsidRPr="00442B65">
              <w:rPr>
                <w:b/>
              </w:rPr>
              <w:t>17,8</w:t>
            </w:r>
          </w:p>
        </w:tc>
        <w:tc>
          <w:tcPr>
            <w:tcW w:w="709" w:type="dxa"/>
          </w:tcPr>
          <w:p w14:paraId="644235CD" w14:textId="77777777" w:rsidR="00821D8B" w:rsidRPr="00442B65" w:rsidRDefault="00821D8B" w:rsidP="00D13852">
            <w:pPr>
              <w:rPr>
                <w:b/>
              </w:rPr>
            </w:pPr>
            <w:r w:rsidRPr="00442B65">
              <w:rPr>
                <w:b/>
              </w:rPr>
              <w:t>14,7</w:t>
            </w:r>
          </w:p>
        </w:tc>
        <w:tc>
          <w:tcPr>
            <w:tcW w:w="709" w:type="dxa"/>
          </w:tcPr>
          <w:p w14:paraId="5B16D82E" w14:textId="77777777" w:rsidR="00821D8B" w:rsidRPr="00442B65" w:rsidRDefault="00821D8B" w:rsidP="00D13852">
            <w:pPr>
              <w:rPr>
                <w:b/>
              </w:rPr>
            </w:pPr>
            <w:r w:rsidRPr="00442B65">
              <w:rPr>
                <w:b/>
              </w:rPr>
              <w:t>14,7</w:t>
            </w:r>
          </w:p>
        </w:tc>
        <w:tc>
          <w:tcPr>
            <w:tcW w:w="709" w:type="dxa"/>
          </w:tcPr>
          <w:p w14:paraId="16704D55" w14:textId="77777777" w:rsidR="00821D8B" w:rsidRPr="00442B65" w:rsidRDefault="00821D8B" w:rsidP="00D13852">
            <w:pPr>
              <w:rPr>
                <w:b/>
              </w:rPr>
            </w:pPr>
            <w:r w:rsidRPr="00442B65">
              <w:rPr>
                <w:b/>
              </w:rPr>
              <w:t>17,2</w:t>
            </w:r>
          </w:p>
        </w:tc>
        <w:tc>
          <w:tcPr>
            <w:tcW w:w="708" w:type="dxa"/>
          </w:tcPr>
          <w:p w14:paraId="6D536994" w14:textId="77777777" w:rsidR="00821D8B" w:rsidRPr="00442B65" w:rsidRDefault="00821D8B" w:rsidP="00D13852">
            <w:pPr>
              <w:rPr>
                <w:b/>
              </w:rPr>
            </w:pPr>
            <w:r w:rsidRPr="00442B65">
              <w:rPr>
                <w:b/>
              </w:rPr>
              <w:t>50,4</w:t>
            </w:r>
          </w:p>
        </w:tc>
        <w:tc>
          <w:tcPr>
            <w:tcW w:w="709" w:type="dxa"/>
          </w:tcPr>
          <w:p w14:paraId="34063958" w14:textId="77777777" w:rsidR="00821D8B" w:rsidRPr="00442B65" w:rsidRDefault="00821D8B" w:rsidP="00D13852">
            <w:pPr>
              <w:rPr>
                <w:b/>
              </w:rPr>
            </w:pPr>
            <w:r w:rsidRPr="00442B65">
              <w:rPr>
                <w:b/>
              </w:rPr>
              <w:t>56,4</w:t>
            </w:r>
          </w:p>
        </w:tc>
        <w:tc>
          <w:tcPr>
            <w:tcW w:w="851" w:type="dxa"/>
          </w:tcPr>
          <w:p w14:paraId="6DD2B211" w14:textId="77777777" w:rsidR="00821D8B" w:rsidRPr="00442B65" w:rsidRDefault="00821D8B" w:rsidP="00D13852">
            <w:pPr>
              <w:rPr>
                <w:b/>
              </w:rPr>
            </w:pPr>
            <w:r w:rsidRPr="00442B65">
              <w:rPr>
                <w:b/>
              </w:rPr>
              <w:t>71,4</w:t>
            </w:r>
          </w:p>
        </w:tc>
        <w:tc>
          <w:tcPr>
            <w:tcW w:w="567" w:type="dxa"/>
          </w:tcPr>
          <w:p w14:paraId="470632DB" w14:textId="77777777" w:rsidR="00821D8B" w:rsidRPr="00442B65" w:rsidRDefault="00821D8B" w:rsidP="00D13852">
            <w:pPr>
              <w:rPr>
                <w:b/>
              </w:rPr>
            </w:pPr>
            <w:r w:rsidRPr="00442B65">
              <w:rPr>
                <w:b/>
              </w:rPr>
              <w:t>389</w:t>
            </w:r>
          </w:p>
        </w:tc>
        <w:tc>
          <w:tcPr>
            <w:tcW w:w="708" w:type="dxa"/>
          </w:tcPr>
          <w:p w14:paraId="53D9DEFD" w14:textId="77777777" w:rsidR="00821D8B" w:rsidRPr="00442B65" w:rsidRDefault="00821D8B" w:rsidP="00D13852">
            <w:pPr>
              <w:rPr>
                <w:b/>
              </w:rPr>
            </w:pPr>
            <w:r w:rsidRPr="00442B65">
              <w:rPr>
                <w:b/>
              </w:rPr>
              <w:t>412</w:t>
            </w:r>
          </w:p>
        </w:tc>
        <w:tc>
          <w:tcPr>
            <w:tcW w:w="568" w:type="dxa"/>
          </w:tcPr>
          <w:p w14:paraId="684C6B2C" w14:textId="2B146480" w:rsidR="00821D8B" w:rsidRPr="00442B65" w:rsidRDefault="00821D8B" w:rsidP="00D13852">
            <w:pPr>
              <w:rPr>
                <w:b/>
              </w:rPr>
            </w:pPr>
            <w:r w:rsidRPr="00442B65">
              <w:rPr>
                <w:b/>
              </w:rPr>
              <w:t>50</w:t>
            </w:r>
            <w:r w:rsidR="001D4AEE">
              <w:rPr>
                <w:b/>
              </w:rPr>
              <w:t>5</w:t>
            </w:r>
          </w:p>
        </w:tc>
      </w:tr>
      <w:tr w:rsidR="00746CB3" w:rsidRPr="00B67387" w14:paraId="2F7C761B" w14:textId="77777777" w:rsidTr="00647D49">
        <w:trPr>
          <w:trHeight w:val="333"/>
        </w:trPr>
        <w:tc>
          <w:tcPr>
            <w:tcW w:w="2409" w:type="dxa"/>
            <w:tcBorders>
              <w:top w:val="nil"/>
            </w:tcBorders>
          </w:tcPr>
          <w:p w14:paraId="62AE6BEB" w14:textId="39638300" w:rsidR="00746CB3" w:rsidRPr="00442B65" w:rsidRDefault="00746CB3" w:rsidP="00D13852">
            <w:r w:rsidRPr="00442B65">
              <w:t>з</w:t>
            </w:r>
            <w:r w:rsidRPr="00442B65">
              <w:rPr>
                <w:spacing w:val="-1"/>
              </w:rPr>
              <w:t xml:space="preserve"> </w:t>
            </w:r>
            <w:r w:rsidRPr="00442B65">
              <w:t>малиною мороженою</w:t>
            </w:r>
          </w:p>
        </w:tc>
        <w:tc>
          <w:tcPr>
            <w:tcW w:w="709" w:type="dxa"/>
            <w:tcBorders>
              <w:top w:val="nil"/>
            </w:tcBorders>
          </w:tcPr>
          <w:p w14:paraId="586F1081" w14:textId="77777777" w:rsidR="00746CB3" w:rsidRPr="00442B65" w:rsidRDefault="00746CB3" w:rsidP="00D13852"/>
        </w:tc>
        <w:tc>
          <w:tcPr>
            <w:tcW w:w="567" w:type="dxa"/>
            <w:tcBorders>
              <w:top w:val="nil"/>
            </w:tcBorders>
          </w:tcPr>
          <w:p w14:paraId="37D9018D" w14:textId="77777777" w:rsidR="00746CB3" w:rsidRPr="00442B65" w:rsidRDefault="00746CB3" w:rsidP="00D13852"/>
        </w:tc>
        <w:tc>
          <w:tcPr>
            <w:tcW w:w="567" w:type="dxa"/>
            <w:tcBorders>
              <w:top w:val="nil"/>
            </w:tcBorders>
          </w:tcPr>
          <w:p w14:paraId="1B1D4C27" w14:textId="77777777" w:rsidR="00746CB3" w:rsidRPr="00442B65" w:rsidRDefault="00746CB3" w:rsidP="00D13852"/>
        </w:tc>
        <w:tc>
          <w:tcPr>
            <w:tcW w:w="1843" w:type="dxa"/>
            <w:tcBorders>
              <w:top w:val="nil"/>
            </w:tcBorders>
          </w:tcPr>
          <w:p w14:paraId="4DFF240C" w14:textId="77777777" w:rsidR="00746CB3" w:rsidRPr="006712B5" w:rsidRDefault="00746CB3" w:rsidP="00D13852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016BCD2" w14:textId="77777777" w:rsidR="00746CB3" w:rsidRPr="006712B5" w:rsidRDefault="00746CB3" w:rsidP="00D13852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1356A3AD" w14:textId="77777777" w:rsidR="00746CB3" w:rsidRPr="006712B5" w:rsidRDefault="00746CB3" w:rsidP="00D1385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DD1E016" w14:textId="77777777" w:rsidR="00746CB3" w:rsidRPr="006712B5" w:rsidRDefault="00746CB3" w:rsidP="00D1385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78EADB1" w14:textId="39A55890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15,0</w:t>
            </w:r>
          </w:p>
        </w:tc>
        <w:tc>
          <w:tcPr>
            <w:tcW w:w="709" w:type="dxa"/>
            <w:tcBorders>
              <w:top w:val="nil"/>
            </w:tcBorders>
          </w:tcPr>
          <w:p w14:paraId="37AA4953" w14:textId="174363AF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15,0</w:t>
            </w:r>
          </w:p>
        </w:tc>
        <w:tc>
          <w:tcPr>
            <w:tcW w:w="708" w:type="dxa"/>
            <w:tcBorders>
              <w:top w:val="nil"/>
            </w:tcBorders>
          </w:tcPr>
          <w:p w14:paraId="1ACBCFE5" w14:textId="0F53DC1C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17,8</w:t>
            </w:r>
          </w:p>
        </w:tc>
        <w:tc>
          <w:tcPr>
            <w:tcW w:w="709" w:type="dxa"/>
            <w:tcBorders>
              <w:top w:val="nil"/>
            </w:tcBorders>
          </w:tcPr>
          <w:p w14:paraId="17F33665" w14:textId="1F2FE61B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14,8</w:t>
            </w:r>
          </w:p>
        </w:tc>
        <w:tc>
          <w:tcPr>
            <w:tcW w:w="709" w:type="dxa"/>
            <w:tcBorders>
              <w:top w:val="nil"/>
            </w:tcBorders>
          </w:tcPr>
          <w:p w14:paraId="687A8EFD" w14:textId="0B9B5BAD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14,8</w:t>
            </w:r>
          </w:p>
        </w:tc>
        <w:tc>
          <w:tcPr>
            <w:tcW w:w="709" w:type="dxa"/>
            <w:tcBorders>
              <w:top w:val="nil"/>
            </w:tcBorders>
          </w:tcPr>
          <w:p w14:paraId="40CC78FF" w14:textId="6218A25C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17,3</w:t>
            </w:r>
          </w:p>
        </w:tc>
        <w:tc>
          <w:tcPr>
            <w:tcW w:w="708" w:type="dxa"/>
            <w:tcBorders>
              <w:top w:val="nil"/>
            </w:tcBorders>
          </w:tcPr>
          <w:p w14:paraId="7F4A967D" w14:textId="66198B32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50,2</w:t>
            </w:r>
          </w:p>
        </w:tc>
        <w:tc>
          <w:tcPr>
            <w:tcW w:w="709" w:type="dxa"/>
            <w:tcBorders>
              <w:top w:val="nil"/>
            </w:tcBorders>
          </w:tcPr>
          <w:p w14:paraId="6B7C4107" w14:textId="7CFDECF4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56,2</w:t>
            </w:r>
          </w:p>
        </w:tc>
        <w:tc>
          <w:tcPr>
            <w:tcW w:w="851" w:type="dxa"/>
            <w:tcBorders>
              <w:top w:val="nil"/>
            </w:tcBorders>
          </w:tcPr>
          <w:p w14:paraId="18D7A10E" w14:textId="34784D25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71,2</w:t>
            </w:r>
          </w:p>
        </w:tc>
        <w:tc>
          <w:tcPr>
            <w:tcW w:w="567" w:type="dxa"/>
            <w:tcBorders>
              <w:top w:val="nil"/>
            </w:tcBorders>
          </w:tcPr>
          <w:p w14:paraId="234A6523" w14:textId="06344BB4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386</w:t>
            </w:r>
          </w:p>
        </w:tc>
        <w:tc>
          <w:tcPr>
            <w:tcW w:w="708" w:type="dxa"/>
            <w:tcBorders>
              <w:top w:val="nil"/>
            </w:tcBorders>
          </w:tcPr>
          <w:p w14:paraId="7816BB64" w14:textId="1F48E1E7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408</w:t>
            </w:r>
          </w:p>
        </w:tc>
        <w:tc>
          <w:tcPr>
            <w:tcW w:w="568" w:type="dxa"/>
            <w:tcBorders>
              <w:top w:val="nil"/>
            </w:tcBorders>
          </w:tcPr>
          <w:p w14:paraId="1B1FD6B4" w14:textId="4A0F2685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499</w:t>
            </w:r>
          </w:p>
        </w:tc>
      </w:tr>
      <w:tr w:rsidR="00746CB3" w:rsidRPr="00B67387" w14:paraId="3C3AB011" w14:textId="77777777" w:rsidTr="00647D49">
        <w:trPr>
          <w:trHeight w:val="333"/>
        </w:trPr>
        <w:tc>
          <w:tcPr>
            <w:tcW w:w="2409" w:type="dxa"/>
          </w:tcPr>
          <w:p w14:paraId="106130E6" w14:textId="4245A0B8" w:rsidR="00746CB3" w:rsidRPr="00442B65" w:rsidRDefault="00746CB3" w:rsidP="00D13852">
            <w:r w:rsidRPr="00442B65">
              <w:t>з</w:t>
            </w:r>
            <w:r w:rsidRPr="00442B65">
              <w:rPr>
                <w:spacing w:val="-2"/>
              </w:rPr>
              <w:t xml:space="preserve"> </w:t>
            </w:r>
            <w:r w:rsidRPr="00442B65">
              <w:t>абрикосом мороженим</w:t>
            </w:r>
          </w:p>
        </w:tc>
        <w:tc>
          <w:tcPr>
            <w:tcW w:w="709" w:type="dxa"/>
          </w:tcPr>
          <w:p w14:paraId="7B9DAD4F" w14:textId="77777777" w:rsidR="00746CB3" w:rsidRPr="00442B65" w:rsidRDefault="00746CB3" w:rsidP="00D13852"/>
        </w:tc>
        <w:tc>
          <w:tcPr>
            <w:tcW w:w="567" w:type="dxa"/>
          </w:tcPr>
          <w:p w14:paraId="6B0EB405" w14:textId="77777777" w:rsidR="00746CB3" w:rsidRPr="00442B65" w:rsidRDefault="00746CB3" w:rsidP="00D13852"/>
        </w:tc>
        <w:tc>
          <w:tcPr>
            <w:tcW w:w="567" w:type="dxa"/>
          </w:tcPr>
          <w:p w14:paraId="2E1D1BA1" w14:textId="77777777" w:rsidR="00746CB3" w:rsidRPr="00442B65" w:rsidRDefault="00746CB3" w:rsidP="00D13852"/>
        </w:tc>
        <w:tc>
          <w:tcPr>
            <w:tcW w:w="1843" w:type="dxa"/>
          </w:tcPr>
          <w:p w14:paraId="2DB9B40D" w14:textId="77777777" w:rsidR="00746CB3" w:rsidRPr="00442B65" w:rsidRDefault="00746CB3" w:rsidP="00D13852">
            <w:pPr>
              <w:rPr>
                <w:b/>
              </w:rPr>
            </w:pPr>
          </w:p>
        </w:tc>
        <w:tc>
          <w:tcPr>
            <w:tcW w:w="709" w:type="dxa"/>
          </w:tcPr>
          <w:p w14:paraId="483D11EA" w14:textId="77777777" w:rsidR="00746CB3" w:rsidRPr="00442B65" w:rsidRDefault="00746CB3" w:rsidP="00D13852">
            <w:pPr>
              <w:rPr>
                <w:b/>
              </w:rPr>
            </w:pPr>
          </w:p>
        </w:tc>
        <w:tc>
          <w:tcPr>
            <w:tcW w:w="708" w:type="dxa"/>
          </w:tcPr>
          <w:p w14:paraId="69E52AE0" w14:textId="77777777" w:rsidR="00746CB3" w:rsidRPr="00D13852" w:rsidRDefault="00746CB3" w:rsidP="00D13852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17AAD0A8" w14:textId="77777777" w:rsidR="00746CB3" w:rsidRPr="00D13852" w:rsidRDefault="00746CB3" w:rsidP="00D13852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0F138B7C" w14:textId="04339BF9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15,0</w:t>
            </w:r>
          </w:p>
        </w:tc>
        <w:tc>
          <w:tcPr>
            <w:tcW w:w="709" w:type="dxa"/>
          </w:tcPr>
          <w:p w14:paraId="7BDACE56" w14:textId="4AF34CDD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15,0</w:t>
            </w:r>
          </w:p>
        </w:tc>
        <w:tc>
          <w:tcPr>
            <w:tcW w:w="708" w:type="dxa"/>
          </w:tcPr>
          <w:p w14:paraId="142AC596" w14:textId="72D896F8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17,8</w:t>
            </w:r>
          </w:p>
        </w:tc>
        <w:tc>
          <w:tcPr>
            <w:tcW w:w="709" w:type="dxa"/>
          </w:tcPr>
          <w:p w14:paraId="47EAC736" w14:textId="7A249C61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14,8</w:t>
            </w:r>
          </w:p>
        </w:tc>
        <w:tc>
          <w:tcPr>
            <w:tcW w:w="709" w:type="dxa"/>
          </w:tcPr>
          <w:p w14:paraId="14E9338B" w14:textId="699031D8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14,8</w:t>
            </w:r>
          </w:p>
        </w:tc>
        <w:tc>
          <w:tcPr>
            <w:tcW w:w="709" w:type="dxa"/>
          </w:tcPr>
          <w:p w14:paraId="516B1591" w14:textId="5BD50801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17,3</w:t>
            </w:r>
          </w:p>
        </w:tc>
        <w:tc>
          <w:tcPr>
            <w:tcW w:w="708" w:type="dxa"/>
          </w:tcPr>
          <w:p w14:paraId="14272CC0" w14:textId="16A0F4B8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50,0</w:t>
            </w:r>
          </w:p>
        </w:tc>
        <w:tc>
          <w:tcPr>
            <w:tcW w:w="709" w:type="dxa"/>
          </w:tcPr>
          <w:p w14:paraId="3DEC89C2" w14:textId="37D8EEF7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56,0</w:t>
            </w:r>
          </w:p>
        </w:tc>
        <w:tc>
          <w:tcPr>
            <w:tcW w:w="851" w:type="dxa"/>
          </w:tcPr>
          <w:p w14:paraId="366DA04F" w14:textId="18545572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70,9</w:t>
            </w:r>
          </w:p>
        </w:tc>
        <w:tc>
          <w:tcPr>
            <w:tcW w:w="567" w:type="dxa"/>
          </w:tcPr>
          <w:p w14:paraId="26ABBF75" w14:textId="765EB67A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385</w:t>
            </w:r>
          </w:p>
        </w:tc>
        <w:tc>
          <w:tcPr>
            <w:tcW w:w="708" w:type="dxa"/>
          </w:tcPr>
          <w:p w14:paraId="25DCAD4B" w14:textId="2A8B4BC6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408</w:t>
            </w:r>
          </w:p>
        </w:tc>
        <w:tc>
          <w:tcPr>
            <w:tcW w:w="568" w:type="dxa"/>
          </w:tcPr>
          <w:p w14:paraId="1DF0DC28" w14:textId="3CE6C2AC" w:rsidR="00746CB3" w:rsidRPr="00D13852" w:rsidRDefault="00746CB3" w:rsidP="00D13852">
            <w:pPr>
              <w:rPr>
                <w:b/>
                <w:bCs/>
              </w:rPr>
            </w:pPr>
            <w:r w:rsidRPr="00D13852">
              <w:rPr>
                <w:b/>
                <w:bCs/>
              </w:rPr>
              <w:t>498</w:t>
            </w:r>
          </w:p>
        </w:tc>
      </w:tr>
      <w:bookmarkEnd w:id="1"/>
      <w:tr w:rsidR="00746CB3" w:rsidRPr="00B67387" w14:paraId="4EE1E32C" w14:textId="77777777" w:rsidTr="00647D49">
        <w:trPr>
          <w:trHeight w:val="333"/>
        </w:trPr>
        <w:tc>
          <w:tcPr>
            <w:tcW w:w="16585" w:type="dxa"/>
            <w:gridSpan w:val="20"/>
          </w:tcPr>
          <w:p w14:paraId="6578304D" w14:textId="18EAF5F2" w:rsidR="00746CB3" w:rsidRPr="00D13852" w:rsidRDefault="00746CB3" w:rsidP="00D13852">
            <w:pPr>
              <w:jc w:val="center"/>
              <w:rPr>
                <w:b/>
                <w:bCs/>
              </w:rPr>
            </w:pPr>
            <w:r w:rsidRPr="00D13852">
              <w:rPr>
                <w:b/>
                <w:bCs/>
              </w:rPr>
              <w:lastRenderedPageBreak/>
              <w:t>Обід:</w:t>
            </w:r>
          </w:p>
        </w:tc>
      </w:tr>
      <w:tr w:rsidR="00847682" w:rsidRPr="00B67387" w14:paraId="6BC29AC0" w14:textId="77777777" w:rsidTr="00647D49">
        <w:trPr>
          <w:trHeight w:val="333"/>
        </w:trPr>
        <w:tc>
          <w:tcPr>
            <w:tcW w:w="2409" w:type="dxa"/>
          </w:tcPr>
          <w:p w14:paraId="6DC2C1AF" w14:textId="77777777" w:rsidR="00847682" w:rsidRDefault="00847682" w:rsidP="00D13852">
            <w:r w:rsidRPr="00442B65">
              <w:t>Суп із цвітною капустою зі</w:t>
            </w:r>
            <w:r w:rsidR="00647D49">
              <w:t xml:space="preserve"> </w:t>
            </w:r>
            <w:r w:rsidRPr="00442B65">
              <w:rPr>
                <w:spacing w:val="-53"/>
              </w:rPr>
              <w:t xml:space="preserve"> </w:t>
            </w:r>
            <w:r w:rsidRPr="00442B65">
              <w:t>сметаною</w:t>
            </w:r>
          </w:p>
          <w:p w14:paraId="0456E545" w14:textId="529D6F4E" w:rsidR="003C3249" w:rsidRPr="00442B65" w:rsidRDefault="003C3249" w:rsidP="00D13852">
            <w:r>
              <w:t>(МП,Л)</w:t>
            </w:r>
          </w:p>
        </w:tc>
        <w:tc>
          <w:tcPr>
            <w:tcW w:w="709" w:type="dxa"/>
          </w:tcPr>
          <w:p w14:paraId="14A62870" w14:textId="054F0287" w:rsidR="00847682" w:rsidRPr="00442B65" w:rsidRDefault="00847682" w:rsidP="00D13852">
            <w:r w:rsidRPr="00442B65">
              <w:t>150/7</w:t>
            </w:r>
          </w:p>
        </w:tc>
        <w:tc>
          <w:tcPr>
            <w:tcW w:w="567" w:type="dxa"/>
          </w:tcPr>
          <w:p w14:paraId="456A1625" w14:textId="4320A6A5" w:rsidR="00847682" w:rsidRPr="00442B65" w:rsidRDefault="00847682" w:rsidP="00D13852">
            <w:r w:rsidRPr="00442B65">
              <w:t>150/7</w:t>
            </w:r>
          </w:p>
        </w:tc>
        <w:tc>
          <w:tcPr>
            <w:tcW w:w="567" w:type="dxa"/>
          </w:tcPr>
          <w:p w14:paraId="11E071E5" w14:textId="56A5EB38" w:rsidR="00847682" w:rsidRPr="00442B65" w:rsidRDefault="00847682" w:rsidP="00D13852">
            <w:r w:rsidRPr="00442B65">
              <w:t>200/9</w:t>
            </w:r>
          </w:p>
        </w:tc>
        <w:tc>
          <w:tcPr>
            <w:tcW w:w="1843" w:type="dxa"/>
          </w:tcPr>
          <w:p w14:paraId="363DB709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Картопля</w:t>
            </w:r>
          </w:p>
          <w:p w14:paraId="78A39920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Цибуля</w:t>
            </w:r>
          </w:p>
          <w:p w14:paraId="37365E0E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Морква</w:t>
            </w:r>
          </w:p>
          <w:p w14:paraId="3BC31B9F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Масло</w:t>
            </w:r>
          </w:p>
          <w:p w14:paraId="4707891D" w14:textId="7B097631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Капуста цвітна</w:t>
            </w:r>
            <w:r w:rsidR="00BB3C22" w:rsidRPr="006712B5">
              <w:rPr>
                <w:sz w:val="18"/>
                <w:szCs w:val="18"/>
              </w:rPr>
              <w:t xml:space="preserve"> морожена</w:t>
            </w:r>
          </w:p>
          <w:p w14:paraId="0723FC06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Сметана</w:t>
            </w:r>
          </w:p>
          <w:p w14:paraId="0A882788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Сіль йодована</w:t>
            </w:r>
          </w:p>
          <w:p w14:paraId="6A7E199B" w14:textId="77777777" w:rsidR="00847682" w:rsidRPr="006712B5" w:rsidRDefault="00847682" w:rsidP="00D1385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4614C79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26</w:t>
            </w:r>
          </w:p>
          <w:p w14:paraId="43BF7D0C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242D0CF4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6F56AD14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6B3ABA32" w14:textId="586923C1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22,5</w:t>
            </w:r>
          </w:p>
          <w:p w14:paraId="548D85F1" w14:textId="77777777" w:rsidR="001D2E4F" w:rsidRPr="006712B5" w:rsidRDefault="001D2E4F" w:rsidP="00D13852">
            <w:pPr>
              <w:rPr>
                <w:sz w:val="18"/>
                <w:szCs w:val="18"/>
              </w:rPr>
            </w:pPr>
          </w:p>
          <w:p w14:paraId="4705F997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7</w:t>
            </w:r>
          </w:p>
          <w:p w14:paraId="02A95117" w14:textId="4B44DF36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0,25</w:t>
            </w:r>
          </w:p>
        </w:tc>
        <w:tc>
          <w:tcPr>
            <w:tcW w:w="708" w:type="dxa"/>
          </w:tcPr>
          <w:p w14:paraId="2C33EDCA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26</w:t>
            </w:r>
          </w:p>
          <w:p w14:paraId="5F3629AF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3BEA0D78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1D1387D7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114F1561" w14:textId="54585ECB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22,5</w:t>
            </w:r>
          </w:p>
          <w:p w14:paraId="5D396F54" w14:textId="77777777" w:rsidR="001D2E4F" w:rsidRPr="006712B5" w:rsidRDefault="001D2E4F" w:rsidP="00D13852">
            <w:pPr>
              <w:rPr>
                <w:sz w:val="18"/>
                <w:szCs w:val="18"/>
              </w:rPr>
            </w:pPr>
          </w:p>
          <w:p w14:paraId="21F3EEA6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7</w:t>
            </w:r>
          </w:p>
          <w:p w14:paraId="3498838C" w14:textId="261729ED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0,25</w:t>
            </w:r>
          </w:p>
        </w:tc>
        <w:tc>
          <w:tcPr>
            <w:tcW w:w="709" w:type="dxa"/>
          </w:tcPr>
          <w:p w14:paraId="61B037D8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35</w:t>
            </w:r>
          </w:p>
          <w:p w14:paraId="405B5600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</w:t>
            </w:r>
          </w:p>
          <w:p w14:paraId="0AFF137F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</w:t>
            </w:r>
          </w:p>
          <w:p w14:paraId="769BAC46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  <w:p w14:paraId="4D2D0206" w14:textId="7F70E4B2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30</w:t>
            </w:r>
          </w:p>
          <w:p w14:paraId="2902722F" w14:textId="77777777" w:rsidR="001D2E4F" w:rsidRPr="006712B5" w:rsidRDefault="001D2E4F" w:rsidP="00D13852">
            <w:pPr>
              <w:rPr>
                <w:sz w:val="18"/>
                <w:szCs w:val="18"/>
              </w:rPr>
            </w:pPr>
          </w:p>
          <w:p w14:paraId="52B37F1D" w14:textId="77777777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9</w:t>
            </w:r>
          </w:p>
          <w:p w14:paraId="59FB616F" w14:textId="4B205AB2" w:rsidR="00847682" w:rsidRPr="006712B5" w:rsidRDefault="00847682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</w:t>
            </w:r>
          </w:p>
        </w:tc>
        <w:tc>
          <w:tcPr>
            <w:tcW w:w="709" w:type="dxa"/>
          </w:tcPr>
          <w:p w14:paraId="1BD5CC6C" w14:textId="33442C5E" w:rsidR="00847682" w:rsidRPr="00442B65" w:rsidRDefault="00847682" w:rsidP="00D13852">
            <w:r w:rsidRPr="00442B65">
              <w:t>1,5</w:t>
            </w:r>
          </w:p>
        </w:tc>
        <w:tc>
          <w:tcPr>
            <w:tcW w:w="709" w:type="dxa"/>
          </w:tcPr>
          <w:p w14:paraId="741010B1" w14:textId="5966D37C" w:rsidR="00847682" w:rsidRPr="00442B65" w:rsidRDefault="00847682" w:rsidP="00D13852">
            <w:r w:rsidRPr="00442B65">
              <w:t>1,5</w:t>
            </w:r>
          </w:p>
        </w:tc>
        <w:tc>
          <w:tcPr>
            <w:tcW w:w="708" w:type="dxa"/>
          </w:tcPr>
          <w:p w14:paraId="275D3EC1" w14:textId="58CC24DF" w:rsidR="00847682" w:rsidRPr="00442B65" w:rsidRDefault="00847682" w:rsidP="00D13852">
            <w:r w:rsidRPr="00442B65">
              <w:t>1,9</w:t>
            </w:r>
          </w:p>
        </w:tc>
        <w:tc>
          <w:tcPr>
            <w:tcW w:w="709" w:type="dxa"/>
          </w:tcPr>
          <w:p w14:paraId="3F3D2DAF" w14:textId="2AAF5D46" w:rsidR="00847682" w:rsidRPr="00442B65" w:rsidRDefault="00847682" w:rsidP="00D13852">
            <w:r w:rsidRPr="00442B65">
              <w:t>3,1</w:t>
            </w:r>
          </w:p>
        </w:tc>
        <w:tc>
          <w:tcPr>
            <w:tcW w:w="709" w:type="dxa"/>
          </w:tcPr>
          <w:p w14:paraId="290E5590" w14:textId="249A0D3D" w:rsidR="00847682" w:rsidRPr="00442B65" w:rsidRDefault="00847682" w:rsidP="00D13852">
            <w:r w:rsidRPr="00442B65">
              <w:t>3,1</w:t>
            </w:r>
          </w:p>
        </w:tc>
        <w:tc>
          <w:tcPr>
            <w:tcW w:w="709" w:type="dxa"/>
          </w:tcPr>
          <w:p w14:paraId="25F537A0" w14:textId="44FAA996" w:rsidR="00847682" w:rsidRPr="00442B65" w:rsidRDefault="00847682" w:rsidP="00D13852">
            <w:r w:rsidRPr="00442B65">
              <w:t>3,9</w:t>
            </w:r>
          </w:p>
        </w:tc>
        <w:tc>
          <w:tcPr>
            <w:tcW w:w="708" w:type="dxa"/>
          </w:tcPr>
          <w:p w14:paraId="4B63C573" w14:textId="5F48C3D2" w:rsidR="00847682" w:rsidRPr="00442B65" w:rsidRDefault="00847682" w:rsidP="00D13852">
            <w:r w:rsidRPr="00442B65">
              <w:t>7,0</w:t>
            </w:r>
          </w:p>
        </w:tc>
        <w:tc>
          <w:tcPr>
            <w:tcW w:w="709" w:type="dxa"/>
          </w:tcPr>
          <w:p w14:paraId="4D9A9BD4" w14:textId="058D3173" w:rsidR="00847682" w:rsidRPr="00442B65" w:rsidRDefault="00847682" w:rsidP="00D13852">
            <w:r w:rsidRPr="00442B65">
              <w:t>7,0</w:t>
            </w:r>
          </w:p>
        </w:tc>
        <w:tc>
          <w:tcPr>
            <w:tcW w:w="851" w:type="dxa"/>
          </w:tcPr>
          <w:p w14:paraId="3F58DFB2" w14:textId="14AEBA4F" w:rsidR="00847682" w:rsidRPr="00442B65" w:rsidRDefault="00847682" w:rsidP="00D13852">
            <w:r w:rsidRPr="00442B65">
              <w:t>9,4</w:t>
            </w:r>
          </w:p>
        </w:tc>
        <w:tc>
          <w:tcPr>
            <w:tcW w:w="567" w:type="dxa"/>
          </w:tcPr>
          <w:p w14:paraId="4F8A74AC" w14:textId="0E2E1EA7" w:rsidR="00847682" w:rsidRPr="00442B65" w:rsidRDefault="00847682" w:rsidP="00D13852">
            <w:r w:rsidRPr="00442B65">
              <w:t>60</w:t>
            </w:r>
          </w:p>
        </w:tc>
        <w:tc>
          <w:tcPr>
            <w:tcW w:w="708" w:type="dxa"/>
          </w:tcPr>
          <w:p w14:paraId="0DAACF7E" w14:textId="1A5A97C1" w:rsidR="00847682" w:rsidRPr="00442B65" w:rsidRDefault="00847682" w:rsidP="00D13852">
            <w:r w:rsidRPr="00442B65">
              <w:t>60</w:t>
            </w:r>
          </w:p>
        </w:tc>
        <w:tc>
          <w:tcPr>
            <w:tcW w:w="568" w:type="dxa"/>
          </w:tcPr>
          <w:p w14:paraId="6CE6C28D" w14:textId="207C8B9A" w:rsidR="00847682" w:rsidRPr="00442B65" w:rsidRDefault="00847682" w:rsidP="00D13852">
            <w:r w:rsidRPr="00442B65">
              <w:t>79</w:t>
            </w:r>
          </w:p>
        </w:tc>
      </w:tr>
      <w:tr w:rsidR="00AE0507" w:rsidRPr="00B67387" w14:paraId="29406C68" w14:textId="77777777" w:rsidTr="00647D49">
        <w:trPr>
          <w:trHeight w:val="333"/>
        </w:trPr>
        <w:tc>
          <w:tcPr>
            <w:tcW w:w="2409" w:type="dxa"/>
          </w:tcPr>
          <w:p w14:paraId="691C77BA" w14:textId="77777777" w:rsidR="00AE0507" w:rsidRDefault="00AE0507" w:rsidP="00AE0507">
            <w:pPr>
              <w:pStyle w:val="TableParagraph"/>
              <w:spacing w:before="39"/>
              <w:ind w:left="105" w:right="131"/>
            </w:pPr>
            <w:r w:rsidRPr="001D2E4F">
              <w:t>Каша пшенична розсипчаста</w:t>
            </w:r>
            <w:r>
              <w:t xml:space="preserve"> </w:t>
            </w:r>
            <w:r w:rsidRPr="001D2E4F">
              <w:rPr>
                <w:spacing w:val="-52"/>
              </w:rPr>
              <w:t xml:space="preserve"> </w:t>
            </w:r>
            <w:r w:rsidRPr="001D2E4F">
              <w:t>з</w:t>
            </w:r>
            <w:r w:rsidRPr="001D2E4F">
              <w:rPr>
                <w:spacing w:val="-1"/>
              </w:rPr>
              <w:t xml:space="preserve"> </w:t>
            </w:r>
            <w:r w:rsidRPr="001D2E4F">
              <w:t>цибулею</w:t>
            </w:r>
          </w:p>
          <w:p w14:paraId="3686F4A6" w14:textId="0429FBFB" w:rsidR="00AE0507" w:rsidRPr="00442B65" w:rsidRDefault="00AE0507" w:rsidP="00AE0507">
            <w:r>
              <w:t>(ЗП,Г)</w:t>
            </w:r>
          </w:p>
        </w:tc>
        <w:tc>
          <w:tcPr>
            <w:tcW w:w="709" w:type="dxa"/>
          </w:tcPr>
          <w:p w14:paraId="7264439E" w14:textId="59B484C1" w:rsidR="00AE0507" w:rsidRPr="00442B65" w:rsidRDefault="00AE0507" w:rsidP="00AE0507">
            <w:r w:rsidRPr="001D2E4F">
              <w:t>97</w:t>
            </w:r>
          </w:p>
        </w:tc>
        <w:tc>
          <w:tcPr>
            <w:tcW w:w="567" w:type="dxa"/>
          </w:tcPr>
          <w:p w14:paraId="0B82F0E6" w14:textId="7D55BF45" w:rsidR="00AE0507" w:rsidRPr="00442B65" w:rsidRDefault="00AE0507" w:rsidP="00AE0507">
            <w:r w:rsidRPr="001D2E4F">
              <w:t>97</w:t>
            </w:r>
          </w:p>
        </w:tc>
        <w:tc>
          <w:tcPr>
            <w:tcW w:w="567" w:type="dxa"/>
          </w:tcPr>
          <w:p w14:paraId="39605BA1" w14:textId="5D97AE21" w:rsidR="00AE0507" w:rsidRPr="00442B65" w:rsidRDefault="00AE0507" w:rsidP="00AE0507">
            <w:r w:rsidRPr="001D2E4F">
              <w:t>121</w:t>
            </w:r>
          </w:p>
        </w:tc>
        <w:tc>
          <w:tcPr>
            <w:tcW w:w="1843" w:type="dxa"/>
          </w:tcPr>
          <w:p w14:paraId="1F000FC4" w14:textId="77777777" w:rsidR="00AE0507" w:rsidRPr="006712B5" w:rsidRDefault="00AE0507" w:rsidP="00AE0507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Крупа пшенична</w:t>
            </w:r>
          </w:p>
          <w:p w14:paraId="60699BA2" w14:textId="77777777" w:rsidR="00AE0507" w:rsidRPr="006712B5" w:rsidRDefault="00AE0507" w:rsidP="00AE0507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Сіль йодована</w:t>
            </w:r>
          </w:p>
          <w:p w14:paraId="4E846FFD" w14:textId="77777777" w:rsidR="00AE0507" w:rsidRPr="006712B5" w:rsidRDefault="00AE0507" w:rsidP="00AE0507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Цибуля</w:t>
            </w:r>
          </w:p>
          <w:p w14:paraId="40A8128B" w14:textId="7E6F537C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Pr="006712B5"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456E9369" w14:textId="77777777" w:rsidR="00AE0507" w:rsidRPr="006712B5" w:rsidRDefault="00AE0507" w:rsidP="00AE0507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35,5</w:t>
            </w:r>
          </w:p>
          <w:p w14:paraId="3E19F2DE" w14:textId="77777777" w:rsidR="00AE0507" w:rsidRPr="006712B5" w:rsidRDefault="00AE0507" w:rsidP="00AE0507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</w:t>
            </w:r>
          </w:p>
          <w:p w14:paraId="048712AF" w14:textId="77777777" w:rsidR="00AE0507" w:rsidRPr="006712B5" w:rsidRDefault="00AE0507" w:rsidP="00AE0507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13</w:t>
            </w:r>
          </w:p>
          <w:p w14:paraId="0ADC3D49" w14:textId="4CE4637E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70C9C125" w14:textId="77777777" w:rsidR="00AE0507" w:rsidRPr="006712B5" w:rsidRDefault="00AE0507" w:rsidP="00AE0507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35,5</w:t>
            </w:r>
          </w:p>
          <w:p w14:paraId="0703A99F" w14:textId="77777777" w:rsidR="00AE0507" w:rsidRPr="006712B5" w:rsidRDefault="00AE0507" w:rsidP="00AE0507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</w:t>
            </w:r>
          </w:p>
          <w:p w14:paraId="328EF1EF" w14:textId="77777777" w:rsidR="00AE0507" w:rsidRPr="006712B5" w:rsidRDefault="00AE0507" w:rsidP="00AE0507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13</w:t>
            </w:r>
          </w:p>
          <w:p w14:paraId="3E27C461" w14:textId="30E42801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3BDF8176" w14:textId="77777777" w:rsidR="00AE0507" w:rsidRPr="006712B5" w:rsidRDefault="00AE0507" w:rsidP="00AE0507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44</w:t>
            </w:r>
          </w:p>
          <w:p w14:paraId="08765035" w14:textId="77777777" w:rsidR="00AE0507" w:rsidRPr="006712B5" w:rsidRDefault="00AE0507" w:rsidP="00AE0507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0,38</w:t>
            </w:r>
          </w:p>
          <w:p w14:paraId="3DEFA78B" w14:textId="77777777" w:rsidR="00AE0507" w:rsidRPr="006712B5" w:rsidRDefault="00AE0507" w:rsidP="00AE0507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17</w:t>
            </w:r>
          </w:p>
          <w:p w14:paraId="16A5932F" w14:textId="2DFB525E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</w:tcPr>
          <w:p w14:paraId="690C32A9" w14:textId="1D93B5F2" w:rsidR="00AE0507" w:rsidRPr="00442B65" w:rsidRDefault="00AE0507" w:rsidP="00AE0507">
            <w:r w:rsidRPr="001D2E4F">
              <w:t>4,1</w:t>
            </w:r>
          </w:p>
        </w:tc>
        <w:tc>
          <w:tcPr>
            <w:tcW w:w="709" w:type="dxa"/>
          </w:tcPr>
          <w:p w14:paraId="14006D44" w14:textId="46B7B791" w:rsidR="00AE0507" w:rsidRPr="00442B65" w:rsidRDefault="00AE0507" w:rsidP="00AE0507">
            <w:r w:rsidRPr="001D2E4F">
              <w:t>4,1</w:t>
            </w:r>
          </w:p>
        </w:tc>
        <w:tc>
          <w:tcPr>
            <w:tcW w:w="708" w:type="dxa"/>
          </w:tcPr>
          <w:p w14:paraId="6F6C8472" w14:textId="110A076D" w:rsidR="00AE0507" w:rsidRPr="00442B65" w:rsidRDefault="00AE0507" w:rsidP="00AE0507">
            <w:r w:rsidRPr="001D2E4F">
              <w:t>5,1</w:t>
            </w:r>
          </w:p>
        </w:tc>
        <w:tc>
          <w:tcPr>
            <w:tcW w:w="709" w:type="dxa"/>
          </w:tcPr>
          <w:p w14:paraId="3121F2D7" w14:textId="48CB9A98" w:rsidR="00AE0507" w:rsidRPr="00442B65" w:rsidRDefault="00AE0507" w:rsidP="00AE0507">
            <w:r w:rsidRPr="001D2E4F">
              <w:t>2,4</w:t>
            </w:r>
          </w:p>
        </w:tc>
        <w:tc>
          <w:tcPr>
            <w:tcW w:w="709" w:type="dxa"/>
          </w:tcPr>
          <w:p w14:paraId="7E6DEB75" w14:textId="45F68353" w:rsidR="00AE0507" w:rsidRPr="00442B65" w:rsidRDefault="00AE0507" w:rsidP="00AE0507">
            <w:r w:rsidRPr="001D2E4F">
              <w:t>2,4</w:t>
            </w:r>
          </w:p>
        </w:tc>
        <w:tc>
          <w:tcPr>
            <w:tcW w:w="709" w:type="dxa"/>
          </w:tcPr>
          <w:p w14:paraId="59EEE109" w14:textId="1D18D348" w:rsidR="00AE0507" w:rsidRPr="00442B65" w:rsidRDefault="00AE0507" w:rsidP="00AE0507">
            <w:r w:rsidRPr="001D2E4F">
              <w:t>3,0</w:t>
            </w:r>
          </w:p>
        </w:tc>
        <w:tc>
          <w:tcPr>
            <w:tcW w:w="708" w:type="dxa"/>
          </w:tcPr>
          <w:p w14:paraId="3C3C0816" w14:textId="5C6E399C" w:rsidR="00AE0507" w:rsidRPr="00442B65" w:rsidRDefault="00AE0507" w:rsidP="00AE0507">
            <w:r w:rsidRPr="001D2E4F">
              <w:t>25,6</w:t>
            </w:r>
          </w:p>
        </w:tc>
        <w:tc>
          <w:tcPr>
            <w:tcW w:w="709" w:type="dxa"/>
          </w:tcPr>
          <w:p w14:paraId="660F0A75" w14:textId="0BA50851" w:rsidR="00AE0507" w:rsidRPr="00442B65" w:rsidRDefault="00AE0507" w:rsidP="00AE0507">
            <w:r w:rsidRPr="001D2E4F">
              <w:t>25,6</w:t>
            </w:r>
          </w:p>
        </w:tc>
        <w:tc>
          <w:tcPr>
            <w:tcW w:w="851" w:type="dxa"/>
          </w:tcPr>
          <w:p w14:paraId="6A111BDE" w14:textId="553CBB74" w:rsidR="00AE0507" w:rsidRPr="00442B65" w:rsidRDefault="00AE0507" w:rsidP="00AE0507">
            <w:r w:rsidRPr="001D2E4F">
              <w:t>31,9</w:t>
            </w:r>
          </w:p>
        </w:tc>
        <w:tc>
          <w:tcPr>
            <w:tcW w:w="567" w:type="dxa"/>
          </w:tcPr>
          <w:p w14:paraId="2D670D09" w14:textId="15F03B8B" w:rsidR="00AE0507" w:rsidRPr="00442B65" w:rsidRDefault="00AE0507" w:rsidP="00AE0507">
            <w:r w:rsidRPr="001D2E4F">
              <w:t>142</w:t>
            </w:r>
          </w:p>
        </w:tc>
        <w:tc>
          <w:tcPr>
            <w:tcW w:w="708" w:type="dxa"/>
          </w:tcPr>
          <w:p w14:paraId="656BCFA2" w14:textId="3C28F446" w:rsidR="00AE0507" w:rsidRPr="00442B65" w:rsidRDefault="00AE0507" w:rsidP="00AE0507">
            <w:r w:rsidRPr="001D2E4F">
              <w:t>142</w:t>
            </w:r>
          </w:p>
        </w:tc>
        <w:tc>
          <w:tcPr>
            <w:tcW w:w="568" w:type="dxa"/>
          </w:tcPr>
          <w:p w14:paraId="740970FC" w14:textId="0A3004CA" w:rsidR="00AE0507" w:rsidRPr="00442B65" w:rsidRDefault="00AE0507" w:rsidP="00AE0507">
            <w:r w:rsidRPr="001D2E4F">
              <w:t>177</w:t>
            </w:r>
          </w:p>
        </w:tc>
      </w:tr>
      <w:tr w:rsidR="00AE0507" w:rsidRPr="00B67387" w14:paraId="4E2D30F8" w14:textId="77777777" w:rsidTr="00647D49">
        <w:trPr>
          <w:trHeight w:val="333"/>
        </w:trPr>
        <w:tc>
          <w:tcPr>
            <w:tcW w:w="2409" w:type="dxa"/>
          </w:tcPr>
          <w:p w14:paraId="52EBD452" w14:textId="77777777" w:rsidR="00AE0507" w:rsidRDefault="00AE0507" w:rsidP="00AE0507">
            <w:r w:rsidRPr="0049125C">
              <w:t>Сирники</w:t>
            </w:r>
            <w:r w:rsidRPr="0049125C">
              <w:rPr>
                <w:spacing w:val="-2"/>
              </w:rPr>
              <w:t xml:space="preserve"> </w:t>
            </w:r>
            <w:r w:rsidRPr="0049125C">
              <w:t>рожеві</w:t>
            </w:r>
            <w:r w:rsidRPr="0049125C">
              <w:rPr>
                <w:spacing w:val="-1"/>
              </w:rPr>
              <w:t xml:space="preserve"> </w:t>
            </w:r>
            <w:r w:rsidRPr="0049125C">
              <w:t>(з</w:t>
            </w:r>
            <w:r w:rsidRPr="0049125C">
              <w:rPr>
                <w:spacing w:val="-2"/>
              </w:rPr>
              <w:t xml:space="preserve"> </w:t>
            </w:r>
            <w:r w:rsidRPr="0049125C">
              <w:t>морквою)</w:t>
            </w:r>
            <w:r>
              <w:t xml:space="preserve"> </w:t>
            </w:r>
          </w:p>
          <w:p w14:paraId="48C3AEFC" w14:textId="70CC1E9B" w:rsidR="00AE0507" w:rsidRPr="00442B65" w:rsidRDefault="00AE0507" w:rsidP="00AE0507">
            <w:r>
              <w:t>(МП,Л,Г,Я)</w:t>
            </w:r>
          </w:p>
        </w:tc>
        <w:tc>
          <w:tcPr>
            <w:tcW w:w="709" w:type="dxa"/>
          </w:tcPr>
          <w:p w14:paraId="161CE778" w14:textId="767D9BAC" w:rsidR="00AE0507" w:rsidRPr="00442B65" w:rsidRDefault="00AE0507" w:rsidP="00AE0507">
            <w:r w:rsidRPr="0049125C">
              <w:t>78</w:t>
            </w:r>
          </w:p>
        </w:tc>
        <w:tc>
          <w:tcPr>
            <w:tcW w:w="567" w:type="dxa"/>
          </w:tcPr>
          <w:p w14:paraId="6DE8ABFA" w14:textId="4BCA07E6" w:rsidR="00AE0507" w:rsidRPr="00442B65" w:rsidRDefault="00AE0507" w:rsidP="00AE0507">
            <w:r w:rsidRPr="0049125C">
              <w:t>83</w:t>
            </w:r>
          </w:p>
        </w:tc>
        <w:tc>
          <w:tcPr>
            <w:tcW w:w="567" w:type="dxa"/>
          </w:tcPr>
          <w:p w14:paraId="121A774E" w14:textId="209DEA7C" w:rsidR="00AE0507" w:rsidRPr="00442B65" w:rsidRDefault="00AE0507" w:rsidP="00AE0507">
            <w:r w:rsidRPr="0049125C">
              <w:t>115</w:t>
            </w:r>
          </w:p>
        </w:tc>
        <w:tc>
          <w:tcPr>
            <w:tcW w:w="1843" w:type="dxa"/>
          </w:tcPr>
          <w:p w14:paraId="0D84D34A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Сир кисломолочний</w:t>
            </w:r>
          </w:p>
          <w:p w14:paraId="7AE147CA" w14:textId="2D0E891A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Морква</w:t>
            </w:r>
          </w:p>
          <w:p w14:paraId="021CAE4E" w14:textId="3783DFF2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Борошно</w:t>
            </w:r>
          </w:p>
          <w:p w14:paraId="7CA54915" w14:textId="30368A82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Цукор</w:t>
            </w:r>
          </w:p>
          <w:p w14:paraId="46127DB5" w14:textId="54527F90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Яйце</w:t>
            </w:r>
          </w:p>
          <w:p w14:paraId="306EE58E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Сіль йодована</w:t>
            </w:r>
          </w:p>
          <w:p w14:paraId="1C5FAAF4" w14:textId="45A9A5B8" w:rsidR="00AE0507" w:rsidRPr="006712B5" w:rsidRDefault="00AE0507" w:rsidP="00AE0507">
            <w:pPr>
              <w:rPr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66A979D4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60</w:t>
            </w:r>
          </w:p>
          <w:p w14:paraId="04BCB4B0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17,5</w:t>
            </w:r>
          </w:p>
          <w:p w14:paraId="3A76CB3B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8,5</w:t>
            </w:r>
          </w:p>
          <w:p w14:paraId="65611C2B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</w:t>
            </w:r>
          </w:p>
          <w:p w14:paraId="365E8ABC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10</w:t>
            </w:r>
          </w:p>
          <w:p w14:paraId="28963638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0,25</w:t>
            </w:r>
          </w:p>
          <w:p w14:paraId="1D2E0E49" w14:textId="49B926A1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3,5</w:t>
            </w:r>
          </w:p>
        </w:tc>
        <w:tc>
          <w:tcPr>
            <w:tcW w:w="708" w:type="dxa"/>
          </w:tcPr>
          <w:p w14:paraId="4E12E270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60</w:t>
            </w:r>
          </w:p>
          <w:p w14:paraId="50100A26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17,5</w:t>
            </w:r>
          </w:p>
          <w:p w14:paraId="3A1F7883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8,5</w:t>
            </w:r>
          </w:p>
          <w:p w14:paraId="43407081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4,5</w:t>
            </w:r>
          </w:p>
          <w:p w14:paraId="0F218965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10</w:t>
            </w:r>
          </w:p>
          <w:p w14:paraId="552C3BFF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0,25</w:t>
            </w:r>
          </w:p>
          <w:p w14:paraId="0AE6D07A" w14:textId="0E2B3753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3,5</w:t>
            </w:r>
          </w:p>
        </w:tc>
        <w:tc>
          <w:tcPr>
            <w:tcW w:w="709" w:type="dxa"/>
          </w:tcPr>
          <w:p w14:paraId="1DD60A26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83</w:t>
            </w:r>
          </w:p>
          <w:p w14:paraId="70F55176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24</w:t>
            </w:r>
          </w:p>
          <w:p w14:paraId="22DA72A0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12</w:t>
            </w:r>
          </w:p>
          <w:p w14:paraId="1237FD62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</w:t>
            </w:r>
          </w:p>
          <w:p w14:paraId="0C761DB5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13,33</w:t>
            </w:r>
          </w:p>
          <w:p w14:paraId="167302BA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0,35</w:t>
            </w:r>
          </w:p>
          <w:p w14:paraId="53D89683" w14:textId="3D9300D6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4,5</w:t>
            </w:r>
          </w:p>
        </w:tc>
        <w:tc>
          <w:tcPr>
            <w:tcW w:w="709" w:type="dxa"/>
          </w:tcPr>
          <w:p w14:paraId="3712F04A" w14:textId="6539480C" w:rsidR="00AE0507" w:rsidRPr="00442B65" w:rsidRDefault="00AE0507" w:rsidP="00AE0507">
            <w:r w:rsidRPr="0049125C">
              <w:t>12,4</w:t>
            </w:r>
          </w:p>
        </w:tc>
        <w:tc>
          <w:tcPr>
            <w:tcW w:w="709" w:type="dxa"/>
          </w:tcPr>
          <w:p w14:paraId="6C991268" w14:textId="618DEC9E" w:rsidR="00AE0507" w:rsidRPr="00442B65" w:rsidRDefault="00AE0507" w:rsidP="00AE0507">
            <w:r w:rsidRPr="0049125C">
              <w:t>12,4</w:t>
            </w:r>
          </w:p>
        </w:tc>
        <w:tc>
          <w:tcPr>
            <w:tcW w:w="708" w:type="dxa"/>
          </w:tcPr>
          <w:p w14:paraId="47642394" w14:textId="1CBB57B2" w:rsidR="00AE0507" w:rsidRPr="00442B65" w:rsidRDefault="00AE0507" w:rsidP="00AE0507">
            <w:r w:rsidRPr="0049125C">
              <w:t>17,1</w:t>
            </w:r>
          </w:p>
        </w:tc>
        <w:tc>
          <w:tcPr>
            <w:tcW w:w="709" w:type="dxa"/>
          </w:tcPr>
          <w:p w14:paraId="67B5D215" w14:textId="5A200986" w:rsidR="00AE0507" w:rsidRPr="00442B65" w:rsidRDefault="00AE0507" w:rsidP="00AE0507">
            <w:r w:rsidRPr="0049125C">
              <w:t>10,2</w:t>
            </w:r>
          </w:p>
        </w:tc>
        <w:tc>
          <w:tcPr>
            <w:tcW w:w="709" w:type="dxa"/>
          </w:tcPr>
          <w:p w14:paraId="4549705B" w14:textId="1A1A4CEC" w:rsidR="00AE0507" w:rsidRPr="00442B65" w:rsidRDefault="00AE0507" w:rsidP="00AE0507">
            <w:r w:rsidRPr="0049125C">
              <w:t>10,2</w:t>
            </w:r>
          </w:p>
        </w:tc>
        <w:tc>
          <w:tcPr>
            <w:tcW w:w="709" w:type="dxa"/>
          </w:tcPr>
          <w:p w14:paraId="2D682F26" w14:textId="7E05BB25" w:rsidR="00AE0507" w:rsidRPr="00442B65" w:rsidRDefault="00AE0507" w:rsidP="00AE0507">
            <w:r w:rsidRPr="0049125C">
              <w:t>13,7</w:t>
            </w:r>
          </w:p>
        </w:tc>
        <w:tc>
          <w:tcPr>
            <w:tcW w:w="708" w:type="dxa"/>
          </w:tcPr>
          <w:p w14:paraId="10E5815A" w14:textId="3CE96A3C" w:rsidR="00AE0507" w:rsidRPr="00442B65" w:rsidRDefault="00AE0507" w:rsidP="00AE0507">
            <w:r w:rsidRPr="0049125C">
              <w:t>8,6</w:t>
            </w:r>
          </w:p>
        </w:tc>
        <w:tc>
          <w:tcPr>
            <w:tcW w:w="709" w:type="dxa"/>
          </w:tcPr>
          <w:p w14:paraId="4FA0042E" w14:textId="619D59EF" w:rsidR="00AE0507" w:rsidRPr="00442B65" w:rsidRDefault="00AE0507" w:rsidP="00AE0507">
            <w:r w:rsidRPr="0049125C">
              <w:t>13,1</w:t>
            </w:r>
          </w:p>
        </w:tc>
        <w:tc>
          <w:tcPr>
            <w:tcW w:w="851" w:type="dxa"/>
          </w:tcPr>
          <w:p w14:paraId="48CD322D" w14:textId="6C90135E" w:rsidR="00AE0507" w:rsidRPr="00442B65" w:rsidRDefault="00AE0507" w:rsidP="00AE0507">
            <w:r w:rsidRPr="0049125C">
              <w:t>18,0</w:t>
            </w:r>
          </w:p>
        </w:tc>
        <w:tc>
          <w:tcPr>
            <w:tcW w:w="567" w:type="dxa"/>
          </w:tcPr>
          <w:p w14:paraId="030ABD8C" w14:textId="479497A0" w:rsidR="00AE0507" w:rsidRPr="00442B65" w:rsidRDefault="00AE0507" w:rsidP="00AE0507">
            <w:r w:rsidRPr="0049125C">
              <w:t>1</w:t>
            </w:r>
            <w:r w:rsidR="00BE0B3B">
              <w:t>32</w:t>
            </w:r>
          </w:p>
        </w:tc>
        <w:tc>
          <w:tcPr>
            <w:tcW w:w="708" w:type="dxa"/>
          </w:tcPr>
          <w:p w14:paraId="4E164521" w14:textId="07C9E17E" w:rsidR="00AE0507" w:rsidRPr="00442B65" w:rsidRDefault="00AE0507" w:rsidP="00AE0507">
            <w:r w:rsidRPr="0049125C">
              <w:t>1</w:t>
            </w:r>
            <w:r w:rsidR="00BE0B3B">
              <w:t>57</w:t>
            </w:r>
          </w:p>
        </w:tc>
        <w:tc>
          <w:tcPr>
            <w:tcW w:w="568" w:type="dxa"/>
          </w:tcPr>
          <w:p w14:paraId="4766CF58" w14:textId="3A60346C" w:rsidR="00AE0507" w:rsidRPr="00442B65" w:rsidRDefault="00BE0B3B" w:rsidP="00AE0507">
            <w:r>
              <w:t>203</w:t>
            </w:r>
          </w:p>
        </w:tc>
      </w:tr>
      <w:tr w:rsidR="00AE0507" w:rsidRPr="00B67387" w14:paraId="54324AC2" w14:textId="77777777" w:rsidTr="00647D49">
        <w:trPr>
          <w:trHeight w:val="333"/>
        </w:trPr>
        <w:tc>
          <w:tcPr>
            <w:tcW w:w="2409" w:type="dxa"/>
          </w:tcPr>
          <w:p w14:paraId="4BE7C2D4" w14:textId="2987FA4C" w:rsidR="00AE0507" w:rsidRPr="00442B65" w:rsidRDefault="00AE0507" w:rsidP="00AE0507">
            <w:r w:rsidRPr="0049125C">
              <w:t>Соус</w:t>
            </w:r>
            <w:r w:rsidRPr="0049125C">
              <w:rPr>
                <w:spacing w:val="1"/>
              </w:rPr>
              <w:t xml:space="preserve"> </w:t>
            </w:r>
            <w:r w:rsidRPr="0049125C">
              <w:t>яблучний</w:t>
            </w:r>
          </w:p>
        </w:tc>
        <w:tc>
          <w:tcPr>
            <w:tcW w:w="709" w:type="dxa"/>
          </w:tcPr>
          <w:p w14:paraId="152A10C4" w14:textId="6099F3E0" w:rsidR="00AE0507" w:rsidRPr="00442B65" w:rsidRDefault="00AE0507" w:rsidP="00AE0507">
            <w:r w:rsidRPr="0049125C">
              <w:t>73</w:t>
            </w:r>
          </w:p>
        </w:tc>
        <w:tc>
          <w:tcPr>
            <w:tcW w:w="567" w:type="dxa"/>
          </w:tcPr>
          <w:p w14:paraId="09D1E934" w14:textId="0D2DB00B" w:rsidR="00AE0507" w:rsidRPr="00442B65" w:rsidRDefault="00AE0507" w:rsidP="00AE0507">
            <w:r w:rsidRPr="0049125C">
              <w:t>73</w:t>
            </w:r>
          </w:p>
        </w:tc>
        <w:tc>
          <w:tcPr>
            <w:tcW w:w="567" w:type="dxa"/>
          </w:tcPr>
          <w:p w14:paraId="54EC13A1" w14:textId="2CC75D67" w:rsidR="00AE0507" w:rsidRPr="00442B65" w:rsidRDefault="00AE0507" w:rsidP="00AE0507">
            <w:r w:rsidRPr="0049125C">
              <w:t>89</w:t>
            </w:r>
          </w:p>
        </w:tc>
        <w:tc>
          <w:tcPr>
            <w:tcW w:w="1843" w:type="dxa"/>
          </w:tcPr>
          <w:p w14:paraId="4A3F45E8" w14:textId="0836B809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Яблука</w:t>
            </w:r>
          </w:p>
          <w:p w14:paraId="6BADF289" w14:textId="72E40F04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Крохмаль</w:t>
            </w:r>
          </w:p>
          <w:p w14:paraId="7FB9F9FA" w14:textId="3A42EC4C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2E146853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66</w:t>
            </w:r>
          </w:p>
          <w:p w14:paraId="1AB6EA5E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4,5</w:t>
            </w:r>
          </w:p>
          <w:p w14:paraId="1CB7DAA4" w14:textId="7649DA88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3CCEC0A5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66</w:t>
            </w:r>
          </w:p>
          <w:p w14:paraId="03D96156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4,5</w:t>
            </w:r>
          </w:p>
          <w:p w14:paraId="544B91EE" w14:textId="4577C57B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34F757CF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80</w:t>
            </w:r>
          </w:p>
          <w:p w14:paraId="13BE6601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5</w:t>
            </w:r>
          </w:p>
          <w:p w14:paraId="722A34D2" w14:textId="064AFD0C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2,5</w:t>
            </w:r>
          </w:p>
        </w:tc>
        <w:tc>
          <w:tcPr>
            <w:tcW w:w="709" w:type="dxa"/>
          </w:tcPr>
          <w:p w14:paraId="58394291" w14:textId="7757163A" w:rsidR="00AE0507" w:rsidRPr="00442B65" w:rsidRDefault="00AE0507" w:rsidP="00AE0507">
            <w:r w:rsidRPr="0049125C">
              <w:t>0,3</w:t>
            </w:r>
          </w:p>
        </w:tc>
        <w:tc>
          <w:tcPr>
            <w:tcW w:w="709" w:type="dxa"/>
          </w:tcPr>
          <w:p w14:paraId="27BB8C45" w14:textId="62FC98CB" w:rsidR="00AE0507" w:rsidRPr="00442B65" w:rsidRDefault="00AE0507" w:rsidP="00AE0507">
            <w:r w:rsidRPr="0049125C">
              <w:t>0,3</w:t>
            </w:r>
          </w:p>
        </w:tc>
        <w:tc>
          <w:tcPr>
            <w:tcW w:w="708" w:type="dxa"/>
          </w:tcPr>
          <w:p w14:paraId="6100F381" w14:textId="0F7E88FA" w:rsidR="00AE0507" w:rsidRPr="00442B65" w:rsidRDefault="00AE0507" w:rsidP="00AE0507">
            <w:r w:rsidRPr="0049125C">
              <w:t>0,3</w:t>
            </w:r>
          </w:p>
        </w:tc>
        <w:tc>
          <w:tcPr>
            <w:tcW w:w="709" w:type="dxa"/>
          </w:tcPr>
          <w:p w14:paraId="7C8A7DCB" w14:textId="0459A183" w:rsidR="00AE0507" w:rsidRPr="00442B65" w:rsidRDefault="00AE0507" w:rsidP="00AE0507">
            <w:r w:rsidRPr="0049125C">
              <w:t>0,3</w:t>
            </w:r>
          </w:p>
        </w:tc>
        <w:tc>
          <w:tcPr>
            <w:tcW w:w="709" w:type="dxa"/>
          </w:tcPr>
          <w:p w14:paraId="6808BE18" w14:textId="7D95C506" w:rsidR="00AE0507" w:rsidRPr="00442B65" w:rsidRDefault="00AE0507" w:rsidP="00AE0507">
            <w:r w:rsidRPr="0049125C">
              <w:t>0,3</w:t>
            </w:r>
          </w:p>
        </w:tc>
        <w:tc>
          <w:tcPr>
            <w:tcW w:w="709" w:type="dxa"/>
          </w:tcPr>
          <w:p w14:paraId="3271878B" w14:textId="75B47E59" w:rsidR="00AE0507" w:rsidRPr="00442B65" w:rsidRDefault="00AE0507" w:rsidP="00AE0507">
            <w:r w:rsidRPr="0049125C">
              <w:t>0,3</w:t>
            </w:r>
          </w:p>
        </w:tc>
        <w:tc>
          <w:tcPr>
            <w:tcW w:w="708" w:type="dxa"/>
          </w:tcPr>
          <w:p w14:paraId="4869BDC1" w14:textId="2860103F" w:rsidR="00AE0507" w:rsidRPr="00442B65" w:rsidRDefault="00AE0507" w:rsidP="00AE0507">
            <w:r w:rsidRPr="0049125C">
              <w:t>10,4</w:t>
            </w:r>
          </w:p>
        </w:tc>
        <w:tc>
          <w:tcPr>
            <w:tcW w:w="709" w:type="dxa"/>
          </w:tcPr>
          <w:p w14:paraId="1BA18249" w14:textId="085C1ABB" w:rsidR="00AE0507" w:rsidRPr="00442B65" w:rsidRDefault="00AE0507" w:rsidP="00AE0507">
            <w:r w:rsidRPr="0049125C">
              <w:t>12,4</w:t>
            </w:r>
          </w:p>
        </w:tc>
        <w:tc>
          <w:tcPr>
            <w:tcW w:w="851" w:type="dxa"/>
          </w:tcPr>
          <w:p w14:paraId="1E0FF6F3" w14:textId="507A233E" w:rsidR="00AE0507" w:rsidRPr="00442B65" w:rsidRDefault="00AE0507" w:rsidP="00AE0507">
            <w:r w:rsidRPr="0049125C">
              <w:t>14,8</w:t>
            </w:r>
          </w:p>
        </w:tc>
        <w:tc>
          <w:tcPr>
            <w:tcW w:w="567" w:type="dxa"/>
          </w:tcPr>
          <w:p w14:paraId="6581863E" w14:textId="78A6DAE9" w:rsidR="00AE0507" w:rsidRPr="00442B65" w:rsidRDefault="00AE0507" w:rsidP="00AE0507">
            <w:r w:rsidRPr="0049125C">
              <w:t>44</w:t>
            </w:r>
          </w:p>
        </w:tc>
        <w:tc>
          <w:tcPr>
            <w:tcW w:w="708" w:type="dxa"/>
          </w:tcPr>
          <w:p w14:paraId="3507DAAE" w14:textId="3429113C" w:rsidR="00AE0507" w:rsidRPr="00442B65" w:rsidRDefault="00AE0507" w:rsidP="00AE0507">
            <w:r w:rsidRPr="0049125C">
              <w:t>52</w:t>
            </w:r>
          </w:p>
        </w:tc>
        <w:tc>
          <w:tcPr>
            <w:tcW w:w="568" w:type="dxa"/>
          </w:tcPr>
          <w:p w14:paraId="095D1D1B" w14:textId="2686F68D" w:rsidR="00AE0507" w:rsidRPr="00442B65" w:rsidRDefault="00AE0507" w:rsidP="00AE0507">
            <w:r w:rsidRPr="0049125C">
              <w:t>62</w:t>
            </w:r>
          </w:p>
        </w:tc>
      </w:tr>
      <w:tr w:rsidR="00AE0507" w:rsidRPr="00B67387" w14:paraId="0A59B21F" w14:textId="77777777" w:rsidTr="00647D49">
        <w:trPr>
          <w:trHeight w:val="333"/>
        </w:trPr>
        <w:tc>
          <w:tcPr>
            <w:tcW w:w="2409" w:type="dxa"/>
          </w:tcPr>
          <w:p w14:paraId="3A54D288" w14:textId="22AD4B34" w:rsidR="00AE0507" w:rsidRPr="00442B65" w:rsidRDefault="00AE0507" w:rsidP="00AE0507">
            <w:r w:rsidRPr="00442B65">
              <w:t>Компот із свіжих фруктів (з</w:t>
            </w:r>
            <w:r w:rsidRPr="00442B65">
              <w:rPr>
                <w:spacing w:val="-52"/>
              </w:rPr>
              <w:t xml:space="preserve"> </w:t>
            </w:r>
            <w:r w:rsidRPr="00442B65">
              <w:t>персиків)</w:t>
            </w:r>
          </w:p>
        </w:tc>
        <w:tc>
          <w:tcPr>
            <w:tcW w:w="709" w:type="dxa"/>
          </w:tcPr>
          <w:p w14:paraId="631D877E" w14:textId="6D2AC468" w:rsidR="00AE0507" w:rsidRPr="00442B65" w:rsidRDefault="00AE0507" w:rsidP="00AE0507">
            <w:r w:rsidRPr="00442B65">
              <w:t>120</w:t>
            </w:r>
          </w:p>
        </w:tc>
        <w:tc>
          <w:tcPr>
            <w:tcW w:w="567" w:type="dxa"/>
          </w:tcPr>
          <w:p w14:paraId="7EE3CFAD" w14:textId="1CBDC4AB" w:rsidR="00AE0507" w:rsidRPr="00442B65" w:rsidRDefault="00AE0507" w:rsidP="00AE0507">
            <w:r w:rsidRPr="00442B65">
              <w:t>120</w:t>
            </w:r>
          </w:p>
        </w:tc>
        <w:tc>
          <w:tcPr>
            <w:tcW w:w="567" w:type="dxa"/>
          </w:tcPr>
          <w:p w14:paraId="04A31710" w14:textId="372E8367" w:rsidR="00AE0507" w:rsidRPr="00442B65" w:rsidRDefault="00AE0507" w:rsidP="00AE0507">
            <w:r w:rsidRPr="00442B65">
              <w:t>160</w:t>
            </w:r>
          </w:p>
        </w:tc>
        <w:tc>
          <w:tcPr>
            <w:tcW w:w="1843" w:type="dxa"/>
          </w:tcPr>
          <w:p w14:paraId="06D1079D" w14:textId="53A34469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 xml:space="preserve">Персик </w:t>
            </w:r>
          </w:p>
          <w:p w14:paraId="7FB873FC" w14:textId="43833CC9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5D4AD45B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60</w:t>
            </w:r>
          </w:p>
          <w:p w14:paraId="62468D12" w14:textId="1AC19B80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23F5BC77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60</w:t>
            </w:r>
          </w:p>
          <w:p w14:paraId="479ED590" w14:textId="254BF9B9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4954419F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80</w:t>
            </w:r>
          </w:p>
          <w:p w14:paraId="3373CFFA" w14:textId="40665265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7CFE7B6A" w14:textId="0E73D180" w:rsidR="00AE0507" w:rsidRPr="00442B65" w:rsidRDefault="00AE0507" w:rsidP="00AE0507">
            <w:r w:rsidRPr="00442B65">
              <w:t>0,5</w:t>
            </w:r>
          </w:p>
        </w:tc>
        <w:tc>
          <w:tcPr>
            <w:tcW w:w="709" w:type="dxa"/>
          </w:tcPr>
          <w:p w14:paraId="49D18A4B" w14:textId="0C38CF21" w:rsidR="00AE0507" w:rsidRPr="00442B65" w:rsidRDefault="00AE0507" w:rsidP="00AE0507">
            <w:r w:rsidRPr="00442B65">
              <w:t>0,5</w:t>
            </w:r>
          </w:p>
        </w:tc>
        <w:tc>
          <w:tcPr>
            <w:tcW w:w="708" w:type="dxa"/>
          </w:tcPr>
          <w:p w14:paraId="06B33199" w14:textId="7A6EDE3B" w:rsidR="00AE0507" w:rsidRPr="00442B65" w:rsidRDefault="00AE0507" w:rsidP="00AE0507">
            <w:r w:rsidRPr="00442B65">
              <w:t>0,7</w:t>
            </w:r>
          </w:p>
        </w:tc>
        <w:tc>
          <w:tcPr>
            <w:tcW w:w="709" w:type="dxa"/>
          </w:tcPr>
          <w:p w14:paraId="23825F99" w14:textId="0A5074F3" w:rsidR="00AE0507" w:rsidRPr="00442B65" w:rsidRDefault="00AE0507" w:rsidP="00AE0507">
            <w:r w:rsidRPr="00442B65">
              <w:t>0,1</w:t>
            </w:r>
          </w:p>
        </w:tc>
        <w:tc>
          <w:tcPr>
            <w:tcW w:w="709" w:type="dxa"/>
          </w:tcPr>
          <w:p w14:paraId="5B9A4014" w14:textId="4BA336F7" w:rsidR="00AE0507" w:rsidRPr="00442B65" w:rsidRDefault="00AE0507" w:rsidP="00AE0507">
            <w:r w:rsidRPr="00442B65">
              <w:t>0,1</w:t>
            </w:r>
          </w:p>
        </w:tc>
        <w:tc>
          <w:tcPr>
            <w:tcW w:w="709" w:type="dxa"/>
          </w:tcPr>
          <w:p w14:paraId="479934C1" w14:textId="4F806D68" w:rsidR="00AE0507" w:rsidRPr="00442B65" w:rsidRDefault="00AE0507" w:rsidP="00AE0507">
            <w:r w:rsidRPr="00442B65">
              <w:t>0,1</w:t>
            </w:r>
          </w:p>
        </w:tc>
        <w:tc>
          <w:tcPr>
            <w:tcW w:w="708" w:type="dxa"/>
          </w:tcPr>
          <w:p w14:paraId="5B89A2C2" w14:textId="0CF21A28" w:rsidR="00AE0507" w:rsidRPr="00442B65" w:rsidRDefault="00AE0507" w:rsidP="00AE0507">
            <w:r w:rsidRPr="00442B65">
              <w:t>6,2</w:t>
            </w:r>
          </w:p>
        </w:tc>
        <w:tc>
          <w:tcPr>
            <w:tcW w:w="709" w:type="dxa"/>
          </w:tcPr>
          <w:p w14:paraId="4A35D3BA" w14:textId="3EE22F2C" w:rsidR="00AE0507" w:rsidRPr="00442B65" w:rsidRDefault="00AE0507" w:rsidP="00AE0507">
            <w:r w:rsidRPr="00442B65">
              <w:t>12,2</w:t>
            </w:r>
          </w:p>
        </w:tc>
        <w:tc>
          <w:tcPr>
            <w:tcW w:w="851" w:type="dxa"/>
          </w:tcPr>
          <w:p w14:paraId="0E086BF4" w14:textId="06387F22" w:rsidR="00AE0507" w:rsidRPr="00442B65" w:rsidRDefault="00AE0507" w:rsidP="00AE0507">
            <w:r w:rsidRPr="00442B65">
              <w:t>16,3</w:t>
            </w:r>
          </w:p>
        </w:tc>
        <w:tc>
          <w:tcPr>
            <w:tcW w:w="567" w:type="dxa"/>
          </w:tcPr>
          <w:p w14:paraId="742219E6" w14:textId="4071EE27" w:rsidR="00AE0507" w:rsidRPr="00442B65" w:rsidRDefault="00AE0507" w:rsidP="00AE0507">
            <w:r w:rsidRPr="00442B65">
              <w:t>26</w:t>
            </w:r>
          </w:p>
        </w:tc>
        <w:tc>
          <w:tcPr>
            <w:tcW w:w="708" w:type="dxa"/>
          </w:tcPr>
          <w:p w14:paraId="5B48777A" w14:textId="6DCA2DD9" w:rsidR="00AE0507" w:rsidRPr="00442B65" w:rsidRDefault="00AE0507" w:rsidP="00AE0507">
            <w:r w:rsidRPr="00442B65">
              <w:t>49</w:t>
            </w:r>
          </w:p>
        </w:tc>
        <w:tc>
          <w:tcPr>
            <w:tcW w:w="568" w:type="dxa"/>
          </w:tcPr>
          <w:p w14:paraId="061C64F5" w14:textId="004DDC51" w:rsidR="00AE0507" w:rsidRPr="00442B65" w:rsidRDefault="00AE0507" w:rsidP="00AE0507">
            <w:r w:rsidRPr="00442B65">
              <w:t>65</w:t>
            </w:r>
          </w:p>
        </w:tc>
      </w:tr>
      <w:tr w:rsidR="00AE0507" w:rsidRPr="00B67387" w14:paraId="3F24434B" w14:textId="77777777" w:rsidTr="00647D49">
        <w:trPr>
          <w:trHeight w:val="333"/>
        </w:trPr>
        <w:tc>
          <w:tcPr>
            <w:tcW w:w="2409" w:type="dxa"/>
          </w:tcPr>
          <w:p w14:paraId="3E12BC45" w14:textId="4609B3EA" w:rsidR="00AE0507" w:rsidRPr="00442B65" w:rsidRDefault="00AE0507" w:rsidP="00AE0507">
            <w:r w:rsidRPr="00442B65">
              <w:t>або компот із свіжих фруктів</w:t>
            </w:r>
            <w:r w:rsidRPr="00442B65">
              <w:rPr>
                <w:spacing w:val="-52"/>
              </w:rPr>
              <w:t xml:space="preserve"> </w:t>
            </w:r>
            <w:r w:rsidRPr="00442B65">
              <w:t>(з</w:t>
            </w:r>
            <w:r w:rsidRPr="00442B65">
              <w:rPr>
                <w:spacing w:val="-1"/>
              </w:rPr>
              <w:t xml:space="preserve"> </w:t>
            </w:r>
            <w:r w:rsidRPr="00442B65">
              <w:t>яблук)</w:t>
            </w:r>
          </w:p>
        </w:tc>
        <w:tc>
          <w:tcPr>
            <w:tcW w:w="709" w:type="dxa"/>
          </w:tcPr>
          <w:p w14:paraId="6FCD7290" w14:textId="7D480374" w:rsidR="00AE0507" w:rsidRPr="00442B65" w:rsidRDefault="00AE0507" w:rsidP="00AE0507">
            <w:r w:rsidRPr="00442B65">
              <w:t>120</w:t>
            </w:r>
          </w:p>
        </w:tc>
        <w:tc>
          <w:tcPr>
            <w:tcW w:w="567" w:type="dxa"/>
          </w:tcPr>
          <w:p w14:paraId="37B0F3CD" w14:textId="4EB9737F" w:rsidR="00AE0507" w:rsidRPr="00442B65" w:rsidRDefault="00AE0507" w:rsidP="00AE0507">
            <w:r w:rsidRPr="00442B65">
              <w:t>120</w:t>
            </w:r>
          </w:p>
        </w:tc>
        <w:tc>
          <w:tcPr>
            <w:tcW w:w="567" w:type="dxa"/>
          </w:tcPr>
          <w:p w14:paraId="1A85D21F" w14:textId="3B90C0CE" w:rsidR="00AE0507" w:rsidRPr="00442B65" w:rsidRDefault="00AE0507" w:rsidP="00AE0507">
            <w:r w:rsidRPr="00442B65">
              <w:t>160</w:t>
            </w:r>
          </w:p>
        </w:tc>
        <w:tc>
          <w:tcPr>
            <w:tcW w:w="1843" w:type="dxa"/>
          </w:tcPr>
          <w:p w14:paraId="3898FA40" w14:textId="2DB43AA4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Яблуко</w:t>
            </w:r>
          </w:p>
          <w:p w14:paraId="1ADAB027" w14:textId="5B10EFD8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1A916F72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60</w:t>
            </w:r>
          </w:p>
          <w:p w14:paraId="52A4872F" w14:textId="586D2B8C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6F7663B3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60</w:t>
            </w:r>
          </w:p>
          <w:p w14:paraId="0CE2E6B3" w14:textId="2BDBAA50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45A812E0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80</w:t>
            </w:r>
          </w:p>
          <w:p w14:paraId="77B92595" w14:textId="5BE902D9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14E3CD0D" w14:textId="3B41675E" w:rsidR="00AE0507" w:rsidRPr="00442B65" w:rsidRDefault="00AE0507" w:rsidP="00AE0507">
            <w:r w:rsidRPr="00442B65">
              <w:t>0,2</w:t>
            </w:r>
          </w:p>
        </w:tc>
        <w:tc>
          <w:tcPr>
            <w:tcW w:w="709" w:type="dxa"/>
          </w:tcPr>
          <w:p w14:paraId="023E3262" w14:textId="57275465" w:rsidR="00AE0507" w:rsidRPr="00442B65" w:rsidRDefault="00AE0507" w:rsidP="00AE0507">
            <w:r w:rsidRPr="00442B65">
              <w:t>0,2</w:t>
            </w:r>
          </w:p>
        </w:tc>
        <w:tc>
          <w:tcPr>
            <w:tcW w:w="708" w:type="dxa"/>
          </w:tcPr>
          <w:p w14:paraId="271F9818" w14:textId="1ADD78F7" w:rsidR="00AE0507" w:rsidRPr="00442B65" w:rsidRDefault="00AE0507" w:rsidP="00AE0507">
            <w:r w:rsidRPr="00442B65">
              <w:t>0,3</w:t>
            </w:r>
          </w:p>
        </w:tc>
        <w:tc>
          <w:tcPr>
            <w:tcW w:w="709" w:type="dxa"/>
          </w:tcPr>
          <w:p w14:paraId="021A96EF" w14:textId="3D766024" w:rsidR="00AE0507" w:rsidRPr="00442B65" w:rsidRDefault="00AE0507" w:rsidP="00AE0507">
            <w:r w:rsidRPr="00442B65">
              <w:t>0,2</w:t>
            </w:r>
          </w:p>
        </w:tc>
        <w:tc>
          <w:tcPr>
            <w:tcW w:w="709" w:type="dxa"/>
          </w:tcPr>
          <w:p w14:paraId="511CFA82" w14:textId="015318B4" w:rsidR="00AE0507" w:rsidRPr="00442B65" w:rsidRDefault="00AE0507" w:rsidP="00AE0507">
            <w:r w:rsidRPr="00442B65">
              <w:t>0,2</w:t>
            </w:r>
          </w:p>
        </w:tc>
        <w:tc>
          <w:tcPr>
            <w:tcW w:w="709" w:type="dxa"/>
          </w:tcPr>
          <w:p w14:paraId="5FC32318" w14:textId="6BE759C6" w:rsidR="00AE0507" w:rsidRPr="00442B65" w:rsidRDefault="00AE0507" w:rsidP="00AE0507">
            <w:r w:rsidRPr="00442B65">
              <w:t>0,3</w:t>
            </w:r>
          </w:p>
        </w:tc>
        <w:tc>
          <w:tcPr>
            <w:tcW w:w="708" w:type="dxa"/>
          </w:tcPr>
          <w:p w14:paraId="5C2646B4" w14:textId="256BFD77" w:rsidR="00AE0507" w:rsidRPr="00442B65" w:rsidRDefault="00AE0507" w:rsidP="00AE0507">
            <w:r w:rsidRPr="00442B65">
              <w:t>6,2</w:t>
            </w:r>
          </w:p>
        </w:tc>
        <w:tc>
          <w:tcPr>
            <w:tcW w:w="709" w:type="dxa"/>
          </w:tcPr>
          <w:p w14:paraId="43735250" w14:textId="3AE778E6" w:rsidR="00AE0507" w:rsidRPr="00442B65" w:rsidRDefault="00AE0507" w:rsidP="00AE0507">
            <w:r w:rsidRPr="00442B65">
              <w:t>12,2</w:t>
            </w:r>
          </w:p>
        </w:tc>
        <w:tc>
          <w:tcPr>
            <w:tcW w:w="851" w:type="dxa"/>
          </w:tcPr>
          <w:p w14:paraId="3A29A89F" w14:textId="5D15F202" w:rsidR="00AE0507" w:rsidRPr="00442B65" w:rsidRDefault="00AE0507" w:rsidP="00AE0507">
            <w:r w:rsidRPr="00442B65">
              <w:t>16,3</w:t>
            </w:r>
          </w:p>
        </w:tc>
        <w:tc>
          <w:tcPr>
            <w:tcW w:w="567" w:type="dxa"/>
          </w:tcPr>
          <w:p w14:paraId="6B36A244" w14:textId="2DF22A7E" w:rsidR="00AE0507" w:rsidRPr="00442B65" w:rsidRDefault="00AE0507" w:rsidP="00AE0507">
            <w:r w:rsidRPr="00442B65">
              <w:t>27</w:t>
            </w:r>
          </w:p>
        </w:tc>
        <w:tc>
          <w:tcPr>
            <w:tcW w:w="708" w:type="dxa"/>
          </w:tcPr>
          <w:p w14:paraId="29FC07FC" w14:textId="3E54EF9A" w:rsidR="00AE0507" w:rsidRPr="00442B65" w:rsidRDefault="00AE0507" w:rsidP="00AE0507">
            <w:r w:rsidRPr="00442B65">
              <w:t>50</w:t>
            </w:r>
          </w:p>
        </w:tc>
        <w:tc>
          <w:tcPr>
            <w:tcW w:w="568" w:type="dxa"/>
          </w:tcPr>
          <w:p w14:paraId="44CB1CFF" w14:textId="5B78B9E4" w:rsidR="00AE0507" w:rsidRPr="00442B65" w:rsidRDefault="00AE0507" w:rsidP="00AE0507">
            <w:r w:rsidRPr="00442B65">
              <w:t>66</w:t>
            </w:r>
          </w:p>
        </w:tc>
      </w:tr>
      <w:tr w:rsidR="00AE0507" w:rsidRPr="00B67387" w14:paraId="187886CA" w14:textId="77777777" w:rsidTr="00647D49">
        <w:trPr>
          <w:trHeight w:val="333"/>
        </w:trPr>
        <w:tc>
          <w:tcPr>
            <w:tcW w:w="2409" w:type="dxa"/>
          </w:tcPr>
          <w:p w14:paraId="443CD5E9" w14:textId="41803C97" w:rsidR="00AE0507" w:rsidRPr="00442B65" w:rsidRDefault="00AE0507" w:rsidP="00AE0507">
            <w:r w:rsidRPr="00442B65">
              <w:t>або компот із свіжих фруктів</w:t>
            </w:r>
            <w:r w:rsidRPr="00442B65">
              <w:rPr>
                <w:spacing w:val="-52"/>
              </w:rPr>
              <w:t xml:space="preserve"> </w:t>
            </w:r>
            <w:r w:rsidRPr="00442B65">
              <w:t>(з</w:t>
            </w:r>
            <w:r w:rsidRPr="00442B65">
              <w:rPr>
                <w:spacing w:val="-2"/>
              </w:rPr>
              <w:t xml:space="preserve"> </w:t>
            </w:r>
            <w:r w:rsidRPr="00442B65">
              <w:t>винограду)</w:t>
            </w:r>
          </w:p>
        </w:tc>
        <w:tc>
          <w:tcPr>
            <w:tcW w:w="709" w:type="dxa"/>
          </w:tcPr>
          <w:p w14:paraId="6CE7354A" w14:textId="6FA141BF" w:rsidR="00AE0507" w:rsidRPr="00442B65" w:rsidRDefault="00AE0507" w:rsidP="00AE0507">
            <w:r w:rsidRPr="00442B65">
              <w:t>120</w:t>
            </w:r>
          </w:p>
        </w:tc>
        <w:tc>
          <w:tcPr>
            <w:tcW w:w="567" w:type="dxa"/>
          </w:tcPr>
          <w:p w14:paraId="7CF45C6D" w14:textId="186434E0" w:rsidR="00AE0507" w:rsidRPr="00442B65" w:rsidRDefault="00AE0507" w:rsidP="00AE0507">
            <w:r w:rsidRPr="00442B65">
              <w:t>120</w:t>
            </w:r>
          </w:p>
        </w:tc>
        <w:tc>
          <w:tcPr>
            <w:tcW w:w="567" w:type="dxa"/>
          </w:tcPr>
          <w:p w14:paraId="458ACE3D" w14:textId="574D2BD9" w:rsidR="00AE0507" w:rsidRPr="00442B65" w:rsidRDefault="00AE0507" w:rsidP="00AE0507">
            <w:r w:rsidRPr="00442B65">
              <w:t>160</w:t>
            </w:r>
          </w:p>
        </w:tc>
        <w:tc>
          <w:tcPr>
            <w:tcW w:w="1843" w:type="dxa"/>
          </w:tcPr>
          <w:p w14:paraId="781C5A83" w14:textId="2C9E32BD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Виноград</w:t>
            </w:r>
          </w:p>
          <w:p w14:paraId="7916D1C0" w14:textId="35858D1D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1EC1B9A8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60</w:t>
            </w:r>
          </w:p>
          <w:p w14:paraId="7B79998C" w14:textId="08FC28EB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38C31067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60</w:t>
            </w:r>
          </w:p>
          <w:p w14:paraId="03049828" w14:textId="2E590720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056FE44A" w14:textId="7777777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80</w:t>
            </w:r>
          </w:p>
          <w:p w14:paraId="624DF997" w14:textId="30958FC0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646D0580" w14:textId="4697FFB2" w:rsidR="00AE0507" w:rsidRPr="00442B65" w:rsidRDefault="00AE0507" w:rsidP="00AE0507">
            <w:r w:rsidRPr="00442B65">
              <w:t>0,4</w:t>
            </w:r>
          </w:p>
        </w:tc>
        <w:tc>
          <w:tcPr>
            <w:tcW w:w="709" w:type="dxa"/>
          </w:tcPr>
          <w:p w14:paraId="4578E2B4" w14:textId="50391DAA" w:rsidR="00AE0507" w:rsidRPr="00442B65" w:rsidRDefault="00AE0507" w:rsidP="00AE0507">
            <w:r w:rsidRPr="00442B65">
              <w:t>0,4</w:t>
            </w:r>
          </w:p>
        </w:tc>
        <w:tc>
          <w:tcPr>
            <w:tcW w:w="708" w:type="dxa"/>
          </w:tcPr>
          <w:p w14:paraId="499E001C" w14:textId="3A33DFF8" w:rsidR="00AE0507" w:rsidRPr="00442B65" w:rsidRDefault="00AE0507" w:rsidP="00AE0507">
            <w:r w:rsidRPr="00442B65">
              <w:t>0,5</w:t>
            </w:r>
          </w:p>
        </w:tc>
        <w:tc>
          <w:tcPr>
            <w:tcW w:w="709" w:type="dxa"/>
          </w:tcPr>
          <w:p w14:paraId="4D772184" w14:textId="7324056E" w:rsidR="00AE0507" w:rsidRPr="00442B65" w:rsidRDefault="00AE0507" w:rsidP="00AE0507">
            <w:r w:rsidRPr="00442B65">
              <w:t>0,1</w:t>
            </w:r>
          </w:p>
        </w:tc>
        <w:tc>
          <w:tcPr>
            <w:tcW w:w="709" w:type="dxa"/>
          </w:tcPr>
          <w:p w14:paraId="6E4D9BA5" w14:textId="47F15315" w:rsidR="00AE0507" w:rsidRPr="00442B65" w:rsidRDefault="00AE0507" w:rsidP="00AE0507">
            <w:r w:rsidRPr="00442B65">
              <w:t>0,1</w:t>
            </w:r>
          </w:p>
        </w:tc>
        <w:tc>
          <w:tcPr>
            <w:tcW w:w="709" w:type="dxa"/>
          </w:tcPr>
          <w:p w14:paraId="3258E8DA" w14:textId="100D2BDE" w:rsidR="00AE0507" w:rsidRPr="00442B65" w:rsidRDefault="00AE0507" w:rsidP="00AE0507">
            <w:r w:rsidRPr="00442B65">
              <w:t>0,2</w:t>
            </w:r>
          </w:p>
        </w:tc>
        <w:tc>
          <w:tcPr>
            <w:tcW w:w="708" w:type="dxa"/>
          </w:tcPr>
          <w:p w14:paraId="17E9B9DB" w14:textId="645891F4" w:rsidR="00AE0507" w:rsidRPr="00442B65" w:rsidRDefault="00AE0507" w:rsidP="00AE0507">
            <w:r w:rsidRPr="00442B65">
              <w:t>9,4</w:t>
            </w:r>
          </w:p>
        </w:tc>
        <w:tc>
          <w:tcPr>
            <w:tcW w:w="709" w:type="dxa"/>
          </w:tcPr>
          <w:p w14:paraId="7C8BC50C" w14:textId="34E42139" w:rsidR="00AE0507" w:rsidRPr="00442B65" w:rsidRDefault="00AE0507" w:rsidP="00AE0507">
            <w:r w:rsidRPr="00442B65">
              <w:t>15,3</w:t>
            </w:r>
          </w:p>
        </w:tc>
        <w:tc>
          <w:tcPr>
            <w:tcW w:w="851" w:type="dxa"/>
          </w:tcPr>
          <w:p w14:paraId="191349EF" w14:textId="2EDB4A8B" w:rsidR="00AE0507" w:rsidRPr="00442B65" w:rsidRDefault="00AE0507" w:rsidP="00AE0507">
            <w:r w:rsidRPr="00442B65">
              <w:t>20,5</w:t>
            </w:r>
          </w:p>
        </w:tc>
        <w:tc>
          <w:tcPr>
            <w:tcW w:w="567" w:type="dxa"/>
          </w:tcPr>
          <w:p w14:paraId="140810F2" w14:textId="2DC7913C" w:rsidR="00AE0507" w:rsidRPr="00442B65" w:rsidRDefault="00AE0507" w:rsidP="00AE0507">
            <w:r w:rsidRPr="00442B65">
              <w:t>39</w:t>
            </w:r>
          </w:p>
        </w:tc>
        <w:tc>
          <w:tcPr>
            <w:tcW w:w="708" w:type="dxa"/>
          </w:tcPr>
          <w:p w14:paraId="147ED375" w14:textId="5C1B835C" w:rsidR="00AE0507" w:rsidRPr="00442B65" w:rsidRDefault="00AE0507" w:rsidP="00AE0507">
            <w:r w:rsidRPr="00442B65">
              <w:t>62</w:t>
            </w:r>
          </w:p>
        </w:tc>
        <w:tc>
          <w:tcPr>
            <w:tcW w:w="568" w:type="dxa"/>
          </w:tcPr>
          <w:p w14:paraId="6082E42D" w14:textId="268B5516" w:rsidR="00AE0507" w:rsidRPr="00442B65" w:rsidRDefault="00AE0507" w:rsidP="00AE0507">
            <w:r w:rsidRPr="00442B65">
              <w:t>82</w:t>
            </w:r>
          </w:p>
        </w:tc>
      </w:tr>
      <w:tr w:rsidR="00AE0507" w:rsidRPr="00B67387" w14:paraId="21F84CF3" w14:textId="77777777" w:rsidTr="00647D49">
        <w:trPr>
          <w:trHeight w:val="333"/>
        </w:trPr>
        <w:tc>
          <w:tcPr>
            <w:tcW w:w="2409" w:type="dxa"/>
          </w:tcPr>
          <w:p w14:paraId="3F7434CE" w14:textId="46D247FC" w:rsidR="00AE0507" w:rsidRPr="00442B65" w:rsidRDefault="00AE0507" w:rsidP="00AE0507">
            <w:r>
              <w:t xml:space="preserve">Хліб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709" w:type="dxa"/>
          </w:tcPr>
          <w:p w14:paraId="681A8B97" w14:textId="53CFBE6F" w:rsidR="00AE0507" w:rsidRPr="00442B65" w:rsidRDefault="00AE0507" w:rsidP="00AE0507">
            <w:r>
              <w:t>30</w:t>
            </w:r>
          </w:p>
        </w:tc>
        <w:tc>
          <w:tcPr>
            <w:tcW w:w="567" w:type="dxa"/>
          </w:tcPr>
          <w:p w14:paraId="5D6A0801" w14:textId="489B4880" w:rsidR="00AE0507" w:rsidRPr="00442B65" w:rsidRDefault="00AE0507" w:rsidP="00AE0507">
            <w:r>
              <w:t>30</w:t>
            </w:r>
          </w:p>
        </w:tc>
        <w:tc>
          <w:tcPr>
            <w:tcW w:w="567" w:type="dxa"/>
          </w:tcPr>
          <w:p w14:paraId="47C1FAA2" w14:textId="17700F37" w:rsidR="00AE0507" w:rsidRPr="00442B65" w:rsidRDefault="00AE0507" w:rsidP="00AE0507">
            <w:r>
              <w:t>30</w:t>
            </w:r>
          </w:p>
        </w:tc>
        <w:tc>
          <w:tcPr>
            <w:tcW w:w="1843" w:type="dxa"/>
          </w:tcPr>
          <w:p w14:paraId="77B904BF" w14:textId="0F1DE737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 xml:space="preserve">Хліб </w:t>
            </w:r>
            <w:proofErr w:type="spellStart"/>
            <w:r w:rsidRPr="006712B5">
              <w:rPr>
                <w:bCs/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0FF802CF" w14:textId="5B316765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38907692" w14:textId="09F58226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14:paraId="1921A1CC" w14:textId="3B452D0E" w:rsidR="00AE0507" w:rsidRPr="006712B5" w:rsidRDefault="00AE0507" w:rsidP="00AE0507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14:paraId="3A48D205" w14:textId="34BDC5E4" w:rsidR="00AE0507" w:rsidRPr="00442B65" w:rsidRDefault="00AE0507" w:rsidP="00AE0507">
            <w:r>
              <w:t>2,1</w:t>
            </w:r>
          </w:p>
        </w:tc>
        <w:tc>
          <w:tcPr>
            <w:tcW w:w="709" w:type="dxa"/>
          </w:tcPr>
          <w:p w14:paraId="16ADEB87" w14:textId="460E28D8" w:rsidR="00AE0507" w:rsidRPr="00442B65" w:rsidRDefault="00AE0507" w:rsidP="00AE0507">
            <w:r>
              <w:t>2,1</w:t>
            </w:r>
          </w:p>
        </w:tc>
        <w:tc>
          <w:tcPr>
            <w:tcW w:w="708" w:type="dxa"/>
          </w:tcPr>
          <w:p w14:paraId="29314820" w14:textId="569672C9" w:rsidR="00AE0507" w:rsidRPr="00442B65" w:rsidRDefault="00AE0507" w:rsidP="00AE0507">
            <w:r>
              <w:t>2,1</w:t>
            </w:r>
          </w:p>
        </w:tc>
        <w:tc>
          <w:tcPr>
            <w:tcW w:w="709" w:type="dxa"/>
          </w:tcPr>
          <w:p w14:paraId="62A8C24C" w14:textId="555FBA1B" w:rsidR="00AE0507" w:rsidRPr="00442B65" w:rsidRDefault="00AE0507" w:rsidP="00AE0507">
            <w:r>
              <w:t>2,4</w:t>
            </w:r>
          </w:p>
        </w:tc>
        <w:tc>
          <w:tcPr>
            <w:tcW w:w="709" w:type="dxa"/>
          </w:tcPr>
          <w:p w14:paraId="7F32D32B" w14:textId="154B569A" w:rsidR="00AE0507" w:rsidRPr="00442B65" w:rsidRDefault="00AE0507" w:rsidP="00AE0507">
            <w:r>
              <w:t>2,4</w:t>
            </w:r>
          </w:p>
        </w:tc>
        <w:tc>
          <w:tcPr>
            <w:tcW w:w="709" w:type="dxa"/>
          </w:tcPr>
          <w:p w14:paraId="5BDC1899" w14:textId="08A3F365" w:rsidR="00AE0507" w:rsidRPr="00442B65" w:rsidRDefault="00AE0507" w:rsidP="00AE0507">
            <w:r>
              <w:t>2,4</w:t>
            </w:r>
          </w:p>
        </w:tc>
        <w:tc>
          <w:tcPr>
            <w:tcW w:w="708" w:type="dxa"/>
          </w:tcPr>
          <w:p w14:paraId="25A888B7" w14:textId="2F8E212F" w:rsidR="00AE0507" w:rsidRPr="00442B65" w:rsidRDefault="00AE0507" w:rsidP="00AE0507">
            <w:r>
              <w:t>9,9</w:t>
            </w:r>
          </w:p>
        </w:tc>
        <w:tc>
          <w:tcPr>
            <w:tcW w:w="709" w:type="dxa"/>
          </w:tcPr>
          <w:p w14:paraId="4D9193DF" w14:textId="46163B6E" w:rsidR="00AE0507" w:rsidRPr="00442B65" w:rsidRDefault="00AE0507" w:rsidP="00AE0507">
            <w:r>
              <w:t>9,9</w:t>
            </w:r>
          </w:p>
        </w:tc>
        <w:tc>
          <w:tcPr>
            <w:tcW w:w="851" w:type="dxa"/>
          </w:tcPr>
          <w:p w14:paraId="64E29F1C" w14:textId="6F5187E2" w:rsidR="00AE0507" w:rsidRPr="00442B65" w:rsidRDefault="00AE0507" w:rsidP="00AE0507">
            <w:r>
              <w:t>9,9</w:t>
            </w:r>
          </w:p>
        </w:tc>
        <w:tc>
          <w:tcPr>
            <w:tcW w:w="567" w:type="dxa"/>
          </w:tcPr>
          <w:p w14:paraId="64FEF1DA" w14:textId="3C37DB55" w:rsidR="00AE0507" w:rsidRPr="00442B65" w:rsidRDefault="00AE0507" w:rsidP="00AE0507">
            <w:r>
              <w:t>71</w:t>
            </w:r>
          </w:p>
        </w:tc>
        <w:tc>
          <w:tcPr>
            <w:tcW w:w="708" w:type="dxa"/>
          </w:tcPr>
          <w:p w14:paraId="23911BA1" w14:textId="26C69219" w:rsidR="00AE0507" w:rsidRPr="00442B65" w:rsidRDefault="00AE0507" w:rsidP="00AE0507">
            <w:r>
              <w:t>71</w:t>
            </w:r>
          </w:p>
        </w:tc>
        <w:tc>
          <w:tcPr>
            <w:tcW w:w="568" w:type="dxa"/>
          </w:tcPr>
          <w:p w14:paraId="10DDA464" w14:textId="5EEA7B62" w:rsidR="00AE0507" w:rsidRPr="00442B65" w:rsidRDefault="00AE0507" w:rsidP="00AE0507">
            <w:r>
              <w:t>71</w:t>
            </w:r>
          </w:p>
        </w:tc>
      </w:tr>
      <w:tr w:rsidR="00AE0507" w:rsidRPr="00B67387" w14:paraId="70C1816A" w14:textId="77777777" w:rsidTr="00647D49">
        <w:trPr>
          <w:trHeight w:val="333"/>
        </w:trPr>
        <w:tc>
          <w:tcPr>
            <w:tcW w:w="16585" w:type="dxa"/>
            <w:gridSpan w:val="20"/>
          </w:tcPr>
          <w:p w14:paraId="387EBA65" w14:textId="58246950" w:rsidR="00AE0507" w:rsidRPr="00D13852" w:rsidRDefault="00AE0507" w:rsidP="00AE0507">
            <w:pPr>
              <w:jc w:val="center"/>
              <w:rPr>
                <w:b/>
              </w:rPr>
            </w:pPr>
            <w:r w:rsidRPr="00D13852">
              <w:rPr>
                <w:b/>
              </w:rPr>
              <w:t>Всього за обід</w:t>
            </w:r>
          </w:p>
        </w:tc>
      </w:tr>
      <w:tr w:rsidR="00AE0507" w:rsidRPr="00B67387" w14:paraId="05230CF8" w14:textId="77777777" w:rsidTr="00647D49">
        <w:trPr>
          <w:trHeight w:val="333"/>
        </w:trPr>
        <w:tc>
          <w:tcPr>
            <w:tcW w:w="2409" w:type="dxa"/>
          </w:tcPr>
          <w:p w14:paraId="14BFE92D" w14:textId="298DA2F1" w:rsidR="00AE0507" w:rsidRPr="00442B65" w:rsidRDefault="00AE0507" w:rsidP="00AE0507">
            <w:r w:rsidRPr="00442B65">
              <w:t>з компотом із свіжих фруктів</w:t>
            </w:r>
            <w:r w:rsidRPr="00442B65">
              <w:rPr>
                <w:spacing w:val="-52"/>
              </w:rPr>
              <w:t xml:space="preserve"> </w:t>
            </w:r>
            <w:r w:rsidRPr="00442B65">
              <w:t>(з</w:t>
            </w:r>
            <w:r w:rsidRPr="00442B65">
              <w:rPr>
                <w:spacing w:val="-3"/>
              </w:rPr>
              <w:t xml:space="preserve"> </w:t>
            </w:r>
            <w:r w:rsidRPr="00442B65">
              <w:t>персиків)</w:t>
            </w:r>
            <w:r w:rsidRPr="00442B65">
              <w:rPr>
                <w:spacing w:val="-1"/>
              </w:rPr>
              <w:t xml:space="preserve"> </w:t>
            </w:r>
          </w:p>
        </w:tc>
        <w:tc>
          <w:tcPr>
            <w:tcW w:w="709" w:type="dxa"/>
          </w:tcPr>
          <w:p w14:paraId="21611780" w14:textId="77777777" w:rsidR="00AE0507" w:rsidRPr="00442B65" w:rsidRDefault="00AE0507" w:rsidP="00AE0507"/>
        </w:tc>
        <w:tc>
          <w:tcPr>
            <w:tcW w:w="567" w:type="dxa"/>
          </w:tcPr>
          <w:p w14:paraId="24CF4D2A" w14:textId="77777777" w:rsidR="00AE0507" w:rsidRPr="00442B65" w:rsidRDefault="00AE0507" w:rsidP="00AE0507"/>
        </w:tc>
        <w:tc>
          <w:tcPr>
            <w:tcW w:w="567" w:type="dxa"/>
          </w:tcPr>
          <w:p w14:paraId="3FCFF88F" w14:textId="77777777" w:rsidR="00AE0507" w:rsidRPr="00442B65" w:rsidRDefault="00AE0507" w:rsidP="00AE0507"/>
        </w:tc>
        <w:tc>
          <w:tcPr>
            <w:tcW w:w="1843" w:type="dxa"/>
          </w:tcPr>
          <w:p w14:paraId="287F578C" w14:textId="77777777" w:rsidR="00AE0507" w:rsidRPr="00442B65" w:rsidRDefault="00AE0507" w:rsidP="00AE0507"/>
        </w:tc>
        <w:tc>
          <w:tcPr>
            <w:tcW w:w="709" w:type="dxa"/>
          </w:tcPr>
          <w:p w14:paraId="384E6848" w14:textId="77777777" w:rsidR="00AE0507" w:rsidRPr="00442B65" w:rsidRDefault="00AE0507" w:rsidP="00AE0507"/>
        </w:tc>
        <w:tc>
          <w:tcPr>
            <w:tcW w:w="708" w:type="dxa"/>
          </w:tcPr>
          <w:p w14:paraId="33036481" w14:textId="77777777" w:rsidR="00AE0507" w:rsidRPr="00442B65" w:rsidRDefault="00AE0507" w:rsidP="00AE0507"/>
        </w:tc>
        <w:tc>
          <w:tcPr>
            <w:tcW w:w="709" w:type="dxa"/>
          </w:tcPr>
          <w:p w14:paraId="2433743E" w14:textId="77777777" w:rsidR="00AE0507" w:rsidRPr="00442B65" w:rsidRDefault="00AE0507" w:rsidP="00AE0507"/>
        </w:tc>
        <w:tc>
          <w:tcPr>
            <w:tcW w:w="709" w:type="dxa"/>
          </w:tcPr>
          <w:p w14:paraId="64FF3E05" w14:textId="620F5A53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21,7</w:t>
            </w:r>
          </w:p>
        </w:tc>
        <w:tc>
          <w:tcPr>
            <w:tcW w:w="709" w:type="dxa"/>
          </w:tcPr>
          <w:p w14:paraId="2EFB3B4E" w14:textId="2BCB37D9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21,7</w:t>
            </w:r>
          </w:p>
        </w:tc>
        <w:tc>
          <w:tcPr>
            <w:tcW w:w="708" w:type="dxa"/>
          </w:tcPr>
          <w:p w14:paraId="771EF1FB" w14:textId="3813670E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28,2</w:t>
            </w:r>
          </w:p>
        </w:tc>
        <w:tc>
          <w:tcPr>
            <w:tcW w:w="709" w:type="dxa"/>
          </w:tcPr>
          <w:p w14:paraId="7936116E" w14:textId="2317A229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20,7</w:t>
            </w:r>
          </w:p>
        </w:tc>
        <w:tc>
          <w:tcPr>
            <w:tcW w:w="709" w:type="dxa"/>
          </w:tcPr>
          <w:p w14:paraId="2A47B4DB" w14:textId="1AF60DC0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20,7</w:t>
            </w:r>
          </w:p>
        </w:tc>
        <w:tc>
          <w:tcPr>
            <w:tcW w:w="709" w:type="dxa"/>
          </w:tcPr>
          <w:p w14:paraId="1BF1EDD5" w14:textId="1F13E5AF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26,2</w:t>
            </w:r>
          </w:p>
        </w:tc>
        <w:tc>
          <w:tcPr>
            <w:tcW w:w="708" w:type="dxa"/>
          </w:tcPr>
          <w:p w14:paraId="2B3DC7AB" w14:textId="41736124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59,1</w:t>
            </w:r>
          </w:p>
        </w:tc>
        <w:tc>
          <w:tcPr>
            <w:tcW w:w="709" w:type="dxa"/>
          </w:tcPr>
          <w:p w14:paraId="7C21A2F0" w14:textId="08EBDCAC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74,6</w:t>
            </w:r>
          </w:p>
        </w:tc>
        <w:tc>
          <w:tcPr>
            <w:tcW w:w="851" w:type="dxa"/>
          </w:tcPr>
          <w:p w14:paraId="3174DDC1" w14:textId="4F8D49E6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93,8</w:t>
            </w:r>
          </w:p>
        </w:tc>
        <w:tc>
          <w:tcPr>
            <w:tcW w:w="567" w:type="dxa"/>
          </w:tcPr>
          <w:p w14:paraId="6B6C05A9" w14:textId="6993D788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4</w:t>
            </w:r>
            <w:r w:rsidR="002E20E5">
              <w:rPr>
                <w:b/>
                <w:bCs/>
              </w:rPr>
              <w:t>75</w:t>
            </w:r>
          </w:p>
        </w:tc>
        <w:tc>
          <w:tcPr>
            <w:tcW w:w="708" w:type="dxa"/>
          </w:tcPr>
          <w:p w14:paraId="2A22085A" w14:textId="7840F729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5</w:t>
            </w:r>
            <w:r w:rsidR="002E20E5">
              <w:rPr>
                <w:b/>
                <w:bCs/>
              </w:rPr>
              <w:t>31</w:t>
            </w:r>
          </w:p>
        </w:tc>
        <w:tc>
          <w:tcPr>
            <w:tcW w:w="568" w:type="dxa"/>
          </w:tcPr>
          <w:p w14:paraId="76A72428" w14:textId="7FF6A692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6</w:t>
            </w:r>
            <w:r w:rsidR="00BE0B3B">
              <w:rPr>
                <w:b/>
                <w:bCs/>
              </w:rPr>
              <w:t>57</w:t>
            </w:r>
          </w:p>
        </w:tc>
      </w:tr>
      <w:tr w:rsidR="00AE0507" w:rsidRPr="00B67387" w14:paraId="22A0C064" w14:textId="77777777" w:rsidTr="00647D49">
        <w:trPr>
          <w:trHeight w:val="333"/>
        </w:trPr>
        <w:tc>
          <w:tcPr>
            <w:tcW w:w="2409" w:type="dxa"/>
          </w:tcPr>
          <w:p w14:paraId="547243CA" w14:textId="69D4AE2F" w:rsidR="00AE0507" w:rsidRPr="00442B65" w:rsidRDefault="00AE0507" w:rsidP="00AE0507">
            <w:r w:rsidRPr="00442B65">
              <w:t>з компотом із свіжих фруктів</w:t>
            </w:r>
            <w:r w:rsidRPr="00442B65">
              <w:rPr>
                <w:spacing w:val="-52"/>
              </w:rPr>
              <w:t xml:space="preserve"> </w:t>
            </w:r>
            <w:r w:rsidRPr="00442B65">
              <w:t>(з</w:t>
            </w:r>
            <w:r w:rsidRPr="00442B65">
              <w:rPr>
                <w:spacing w:val="-2"/>
              </w:rPr>
              <w:t xml:space="preserve"> </w:t>
            </w:r>
            <w:r w:rsidRPr="00442B65">
              <w:t xml:space="preserve">яблук) </w:t>
            </w:r>
          </w:p>
        </w:tc>
        <w:tc>
          <w:tcPr>
            <w:tcW w:w="709" w:type="dxa"/>
          </w:tcPr>
          <w:p w14:paraId="3E9F74E0" w14:textId="77777777" w:rsidR="00AE0507" w:rsidRPr="00442B65" w:rsidRDefault="00AE0507" w:rsidP="00AE0507"/>
        </w:tc>
        <w:tc>
          <w:tcPr>
            <w:tcW w:w="567" w:type="dxa"/>
          </w:tcPr>
          <w:p w14:paraId="06537CB6" w14:textId="77777777" w:rsidR="00AE0507" w:rsidRPr="00442B65" w:rsidRDefault="00AE0507" w:rsidP="00AE0507"/>
        </w:tc>
        <w:tc>
          <w:tcPr>
            <w:tcW w:w="567" w:type="dxa"/>
          </w:tcPr>
          <w:p w14:paraId="4BE40298" w14:textId="77777777" w:rsidR="00AE0507" w:rsidRPr="00442B65" w:rsidRDefault="00AE0507" w:rsidP="00AE0507"/>
        </w:tc>
        <w:tc>
          <w:tcPr>
            <w:tcW w:w="1843" w:type="dxa"/>
          </w:tcPr>
          <w:p w14:paraId="05446F11" w14:textId="77777777" w:rsidR="00AE0507" w:rsidRPr="00442B65" w:rsidRDefault="00AE0507" w:rsidP="00AE0507"/>
        </w:tc>
        <w:tc>
          <w:tcPr>
            <w:tcW w:w="709" w:type="dxa"/>
          </w:tcPr>
          <w:p w14:paraId="2D659D98" w14:textId="77777777" w:rsidR="00AE0507" w:rsidRPr="00442B65" w:rsidRDefault="00AE0507" w:rsidP="00AE0507"/>
        </w:tc>
        <w:tc>
          <w:tcPr>
            <w:tcW w:w="708" w:type="dxa"/>
          </w:tcPr>
          <w:p w14:paraId="2E5B8F76" w14:textId="77777777" w:rsidR="00AE0507" w:rsidRPr="00442B65" w:rsidRDefault="00AE0507" w:rsidP="00AE0507"/>
        </w:tc>
        <w:tc>
          <w:tcPr>
            <w:tcW w:w="709" w:type="dxa"/>
          </w:tcPr>
          <w:p w14:paraId="099B6109" w14:textId="77777777" w:rsidR="00AE0507" w:rsidRPr="00442B65" w:rsidRDefault="00AE0507" w:rsidP="00AE0507"/>
        </w:tc>
        <w:tc>
          <w:tcPr>
            <w:tcW w:w="709" w:type="dxa"/>
          </w:tcPr>
          <w:p w14:paraId="28E64E78" w14:textId="608FB2F9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21,4</w:t>
            </w:r>
          </w:p>
        </w:tc>
        <w:tc>
          <w:tcPr>
            <w:tcW w:w="709" w:type="dxa"/>
          </w:tcPr>
          <w:p w14:paraId="265D0DEA" w14:textId="6CD69464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21,4</w:t>
            </w:r>
          </w:p>
        </w:tc>
        <w:tc>
          <w:tcPr>
            <w:tcW w:w="708" w:type="dxa"/>
          </w:tcPr>
          <w:p w14:paraId="5AEB85F3" w14:textId="7609B14C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27,8</w:t>
            </w:r>
          </w:p>
        </w:tc>
        <w:tc>
          <w:tcPr>
            <w:tcW w:w="709" w:type="dxa"/>
          </w:tcPr>
          <w:p w14:paraId="187EA11C" w14:textId="21EE9AC9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20,8</w:t>
            </w:r>
          </w:p>
        </w:tc>
        <w:tc>
          <w:tcPr>
            <w:tcW w:w="709" w:type="dxa"/>
          </w:tcPr>
          <w:p w14:paraId="4CF75CE1" w14:textId="32DD4CD4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20,8</w:t>
            </w:r>
          </w:p>
        </w:tc>
        <w:tc>
          <w:tcPr>
            <w:tcW w:w="709" w:type="dxa"/>
          </w:tcPr>
          <w:p w14:paraId="48B2F5EF" w14:textId="27B29503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26,4</w:t>
            </w:r>
          </w:p>
        </w:tc>
        <w:tc>
          <w:tcPr>
            <w:tcW w:w="708" w:type="dxa"/>
          </w:tcPr>
          <w:p w14:paraId="1491B5A2" w14:textId="41363B9E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59,1</w:t>
            </w:r>
          </w:p>
        </w:tc>
        <w:tc>
          <w:tcPr>
            <w:tcW w:w="709" w:type="dxa"/>
          </w:tcPr>
          <w:p w14:paraId="34F1B93B" w14:textId="644882BF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74,6</w:t>
            </w:r>
          </w:p>
        </w:tc>
        <w:tc>
          <w:tcPr>
            <w:tcW w:w="851" w:type="dxa"/>
          </w:tcPr>
          <w:p w14:paraId="385BDACF" w14:textId="194736F9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93,8</w:t>
            </w:r>
          </w:p>
        </w:tc>
        <w:tc>
          <w:tcPr>
            <w:tcW w:w="567" w:type="dxa"/>
          </w:tcPr>
          <w:p w14:paraId="36E610E4" w14:textId="6FC97DAB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4</w:t>
            </w:r>
            <w:r w:rsidR="002E20E5">
              <w:rPr>
                <w:b/>
                <w:bCs/>
              </w:rPr>
              <w:t>76</w:t>
            </w:r>
          </w:p>
        </w:tc>
        <w:tc>
          <w:tcPr>
            <w:tcW w:w="708" w:type="dxa"/>
          </w:tcPr>
          <w:p w14:paraId="3322BE90" w14:textId="609AB1E7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5</w:t>
            </w:r>
            <w:r w:rsidR="002E20E5">
              <w:rPr>
                <w:b/>
                <w:bCs/>
              </w:rPr>
              <w:t>32</w:t>
            </w:r>
          </w:p>
        </w:tc>
        <w:tc>
          <w:tcPr>
            <w:tcW w:w="568" w:type="dxa"/>
          </w:tcPr>
          <w:p w14:paraId="56F57BF1" w14:textId="0D58C68D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65</w:t>
            </w:r>
            <w:r w:rsidR="00BE0B3B">
              <w:rPr>
                <w:b/>
                <w:bCs/>
              </w:rPr>
              <w:t>8</w:t>
            </w:r>
          </w:p>
        </w:tc>
      </w:tr>
      <w:tr w:rsidR="00AE0507" w:rsidRPr="00F6067E" w14:paraId="1F70DD51" w14:textId="77777777" w:rsidTr="00647D49">
        <w:trPr>
          <w:trHeight w:val="333"/>
        </w:trPr>
        <w:tc>
          <w:tcPr>
            <w:tcW w:w="2409" w:type="dxa"/>
          </w:tcPr>
          <w:p w14:paraId="0B79431E" w14:textId="41C7FE3C" w:rsidR="00AE0507" w:rsidRPr="00F6067E" w:rsidRDefault="00AE0507" w:rsidP="00AE0507">
            <w:r w:rsidRPr="00F6067E">
              <w:t>з компотом із свіжих фруктів</w:t>
            </w:r>
            <w:r w:rsidRPr="00F6067E">
              <w:rPr>
                <w:spacing w:val="-52"/>
              </w:rPr>
              <w:t xml:space="preserve"> </w:t>
            </w:r>
            <w:r w:rsidRPr="00F6067E">
              <w:t>(з</w:t>
            </w:r>
            <w:r w:rsidRPr="00F6067E">
              <w:rPr>
                <w:spacing w:val="-2"/>
              </w:rPr>
              <w:t xml:space="preserve"> </w:t>
            </w:r>
            <w:r w:rsidRPr="00F6067E">
              <w:t>винограду)</w:t>
            </w:r>
            <w:r w:rsidRPr="00F6067E">
              <w:rPr>
                <w:spacing w:val="-1"/>
              </w:rPr>
              <w:t xml:space="preserve"> </w:t>
            </w:r>
          </w:p>
        </w:tc>
        <w:tc>
          <w:tcPr>
            <w:tcW w:w="709" w:type="dxa"/>
          </w:tcPr>
          <w:p w14:paraId="461082A2" w14:textId="77777777" w:rsidR="00AE0507" w:rsidRPr="00F6067E" w:rsidRDefault="00AE0507" w:rsidP="00AE0507"/>
        </w:tc>
        <w:tc>
          <w:tcPr>
            <w:tcW w:w="567" w:type="dxa"/>
          </w:tcPr>
          <w:p w14:paraId="02705C2F" w14:textId="77777777" w:rsidR="00AE0507" w:rsidRPr="00F6067E" w:rsidRDefault="00AE0507" w:rsidP="00AE0507"/>
        </w:tc>
        <w:tc>
          <w:tcPr>
            <w:tcW w:w="567" w:type="dxa"/>
          </w:tcPr>
          <w:p w14:paraId="2B8D2B60" w14:textId="77777777" w:rsidR="00AE0507" w:rsidRPr="00F6067E" w:rsidRDefault="00AE0507" w:rsidP="00AE0507"/>
        </w:tc>
        <w:tc>
          <w:tcPr>
            <w:tcW w:w="1843" w:type="dxa"/>
          </w:tcPr>
          <w:p w14:paraId="61C5D379" w14:textId="77777777" w:rsidR="00AE0507" w:rsidRPr="00F6067E" w:rsidRDefault="00AE0507" w:rsidP="00AE0507"/>
        </w:tc>
        <w:tc>
          <w:tcPr>
            <w:tcW w:w="709" w:type="dxa"/>
          </w:tcPr>
          <w:p w14:paraId="7D4EB261" w14:textId="77777777" w:rsidR="00AE0507" w:rsidRPr="00F6067E" w:rsidRDefault="00AE0507" w:rsidP="00AE0507"/>
        </w:tc>
        <w:tc>
          <w:tcPr>
            <w:tcW w:w="708" w:type="dxa"/>
          </w:tcPr>
          <w:p w14:paraId="4F1E22E1" w14:textId="77777777" w:rsidR="00AE0507" w:rsidRPr="00F6067E" w:rsidRDefault="00AE0507" w:rsidP="00AE0507"/>
        </w:tc>
        <w:tc>
          <w:tcPr>
            <w:tcW w:w="709" w:type="dxa"/>
          </w:tcPr>
          <w:p w14:paraId="522D0474" w14:textId="77777777" w:rsidR="00AE0507" w:rsidRPr="00F6067E" w:rsidRDefault="00AE0507" w:rsidP="00AE0507"/>
        </w:tc>
        <w:tc>
          <w:tcPr>
            <w:tcW w:w="709" w:type="dxa"/>
          </w:tcPr>
          <w:p w14:paraId="2410B381" w14:textId="538ECE39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21,3</w:t>
            </w:r>
          </w:p>
        </w:tc>
        <w:tc>
          <w:tcPr>
            <w:tcW w:w="709" w:type="dxa"/>
          </w:tcPr>
          <w:p w14:paraId="2FC31BC7" w14:textId="7D78E435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21,3</w:t>
            </w:r>
          </w:p>
        </w:tc>
        <w:tc>
          <w:tcPr>
            <w:tcW w:w="708" w:type="dxa"/>
          </w:tcPr>
          <w:p w14:paraId="6B0D78CF" w14:textId="05BD5B70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27,6</w:t>
            </w:r>
          </w:p>
        </w:tc>
        <w:tc>
          <w:tcPr>
            <w:tcW w:w="709" w:type="dxa"/>
          </w:tcPr>
          <w:p w14:paraId="7EE07D07" w14:textId="50784B56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20,7</w:t>
            </w:r>
          </w:p>
        </w:tc>
        <w:tc>
          <w:tcPr>
            <w:tcW w:w="709" w:type="dxa"/>
          </w:tcPr>
          <w:p w14:paraId="0529820A" w14:textId="2CF43CFC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20,7</w:t>
            </w:r>
          </w:p>
        </w:tc>
        <w:tc>
          <w:tcPr>
            <w:tcW w:w="709" w:type="dxa"/>
          </w:tcPr>
          <w:p w14:paraId="246E5CED" w14:textId="6E12766D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26,3</w:t>
            </w:r>
          </w:p>
        </w:tc>
        <w:tc>
          <w:tcPr>
            <w:tcW w:w="708" w:type="dxa"/>
          </w:tcPr>
          <w:p w14:paraId="38EFB8C7" w14:textId="34E57EA1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62,3</w:t>
            </w:r>
          </w:p>
        </w:tc>
        <w:tc>
          <w:tcPr>
            <w:tcW w:w="709" w:type="dxa"/>
          </w:tcPr>
          <w:p w14:paraId="5F908B79" w14:textId="5967EDEF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77,7</w:t>
            </w:r>
          </w:p>
        </w:tc>
        <w:tc>
          <w:tcPr>
            <w:tcW w:w="851" w:type="dxa"/>
          </w:tcPr>
          <w:p w14:paraId="47439159" w14:textId="2ED4C634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98</w:t>
            </w:r>
          </w:p>
        </w:tc>
        <w:tc>
          <w:tcPr>
            <w:tcW w:w="567" w:type="dxa"/>
          </w:tcPr>
          <w:p w14:paraId="062BEEDC" w14:textId="3789B92A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4</w:t>
            </w:r>
            <w:r w:rsidR="002E20E5">
              <w:rPr>
                <w:b/>
                <w:bCs/>
              </w:rPr>
              <w:t>88</w:t>
            </w:r>
          </w:p>
        </w:tc>
        <w:tc>
          <w:tcPr>
            <w:tcW w:w="708" w:type="dxa"/>
          </w:tcPr>
          <w:p w14:paraId="5E771422" w14:textId="58B42FA6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5</w:t>
            </w:r>
            <w:r w:rsidR="002E20E5">
              <w:rPr>
                <w:b/>
                <w:bCs/>
              </w:rPr>
              <w:t>44</w:t>
            </w:r>
          </w:p>
        </w:tc>
        <w:tc>
          <w:tcPr>
            <w:tcW w:w="568" w:type="dxa"/>
          </w:tcPr>
          <w:p w14:paraId="194C4E9F" w14:textId="1A46ADAD" w:rsidR="00AE0507" w:rsidRPr="00F529FE" w:rsidRDefault="00AE0507" w:rsidP="00AE0507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6</w:t>
            </w:r>
            <w:r w:rsidR="002E20E5">
              <w:rPr>
                <w:b/>
                <w:bCs/>
              </w:rPr>
              <w:t>74</w:t>
            </w:r>
          </w:p>
        </w:tc>
      </w:tr>
    </w:tbl>
    <w:tbl>
      <w:tblPr>
        <w:tblStyle w:val="TableNormal"/>
        <w:tblpPr w:leftFromText="180" w:rightFromText="180" w:vertAnchor="text" w:horzAnchor="page" w:tblpX="132" w:tblpY="1005"/>
        <w:tblW w:w="16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2233"/>
        <w:gridCol w:w="709"/>
        <w:gridCol w:w="567"/>
        <w:gridCol w:w="567"/>
        <w:gridCol w:w="184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  <w:gridCol w:w="708"/>
        <w:gridCol w:w="567"/>
        <w:gridCol w:w="567"/>
      </w:tblGrid>
      <w:tr w:rsidR="00A63CC1" w:rsidRPr="00F6067E" w14:paraId="03F89C25" w14:textId="77777777" w:rsidTr="004B0118">
        <w:trPr>
          <w:trHeight w:val="376"/>
        </w:trPr>
        <w:tc>
          <w:tcPr>
            <w:tcW w:w="16438" w:type="dxa"/>
            <w:gridSpan w:val="21"/>
          </w:tcPr>
          <w:p w14:paraId="6DAC3EF8" w14:textId="77777777" w:rsidR="00A63CC1" w:rsidRPr="00D13852" w:rsidRDefault="00A63CC1" w:rsidP="00D13852">
            <w:pPr>
              <w:jc w:val="center"/>
              <w:rPr>
                <w:b/>
                <w:bCs/>
              </w:rPr>
            </w:pPr>
            <w:r w:rsidRPr="00D13852">
              <w:rPr>
                <w:b/>
                <w:bCs/>
              </w:rPr>
              <w:t>Вечеря:</w:t>
            </w:r>
          </w:p>
        </w:tc>
      </w:tr>
      <w:tr w:rsidR="006E70DB" w:rsidRPr="00F6067E" w14:paraId="0A24EFD1" w14:textId="77777777" w:rsidTr="004B0118">
        <w:trPr>
          <w:trHeight w:val="585"/>
        </w:trPr>
        <w:tc>
          <w:tcPr>
            <w:tcW w:w="2263" w:type="dxa"/>
            <w:gridSpan w:val="2"/>
          </w:tcPr>
          <w:p w14:paraId="501E411A" w14:textId="77777777" w:rsidR="00A63CC1" w:rsidRDefault="006D58CA" w:rsidP="00D13852">
            <w:r>
              <w:t>Капуста тушкована</w:t>
            </w:r>
          </w:p>
          <w:p w14:paraId="738AE838" w14:textId="2AA4EBD2" w:rsidR="00CE0C5A" w:rsidRPr="00F6067E" w:rsidRDefault="00CE0C5A" w:rsidP="00D13852">
            <w:r>
              <w:t>(Г)</w:t>
            </w:r>
          </w:p>
        </w:tc>
        <w:tc>
          <w:tcPr>
            <w:tcW w:w="709" w:type="dxa"/>
          </w:tcPr>
          <w:p w14:paraId="32FB8FB3" w14:textId="77777777" w:rsidR="00A63CC1" w:rsidRPr="00F6067E" w:rsidRDefault="00A63CC1" w:rsidP="00D13852">
            <w:r w:rsidRPr="00F6067E">
              <w:t>47</w:t>
            </w:r>
          </w:p>
        </w:tc>
        <w:tc>
          <w:tcPr>
            <w:tcW w:w="567" w:type="dxa"/>
          </w:tcPr>
          <w:p w14:paraId="77C49A78" w14:textId="77777777" w:rsidR="00A63CC1" w:rsidRPr="00F6067E" w:rsidRDefault="00A63CC1" w:rsidP="00D13852">
            <w:r w:rsidRPr="00F6067E">
              <w:t>47</w:t>
            </w:r>
          </w:p>
        </w:tc>
        <w:tc>
          <w:tcPr>
            <w:tcW w:w="567" w:type="dxa"/>
          </w:tcPr>
          <w:p w14:paraId="4C66E2A2" w14:textId="77777777" w:rsidR="00A63CC1" w:rsidRPr="00F6067E" w:rsidRDefault="00A63CC1" w:rsidP="00D13852">
            <w:r w:rsidRPr="00F6067E">
              <w:t>65</w:t>
            </w:r>
          </w:p>
        </w:tc>
        <w:tc>
          <w:tcPr>
            <w:tcW w:w="1843" w:type="dxa"/>
          </w:tcPr>
          <w:p w14:paraId="0724587C" w14:textId="309E3E26" w:rsidR="00A63CC1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Капуста</w:t>
            </w:r>
          </w:p>
          <w:p w14:paraId="45CC4600" w14:textId="2C95067F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Морква</w:t>
            </w:r>
          </w:p>
          <w:p w14:paraId="2B3F7AC9" w14:textId="42C824C4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Цибуля</w:t>
            </w:r>
          </w:p>
          <w:p w14:paraId="17136E11" w14:textId="3D588421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lastRenderedPageBreak/>
              <w:t>Олія</w:t>
            </w:r>
          </w:p>
          <w:p w14:paraId="7A6748AA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Томатна паста</w:t>
            </w:r>
          </w:p>
          <w:p w14:paraId="7167C5A2" w14:textId="202898C4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Борошно</w:t>
            </w:r>
          </w:p>
          <w:p w14:paraId="22113034" w14:textId="51E02D52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06D9F60E" w14:textId="6B0F554E" w:rsidR="00A63CC1" w:rsidRPr="006712B5" w:rsidRDefault="00BE0B3B" w:rsidP="00D138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  <w:p w14:paraId="236D4B87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4A24198D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</w:t>
            </w:r>
          </w:p>
          <w:p w14:paraId="4D68F3A3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lastRenderedPageBreak/>
              <w:t>2</w:t>
            </w:r>
          </w:p>
          <w:p w14:paraId="0EBD1B3F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3B08FAC5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  <w:p w14:paraId="0872FC15" w14:textId="628922CB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59B26FA6" w14:textId="5649D1C9" w:rsidR="00A63CC1" w:rsidRPr="006712B5" w:rsidRDefault="00BE0B3B" w:rsidP="00D138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  <w:p w14:paraId="747F9AEE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52717A4B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</w:t>
            </w:r>
          </w:p>
          <w:p w14:paraId="106599E1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lastRenderedPageBreak/>
              <w:t>2</w:t>
            </w:r>
          </w:p>
          <w:p w14:paraId="6F05259C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13F60550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  <w:p w14:paraId="3E3D6627" w14:textId="5108E970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1,5</w:t>
            </w:r>
          </w:p>
        </w:tc>
        <w:tc>
          <w:tcPr>
            <w:tcW w:w="709" w:type="dxa"/>
          </w:tcPr>
          <w:p w14:paraId="03A5E63D" w14:textId="6FB6339C" w:rsidR="00A63CC1" w:rsidRPr="006712B5" w:rsidRDefault="00BE0B3B" w:rsidP="00D138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60</w:t>
            </w:r>
          </w:p>
          <w:p w14:paraId="10220A85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05BDA195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</w:t>
            </w:r>
          </w:p>
          <w:p w14:paraId="30261D16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lastRenderedPageBreak/>
              <w:t>3</w:t>
            </w:r>
          </w:p>
          <w:p w14:paraId="694DCFA3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  <w:p w14:paraId="3FFDD97E" w14:textId="77777777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  <w:p w14:paraId="5484CCAB" w14:textId="088D9F01" w:rsidR="006D58CA" w:rsidRPr="006712B5" w:rsidRDefault="006D58CA" w:rsidP="00D13852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05ACA88C" w14:textId="77777777" w:rsidR="00A63CC1" w:rsidRPr="00F6067E" w:rsidRDefault="00A63CC1" w:rsidP="00D13852">
            <w:r w:rsidRPr="00F6067E">
              <w:lastRenderedPageBreak/>
              <w:t>0,8</w:t>
            </w:r>
          </w:p>
        </w:tc>
        <w:tc>
          <w:tcPr>
            <w:tcW w:w="709" w:type="dxa"/>
          </w:tcPr>
          <w:p w14:paraId="4BCAAFF7" w14:textId="77777777" w:rsidR="00A63CC1" w:rsidRPr="00F6067E" w:rsidRDefault="00A63CC1" w:rsidP="00D13852">
            <w:r w:rsidRPr="00F6067E">
              <w:t>0,8</w:t>
            </w:r>
          </w:p>
        </w:tc>
        <w:tc>
          <w:tcPr>
            <w:tcW w:w="708" w:type="dxa"/>
          </w:tcPr>
          <w:p w14:paraId="39CD7DE8" w14:textId="77777777" w:rsidR="00A63CC1" w:rsidRPr="00F6067E" w:rsidRDefault="00A63CC1" w:rsidP="00D13852">
            <w:r w:rsidRPr="00F6067E">
              <w:t>1,2</w:t>
            </w:r>
          </w:p>
        </w:tc>
        <w:tc>
          <w:tcPr>
            <w:tcW w:w="709" w:type="dxa"/>
          </w:tcPr>
          <w:p w14:paraId="1B640BB2" w14:textId="77777777" w:rsidR="00A63CC1" w:rsidRPr="00F6067E" w:rsidRDefault="00A63CC1" w:rsidP="00D13852">
            <w:r w:rsidRPr="00F6067E">
              <w:t>1,6</w:t>
            </w:r>
          </w:p>
        </w:tc>
        <w:tc>
          <w:tcPr>
            <w:tcW w:w="709" w:type="dxa"/>
          </w:tcPr>
          <w:p w14:paraId="68215A0B" w14:textId="77777777" w:rsidR="00A63CC1" w:rsidRPr="00F6067E" w:rsidRDefault="00A63CC1" w:rsidP="00D13852">
            <w:r w:rsidRPr="00F6067E">
              <w:t>1,6</w:t>
            </w:r>
          </w:p>
        </w:tc>
        <w:tc>
          <w:tcPr>
            <w:tcW w:w="709" w:type="dxa"/>
          </w:tcPr>
          <w:p w14:paraId="6288428B" w14:textId="77777777" w:rsidR="00A63CC1" w:rsidRPr="00F6067E" w:rsidRDefault="00A63CC1" w:rsidP="00D13852">
            <w:r w:rsidRPr="00F6067E">
              <w:t>2,1</w:t>
            </w:r>
          </w:p>
        </w:tc>
        <w:tc>
          <w:tcPr>
            <w:tcW w:w="708" w:type="dxa"/>
          </w:tcPr>
          <w:p w14:paraId="206DB394" w14:textId="77777777" w:rsidR="00A63CC1" w:rsidRPr="00F6067E" w:rsidRDefault="00A63CC1" w:rsidP="00D13852">
            <w:r w:rsidRPr="00F6067E">
              <w:t>4,5</w:t>
            </w:r>
          </w:p>
        </w:tc>
        <w:tc>
          <w:tcPr>
            <w:tcW w:w="709" w:type="dxa"/>
          </w:tcPr>
          <w:p w14:paraId="2B8EE984" w14:textId="77777777" w:rsidR="00A63CC1" w:rsidRPr="00F6067E" w:rsidRDefault="00A63CC1" w:rsidP="00D13852">
            <w:r w:rsidRPr="00F6067E">
              <w:t>4,5</w:t>
            </w:r>
          </w:p>
        </w:tc>
        <w:tc>
          <w:tcPr>
            <w:tcW w:w="851" w:type="dxa"/>
          </w:tcPr>
          <w:p w14:paraId="24A14200" w14:textId="77777777" w:rsidR="00A63CC1" w:rsidRPr="00F6067E" w:rsidRDefault="00A63CC1" w:rsidP="00D13852">
            <w:r w:rsidRPr="00F6067E">
              <w:t>6,3</w:t>
            </w:r>
          </w:p>
        </w:tc>
        <w:tc>
          <w:tcPr>
            <w:tcW w:w="708" w:type="dxa"/>
          </w:tcPr>
          <w:p w14:paraId="596DB3B2" w14:textId="77777777" w:rsidR="00A63CC1" w:rsidRPr="00F6067E" w:rsidRDefault="00A63CC1" w:rsidP="00D13852">
            <w:r w:rsidRPr="00F6067E">
              <w:t>31</w:t>
            </w:r>
          </w:p>
        </w:tc>
        <w:tc>
          <w:tcPr>
            <w:tcW w:w="567" w:type="dxa"/>
          </w:tcPr>
          <w:p w14:paraId="60938842" w14:textId="77777777" w:rsidR="00A63CC1" w:rsidRPr="00F6067E" w:rsidRDefault="00A63CC1" w:rsidP="00D13852">
            <w:r w:rsidRPr="00F6067E">
              <w:t>31</w:t>
            </w:r>
          </w:p>
        </w:tc>
        <w:tc>
          <w:tcPr>
            <w:tcW w:w="567" w:type="dxa"/>
          </w:tcPr>
          <w:p w14:paraId="16DF2897" w14:textId="77777777" w:rsidR="00A63CC1" w:rsidRPr="00F6067E" w:rsidRDefault="00A63CC1" w:rsidP="00D13852">
            <w:r w:rsidRPr="00F6067E">
              <w:t>43</w:t>
            </w:r>
          </w:p>
        </w:tc>
      </w:tr>
      <w:tr w:rsidR="005F6BDE" w:rsidRPr="00F6067E" w14:paraId="4707AA17" w14:textId="77777777" w:rsidTr="004B0118">
        <w:trPr>
          <w:trHeight w:val="585"/>
        </w:trPr>
        <w:tc>
          <w:tcPr>
            <w:tcW w:w="2263" w:type="dxa"/>
            <w:gridSpan w:val="2"/>
          </w:tcPr>
          <w:p w14:paraId="55EBFF67" w14:textId="77777777" w:rsidR="005F6BDE" w:rsidRDefault="005F6BDE" w:rsidP="005F6BDE">
            <w:r>
              <w:t>Рибна паличка з яйцем</w:t>
            </w:r>
          </w:p>
          <w:p w14:paraId="59B1F5EC" w14:textId="77777777" w:rsidR="005F6BDE" w:rsidRDefault="005F6BDE" w:rsidP="005F6BDE">
            <w:r>
              <w:t>(Я,Г)</w:t>
            </w:r>
          </w:p>
          <w:p w14:paraId="55909771" w14:textId="77777777" w:rsidR="005F6BDE" w:rsidRDefault="005F6BDE" w:rsidP="005F6BDE"/>
        </w:tc>
        <w:tc>
          <w:tcPr>
            <w:tcW w:w="709" w:type="dxa"/>
          </w:tcPr>
          <w:p w14:paraId="270EB01B" w14:textId="1B3440F8" w:rsidR="005F6BDE" w:rsidRPr="00F6067E" w:rsidRDefault="005F6BDE" w:rsidP="005F6BDE">
            <w:r>
              <w:t>46</w:t>
            </w:r>
          </w:p>
        </w:tc>
        <w:tc>
          <w:tcPr>
            <w:tcW w:w="567" w:type="dxa"/>
          </w:tcPr>
          <w:p w14:paraId="7986BE6B" w14:textId="3EAD2297" w:rsidR="005F6BDE" w:rsidRPr="00F6067E" w:rsidRDefault="005F6BDE" w:rsidP="005F6BDE">
            <w:r>
              <w:t>46</w:t>
            </w:r>
          </w:p>
        </w:tc>
        <w:tc>
          <w:tcPr>
            <w:tcW w:w="567" w:type="dxa"/>
          </w:tcPr>
          <w:p w14:paraId="4143FB11" w14:textId="1314D30D" w:rsidR="005F6BDE" w:rsidRPr="00F6067E" w:rsidRDefault="005F6BDE" w:rsidP="005F6BDE">
            <w:r>
              <w:t>69</w:t>
            </w:r>
          </w:p>
        </w:tc>
        <w:tc>
          <w:tcPr>
            <w:tcW w:w="1843" w:type="dxa"/>
          </w:tcPr>
          <w:p w14:paraId="20F1452F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Риба</w:t>
            </w:r>
          </w:p>
          <w:p w14:paraId="62F7DD09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Цибуля</w:t>
            </w:r>
          </w:p>
          <w:p w14:paraId="59E78E9D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Яйце</w:t>
            </w:r>
          </w:p>
          <w:p w14:paraId="23570FE7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Яйце</w:t>
            </w:r>
          </w:p>
          <w:p w14:paraId="5E09D5DA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 xml:space="preserve">  Сухарі панірувальні</w:t>
            </w:r>
          </w:p>
          <w:p w14:paraId="3A5DEA3B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Сіль йодована</w:t>
            </w:r>
          </w:p>
          <w:p w14:paraId="6803A01A" w14:textId="3FEFB1B3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6980F8D1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40</w:t>
            </w:r>
          </w:p>
          <w:p w14:paraId="13D64D22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5</w:t>
            </w:r>
          </w:p>
          <w:p w14:paraId="1F59D7B6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4,44</w:t>
            </w:r>
          </w:p>
          <w:p w14:paraId="54B52A19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10</w:t>
            </w:r>
          </w:p>
          <w:p w14:paraId="7E8EA6D6" w14:textId="39915F7E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41A34CC3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0,1</w:t>
            </w:r>
          </w:p>
          <w:p w14:paraId="6E21F8FB" w14:textId="30C4B9C5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61787BF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40</w:t>
            </w:r>
          </w:p>
          <w:p w14:paraId="4FBF614F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5</w:t>
            </w:r>
          </w:p>
          <w:p w14:paraId="7C04F301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4,44</w:t>
            </w:r>
          </w:p>
          <w:p w14:paraId="64EB6F5D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10</w:t>
            </w:r>
          </w:p>
          <w:p w14:paraId="4D5D6DF8" w14:textId="19093972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14509631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0,1</w:t>
            </w:r>
          </w:p>
          <w:p w14:paraId="2859B8D6" w14:textId="729E9A22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498BFD5E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60</w:t>
            </w:r>
          </w:p>
          <w:p w14:paraId="1A83D219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7</w:t>
            </w:r>
          </w:p>
          <w:p w14:paraId="4E1FBF7B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6,66</w:t>
            </w:r>
          </w:p>
          <w:p w14:paraId="3301A694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13,33</w:t>
            </w:r>
          </w:p>
          <w:p w14:paraId="4698DA4D" w14:textId="11ED87A2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8,5</w:t>
            </w:r>
          </w:p>
          <w:p w14:paraId="70FB97D5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0,2</w:t>
            </w:r>
          </w:p>
          <w:p w14:paraId="1514A2C4" w14:textId="7EFCBABD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</w:tcPr>
          <w:p w14:paraId="53B4F572" w14:textId="4094E84F" w:rsidR="005F6BDE" w:rsidRPr="00F6067E" w:rsidRDefault="005F6BDE" w:rsidP="005F6BDE">
            <w:r>
              <w:t>9,2</w:t>
            </w:r>
          </w:p>
        </w:tc>
        <w:tc>
          <w:tcPr>
            <w:tcW w:w="709" w:type="dxa"/>
          </w:tcPr>
          <w:p w14:paraId="6038F1C0" w14:textId="2BA0FE16" w:rsidR="005F6BDE" w:rsidRPr="00F6067E" w:rsidRDefault="005F6BDE" w:rsidP="005F6BDE">
            <w:r>
              <w:t>9,2</w:t>
            </w:r>
          </w:p>
        </w:tc>
        <w:tc>
          <w:tcPr>
            <w:tcW w:w="708" w:type="dxa"/>
          </w:tcPr>
          <w:p w14:paraId="039F3CB4" w14:textId="5A404E3C" w:rsidR="005F6BDE" w:rsidRPr="00F6067E" w:rsidRDefault="005F6BDE" w:rsidP="005F6BDE">
            <w:r>
              <w:t>13,5</w:t>
            </w:r>
          </w:p>
        </w:tc>
        <w:tc>
          <w:tcPr>
            <w:tcW w:w="709" w:type="dxa"/>
          </w:tcPr>
          <w:p w14:paraId="0EE872BA" w14:textId="70062F22" w:rsidR="005F6BDE" w:rsidRPr="00F6067E" w:rsidRDefault="005F6BDE" w:rsidP="005F6BDE">
            <w:r>
              <w:t>4,6</w:t>
            </w:r>
          </w:p>
        </w:tc>
        <w:tc>
          <w:tcPr>
            <w:tcW w:w="709" w:type="dxa"/>
          </w:tcPr>
          <w:p w14:paraId="0685F8EE" w14:textId="384B154D" w:rsidR="005F6BDE" w:rsidRPr="00F6067E" w:rsidRDefault="005F6BDE" w:rsidP="005F6BDE">
            <w:r>
              <w:t>4,6</w:t>
            </w:r>
          </w:p>
        </w:tc>
        <w:tc>
          <w:tcPr>
            <w:tcW w:w="709" w:type="dxa"/>
          </w:tcPr>
          <w:p w14:paraId="5CAB6E25" w14:textId="337CFED2" w:rsidR="005F6BDE" w:rsidRPr="00F6067E" w:rsidRDefault="005F6BDE" w:rsidP="005F6BDE">
            <w:r>
              <w:t>6,2</w:t>
            </w:r>
          </w:p>
        </w:tc>
        <w:tc>
          <w:tcPr>
            <w:tcW w:w="708" w:type="dxa"/>
          </w:tcPr>
          <w:p w14:paraId="37AD574F" w14:textId="5D487B94" w:rsidR="005F6BDE" w:rsidRPr="00F6067E" w:rsidRDefault="005F6BDE" w:rsidP="005F6BDE">
            <w:r w:rsidRPr="004B0118">
              <w:t>4,</w:t>
            </w:r>
            <w:r>
              <w:t>8</w:t>
            </w:r>
          </w:p>
        </w:tc>
        <w:tc>
          <w:tcPr>
            <w:tcW w:w="709" w:type="dxa"/>
          </w:tcPr>
          <w:p w14:paraId="0FFB51B0" w14:textId="40B9CCEF" w:rsidR="005F6BDE" w:rsidRPr="00F6067E" w:rsidRDefault="005F6BDE" w:rsidP="005F6BDE">
            <w:r w:rsidRPr="004B0118">
              <w:t>4,</w:t>
            </w:r>
            <w:r>
              <w:t>8</w:t>
            </w:r>
          </w:p>
        </w:tc>
        <w:tc>
          <w:tcPr>
            <w:tcW w:w="851" w:type="dxa"/>
          </w:tcPr>
          <w:p w14:paraId="37797433" w14:textId="32F7C371" w:rsidR="005F6BDE" w:rsidRPr="00F6067E" w:rsidRDefault="005F6BDE" w:rsidP="005F6BDE">
            <w:r w:rsidRPr="004B0118">
              <w:t>6,</w:t>
            </w:r>
            <w:r>
              <w:t>7</w:t>
            </w:r>
          </w:p>
        </w:tc>
        <w:tc>
          <w:tcPr>
            <w:tcW w:w="708" w:type="dxa"/>
          </w:tcPr>
          <w:p w14:paraId="496BA942" w14:textId="66119EFD" w:rsidR="005F6BDE" w:rsidRPr="00F6067E" w:rsidRDefault="005F6BDE" w:rsidP="005F6BDE">
            <w:r>
              <w:t>98</w:t>
            </w:r>
          </w:p>
        </w:tc>
        <w:tc>
          <w:tcPr>
            <w:tcW w:w="567" w:type="dxa"/>
          </w:tcPr>
          <w:p w14:paraId="424935EC" w14:textId="4D0D410D" w:rsidR="005F6BDE" w:rsidRPr="00F6067E" w:rsidRDefault="005F6BDE" w:rsidP="005F6BDE">
            <w:r>
              <w:t>98</w:t>
            </w:r>
          </w:p>
        </w:tc>
        <w:tc>
          <w:tcPr>
            <w:tcW w:w="567" w:type="dxa"/>
          </w:tcPr>
          <w:p w14:paraId="0DA67C9F" w14:textId="10857434" w:rsidR="005F6BDE" w:rsidRPr="00F6067E" w:rsidRDefault="005F6BDE" w:rsidP="005F6BDE">
            <w:r>
              <w:t>137</w:t>
            </w:r>
          </w:p>
        </w:tc>
      </w:tr>
      <w:tr w:rsidR="005F6BDE" w:rsidRPr="00F6067E" w14:paraId="4A3BE09F" w14:textId="77777777" w:rsidTr="004B0118">
        <w:trPr>
          <w:trHeight w:val="333"/>
        </w:trPr>
        <w:tc>
          <w:tcPr>
            <w:tcW w:w="2263" w:type="dxa"/>
            <w:gridSpan w:val="2"/>
          </w:tcPr>
          <w:p w14:paraId="133DF869" w14:textId="77777777" w:rsidR="005F6BDE" w:rsidRDefault="005F6BDE" w:rsidP="005F6BDE">
            <w:r w:rsidRPr="00F6067E">
              <w:t>Каша</w:t>
            </w:r>
            <w:r w:rsidRPr="00F6067E">
              <w:rPr>
                <w:spacing w:val="-1"/>
              </w:rPr>
              <w:t xml:space="preserve"> </w:t>
            </w:r>
            <w:r w:rsidRPr="00F6067E">
              <w:t>гречана</w:t>
            </w:r>
            <w:r w:rsidRPr="00F6067E">
              <w:rPr>
                <w:spacing w:val="-3"/>
              </w:rPr>
              <w:t xml:space="preserve"> </w:t>
            </w:r>
            <w:r w:rsidRPr="00F6067E">
              <w:t>розсипчаста</w:t>
            </w:r>
          </w:p>
          <w:p w14:paraId="5EA95349" w14:textId="0AE5A987" w:rsidR="005F6BDE" w:rsidRPr="00F6067E" w:rsidRDefault="005F6BDE" w:rsidP="005F6BDE">
            <w:r>
              <w:t>(МП,Л)</w:t>
            </w:r>
          </w:p>
        </w:tc>
        <w:tc>
          <w:tcPr>
            <w:tcW w:w="709" w:type="dxa"/>
          </w:tcPr>
          <w:p w14:paraId="20ECFCAD" w14:textId="77777777" w:rsidR="005F6BDE" w:rsidRPr="00F6067E" w:rsidRDefault="005F6BDE" w:rsidP="005F6BDE">
            <w:r w:rsidRPr="00F6067E">
              <w:t>82</w:t>
            </w:r>
          </w:p>
        </w:tc>
        <w:tc>
          <w:tcPr>
            <w:tcW w:w="567" w:type="dxa"/>
          </w:tcPr>
          <w:p w14:paraId="3EA63491" w14:textId="77777777" w:rsidR="005F6BDE" w:rsidRPr="00F6067E" w:rsidRDefault="005F6BDE" w:rsidP="005F6BDE">
            <w:r w:rsidRPr="00F6067E">
              <w:t>82</w:t>
            </w:r>
          </w:p>
        </w:tc>
        <w:tc>
          <w:tcPr>
            <w:tcW w:w="567" w:type="dxa"/>
          </w:tcPr>
          <w:p w14:paraId="093B6F9A" w14:textId="77777777" w:rsidR="005F6BDE" w:rsidRPr="00F6067E" w:rsidRDefault="005F6BDE" w:rsidP="005F6BDE">
            <w:r w:rsidRPr="00F6067E">
              <w:t>103</w:t>
            </w:r>
          </w:p>
        </w:tc>
        <w:tc>
          <w:tcPr>
            <w:tcW w:w="1843" w:type="dxa"/>
          </w:tcPr>
          <w:p w14:paraId="745A88A2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Крупа гречана</w:t>
            </w:r>
          </w:p>
          <w:p w14:paraId="526462FD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 xml:space="preserve">Сіль йодована </w:t>
            </w:r>
          </w:p>
          <w:p w14:paraId="48352104" w14:textId="3D5FB4B5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3921643B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33,5</w:t>
            </w:r>
          </w:p>
          <w:p w14:paraId="68903F0A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0,25</w:t>
            </w:r>
          </w:p>
          <w:p w14:paraId="39406787" w14:textId="00CF5EA5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382468AD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33,5</w:t>
            </w:r>
          </w:p>
          <w:p w14:paraId="61323763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0,25</w:t>
            </w:r>
          </w:p>
          <w:p w14:paraId="76D06E0C" w14:textId="5E83CD92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57D20998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42</w:t>
            </w:r>
          </w:p>
          <w:p w14:paraId="42D4E8EA" w14:textId="7777777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</w:t>
            </w:r>
          </w:p>
          <w:p w14:paraId="351AB18E" w14:textId="4940F8D8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</w:tcPr>
          <w:p w14:paraId="5C1A5D57" w14:textId="77777777" w:rsidR="005F6BDE" w:rsidRPr="00F6067E" w:rsidRDefault="005F6BDE" w:rsidP="005F6BDE">
            <w:r w:rsidRPr="00F6067E">
              <w:t>4,2</w:t>
            </w:r>
          </w:p>
        </w:tc>
        <w:tc>
          <w:tcPr>
            <w:tcW w:w="709" w:type="dxa"/>
          </w:tcPr>
          <w:p w14:paraId="7A7BBAC1" w14:textId="77777777" w:rsidR="005F6BDE" w:rsidRPr="00F6067E" w:rsidRDefault="005F6BDE" w:rsidP="005F6BDE">
            <w:r w:rsidRPr="00F6067E">
              <w:t>4,2</w:t>
            </w:r>
          </w:p>
        </w:tc>
        <w:tc>
          <w:tcPr>
            <w:tcW w:w="708" w:type="dxa"/>
          </w:tcPr>
          <w:p w14:paraId="77B86A62" w14:textId="77777777" w:rsidR="005F6BDE" w:rsidRPr="00F6067E" w:rsidRDefault="005F6BDE" w:rsidP="005F6BDE">
            <w:r w:rsidRPr="00F6067E">
              <w:t>5,3</w:t>
            </w:r>
          </w:p>
        </w:tc>
        <w:tc>
          <w:tcPr>
            <w:tcW w:w="709" w:type="dxa"/>
          </w:tcPr>
          <w:p w14:paraId="78D61D92" w14:textId="77777777" w:rsidR="005F6BDE" w:rsidRPr="00F6067E" w:rsidRDefault="005F6BDE" w:rsidP="005F6BDE">
            <w:r w:rsidRPr="00F6067E">
              <w:t>2,6</w:t>
            </w:r>
          </w:p>
        </w:tc>
        <w:tc>
          <w:tcPr>
            <w:tcW w:w="709" w:type="dxa"/>
          </w:tcPr>
          <w:p w14:paraId="49396080" w14:textId="77777777" w:rsidR="005F6BDE" w:rsidRPr="00F6067E" w:rsidRDefault="005F6BDE" w:rsidP="005F6BDE">
            <w:r w:rsidRPr="00F6067E">
              <w:t>2,6</w:t>
            </w:r>
          </w:p>
        </w:tc>
        <w:tc>
          <w:tcPr>
            <w:tcW w:w="709" w:type="dxa"/>
          </w:tcPr>
          <w:p w14:paraId="3937EF15" w14:textId="77777777" w:rsidR="005F6BDE" w:rsidRPr="00F6067E" w:rsidRDefault="005F6BDE" w:rsidP="005F6BDE">
            <w:r w:rsidRPr="00F6067E">
              <w:t>3,2</w:t>
            </w:r>
          </w:p>
        </w:tc>
        <w:tc>
          <w:tcPr>
            <w:tcW w:w="708" w:type="dxa"/>
          </w:tcPr>
          <w:p w14:paraId="31DBD7A4" w14:textId="77777777" w:rsidR="005F6BDE" w:rsidRPr="00F6067E" w:rsidRDefault="005F6BDE" w:rsidP="005F6BDE">
            <w:r w:rsidRPr="00F6067E">
              <w:t>21,2</w:t>
            </w:r>
          </w:p>
        </w:tc>
        <w:tc>
          <w:tcPr>
            <w:tcW w:w="709" w:type="dxa"/>
          </w:tcPr>
          <w:p w14:paraId="59EC6E57" w14:textId="77777777" w:rsidR="005F6BDE" w:rsidRPr="00F6067E" w:rsidRDefault="005F6BDE" w:rsidP="005F6BDE">
            <w:r w:rsidRPr="00F6067E">
              <w:t>21,2</w:t>
            </w:r>
          </w:p>
        </w:tc>
        <w:tc>
          <w:tcPr>
            <w:tcW w:w="851" w:type="dxa"/>
          </w:tcPr>
          <w:p w14:paraId="5E51EF8C" w14:textId="77777777" w:rsidR="005F6BDE" w:rsidRPr="00F6067E" w:rsidRDefault="005F6BDE" w:rsidP="005F6BDE">
            <w:r w:rsidRPr="00F6067E">
              <w:t>26,6</w:t>
            </w:r>
          </w:p>
        </w:tc>
        <w:tc>
          <w:tcPr>
            <w:tcW w:w="708" w:type="dxa"/>
          </w:tcPr>
          <w:p w14:paraId="085FB5F0" w14:textId="77777777" w:rsidR="005F6BDE" w:rsidRPr="00F6067E" w:rsidRDefault="005F6BDE" w:rsidP="005F6BDE">
            <w:r w:rsidRPr="00F6067E">
              <w:t>125</w:t>
            </w:r>
          </w:p>
        </w:tc>
        <w:tc>
          <w:tcPr>
            <w:tcW w:w="567" w:type="dxa"/>
          </w:tcPr>
          <w:p w14:paraId="5AD37720" w14:textId="77777777" w:rsidR="005F6BDE" w:rsidRPr="00F6067E" w:rsidRDefault="005F6BDE" w:rsidP="005F6BDE">
            <w:r w:rsidRPr="00F6067E">
              <w:t>125</w:t>
            </w:r>
          </w:p>
        </w:tc>
        <w:tc>
          <w:tcPr>
            <w:tcW w:w="567" w:type="dxa"/>
          </w:tcPr>
          <w:p w14:paraId="7D8DF6A4" w14:textId="77777777" w:rsidR="005F6BDE" w:rsidRPr="00F6067E" w:rsidRDefault="005F6BDE" w:rsidP="005F6BDE">
            <w:r w:rsidRPr="00F6067E">
              <w:t>157</w:t>
            </w:r>
          </w:p>
        </w:tc>
      </w:tr>
      <w:tr w:rsidR="005F6BDE" w:rsidRPr="00F6067E" w14:paraId="57D4FB00" w14:textId="77777777" w:rsidTr="004B0118">
        <w:trPr>
          <w:trHeight w:val="333"/>
        </w:trPr>
        <w:tc>
          <w:tcPr>
            <w:tcW w:w="2263" w:type="dxa"/>
            <w:gridSpan w:val="2"/>
          </w:tcPr>
          <w:p w14:paraId="40CFEA3D" w14:textId="77777777" w:rsidR="005F6BDE" w:rsidRDefault="005F6BDE" w:rsidP="005F6BDE">
            <w:r w:rsidRPr="00F6067E">
              <w:t>Молоко</w:t>
            </w:r>
            <w:r w:rsidRPr="00F6067E">
              <w:rPr>
                <w:spacing w:val="-2"/>
              </w:rPr>
              <w:t xml:space="preserve"> </w:t>
            </w:r>
            <w:r w:rsidRPr="00F6067E">
              <w:t>кип’ячене</w:t>
            </w:r>
          </w:p>
          <w:p w14:paraId="76251517" w14:textId="4F97C609" w:rsidR="005F6BDE" w:rsidRPr="00F6067E" w:rsidRDefault="005F6BDE" w:rsidP="005F6BDE">
            <w:r>
              <w:t>(МП,Л)</w:t>
            </w:r>
          </w:p>
        </w:tc>
        <w:tc>
          <w:tcPr>
            <w:tcW w:w="709" w:type="dxa"/>
          </w:tcPr>
          <w:p w14:paraId="07A711B0" w14:textId="77777777" w:rsidR="005F6BDE" w:rsidRPr="00F6067E" w:rsidRDefault="005F6BDE" w:rsidP="005F6BDE">
            <w:r w:rsidRPr="00F6067E">
              <w:t>100</w:t>
            </w:r>
          </w:p>
        </w:tc>
        <w:tc>
          <w:tcPr>
            <w:tcW w:w="567" w:type="dxa"/>
          </w:tcPr>
          <w:p w14:paraId="2F5E4A01" w14:textId="77777777" w:rsidR="005F6BDE" w:rsidRPr="00F6067E" w:rsidRDefault="005F6BDE" w:rsidP="005F6BDE">
            <w:r w:rsidRPr="00F6067E">
              <w:t>100</w:t>
            </w:r>
          </w:p>
        </w:tc>
        <w:tc>
          <w:tcPr>
            <w:tcW w:w="567" w:type="dxa"/>
          </w:tcPr>
          <w:p w14:paraId="4F49E3A0" w14:textId="77777777" w:rsidR="005F6BDE" w:rsidRPr="00F6067E" w:rsidRDefault="005F6BDE" w:rsidP="005F6BDE">
            <w:r w:rsidRPr="00F6067E">
              <w:t>120</w:t>
            </w:r>
          </w:p>
        </w:tc>
        <w:tc>
          <w:tcPr>
            <w:tcW w:w="1843" w:type="dxa"/>
          </w:tcPr>
          <w:p w14:paraId="60AE541B" w14:textId="28A3A623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молоко</w:t>
            </w:r>
          </w:p>
        </w:tc>
        <w:tc>
          <w:tcPr>
            <w:tcW w:w="709" w:type="dxa"/>
          </w:tcPr>
          <w:p w14:paraId="1ADD67A1" w14:textId="648642DE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14:paraId="3ADD3A78" w14:textId="2B889CC3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5418E329" w14:textId="606ACC1D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120</w:t>
            </w:r>
          </w:p>
        </w:tc>
        <w:tc>
          <w:tcPr>
            <w:tcW w:w="709" w:type="dxa"/>
          </w:tcPr>
          <w:p w14:paraId="59CF865E" w14:textId="77777777" w:rsidR="005F6BDE" w:rsidRPr="00F6067E" w:rsidRDefault="005F6BDE" w:rsidP="005F6BDE">
            <w:r w:rsidRPr="00F6067E">
              <w:t>2,8</w:t>
            </w:r>
          </w:p>
        </w:tc>
        <w:tc>
          <w:tcPr>
            <w:tcW w:w="709" w:type="dxa"/>
          </w:tcPr>
          <w:p w14:paraId="0962A243" w14:textId="77777777" w:rsidR="005F6BDE" w:rsidRPr="00F6067E" w:rsidRDefault="005F6BDE" w:rsidP="005F6BDE">
            <w:r w:rsidRPr="00F6067E">
              <w:t>2,8</w:t>
            </w:r>
          </w:p>
        </w:tc>
        <w:tc>
          <w:tcPr>
            <w:tcW w:w="708" w:type="dxa"/>
          </w:tcPr>
          <w:p w14:paraId="27F79D36" w14:textId="77777777" w:rsidR="005F6BDE" w:rsidRPr="00F6067E" w:rsidRDefault="005F6BDE" w:rsidP="005F6BDE">
            <w:r w:rsidRPr="00F6067E">
              <w:t>3,4</w:t>
            </w:r>
          </w:p>
        </w:tc>
        <w:tc>
          <w:tcPr>
            <w:tcW w:w="709" w:type="dxa"/>
          </w:tcPr>
          <w:p w14:paraId="6156F549" w14:textId="77777777" w:rsidR="005F6BDE" w:rsidRPr="00F6067E" w:rsidRDefault="005F6BDE" w:rsidP="005F6BDE">
            <w:r w:rsidRPr="00F6067E">
              <w:t>2,5</w:t>
            </w:r>
          </w:p>
        </w:tc>
        <w:tc>
          <w:tcPr>
            <w:tcW w:w="709" w:type="dxa"/>
          </w:tcPr>
          <w:p w14:paraId="600CD519" w14:textId="77777777" w:rsidR="005F6BDE" w:rsidRPr="00F6067E" w:rsidRDefault="005F6BDE" w:rsidP="005F6BDE">
            <w:r w:rsidRPr="00F6067E">
              <w:t>2,5</w:t>
            </w:r>
          </w:p>
        </w:tc>
        <w:tc>
          <w:tcPr>
            <w:tcW w:w="709" w:type="dxa"/>
          </w:tcPr>
          <w:p w14:paraId="67580947" w14:textId="77777777" w:rsidR="005F6BDE" w:rsidRPr="00F6067E" w:rsidRDefault="005F6BDE" w:rsidP="005F6BDE">
            <w:r w:rsidRPr="00F6067E">
              <w:t>3,0</w:t>
            </w:r>
          </w:p>
        </w:tc>
        <w:tc>
          <w:tcPr>
            <w:tcW w:w="708" w:type="dxa"/>
          </w:tcPr>
          <w:p w14:paraId="3768E9E5" w14:textId="77777777" w:rsidR="005F6BDE" w:rsidRPr="00F6067E" w:rsidRDefault="005F6BDE" w:rsidP="005F6BDE">
            <w:r w:rsidRPr="00F6067E">
              <w:t>4,7</w:t>
            </w:r>
          </w:p>
        </w:tc>
        <w:tc>
          <w:tcPr>
            <w:tcW w:w="709" w:type="dxa"/>
          </w:tcPr>
          <w:p w14:paraId="4EE1CEC2" w14:textId="77777777" w:rsidR="005F6BDE" w:rsidRPr="00F6067E" w:rsidRDefault="005F6BDE" w:rsidP="005F6BDE">
            <w:r w:rsidRPr="00F6067E">
              <w:t>4,7</w:t>
            </w:r>
          </w:p>
        </w:tc>
        <w:tc>
          <w:tcPr>
            <w:tcW w:w="851" w:type="dxa"/>
          </w:tcPr>
          <w:p w14:paraId="47C5B6C7" w14:textId="77777777" w:rsidR="005F6BDE" w:rsidRPr="00F6067E" w:rsidRDefault="005F6BDE" w:rsidP="005F6BDE">
            <w:r w:rsidRPr="00F6067E">
              <w:t>5,7</w:t>
            </w:r>
          </w:p>
        </w:tc>
        <w:tc>
          <w:tcPr>
            <w:tcW w:w="708" w:type="dxa"/>
          </w:tcPr>
          <w:p w14:paraId="0701C305" w14:textId="77777777" w:rsidR="005F6BDE" w:rsidRPr="00F6067E" w:rsidRDefault="005F6BDE" w:rsidP="005F6BDE">
            <w:r w:rsidRPr="00F6067E">
              <w:t>52</w:t>
            </w:r>
          </w:p>
        </w:tc>
        <w:tc>
          <w:tcPr>
            <w:tcW w:w="567" w:type="dxa"/>
          </w:tcPr>
          <w:p w14:paraId="69A3384F" w14:textId="77777777" w:rsidR="005F6BDE" w:rsidRPr="00F6067E" w:rsidRDefault="005F6BDE" w:rsidP="005F6BDE">
            <w:r w:rsidRPr="00F6067E">
              <w:t>52</w:t>
            </w:r>
          </w:p>
        </w:tc>
        <w:tc>
          <w:tcPr>
            <w:tcW w:w="567" w:type="dxa"/>
          </w:tcPr>
          <w:p w14:paraId="35B40FF5" w14:textId="77777777" w:rsidR="005F6BDE" w:rsidRPr="00F6067E" w:rsidRDefault="005F6BDE" w:rsidP="005F6BDE">
            <w:r w:rsidRPr="00F6067E">
              <w:t>62</w:t>
            </w:r>
          </w:p>
        </w:tc>
      </w:tr>
      <w:tr w:rsidR="005F6BDE" w:rsidRPr="00F6067E" w14:paraId="274C3937" w14:textId="77777777" w:rsidTr="004B0118">
        <w:trPr>
          <w:trHeight w:val="401"/>
        </w:trPr>
        <w:tc>
          <w:tcPr>
            <w:tcW w:w="2263" w:type="dxa"/>
            <w:gridSpan w:val="2"/>
          </w:tcPr>
          <w:p w14:paraId="20AE1667" w14:textId="77777777" w:rsidR="005F6BDE" w:rsidRPr="00F6067E" w:rsidRDefault="005F6BDE" w:rsidP="005F6BDE">
            <w:r w:rsidRPr="00F6067E">
              <w:t>Хліб</w:t>
            </w:r>
            <w:r w:rsidRPr="00F6067E">
              <w:rPr>
                <w:spacing w:val="-2"/>
              </w:rPr>
              <w:t xml:space="preserve"> </w:t>
            </w:r>
            <w:proofErr w:type="spellStart"/>
            <w:r w:rsidRPr="00F6067E">
              <w:t>цільнозерновий</w:t>
            </w:r>
            <w:proofErr w:type="spellEnd"/>
          </w:p>
        </w:tc>
        <w:tc>
          <w:tcPr>
            <w:tcW w:w="709" w:type="dxa"/>
          </w:tcPr>
          <w:p w14:paraId="519E3A5E" w14:textId="77777777" w:rsidR="005F6BDE" w:rsidRPr="00F6067E" w:rsidRDefault="005F6BDE" w:rsidP="005F6BDE">
            <w:r w:rsidRPr="00F6067E">
              <w:t>30</w:t>
            </w:r>
          </w:p>
        </w:tc>
        <w:tc>
          <w:tcPr>
            <w:tcW w:w="567" w:type="dxa"/>
          </w:tcPr>
          <w:p w14:paraId="3E3216E5" w14:textId="77777777" w:rsidR="005F6BDE" w:rsidRPr="00F6067E" w:rsidRDefault="005F6BDE" w:rsidP="005F6BDE">
            <w:r w:rsidRPr="00F6067E">
              <w:t>30</w:t>
            </w:r>
          </w:p>
        </w:tc>
        <w:tc>
          <w:tcPr>
            <w:tcW w:w="567" w:type="dxa"/>
          </w:tcPr>
          <w:p w14:paraId="22A51481" w14:textId="77777777" w:rsidR="005F6BDE" w:rsidRPr="00F6067E" w:rsidRDefault="005F6BDE" w:rsidP="005F6BDE">
            <w:r w:rsidRPr="00F6067E">
              <w:t>30</w:t>
            </w:r>
          </w:p>
        </w:tc>
        <w:tc>
          <w:tcPr>
            <w:tcW w:w="1843" w:type="dxa"/>
          </w:tcPr>
          <w:p w14:paraId="32104D04" w14:textId="32161254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 xml:space="preserve">Хліб </w:t>
            </w:r>
            <w:proofErr w:type="spellStart"/>
            <w:r w:rsidRPr="006712B5">
              <w:rPr>
                <w:sz w:val="18"/>
                <w:szCs w:val="18"/>
              </w:rPr>
              <w:t>цільнозеоновий</w:t>
            </w:r>
            <w:proofErr w:type="spellEnd"/>
          </w:p>
        </w:tc>
        <w:tc>
          <w:tcPr>
            <w:tcW w:w="709" w:type="dxa"/>
          </w:tcPr>
          <w:p w14:paraId="3667561D" w14:textId="4451A0DB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355F7133" w14:textId="077FEE6C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14:paraId="29868320" w14:textId="275CC427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14:paraId="2861350C" w14:textId="77777777" w:rsidR="005F6BDE" w:rsidRPr="00F6067E" w:rsidRDefault="005F6BDE" w:rsidP="005F6BDE">
            <w:r w:rsidRPr="00F6067E">
              <w:t>2,1</w:t>
            </w:r>
          </w:p>
        </w:tc>
        <w:tc>
          <w:tcPr>
            <w:tcW w:w="709" w:type="dxa"/>
          </w:tcPr>
          <w:p w14:paraId="343CDFB5" w14:textId="77777777" w:rsidR="005F6BDE" w:rsidRPr="00F6067E" w:rsidRDefault="005F6BDE" w:rsidP="005F6BDE">
            <w:r w:rsidRPr="00F6067E">
              <w:t>2,1</w:t>
            </w:r>
          </w:p>
        </w:tc>
        <w:tc>
          <w:tcPr>
            <w:tcW w:w="708" w:type="dxa"/>
          </w:tcPr>
          <w:p w14:paraId="1E5EEE22" w14:textId="77777777" w:rsidR="005F6BDE" w:rsidRPr="00F6067E" w:rsidRDefault="005F6BDE" w:rsidP="005F6BDE">
            <w:r w:rsidRPr="00F6067E">
              <w:t>2,1</w:t>
            </w:r>
          </w:p>
        </w:tc>
        <w:tc>
          <w:tcPr>
            <w:tcW w:w="709" w:type="dxa"/>
          </w:tcPr>
          <w:p w14:paraId="3AE25DDA" w14:textId="77777777" w:rsidR="005F6BDE" w:rsidRPr="00F6067E" w:rsidRDefault="005F6BDE" w:rsidP="005F6BDE">
            <w:r w:rsidRPr="00F6067E">
              <w:t>2,4</w:t>
            </w:r>
          </w:p>
        </w:tc>
        <w:tc>
          <w:tcPr>
            <w:tcW w:w="709" w:type="dxa"/>
          </w:tcPr>
          <w:p w14:paraId="19374353" w14:textId="77777777" w:rsidR="005F6BDE" w:rsidRPr="00F6067E" w:rsidRDefault="005F6BDE" w:rsidP="005F6BDE">
            <w:r w:rsidRPr="00F6067E">
              <w:t>2,4</w:t>
            </w:r>
          </w:p>
        </w:tc>
        <w:tc>
          <w:tcPr>
            <w:tcW w:w="709" w:type="dxa"/>
          </w:tcPr>
          <w:p w14:paraId="781E736F" w14:textId="77777777" w:rsidR="005F6BDE" w:rsidRPr="00F6067E" w:rsidRDefault="005F6BDE" w:rsidP="005F6BDE">
            <w:r w:rsidRPr="00F6067E">
              <w:t>2,4</w:t>
            </w:r>
          </w:p>
        </w:tc>
        <w:tc>
          <w:tcPr>
            <w:tcW w:w="708" w:type="dxa"/>
          </w:tcPr>
          <w:p w14:paraId="433F5093" w14:textId="77777777" w:rsidR="005F6BDE" w:rsidRPr="00F6067E" w:rsidRDefault="005F6BDE" w:rsidP="005F6BDE">
            <w:r w:rsidRPr="00F6067E">
              <w:t>9,9</w:t>
            </w:r>
          </w:p>
        </w:tc>
        <w:tc>
          <w:tcPr>
            <w:tcW w:w="709" w:type="dxa"/>
          </w:tcPr>
          <w:p w14:paraId="6F02FCED" w14:textId="77777777" w:rsidR="005F6BDE" w:rsidRPr="00F6067E" w:rsidRDefault="005F6BDE" w:rsidP="005F6BDE">
            <w:r w:rsidRPr="00F6067E">
              <w:t>9,9</w:t>
            </w:r>
          </w:p>
        </w:tc>
        <w:tc>
          <w:tcPr>
            <w:tcW w:w="851" w:type="dxa"/>
          </w:tcPr>
          <w:p w14:paraId="60AE1505" w14:textId="77777777" w:rsidR="005F6BDE" w:rsidRPr="00F6067E" w:rsidRDefault="005F6BDE" w:rsidP="005F6BDE">
            <w:r w:rsidRPr="00F6067E">
              <w:t>9,9</w:t>
            </w:r>
          </w:p>
        </w:tc>
        <w:tc>
          <w:tcPr>
            <w:tcW w:w="708" w:type="dxa"/>
          </w:tcPr>
          <w:p w14:paraId="116943A6" w14:textId="77777777" w:rsidR="005F6BDE" w:rsidRPr="00F6067E" w:rsidRDefault="005F6BDE" w:rsidP="005F6BDE">
            <w:r w:rsidRPr="00F6067E">
              <w:t>71</w:t>
            </w:r>
          </w:p>
        </w:tc>
        <w:tc>
          <w:tcPr>
            <w:tcW w:w="567" w:type="dxa"/>
          </w:tcPr>
          <w:p w14:paraId="0E550130" w14:textId="77777777" w:rsidR="005F6BDE" w:rsidRPr="00F6067E" w:rsidRDefault="005F6BDE" w:rsidP="005F6BDE">
            <w:r w:rsidRPr="00F6067E">
              <w:t>71</w:t>
            </w:r>
          </w:p>
        </w:tc>
        <w:tc>
          <w:tcPr>
            <w:tcW w:w="567" w:type="dxa"/>
          </w:tcPr>
          <w:p w14:paraId="6E1B45A8" w14:textId="77777777" w:rsidR="005F6BDE" w:rsidRPr="00F6067E" w:rsidRDefault="005F6BDE" w:rsidP="005F6BDE">
            <w:r w:rsidRPr="00F6067E">
              <w:t>71</w:t>
            </w:r>
          </w:p>
        </w:tc>
      </w:tr>
      <w:tr w:rsidR="005F6BDE" w:rsidRPr="00F6067E" w14:paraId="30F77759" w14:textId="77777777" w:rsidTr="004B0118">
        <w:trPr>
          <w:trHeight w:val="333"/>
        </w:trPr>
        <w:tc>
          <w:tcPr>
            <w:tcW w:w="2263" w:type="dxa"/>
            <w:gridSpan w:val="2"/>
          </w:tcPr>
          <w:p w14:paraId="323BBE22" w14:textId="77777777" w:rsidR="005F6BDE" w:rsidRPr="00F529FE" w:rsidRDefault="005F6BDE" w:rsidP="005F6BDE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Всього</w:t>
            </w:r>
            <w:r w:rsidRPr="00F529FE">
              <w:rPr>
                <w:b/>
                <w:bCs/>
                <w:spacing w:val="-3"/>
              </w:rPr>
              <w:t xml:space="preserve"> </w:t>
            </w:r>
            <w:r w:rsidRPr="00F529FE">
              <w:rPr>
                <w:b/>
                <w:bCs/>
              </w:rPr>
              <w:t>за</w:t>
            </w:r>
            <w:r w:rsidRPr="00F529FE">
              <w:rPr>
                <w:b/>
                <w:bCs/>
                <w:spacing w:val="-1"/>
              </w:rPr>
              <w:t xml:space="preserve"> </w:t>
            </w:r>
            <w:r w:rsidRPr="00F529FE">
              <w:rPr>
                <w:b/>
                <w:bCs/>
              </w:rPr>
              <w:t>вечерю:</w:t>
            </w:r>
          </w:p>
        </w:tc>
        <w:tc>
          <w:tcPr>
            <w:tcW w:w="709" w:type="dxa"/>
          </w:tcPr>
          <w:p w14:paraId="38F9FF4F" w14:textId="77777777" w:rsidR="005F6BDE" w:rsidRPr="00F529FE" w:rsidRDefault="005F6BDE" w:rsidP="005F6BDE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69C4552F" w14:textId="77777777" w:rsidR="005F6BDE" w:rsidRPr="00F529FE" w:rsidRDefault="005F6BDE" w:rsidP="005F6BDE">
            <w:pPr>
              <w:rPr>
                <w:b/>
                <w:bCs/>
              </w:rPr>
            </w:pPr>
          </w:p>
        </w:tc>
        <w:tc>
          <w:tcPr>
            <w:tcW w:w="567" w:type="dxa"/>
          </w:tcPr>
          <w:p w14:paraId="2C04E3F6" w14:textId="77777777" w:rsidR="005F6BDE" w:rsidRPr="00F529FE" w:rsidRDefault="005F6BDE" w:rsidP="005F6BDE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52AA1FD2" w14:textId="77777777" w:rsidR="005F6BDE" w:rsidRPr="00F529FE" w:rsidRDefault="005F6BDE" w:rsidP="005F6BD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639391C1" w14:textId="77777777" w:rsidR="005F6BDE" w:rsidRPr="00F529FE" w:rsidRDefault="005F6BDE" w:rsidP="005F6BDE">
            <w:pPr>
              <w:rPr>
                <w:b/>
                <w:bCs/>
              </w:rPr>
            </w:pPr>
          </w:p>
        </w:tc>
        <w:tc>
          <w:tcPr>
            <w:tcW w:w="708" w:type="dxa"/>
          </w:tcPr>
          <w:p w14:paraId="2F4B8A7B" w14:textId="77777777" w:rsidR="005F6BDE" w:rsidRPr="00F529FE" w:rsidRDefault="005F6BDE" w:rsidP="005F6BD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000C63B5" w14:textId="77777777" w:rsidR="005F6BDE" w:rsidRPr="00F529FE" w:rsidRDefault="005F6BDE" w:rsidP="005F6BD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7659D41E" w14:textId="77777777" w:rsidR="005F6BDE" w:rsidRPr="00F529FE" w:rsidRDefault="005F6BDE" w:rsidP="005F6BDE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20,8</w:t>
            </w:r>
          </w:p>
        </w:tc>
        <w:tc>
          <w:tcPr>
            <w:tcW w:w="709" w:type="dxa"/>
          </w:tcPr>
          <w:p w14:paraId="6F2B7A09" w14:textId="77777777" w:rsidR="005F6BDE" w:rsidRPr="00F529FE" w:rsidRDefault="005F6BDE" w:rsidP="005F6BDE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20,8</w:t>
            </w:r>
          </w:p>
        </w:tc>
        <w:tc>
          <w:tcPr>
            <w:tcW w:w="708" w:type="dxa"/>
          </w:tcPr>
          <w:p w14:paraId="71F58B8D" w14:textId="77777777" w:rsidR="005F6BDE" w:rsidRPr="00F529FE" w:rsidRDefault="005F6BDE" w:rsidP="005F6BDE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26,4</w:t>
            </w:r>
          </w:p>
        </w:tc>
        <w:tc>
          <w:tcPr>
            <w:tcW w:w="709" w:type="dxa"/>
          </w:tcPr>
          <w:p w14:paraId="73F789CB" w14:textId="77777777" w:rsidR="005F6BDE" w:rsidRPr="00F529FE" w:rsidRDefault="005F6BDE" w:rsidP="005F6BDE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12,6</w:t>
            </w:r>
          </w:p>
        </w:tc>
        <w:tc>
          <w:tcPr>
            <w:tcW w:w="709" w:type="dxa"/>
          </w:tcPr>
          <w:p w14:paraId="7A6E2E66" w14:textId="77777777" w:rsidR="005F6BDE" w:rsidRPr="00F529FE" w:rsidRDefault="005F6BDE" w:rsidP="005F6BDE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12,6</w:t>
            </w:r>
          </w:p>
        </w:tc>
        <w:tc>
          <w:tcPr>
            <w:tcW w:w="709" w:type="dxa"/>
          </w:tcPr>
          <w:p w14:paraId="6FF6F06B" w14:textId="77777777" w:rsidR="005F6BDE" w:rsidRPr="00F529FE" w:rsidRDefault="005F6BDE" w:rsidP="005F6BDE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15,3</w:t>
            </w:r>
          </w:p>
        </w:tc>
        <w:tc>
          <w:tcPr>
            <w:tcW w:w="708" w:type="dxa"/>
          </w:tcPr>
          <w:p w14:paraId="6F723254" w14:textId="77777777" w:rsidR="005F6BDE" w:rsidRPr="00F529FE" w:rsidRDefault="005F6BDE" w:rsidP="005F6BDE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48,6</w:t>
            </w:r>
          </w:p>
        </w:tc>
        <w:tc>
          <w:tcPr>
            <w:tcW w:w="709" w:type="dxa"/>
          </w:tcPr>
          <w:p w14:paraId="0B01AB4B" w14:textId="77777777" w:rsidR="005F6BDE" w:rsidRPr="00F529FE" w:rsidRDefault="005F6BDE" w:rsidP="005F6BDE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48,6</w:t>
            </w:r>
          </w:p>
        </w:tc>
        <w:tc>
          <w:tcPr>
            <w:tcW w:w="851" w:type="dxa"/>
          </w:tcPr>
          <w:p w14:paraId="5A150994" w14:textId="77777777" w:rsidR="005F6BDE" w:rsidRPr="00F529FE" w:rsidRDefault="005F6BDE" w:rsidP="005F6BDE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59,7</w:t>
            </w:r>
          </w:p>
        </w:tc>
        <w:tc>
          <w:tcPr>
            <w:tcW w:w="708" w:type="dxa"/>
          </w:tcPr>
          <w:p w14:paraId="741D487B" w14:textId="401DF2A6" w:rsidR="005F6BDE" w:rsidRPr="00F529FE" w:rsidRDefault="005F6BDE" w:rsidP="005F6BDE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3</w:t>
            </w:r>
            <w:r w:rsidR="002E20E5">
              <w:rPr>
                <w:b/>
                <w:bCs/>
              </w:rPr>
              <w:t>77</w:t>
            </w:r>
          </w:p>
        </w:tc>
        <w:tc>
          <w:tcPr>
            <w:tcW w:w="567" w:type="dxa"/>
          </w:tcPr>
          <w:p w14:paraId="22728F18" w14:textId="258B5FEF" w:rsidR="005F6BDE" w:rsidRPr="00F529FE" w:rsidRDefault="005F6BDE" w:rsidP="005F6BDE">
            <w:pPr>
              <w:rPr>
                <w:b/>
                <w:bCs/>
              </w:rPr>
            </w:pPr>
            <w:r w:rsidRPr="00F529FE">
              <w:rPr>
                <w:b/>
                <w:bCs/>
              </w:rPr>
              <w:t>3</w:t>
            </w:r>
            <w:r w:rsidR="002E20E5">
              <w:rPr>
                <w:b/>
                <w:bCs/>
              </w:rPr>
              <w:t>77</w:t>
            </w:r>
          </w:p>
        </w:tc>
        <w:tc>
          <w:tcPr>
            <w:tcW w:w="567" w:type="dxa"/>
          </w:tcPr>
          <w:p w14:paraId="1FE861AA" w14:textId="7A4B2796" w:rsidR="005F6BDE" w:rsidRPr="00F529FE" w:rsidRDefault="002E20E5" w:rsidP="005F6BDE">
            <w:pPr>
              <w:rPr>
                <w:b/>
                <w:bCs/>
              </w:rPr>
            </w:pPr>
            <w:r>
              <w:rPr>
                <w:b/>
                <w:bCs/>
              </w:rPr>
              <w:t>470</w:t>
            </w:r>
          </w:p>
        </w:tc>
      </w:tr>
      <w:tr w:rsidR="005F6BDE" w:rsidRPr="00F6067E" w14:paraId="1EA88323" w14:textId="77777777" w:rsidTr="004B0118">
        <w:trPr>
          <w:trHeight w:val="530"/>
        </w:trPr>
        <w:tc>
          <w:tcPr>
            <w:tcW w:w="30" w:type="dxa"/>
          </w:tcPr>
          <w:p w14:paraId="20AA5AD7" w14:textId="77777777" w:rsidR="005F6BDE" w:rsidRPr="00F529FE" w:rsidRDefault="005F6BDE" w:rsidP="005F6BDE">
            <w:pPr>
              <w:jc w:val="center"/>
              <w:rPr>
                <w:b/>
                <w:bCs/>
              </w:rPr>
            </w:pPr>
          </w:p>
        </w:tc>
        <w:tc>
          <w:tcPr>
            <w:tcW w:w="16408" w:type="dxa"/>
            <w:gridSpan w:val="20"/>
          </w:tcPr>
          <w:p w14:paraId="531D1B2E" w14:textId="77777777" w:rsidR="005F6BDE" w:rsidRPr="00F529FE" w:rsidRDefault="005F6BDE" w:rsidP="005F6BDE">
            <w:pPr>
              <w:jc w:val="center"/>
              <w:rPr>
                <w:b/>
                <w:bCs/>
              </w:rPr>
            </w:pPr>
            <w:r w:rsidRPr="00F529FE">
              <w:rPr>
                <w:b/>
                <w:bCs/>
              </w:rPr>
              <w:t>Вівторок</w:t>
            </w:r>
            <w:r w:rsidRPr="00F529FE">
              <w:rPr>
                <w:b/>
                <w:bCs/>
                <w:spacing w:val="-5"/>
              </w:rPr>
              <w:t xml:space="preserve"> </w:t>
            </w:r>
            <w:r w:rsidRPr="00F529FE">
              <w:rPr>
                <w:b/>
                <w:bCs/>
              </w:rPr>
              <w:t>1</w:t>
            </w:r>
            <w:r w:rsidRPr="00F529FE">
              <w:rPr>
                <w:b/>
                <w:bCs/>
                <w:spacing w:val="-1"/>
              </w:rPr>
              <w:t xml:space="preserve"> </w:t>
            </w:r>
            <w:r w:rsidRPr="00F529FE">
              <w:rPr>
                <w:b/>
                <w:bCs/>
              </w:rPr>
              <w:t>тиждень</w:t>
            </w:r>
          </w:p>
        </w:tc>
      </w:tr>
      <w:tr w:rsidR="005F6BDE" w:rsidRPr="00F6067E" w14:paraId="7BF8DCE3" w14:textId="77777777" w:rsidTr="004B0118">
        <w:trPr>
          <w:trHeight w:val="333"/>
        </w:trPr>
        <w:tc>
          <w:tcPr>
            <w:tcW w:w="2263" w:type="dxa"/>
            <w:gridSpan w:val="2"/>
            <w:vMerge w:val="restart"/>
          </w:tcPr>
          <w:p w14:paraId="41BB9DDF" w14:textId="77777777" w:rsidR="005F6BDE" w:rsidRPr="00F6067E" w:rsidRDefault="005F6BDE" w:rsidP="005F6BDE"/>
          <w:p w14:paraId="55A44AC7" w14:textId="77777777" w:rsidR="005F6BDE" w:rsidRPr="00F6067E" w:rsidRDefault="005F6BDE" w:rsidP="005F6BDE"/>
          <w:p w14:paraId="1AD59B2C" w14:textId="6298ED9D" w:rsidR="005F6BDE" w:rsidRPr="00F6067E" w:rsidRDefault="005F6BDE" w:rsidP="005F6BDE"/>
        </w:tc>
        <w:tc>
          <w:tcPr>
            <w:tcW w:w="1843" w:type="dxa"/>
            <w:gridSpan w:val="3"/>
            <w:vMerge w:val="restart"/>
          </w:tcPr>
          <w:p w14:paraId="0FAEA986" w14:textId="77777777" w:rsidR="005F6BDE" w:rsidRPr="00F6067E" w:rsidRDefault="005F6BDE" w:rsidP="005F6BDE">
            <w:r w:rsidRPr="00F6067E">
              <w:t xml:space="preserve">Маса </w:t>
            </w:r>
            <w:proofErr w:type="spellStart"/>
            <w:r w:rsidRPr="00F6067E">
              <w:t>нетто</w:t>
            </w:r>
            <w:proofErr w:type="spellEnd"/>
          </w:p>
        </w:tc>
        <w:tc>
          <w:tcPr>
            <w:tcW w:w="1843" w:type="dxa"/>
          </w:tcPr>
          <w:p w14:paraId="3AAA388C" w14:textId="77777777" w:rsidR="005F6BDE" w:rsidRPr="00F6067E" w:rsidRDefault="005F6BDE" w:rsidP="005F6BDE"/>
        </w:tc>
        <w:tc>
          <w:tcPr>
            <w:tcW w:w="709" w:type="dxa"/>
          </w:tcPr>
          <w:p w14:paraId="2F48158C" w14:textId="77777777" w:rsidR="005F6BDE" w:rsidRPr="00F6067E" w:rsidRDefault="005F6BDE" w:rsidP="005F6BDE"/>
        </w:tc>
        <w:tc>
          <w:tcPr>
            <w:tcW w:w="708" w:type="dxa"/>
          </w:tcPr>
          <w:p w14:paraId="7B6F68A8" w14:textId="77777777" w:rsidR="005F6BDE" w:rsidRPr="00F6067E" w:rsidRDefault="005F6BDE" w:rsidP="005F6BDE"/>
        </w:tc>
        <w:tc>
          <w:tcPr>
            <w:tcW w:w="709" w:type="dxa"/>
          </w:tcPr>
          <w:p w14:paraId="7C0EFC33" w14:textId="77777777" w:rsidR="005F6BDE" w:rsidRPr="00F6067E" w:rsidRDefault="005F6BDE" w:rsidP="005F6BDE"/>
        </w:tc>
        <w:tc>
          <w:tcPr>
            <w:tcW w:w="8363" w:type="dxa"/>
            <w:gridSpan w:val="12"/>
          </w:tcPr>
          <w:p w14:paraId="65EE2470" w14:textId="77777777" w:rsidR="005F6BDE" w:rsidRPr="00F6067E" w:rsidRDefault="005F6BDE" w:rsidP="005F6BDE">
            <w:r w:rsidRPr="00F6067E">
              <w:t>Хімічний</w:t>
            </w:r>
            <w:r w:rsidRPr="00F6067E">
              <w:rPr>
                <w:spacing w:val="-3"/>
              </w:rPr>
              <w:t xml:space="preserve"> </w:t>
            </w:r>
            <w:r w:rsidRPr="00F6067E">
              <w:t>склад</w:t>
            </w:r>
          </w:p>
        </w:tc>
      </w:tr>
      <w:tr w:rsidR="005F6BDE" w:rsidRPr="00F6067E" w14:paraId="09AA159E" w14:textId="77777777" w:rsidTr="004B0118">
        <w:trPr>
          <w:trHeight w:val="333"/>
        </w:trPr>
        <w:tc>
          <w:tcPr>
            <w:tcW w:w="2263" w:type="dxa"/>
            <w:gridSpan w:val="2"/>
            <w:vMerge/>
            <w:tcBorders>
              <w:top w:val="nil"/>
            </w:tcBorders>
          </w:tcPr>
          <w:p w14:paraId="153EE881" w14:textId="77777777" w:rsidR="005F6BDE" w:rsidRPr="00F6067E" w:rsidRDefault="005F6BDE" w:rsidP="005F6BDE"/>
        </w:tc>
        <w:tc>
          <w:tcPr>
            <w:tcW w:w="1843" w:type="dxa"/>
            <w:gridSpan w:val="3"/>
            <w:vMerge/>
            <w:tcBorders>
              <w:top w:val="nil"/>
            </w:tcBorders>
          </w:tcPr>
          <w:p w14:paraId="296A500A" w14:textId="77777777" w:rsidR="005F6BDE" w:rsidRPr="00F6067E" w:rsidRDefault="005F6BDE" w:rsidP="005F6BDE"/>
        </w:tc>
        <w:tc>
          <w:tcPr>
            <w:tcW w:w="1843" w:type="dxa"/>
          </w:tcPr>
          <w:p w14:paraId="6E8D6BCB" w14:textId="77777777" w:rsidR="005F6BDE" w:rsidRPr="00F6067E" w:rsidRDefault="005F6BDE" w:rsidP="005F6BDE"/>
        </w:tc>
        <w:tc>
          <w:tcPr>
            <w:tcW w:w="709" w:type="dxa"/>
          </w:tcPr>
          <w:p w14:paraId="426D349F" w14:textId="77777777" w:rsidR="005F6BDE" w:rsidRPr="00F6067E" w:rsidRDefault="005F6BDE" w:rsidP="005F6BDE"/>
        </w:tc>
        <w:tc>
          <w:tcPr>
            <w:tcW w:w="708" w:type="dxa"/>
          </w:tcPr>
          <w:p w14:paraId="7288848F" w14:textId="77777777" w:rsidR="005F6BDE" w:rsidRPr="00F6067E" w:rsidRDefault="005F6BDE" w:rsidP="005F6BDE"/>
        </w:tc>
        <w:tc>
          <w:tcPr>
            <w:tcW w:w="709" w:type="dxa"/>
          </w:tcPr>
          <w:p w14:paraId="7A52691E" w14:textId="77777777" w:rsidR="005F6BDE" w:rsidRPr="00F6067E" w:rsidRDefault="005F6BDE" w:rsidP="005F6BDE"/>
        </w:tc>
        <w:tc>
          <w:tcPr>
            <w:tcW w:w="2126" w:type="dxa"/>
            <w:gridSpan w:val="3"/>
          </w:tcPr>
          <w:p w14:paraId="469797D0" w14:textId="77777777" w:rsidR="005F6BDE" w:rsidRPr="00F6067E" w:rsidRDefault="005F6BDE" w:rsidP="005F6BDE">
            <w:r w:rsidRPr="00F6067E">
              <w:t>Білки</w:t>
            </w:r>
          </w:p>
        </w:tc>
        <w:tc>
          <w:tcPr>
            <w:tcW w:w="2127" w:type="dxa"/>
            <w:gridSpan w:val="3"/>
          </w:tcPr>
          <w:p w14:paraId="40A7E067" w14:textId="77777777" w:rsidR="005F6BDE" w:rsidRPr="00F6067E" w:rsidRDefault="005F6BDE" w:rsidP="005F6BDE">
            <w:r w:rsidRPr="00F6067E">
              <w:t>Жири</w:t>
            </w:r>
          </w:p>
        </w:tc>
        <w:tc>
          <w:tcPr>
            <w:tcW w:w="2268" w:type="dxa"/>
            <w:gridSpan w:val="3"/>
          </w:tcPr>
          <w:p w14:paraId="0358A118" w14:textId="77777777" w:rsidR="005F6BDE" w:rsidRPr="00F6067E" w:rsidRDefault="005F6BDE" w:rsidP="005F6BDE">
            <w:r w:rsidRPr="00F6067E">
              <w:t>Вуглеводи</w:t>
            </w:r>
          </w:p>
        </w:tc>
        <w:tc>
          <w:tcPr>
            <w:tcW w:w="1842" w:type="dxa"/>
            <w:gridSpan w:val="3"/>
          </w:tcPr>
          <w:p w14:paraId="7A28C8BE" w14:textId="77777777" w:rsidR="005F6BDE" w:rsidRPr="00F6067E" w:rsidRDefault="005F6BDE" w:rsidP="005F6BDE">
            <w:r w:rsidRPr="00F6067E">
              <w:t>Енергетична</w:t>
            </w:r>
            <w:r w:rsidRPr="00F6067E">
              <w:rPr>
                <w:spacing w:val="-5"/>
              </w:rPr>
              <w:t xml:space="preserve"> </w:t>
            </w:r>
            <w:r w:rsidRPr="00F6067E">
              <w:t>цінність</w:t>
            </w:r>
          </w:p>
        </w:tc>
      </w:tr>
      <w:tr w:rsidR="005F6BDE" w:rsidRPr="00F6067E" w14:paraId="78F4E96A" w14:textId="77777777" w:rsidTr="004B0118">
        <w:trPr>
          <w:trHeight w:val="840"/>
        </w:trPr>
        <w:tc>
          <w:tcPr>
            <w:tcW w:w="2263" w:type="dxa"/>
            <w:gridSpan w:val="2"/>
            <w:vMerge/>
            <w:tcBorders>
              <w:top w:val="nil"/>
            </w:tcBorders>
          </w:tcPr>
          <w:p w14:paraId="5D0BF3C9" w14:textId="77777777" w:rsidR="005F6BDE" w:rsidRPr="00F6067E" w:rsidRDefault="005F6BDE" w:rsidP="005F6BDE"/>
        </w:tc>
        <w:tc>
          <w:tcPr>
            <w:tcW w:w="709" w:type="dxa"/>
          </w:tcPr>
          <w:p w14:paraId="2E94585D" w14:textId="518C6EA7" w:rsidR="005F6BDE" w:rsidRPr="00F6067E" w:rsidRDefault="005F6BDE" w:rsidP="005F6BDE">
            <w:r w:rsidRPr="00F6067E">
              <w:rPr>
                <w:spacing w:val="-52"/>
              </w:rPr>
              <w:t xml:space="preserve"> </w:t>
            </w:r>
            <w:r w:rsidRPr="00F6067E">
              <w:t>1-3</w:t>
            </w:r>
          </w:p>
          <w:p w14:paraId="0C0EA24F" w14:textId="77777777" w:rsidR="005F6BDE" w:rsidRPr="00F6067E" w:rsidRDefault="005F6BDE" w:rsidP="005F6BDE">
            <w:r w:rsidRPr="00F6067E">
              <w:t>років</w:t>
            </w:r>
          </w:p>
        </w:tc>
        <w:tc>
          <w:tcPr>
            <w:tcW w:w="567" w:type="dxa"/>
          </w:tcPr>
          <w:p w14:paraId="28755EDB" w14:textId="684EBB04" w:rsidR="005F6BDE" w:rsidRPr="00F6067E" w:rsidRDefault="005F6BDE" w:rsidP="005F6BDE">
            <w:r w:rsidRPr="00F6067E">
              <w:rPr>
                <w:spacing w:val="-52"/>
              </w:rPr>
              <w:t xml:space="preserve"> </w:t>
            </w:r>
            <w:r w:rsidRPr="00F6067E">
              <w:t>3-4</w:t>
            </w:r>
          </w:p>
          <w:p w14:paraId="39C4CD34" w14:textId="77777777" w:rsidR="005F6BDE" w:rsidRPr="00F6067E" w:rsidRDefault="005F6BDE" w:rsidP="005F6BDE">
            <w:r w:rsidRPr="00F6067E">
              <w:t>років</w:t>
            </w:r>
          </w:p>
        </w:tc>
        <w:tc>
          <w:tcPr>
            <w:tcW w:w="567" w:type="dxa"/>
          </w:tcPr>
          <w:p w14:paraId="4E010EF8" w14:textId="3563540A" w:rsidR="005F6BDE" w:rsidRPr="00F6067E" w:rsidRDefault="005F6BDE" w:rsidP="005F6BDE">
            <w:r w:rsidRPr="00F6067E">
              <w:rPr>
                <w:spacing w:val="1"/>
              </w:rPr>
              <w:t xml:space="preserve"> </w:t>
            </w:r>
            <w:r w:rsidRPr="00F6067E">
              <w:rPr>
                <w:spacing w:val="-1"/>
              </w:rPr>
              <w:t>4-6</w:t>
            </w:r>
            <w:r w:rsidRPr="00F6067E">
              <w:rPr>
                <w:spacing w:val="-13"/>
              </w:rPr>
              <w:t xml:space="preserve"> </w:t>
            </w:r>
            <w:r w:rsidRPr="00F6067E">
              <w:t>(7)</w:t>
            </w:r>
          </w:p>
          <w:p w14:paraId="19A81A16" w14:textId="77777777" w:rsidR="005F6BDE" w:rsidRPr="00F6067E" w:rsidRDefault="005F6BDE" w:rsidP="005F6BDE">
            <w:r w:rsidRPr="00F6067E">
              <w:t>років</w:t>
            </w:r>
          </w:p>
        </w:tc>
        <w:tc>
          <w:tcPr>
            <w:tcW w:w="1843" w:type="dxa"/>
          </w:tcPr>
          <w:p w14:paraId="60FD773C" w14:textId="77777777" w:rsidR="005F6BDE" w:rsidRPr="00F6067E" w:rsidRDefault="005F6BDE" w:rsidP="005F6BDE"/>
        </w:tc>
        <w:tc>
          <w:tcPr>
            <w:tcW w:w="709" w:type="dxa"/>
          </w:tcPr>
          <w:p w14:paraId="76D4304E" w14:textId="77777777" w:rsidR="005F6BDE" w:rsidRPr="00F6067E" w:rsidRDefault="005F6BDE" w:rsidP="005F6BDE"/>
        </w:tc>
        <w:tc>
          <w:tcPr>
            <w:tcW w:w="708" w:type="dxa"/>
          </w:tcPr>
          <w:p w14:paraId="454E15AC" w14:textId="77777777" w:rsidR="005F6BDE" w:rsidRPr="00F6067E" w:rsidRDefault="005F6BDE" w:rsidP="005F6BDE"/>
        </w:tc>
        <w:tc>
          <w:tcPr>
            <w:tcW w:w="709" w:type="dxa"/>
          </w:tcPr>
          <w:p w14:paraId="5FA252B5" w14:textId="77777777" w:rsidR="005F6BDE" w:rsidRPr="00F6067E" w:rsidRDefault="005F6BDE" w:rsidP="005F6BDE"/>
        </w:tc>
        <w:tc>
          <w:tcPr>
            <w:tcW w:w="709" w:type="dxa"/>
          </w:tcPr>
          <w:p w14:paraId="714BC0D1" w14:textId="77777777" w:rsidR="005F6BDE" w:rsidRPr="00F6067E" w:rsidRDefault="005F6BDE" w:rsidP="005F6BDE">
            <w:r w:rsidRPr="00F6067E">
              <w:t>Від</w:t>
            </w:r>
            <w:r w:rsidRPr="00F6067E">
              <w:rPr>
                <w:spacing w:val="-52"/>
              </w:rPr>
              <w:t xml:space="preserve"> </w:t>
            </w:r>
            <w:r w:rsidRPr="00F6067E">
              <w:t>1-3</w:t>
            </w:r>
          </w:p>
          <w:p w14:paraId="023114AE" w14:textId="77777777" w:rsidR="005F6BDE" w:rsidRPr="00F6067E" w:rsidRDefault="005F6BDE" w:rsidP="005F6BDE">
            <w:r w:rsidRPr="00F6067E">
              <w:t>років</w:t>
            </w:r>
          </w:p>
        </w:tc>
        <w:tc>
          <w:tcPr>
            <w:tcW w:w="709" w:type="dxa"/>
          </w:tcPr>
          <w:p w14:paraId="2FF30957" w14:textId="77777777" w:rsidR="005F6BDE" w:rsidRPr="00F6067E" w:rsidRDefault="005F6BDE" w:rsidP="005F6BDE">
            <w:r w:rsidRPr="00F6067E">
              <w:t>Від</w:t>
            </w:r>
            <w:r w:rsidRPr="00F6067E">
              <w:rPr>
                <w:spacing w:val="-52"/>
              </w:rPr>
              <w:t xml:space="preserve"> </w:t>
            </w:r>
            <w:r w:rsidRPr="00F6067E">
              <w:t>3-4</w:t>
            </w:r>
          </w:p>
          <w:p w14:paraId="19BA15F1" w14:textId="77777777" w:rsidR="005F6BDE" w:rsidRPr="00F6067E" w:rsidRDefault="005F6BDE" w:rsidP="005F6BDE">
            <w:r w:rsidRPr="00F6067E">
              <w:t>років</w:t>
            </w:r>
          </w:p>
        </w:tc>
        <w:tc>
          <w:tcPr>
            <w:tcW w:w="708" w:type="dxa"/>
          </w:tcPr>
          <w:p w14:paraId="12E88609" w14:textId="77777777" w:rsidR="005F6BDE" w:rsidRPr="00F6067E" w:rsidRDefault="005F6BDE" w:rsidP="005F6BDE">
            <w:r w:rsidRPr="00F6067E">
              <w:t>Від</w:t>
            </w:r>
            <w:r w:rsidRPr="00F6067E">
              <w:rPr>
                <w:spacing w:val="1"/>
              </w:rPr>
              <w:t xml:space="preserve"> </w:t>
            </w:r>
            <w:r w:rsidRPr="00F6067E">
              <w:rPr>
                <w:spacing w:val="-1"/>
              </w:rPr>
              <w:t>4-6</w:t>
            </w:r>
            <w:r w:rsidRPr="00F6067E">
              <w:rPr>
                <w:spacing w:val="-13"/>
              </w:rPr>
              <w:t xml:space="preserve"> </w:t>
            </w:r>
            <w:r w:rsidRPr="00F6067E">
              <w:t>(7)</w:t>
            </w:r>
          </w:p>
          <w:p w14:paraId="7D6AC5AE" w14:textId="77777777" w:rsidR="005F6BDE" w:rsidRPr="00F6067E" w:rsidRDefault="005F6BDE" w:rsidP="005F6BDE">
            <w:r w:rsidRPr="00F6067E">
              <w:t>років</w:t>
            </w:r>
          </w:p>
        </w:tc>
        <w:tc>
          <w:tcPr>
            <w:tcW w:w="709" w:type="dxa"/>
          </w:tcPr>
          <w:p w14:paraId="042EB02E" w14:textId="77777777" w:rsidR="005F6BDE" w:rsidRPr="00F6067E" w:rsidRDefault="005F6BDE" w:rsidP="005F6BDE">
            <w:r w:rsidRPr="00F6067E">
              <w:t>Від</w:t>
            </w:r>
            <w:r w:rsidRPr="00F6067E">
              <w:rPr>
                <w:spacing w:val="-52"/>
              </w:rPr>
              <w:t xml:space="preserve"> </w:t>
            </w:r>
            <w:r w:rsidRPr="00F6067E">
              <w:t>1-3</w:t>
            </w:r>
          </w:p>
          <w:p w14:paraId="0E2993E1" w14:textId="77777777" w:rsidR="005F6BDE" w:rsidRPr="00F6067E" w:rsidRDefault="005F6BDE" w:rsidP="005F6BDE">
            <w:r w:rsidRPr="00F6067E">
              <w:t>років</w:t>
            </w:r>
          </w:p>
        </w:tc>
        <w:tc>
          <w:tcPr>
            <w:tcW w:w="709" w:type="dxa"/>
          </w:tcPr>
          <w:p w14:paraId="6C1AD6EF" w14:textId="77777777" w:rsidR="005F6BDE" w:rsidRPr="00F6067E" w:rsidRDefault="005F6BDE" w:rsidP="005F6BDE">
            <w:r w:rsidRPr="00F6067E">
              <w:t>Від</w:t>
            </w:r>
            <w:r w:rsidRPr="00F6067E">
              <w:rPr>
                <w:spacing w:val="-52"/>
              </w:rPr>
              <w:t xml:space="preserve"> </w:t>
            </w:r>
            <w:r w:rsidRPr="00F6067E">
              <w:t>3-4</w:t>
            </w:r>
          </w:p>
          <w:p w14:paraId="5CB47181" w14:textId="77777777" w:rsidR="005F6BDE" w:rsidRPr="00F6067E" w:rsidRDefault="005F6BDE" w:rsidP="005F6BDE">
            <w:r w:rsidRPr="00F6067E">
              <w:t>років</w:t>
            </w:r>
          </w:p>
        </w:tc>
        <w:tc>
          <w:tcPr>
            <w:tcW w:w="709" w:type="dxa"/>
          </w:tcPr>
          <w:p w14:paraId="1173443F" w14:textId="77777777" w:rsidR="005F6BDE" w:rsidRPr="00F6067E" w:rsidRDefault="005F6BDE" w:rsidP="005F6BDE">
            <w:r w:rsidRPr="00F6067E">
              <w:t>Від</w:t>
            </w:r>
            <w:r w:rsidRPr="00F6067E">
              <w:rPr>
                <w:spacing w:val="1"/>
              </w:rPr>
              <w:t xml:space="preserve"> </w:t>
            </w:r>
            <w:r w:rsidRPr="00F6067E">
              <w:rPr>
                <w:spacing w:val="-1"/>
              </w:rPr>
              <w:t>4-6</w:t>
            </w:r>
            <w:r w:rsidRPr="00F6067E">
              <w:rPr>
                <w:spacing w:val="-13"/>
              </w:rPr>
              <w:t xml:space="preserve"> </w:t>
            </w:r>
            <w:r w:rsidRPr="00F6067E">
              <w:t>(7)</w:t>
            </w:r>
          </w:p>
          <w:p w14:paraId="0E0DEB53" w14:textId="77777777" w:rsidR="005F6BDE" w:rsidRPr="00F6067E" w:rsidRDefault="005F6BDE" w:rsidP="005F6BDE">
            <w:r w:rsidRPr="00F6067E">
              <w:t>років</w:t>
            </w:r>
          </w:p>
        </w:tc>
        <w:tc>
          <w:tcPr>
            <w:tcW w:w="708" w:type="dxa"/>
          </w:tcPr>
          <w:p w14:paraId="470978BD" w14:textId="77777777" w:rsidR="005F6BDE" w:rsidRPr="00F6067E" w:rsidRDefault="005F6BDE" w:rsidP="005F6BDE">
            <w:r w:rsidRPr="00F6067E">
              <w:t>Від</w:t>
            </w:r>
            <w:r w:rsidRPr="00F6067E">
              <w:rPr>
                <w:spacing w:val="-52"/>
              </w:rPr>
              <w:t xml:space="preserve"> </w:t>
            </w:r>
            <w:r w:rsidRPr="00F6067E">
              <w:t>1-3</w:t>
            </w:r>
          </w:p>
          <w:p w14:paraId="5169BD3B" w14:textId="77777777" w:rsidR="005F6BDE" w:rsidRPr="00F6067E" w:rsidRDefault="005F6BDE" w:rsidP="005F6BDE">
            <w:r w:rsidRPr="00F6067E">
              <w:t>років</w:t>
            </w:r>
          </w:p>
        </w:tc>
        <w:tc>
          <w:tcPr>
            <w:tcW w:w="709" w:type="dxa"/>
          </w:tcPr>
          <w:p w14:paraId="608D60B7" w14:textId="77777777" w:rsidR="005F6BDE" w:rsidRPr="00F6067E" w:rsidRDefault="005F6BDE" w:rsidP="005F6BDE">
            <w:r w:rsidRPr="00F6067E">
              <w:t>Від</w:t>
            </w:r>
            <w:r w:rsidRPr="00F6067E">
              <w:rPr>
                <w:spacing w:val="-52"/>
              </w:rPr>
              <w:t xml:space="preserve"> </w:t>
            </w:r>
            <w:r w:rsidRPr="00F6067E">
              <w:t>3-4</w:t>
            </w:r>
          </w:p>
          <w:p w14:paraId="2AC435FB" w14:textId="77777777" w:rsidR="005F6BDE" w:rsidRPr="00F6067E" w:rsidRDefault="005F6BDE" w:rsidP="005F6BDE">
            <w:r w:rsidRPr="00F6067E">
              <w:t>років</w:t>
            </w:r>
          </w:p>
        </w:tc>
        <w:tc>
          <w:tcPr>
            <w:tcW w:w="851" w:type="dxa"/>
          </w:tcPr>
          <w:p w14:paraId="4457AE6F" w14:textId="77777777" w:rsidR="005F6BDE" w:rsidRPr="00F6067E" w:rsidRDefault="005F6BDE" w:rsidP="005F6BDE">
            <w:r w:rsidRPr="00F6067E">
              <w:t>Від</w:t>
            </w:r>
            <w:r w:rsidRPr="00F6067E">
              <w:rPr>
                <w:spacing w:val="1"/>
              </w:rPr>
              <w:t xml:space="preserve"> </w:t>
            </w:r>
            <w:r w:rsidRPr="00F6067E">
              <w:rPr>
                <w:spacing w:val="-1"/>
              </w:rPr>
              <w:t>4-6</w:t>
            </w:r>
            <w:r w:rsidRPr="00F6067E">
              <w:rPr>
                <w:spacing w:val="-13"/>
              </w:rPr>
              <w:t xml:space="preserve"> </w:t>
            </w:r>
            <w:r w:rsidRPr="00F6067E">
              <w:t>(7)</w:t>
            </w:r>
          </w:p>
          <w:p w14:paraId="72CBA067" w14:textId="77777777" w:rsidR="005F6BDE" w:rsidRPr="00F6067E" w:rsidRDefault="005F6BDE" w:rsidP="005F6BDE">
            <w:r w:rsidRPr="00F6067E">
              <w:t>років</w:t>
            </w:r>
          </w:p>
        </w:tc>
        <w:tc>
          <w:tcPr>
            <w:tcW w:w="708" w:type="dxa"/>
          </w:tcPr>
          <w:p w14:paraId="08D58595" w14:textId="77777777" w:rsidR="005F6BDE" w:rsidRPr="00F6067E" w:rsidRDefault="005F6BDE" w:rsidP="005F6BDE">
            <w:r w:rsidRPr="00F6067E">
              <w:t>Від</w:t>
            </w:r>
            <w:r w:rsidRPr="00F6067E">
              <w:rPr>
                <w:spacing w:val="-52"/>
              </w:rPr>
              <w:t xml:space="preserve"> </w:t>
            </w:r>
            <w:r w:rsidRPr="00F6067E">
              <w:t>1-3</w:t>
            </w:r>
          </w:p>
          <w:p w14:paraId="027269D8" w14:textId="77777777" w:rsidR="005F6BDE" w:rsidRPr="00F6067E" w:rsidRDefault="005F6BDE" w:rsidP="005F6BDE">
            <w:r w:rsidRPr="00F6067E">
              <w:t>років</w:t>
            </w:r>
          </w:p>
        </w:tc>
        <w:tc>
          <w:tcPr>
            <w:tcW w:w="567" w:type="dxa"/>
          </w:tcPr>
          <w:p w14:paraId="7A53263B" w14:textId="77777777" w:rsidR="005F6BDE" w:rsidRPr="00F6067E" w:rsidRDefault="005F6BDE" w:rsidP="005F6BDE">
            <w:r w:rsidRPr="00F6067E">
              <w:t>Від</w:t>
            </w:r>
            <w:r w:rsidRPr="00F6067E">
              <w:rPr>
                <w:spacing w:val="-52"/>
              </w:rPr>
              <w:t xml:space="preserve"> </w:t>
            </w:r>
            <w:r w:rsidRPr="00F6067E">
              <w:t>3-4</w:t>
            </w:r>
          </w:p>
          <w:p w14:paraId="62EEB06D" w14:textId="77777777" w:rsidR="005F6BDE" w:rsidRPr="00F6067E" w:rsidRDefault="005F6BDE" w:rsidP="005F6BDE">
            <w:r w:rsidRPr="00F6067E">
              <w:t>років</w:t>
            </w:r>
          </w:p>
        </w:tc>
        <w:tc>
          <w:tcPr>
            <w:tcW w:w="567" w:type="dxa"/>
          </w:tcPr>
          <w:p w14:paraId="79F33443" w14:textId="77777777" w:rsidR="005F6BDE" w:rsidRPr="00F6067E" w:rsidRDefault="005F6BDE" w:rsidP="005F6BDE">
            <w:r w:rsidRPr="00F6067E">
              <w:t>Від</w:t>
            </w:r>
            <w:r w:rsidRPr="00F6067E">
              <w:rPr>
                <w:spacing w:val="1"/>
              </w:rPr>
              <w:t xml:space="preserve"> </w:t>
            </w:r>
            <w:r w:rsidRPr="00F6067E">
              <w:rPr>
                <w:spacing w:val="-1"/>
              </w:rPr>
              <w:t>4-6</w:t>
            </w:r>
            <w:r w:rsidRPr="00F6067E">
              <w:rPr>
                <w:spacing w:val="-13"/>
              </w:rPr>
              <w:t xml:space="preserve"> </w:t>
            </w:r>
            <w:r w:rsidRPr="00F6067E">
              <w:t>(7)</w:t>
            </w:r>
          </w:p>
          <w:p w14:paraId="0228F969" w14:textId="77777777" w:rsidR="005F6BDE" w:rsidRPr="00F6067E" w:rsidRDefault="005F6BDE" w:rsidP="005F6BDE">
            <w:r w:rsidRPr="00F6067E">
              <w:t>років</w:t>
            </w:r>
          </w:p>
        </w:tc>
      </w:tr>
      <w:tr w:rsidR="005F6BDE" w:rsidRPr="00F6067E" w14:paraId="2ECCB34F" w14:textId="77777777" w:rsidTr="004B0118">
        <w:trPr>
          <w:trHeight w:val="374"/>
        </w:trPr>
        <w:tc>
          <w:tcPr>
            <w:tcW w:w="30" w:type="dxa"/>
          </w:tcPr>
          <w:p w14:paraId="66AB7128" w14:textId="77777777" w:rsidR="005F6BDE" w:rsidRPr="00F6067E" w:rsidRDefault="005F6BDE" w:rsidP="005F6BDE"/>
        </w:tc>
        <w:tc>
          <w:tcPr>
            <w:tcW w:w="16408" w:type="dxa"/>
            <w:gridSpan w:val="20"/>
          </w:tcPr>
          <w:p w14:paraId="046B98AC" w14:textId="77777777" w:rsidR="005F6BDE" w:rsidRPr="00F529FE" w:rsidRDefault="005F6BDE" w:rsidP="005F6BDE">
            <w:pPr>
              <w:jc w:val="center"/>
              <w:rPr>
                <w:b/>
                <w:bCs/>
              </w:rPr>
            </w:pPr>
            <w:r w:rsidRPr="00F529FE">
              <w:rPr>
                <w:b/>
                <w:bCs/>
              </w:rPr>
              <w:t>Сніданок:</w:t>
            </w:r>
          </w:p>
        </w:tc>
      </w:tr>
      <w:tr w:rsidR="005F6BDE" w:rsidRPr="00F6067E" w14:paraId="3F14A49D" w14:textId="77777777" w:rsidTr="004B0118">
        <w:trPr>
          <w:trHeight w:val="371"/>
        </w:trPr>
        <w:tc>
          <w:tcPr>
            <w:tcW w:w="2263" w:type="dxa"/>
            <w:gridSpan w:val="2"/>
          </w:tcPr>
          <w:p w14:paraId="69928609" w14:textId="375BFAB3" w:rsidR="005F6BDE" w:rsidRPr="00F6067E" w:rsidRDefault="005F6BDE" w:rsidP="005F6BDE">
            <w:r>
              <w:t>Т</w:t>
            </w:r>
            <w:r w:rsidRPr="00F6067E">
              <w:t>омати</w:t>
            </w:r>
            <w:r w:rsidRPr="00F6067E">
              <w:rPr>
                <w:spacing w:val="-3"/>
              </w:rPr>
              <w:t xml:space="preserve"> </w:t>
            </w:r>
            <w:r w:rsidRPr="00F6067E">
              <w:t>солоні</w:t>
            </w:r>
          </w:p>
        </w:tc>
        <w:tc>
          <w:tcPr>
            <w:tcW w:w="709" w:type="dxa"/>
          </w:tcPr>
          <w:p w14:paraId="352CE749" w14:textId="77777777" w:rsidR="005F6BDE" w:rsidRPr="00F6067E" w:rsidRDefault="005F6BDE" w:rsidP="005F6BDE"/>
        </w:tc>
        <w:tc>
          <w:tcPr>
            <w:tcW w:w="567" w:type="dxa"/>
          </w:tcPr>
          <w:p w14:paraId="16B1A135" w14:textId="77777777" w:rsidR="005F6BDE" w:rsidRPr="00F6067E" w:rsidRDefault="005F6BDE" w:rsidP="005F6BDE"/>
        </w:tc>
        <w:tc>
          <w:tcPr>
            <w:tcW w:w="567" w:type="dxa"/>
          </w:tcPr>
          <w:p w14:paraId="37821EE2" w14:textId="77777777" w:rsidR="005F6BDE" w:rsidRPr="00F6067E" w:rsidRDefault="005F6BDE" w:rsidP="005F6BDE">
            <w:r w:rsidRPr="00F6067E">
              <w:t>60</w:t>
            </w:r>
          </w:p>
        </w:tc>
        <w:tc>
          <w:tcPr>
            <w:tcW w:w="1843" w:type="dxa"/>
          </w:tcPr>
          <w:p w14:paraId="15E79986" w14:textId="38177765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Томати солоні</w:t>
            </w:r>
          </w:p>
        </w:tc>
        <w:tc>
          <w:tcPr>
            <w:tcW w:w="709" w:type="dxa"/>
          </w:tcPr>
          <w:p w14:paraId="70F95FDA" w14:textId="77777777" w:rsidR="005F6BDE" w:rsidRPr="006712B5" w:rsidRDefault="005F6BDE" w:rsidP="005F6BDE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9DF148D" w14:textId="77777777" w:rsidR="005F6BDE" w:rsidRPr="006712B5" w:rsidRDefault="005F6BDE" w:rsidP="005F6BD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E241D7E" w14:textId="7F6539D0" w:rsidR="005F6BDE" w:rsidRPr="006712B5" w:rsidRDefault="005F6BDE" w:rsidP="005F6BDE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14:paraId="7A8C546B" w14:textId="77777777" w:rsidR="005F6BDE" w:rsidRPr="00F6067E" w:rsidRDefault="005F6BDE" w:rsidP="005F6BDE"/>
        </w:tc>
        <w:tc>
          <w:tcPr>
            <w:tcW w:w="709" w:type="dxa"/>
          </w:tcPr>
          <w:p w14:paraId="748F9191" w14:textId="77777777" w:rsidR="005F6BDE" w:rsidRPr="00F6067E" w:rsidRDefault="005F6BDE" w:rsidP="005F6BDE"/>
        </w:tc>
        <w:tc>
          <w:tcPr>
            <w:tcW w:w="708" w:type="dxa"/>
          </w:tcPr>
          <w:p w14:paraId="42D05BE4" w14:textId="77777777" w:rsidR="005F6BDE" w:rsidRPr="00F6067E" w:rsidRDefault="005F6BDE" w:rsidP="005F6BDE">
            <w:r w:rsidRPr="00F6067E">
              <w:t>0,7</w:t>
            </w:r>
          </w:p>
        </w:tc>
        <w:tc>
          <w:tcPr>
            <w:tcW w:w="709" w:type="dxa"/>
          </w:tcPr>
          <w:p w14:paraId="4E62092D" w14:textId="77777777" w:rsidR="005F6BDE" w:rsidRPr="00F6067E" w:rsidRDefault="005F6BDE" w:rsidP="005F6BDE"/>
        </w:tc>
        <w:tc>
          <w:tcPr>
            <w:tcW w:w="709" w:type="dxa"/>
          </w:tcPr>
          <w:p w14:paraId="2206EAE7" w14:textId="77777777" w:rsidR="005F6BDE" w:rsidRPr="00F6067E" w:rsidRDefault="005F6BDE" w:rsidP="005F6BDE"/>
        </w:tc>
        <w:tc>
          <w:tcPr>
            <w:tcW w:w="709" w:type="dxa"/>
          </w:tcPr>
          <w:p w14:paraId="7E6E5470" w14:textId="77777777" w:rsidR="005F6BDE" w:rsidRPr="00F6067E" w:rsidRDefault="005F6BDE" w:rsidP="005F6BDE">
            <w:r w:rsidRPr="00F6067E">
              <w:t>0,1</w:t>
            </w:r>
          </w:p>
        </w:tc>
        <w:tc>
          <w:tcPr>
            <w:tcW w:w="708" w:type="dxa"/>
          </w:tcPr>
          <w:p w14:paraId="69AA598D" w14:textId="77777777" w:rsidR="005F6BDE" w:rsidRPr="00F6067E" w:rsidRDefault="005F6BDE" w:rsidP="005F6BDE"/>
        </w:tc>
        <w:tc>
          <w:tcPr>
            <w:tcW w:w="709" w:type="dxa"/>
          </w:tcPr>
          <w:p w14:paraId="473A62A5" w14:textId="77777777" w:rsidR="005F6BDE" w:rsidRPr="00F6067E" w:rsidRDefault="005F6BDE" w:rsidP="005F6BDE"/>
        </w:tc>
        <w:tc>
          <w:tcPr>
            <w:tcW w:w="851" w:type="dxa"/>
          </w:tcPr>
          <w:p w14:paraId="25E7276A" w14:textId="77777777" w:rsidR="005F6BDE" w:rsidRPr="00F6067E" w:rsidRDefault="005F6BDE" w:rsidP="005F6BDE">
            <w:r w:rsidRPr="00F6067E">
              <w:t>1,4</w:t>
            </w:r>
          </w:p>
        </w:tc>
        <w:tc>
          <w:tcPr>
            <w:tcW w:w="708" w:type="dxa"/>
          </w:tcPr>
          <w:p w14:paraId="2FDFCE52" w14:textId="77777777" w:rsidR="005F6BDE" w:rsidRPr="00F6067E" w:rsidRDefault="005F6BDE" w:rsidP="005F6BDE"/>
        </w:tc>
        <w:tc>
          <w:tcPr>
            <w:tcW w:w="567" w:type="dxa"/>
          </w:tcPr>
          <w:p w14:paraId="37FAFE33" w14:textId="77777777" w:rsidR="005F6BDE" w:rsidRPr="00F6067E" w:rsidRDefault="005F6BDE" w:rsidP="005F6BDE"/>
        </w:tc>
        <w:tc>
          <w:tcPr>
            <w:tcW w:w="567" w:type="dxa"/>
          </w:tcPr>
          <w:p w14:paraId="32F6BF46" w14:textId="77777777" w:rsidR="005F6BDE" w:rsidRPr="00F6067E" w:rsidRDefault="005F6BDE" w:rsidP="005F6BDE">
            <w:r w:rsidRPr="00F6067E">
              <w:t>10</w:t>
            </w:r>
          </w:p>
        </w:tc>
      </w:tr>
      <w:tr w:rsidR="00712B76" w:rsidRPr="00F6067E" w14:paraId="4A7035CE" w14:textId="77777777" w:rsidTr="004B0118">
        <w:trPr>
          <w:trHeight w:val="371"/>
        </w:trPr>
        <w:tc>
          <w:tcPr>
            <w:tcW w:w="2263" w:type="dxa"/>
            <w:gridSpan w:val="2"/>
          </w:tcPr>
          <w:p w14:paraId="43A99462" w14:textId="77777777" w:rsidR="00712B76" w:rsidRDefault="00712B76" w:rsidP="00712B76">
            <w:pPr>
              <w:pStyle w:val="TableParagraph"/>
              <w:ind w:left="105"/>
              <w:rPr>
                <w:spacing w:val="-52"/>
              </w:rPr>
            </w:pPr>
            <w:r>
              <w:t>Салат з капусти, моркви та</w:t>
            </w:r>
            <w:r>
              <w:rPr>
                <w:spacing w:val="-52"/>
              </w:rPr>
              <w:t xml:space="preserve">  </w:t>
            </w:r>
          </w:p>
          <w:p w14:paraId="5BAE3F47" w14:textId="77777777" w:rsidR="00712B76" w:rsidRDefault="00712B76" w:rsidP="00712B76">
            <w:pPr>
              <w:pStyle w:val="TableParagraph"/>
              <w:ind w:left="105"/>
            </w:pPr>
            <w:r>
              <w:t>Яблук</w:t>
            </w:r>
          </w:p>
          <w:p w14:paraId="0870989A" w14:textId="46BE722A" w:rsidR="00712B76" w:rsidRDefault="00712B76" w:rsidP="00712B76">
            <w:r>
              <w:t>(МП,Л)</w:t>
            </w:r>
          </w:p>
        </w:tc>
        <w:tc>
          <w:tcPr>
            <w:tcW w:w="709" w:type="dxa"/>
          </w:tcPr>
          <w:p w14:paraId="629B0377" w14:textId="132E9A44" w:rsidR="00712B76" w:rsidRPr="00F6067E" w:rsidRDefault="00712B76" w:rsidP="00712B76">
            <w:r>
              <w:t>68</w:t>
            </w:r>
          </w:p>
        </w:tc>
        <w:tc>
          <w:tcPr>
            <w:tcW w:w="567" w:type="dxa"/>
          </w:tcPr>
          <w:p w14:paraId="6FE0DCEC" w14:textId="7DE0D07B" w:rsidR="00712B76" w:rsidRPr="00F6067E" w:rsidRDefault="00712B76" w:rsidP="00712B76">
            <w:r>
              <w:t>68</w:t>
            </w:r>
          </w:p>
        </w:tc>
        <w:tc>
          <w:tcPr>
            <w:tcW w:w="567" w:type="dxa"/>
          </w:tcPr>
          <w:p w14:paraId="20882AC5" w14:textId="3D4A871D" w:rsidR="00712B76" w:rsidRPr="00F6067E" w:rsidRDefault="00712B76" w:rsidP="00712B76"/>
        </w:tc>
        <w:tc>
          <w:tcPr>
            <w:tcW w:w="1843" w:type="dxa"/>
          </w:tcPr>
          <w:p w14:paraId="1EE73D74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282D4AD5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6C9C8FFD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  <w:p w14:paraId="4D4CC91B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  <w:p w14:paraId="15CBF5BD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22DD83BC" w14:textId="4C9F20D6" w:rsidR="00712B76" w:rsidRPr="006712B5" w:rsidRDefault="00712B76" w:rsidP="00712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0FBB8F08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296ADEDA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03F42CD6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4968C6D6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3A0E951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71397AB" w14:textId="5F239FA4" w:rsidR="00712B76" w:rsidRPr="006712B5" w:rsidRDefault="00712B76" w:rsidP="00712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74B040E6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28B6AE18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03418FFC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053D720B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14CCC05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5AE42D4" w14:textId="1A3B92E2" w:rsidR="00712B76" w:rsidRPr="006712B5" w:rsidRDefault="00712B76" w:rsidP="00712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</w:tcPr>
          <w:p w14:paraId="79469255" w14:textId="7BD59CFD" w:rsidR="00712B76" w:rsidRPr="006712B5" w:rsidRDefault="00712B76" w:rsidP="00712B7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368C67C" w14:textId="76CC8DF4" w:rsidR="00712B76" w:rsidRPr="00F6067E" w:rsidRDefault="00712B76" w:rsidP="00712B76">
            <w:r>
              <w:t>2,6</w:t>
            </w:r>
          </w:p>
        </w:tc>
        <w:tc>
          <w:tcPr>
            <w:tcW w:w="709" w:type="dxa"/>
          </w:tcPr>
          <w:p w14:paraId="0593436A" w14:textId="206EBB3C" w:rsidR="00712B76" w:rsidRPr="00F6067E" w:rsidRDefault="00712B76" w:rsidP="00712B76">
            <w:r>
              <w:t>2,6</w:t>
            </w:r>
          </w:p>
        </w:tc>
        <w:tc>
          <w:tcPr>
            <w:tcW w:w="708" w:type="dxa"/>
          </w:tcPr>
          <w:p w14:paraId="7D8DEE1B" w14:textId="717BB989" w:rsidR="00712B76" w:rsidRPr="00F6067E" w:rsidRDefault="00712B76" w:rsidP="00712B76"/>
        </w:tc>
        <w:tc>
          <w:tcPr>
            <w:tcW w:w="709" w:type="dxa"/>
          </w:tcPr>
          <w:p w14:paraId="48F46F47" w14:textId="685AD6C9" w:rsidR="00712B76" w:rsidRPr="00F6067E" w:rsidRDefault="00712B76" w:rsidP="00712B76">
            <w:r>
              <w:t>3,1</w:t>
            </w:r>
          </w:p>
        </w:tc>
        <w:tc>
          <w:tcPr>
            <w:tcW w:w="709" w:type="dxa"/>
          </w:tcPr>
          <w:p w14:paraId="645DDF2B" w14:textId="7FEED547" w:rsidR="00712B76" w:rsidRPr="00F6067E" w:rsidRDefault="00712B76" w:rsidP="00712B76">
            <w:r>
              <w:t>3,1</w:t>
            </w:r>
          </w:p>
        </w:tc>
        <w:tc>
          <w:tcPr>
            <w:tcW w:w="709" w:type="dxa"/>
          </w:tcPr>
          <w:p w14:paraId="00474F70" w14:textId="6FE0775E" w:rsidR="00712B76" w:rsidRPr="00F6067E" w:rsidRDefault="00712B76" w:rsidP="00712B76"/>
        </w:tc>
        <w:tc>
          <w:tcPr>
            <w:tcW w:w="708" w:type="dxa"/>
          </w:tcPr>
          <w:p w14:paraId="4ABF34DC" w14:textId="23127B38" w:rsidR="00712B76" w:rsidRPr="00F6067E" w:rsidRDefault="00712B76" w:rsidP="00712B76">
            <w:r>
              <w:t>4,4</w:t>
            </w:r>
          </w:p>
        </w:tc>
        <w:tc>
          <w:tcPr>
            <w:tcW w:w="709" w:type="dxa"/>
          </w:tcPr>
          <w:p w14:paraId="245BA61B" w14:textId="170DE039" w:rsidR="00712B76" w:rsidRPr="00F6067E" w:rsidRDefault="00712B76" w:rsidP="00712B76">
            <w:r>
              <w:t>4,4</w:t>
            </w:r>
          </w:p>
        </w:tc>
        <w:tc>
          <w:tcPr>
            <w:tcW w:w="851" w:type="dxa"/>
          </w:tcPr>
          <w:p w14:paraId="6B0014ED" w14:textId="2829D801" w:rsidR="00712B76" w:rsidRPr="00F6067E" w:rsidRDefault="00712B76" w:rsidP="00712B76"/>
        </w:tc>
        <w:tc>
          <w:tcPr>
            <w:tcW w:w="708" w:type="dxa"/>
          </w:tcPr>
          <w:p w14:paraId="7D2FADFF" w14:textId="135AEAB2" w:rsidR="00712B76" w:rsidRPr="00F6067E" w:rsidRDefault="00712B76" w:rsidP="00712B76">
            <w:r>
              <w:t>54</w:t>
            </w:r>
          </w:p>
        </w:tc>
        <w:tc>
          <w:tcPr>
            <w:tcW w:w="567" w:type="dxa"/>
          </w:tcPr>
          <w:p w14:paraId="2933110A" w14:textId="21EA6271" w:rsidR="00712B76" w:rsidRPr="00F6067E" w:rsidRDefault="00712B76" w:rsidP="00712B76">
            <w:r>
              <w:t>54</w:t>
            </w:r>
          </w:p>
        </w:tc>
        <w:tc>
          <w:tcPr>
            <w:tcW w:w="567" w:type="dxa"/>
          </w:tcPr>
          <w:p w14:paraId="27217AC9" w14:textId="7100C17E" w:rsidR="00712B76" w:rsidRPr="00F6067E" w:rsidRDefault="00712B76" w:rsidP="00712B76"/>
        </w:tc>
      </w:tr>
      <w:tr w:rsidR="00712B76" w:rsidRPr="00F6067E" w14:paraId="4315E182" w14:textId="77777777" w:rsidTr="004B0118">
        <w:trPr>
          <w:trHeight w:val="661"/>
        </w:trPr>
        <w:tc>
          <w:tcPr>
            <w:tcW w:w="2263" w:type="dxa"/>
            <w:gridSpan w:val="2"/>
          </w:tcPr>
          <w:p w14:paraId="4CAA64CE" w14:textId="77777777" w:rsidR="00712B76" w:rsidRDefault="00712B76" w:rsidP="00712B76">
            <w:r w:rsidRPr="00F6067E">
              <w:t>Тюфтелька куряча (з</w:t>
            </w:r>
            <w:r w:rsidRPr="00F6067E">
              <w:rPr>
                <w:spacing w:val="-52"/>
              </w:rPr>
              <w:t xml:space="preserve"> </w:t>
            </w:r>
            <w:r w:rsidRPr="00F6067E">
              <w:t>овочами)</w:t>
            </w:r>
          </w:p>
          <w:p w14:paraId="15FC001E" w14:textId="556EDB74" w:rsidR="00712B76" w:rsidRPr="00F6067E" w:rsidRDefault="00712B76" w:rsidP="00712B76">
            <w:r>
              <w:t>(Г,МП,Л,Я)</w:t>
            </w:r>
          </w:p>
        </w:tc>
        <w:tc>
          <w:tcPr>
            <w:tcW w:w="709" w:type="dxa"/>
          </w:tcPr>
          <w:p w14:paraId="7F9D33A5" w14:textId="77777777" w:rsidR="00712B76" w:rsidRPr="00F6067E" w:rsidRDefault="00712B76" w:rsidP="00712B76">
            <w:r w:rsidRPr="00F6067E">
              <w:t>66/24</w:t>
            </w:r>
          </w:p>
        </w:tc>
        <w:tc>
          <w:tcPr>
            <w:tcW w:w="567" w:type="dxa"/>
          </w:tcPr>
          <w:p w14:paraId="4CD33C59" w14:textId="77777777" w:rsidR="00712B76" w:rsidRPr="00F6067E" w:rsidRDefault="00712B76" w:rsidP="00712B76">
            <w:r w:rsidRPr="00F6067E">
              <w:t>66/24</w:t>
            </w:r>
          </w:p>
        </w:tc>
        <w:tc>
          <w:tcPr>
            <w:tcW w:w="567" w:type="dxa"/>
          </w:tcPr>
          <w:p w14:paraId="5EBF0277" w14:textId="77777777" w:rsidR="00712B76" w:rsidRPr="00F6067E" w:rsidRDefault="00712B76" w:rsidP="00712B76">
            <w:r w:rsidRPr="00F6067E">
              <w:t>88/32</w:t>
            </w:r>
          </w:p>
        </w:tc>
        <w:tc>
          <w:tcPr>
            <w:tcW w:w="1843" w:type="dxa"/>
          </w:tcPr>
          <w:p w14:paraId="3A4E49F7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Філе куряче</w:t>
            </w:r>
          </w:p>
          <w:p w14:paraId="682E614B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Хліб пшеничний</w:t>
            </w:r>
          </w:p>
          <w:p w14:paraId="1D80A50E" w14:textId="634EEFF2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Молоко</w:t>
            </w:r>
          </w:p>
          <w:p w14:paraId="60E5CD93" w14:textId="56952FAC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Яйце</w:t>
            </w:r>
          </w:p>
          <w:p w14:paraId="15C9D53F" w14:textId="44A72D6A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Борошно</w:t>
            </w:r>
          </w:p>
          <w:p w14:paraId="56C77E8D" w14:textId="6D4320A3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Морква</w:t>
            </w:r>
          </w:p>
          <w:p w14:paraId="52D94C51" w14:textId="5543C4F4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Олія</w:t>
            </w:r>
          </w:p>
          <w:p w14:paraId="2CCB59E3" w14:textId="1F54F858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Цибуля</w:t>
            </w:r>
          </w:p>
          <w:p w14:paraId="0F40CF91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Томатна паста</w:t>
            </w:r>
          </w:p>
          <w:p w14:paraId="60CE6ACB" w14:textId="10DAD8BA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772F5088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42</w:t>
            </w:r>
          </w:p>
          <w:p w14:paraId="1EC5B3C8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14</w:t>
            </w:r>
          </w:p>
          <w:p w14:paraId="7CD21780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14</w:t>
            </w:r>
          </w:p>
          <w:p w14:paraId="4BB6A8F5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3,63</w:t>
            </w:r>
          </w:p>
          <w:p w14:paraId="0B7A2CE4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5</w:t>
            </w:r>
          </w:p>
          <w:p w14:paraId="749F3BEA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7,5</w:t>
            </w:r>
          </w:p>
          <w:p w14:paraId="1A44F533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  <w:p w14:paraId="59B9810E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7,5</w:t>
            </w:r>
          </w:p>
          <w:p w14:paraId="2EC91284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69E3C63C" w14:textId="145F16CA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0,25</w:t>
            </w:r>
          </w:p>
        </w:tc>
        <w:tc>
          <w:tcPr>
            <w:tcW w:w="708" w:type="dxa"/>
          </w:tcPr>
          <w:p w14:paraId="716194DD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42</w:t>
            </w:r>
          </w:p>
          <w:p w14:paraId="0CE1F3FE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14</w:t>
            </w:r>
          </w:p>
          <w:p w14:paraId="186BC80B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14</w:t>
            </w:r>
          </w:p>
          <w:p w14:paraId="405F000F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3,63</w:t>
            </w:r>
          </w:p>
          <w:p w14:paraId="437897F2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5</w:t>
            </w:r>
          </w:p>
          <w:p w14:paraId="169FEDDD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7,5</w:t>
            </w:r>
          </w:p>
          <w:p w14:paraId="5DE4A613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  <w:p w14:paraId="045428B3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7,5</w:t>
            </w:r>
          </w:p>
          <w:p w14:paraId="3CF16177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6238D97D" w14:textId="6C48A73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0,25</w:t>
            </w:r>
          </w:p>
        </w:tc>
        <w:tc>
          <w:tcPr>
            <w:tcW w:w="709" w:type="dxa"/>
          </w:tcPr>
          <w:p w14:paraId="07833C90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57</w:t>
            </w:r>
          </w:p>
          <w:p w14:paraId="5A4FC87B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19</w:t>
            </w:r>
          </w:p>
          <w:p w14:paraId="15103C36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19</w:t>
            </w:r>
          </w:p>
          <w:p w14:paraId="66472FFD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5</w:t>
            </w:r>
          </w:p>
          <w:p w14:paraId="0B88337C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6,5</w:t>
            </w:r>
          </w:p>
          <w:p w14:paraId="41822545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10</w:t>
            </w:r>
          </w:p>
          <w:p w14:paraId="001F33F0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3,5</w:t>
            </w:r>
          </w:p>
          <w:p w14:paraId="56A797A4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10</w:t>
            </w:r>
          </w:p>
          <w:p w14:paraId="28F19545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  <w:p w14:paraId="39FC8D9E" w14:textId="23ED38F9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0,35</w:t>
            </w:r>
          </w:p>
        </w:tc>
        <w:tc>
          <w:tcPr>
            <w:tcW w:w="709" w:type="dxa"/>
          </w:tcPr>
          <w:p w14:paraId="28D1ADE2" w14:textId="77777777" w:rsidR="00712B76" w:rsidRPr="00F6067E" w:rsidRDefault="00712B76" w:rsidP="00712B76">
            <w:r w:rsidRPr="00F6067E">
              <w:t>11,5</w:t>
            </w:r>
          </w:p>
        </w:tc>
        <w:tc>
          <w:tcPr>
            <w:tcW w:w="709" w:type="dxa"/>
          </w:tcPr>
          <w:p w14:paraId="0F087585" w14:textId="77777777" w:rsidR="00712B76" w:rsidRPr="00F6067E" w:rsidRDefault="00712B76" w:rsidP="00712B76">
            <w:r w:rsidRPr="00F6067E">
              <w:t>11,5</w:t>
            </w:r>
          </w:p>
        </w:tc>
        <w:tc>
          <w:tcPr>
            <w:tcW w:w="708" w:type="dxa"/>
          </w:tcPr>
          <w:p w14:paraId="52912E8E" w14:textId="77777777" w:rsidR="00712B76" w:rsidRPr="00F6067E" w:rsidRDefault="00712B76" w:rsidP="00712B76">
            <w:r w:rsidRPr="00F6067E">
              <w:t>15,6</w:t>
            </w:r>
          </w:p>
        </w:tc>
        <w:tc>
          <w:tcPr>
            <w:tcW w:w="709" w:type="dxa"/>
          </w:tcPr>
          <w:p w14:paraId="26B3E31E" w14:textId="77777777" w:rsidR="00712B76" w:rsidRPr="00F6067E" w:rsidRDefault="00712B76" w:rsidP="00712B76">
            <w:r w:rsidRPr="00F6067E">
              <w:t>5,3</w:t>
            </w:r>
          </w:p>
        </w:tc>
        <w:tc>
          <w:tcPr>
            <w:tcW w:w="709" w:type="dxa"/>
          </w:tcPr>
          <w:p w14:paraId="5E1CAE18" w14:textId="77777777" w:rsidR="00712B76" w:rsidRPr="00F6067E" w:rsidRDefault="00712B76" w:rsidP="00712B76">
            <w:r w:rsidRPr="00F6067E">
              <w:t>5,3</w:t>
            </w:r>
          </w:p>
        </w:tc>
        <w:tc>
          <w:tcPr>
            <w:tcW w:w="709" w:type="dxa"/>
          </w:tcPr>
          <w:p w14:paraId="0D4FB167" w14:textId="77777777" w:rsidR="00712B76" w:rsidRPr="00F6067E" w:rsidRDefault="00712B76" w:rsidP="00712B76">
            <w:r w:rsidRPr="00F6067E">
              <w:t>6,6</w:t>
            </w:r>
          </w:p>
        </w:tc>
        <w:tc>
          <w:tcPr>
            <w:tcW w:w="708" w:type="dxa"/>
          </w:tcPr>
          <w:p w14:paraId="4555785C" w14:textId="77777777" w:rsidR="00712B76" w:rsidRPr="00F6067E" w:rsidRDefault="00712B76" w:rsidP="00712B76">
            <w:r w:rsidRPr="00F6067E">
              <w:t>11,6</w:t>
            </w:r>
          </w:p>
        </w:tc>
        <w:tc>
          <w:tcPr>
            <w:tcW w:w="709" w:type="dxa"/>
          </w:tcPr>
          <w:p w14:paraId="7AF7473F" w14:textId="77777777" w:rsidR="00712B76" w:rsidRPr="00F6067E" w:rsidRDefault="00712B76" w:rsidP="00712B76">
            <w:r w:rsidRPr="00F6067E">
              <w:t>11,6</w:t>
            </w:r>
          </w:p>
        </w:tc>
        <w:tc>
          <w:tcPr>
            <w:tcW w:w="851" w:type="dxa"/>
          </w:tcPr>
          <w:p w14:paraId="7B753651" w14:textId="77777777" w:rsidR="00712B76" w:rsidRPr="00F6067E" w:rsidRDefault="00712B76" w:rsidP="00712B76">
            <w:r w:rsidRPr="00F6067E">
              <w:t>15,1</w:t>
            </w:r>
          </w:p>
        </w:tc>
        <w:tc>
          <w:tcPr>
            <w:tcW w:w="708" w:type="dxa"/>
          </w:tcPr>
          <w:p w14:paraId="5AB1BA22" w14:textId="77777777" w:rsidR="00712B76" w:rsidRPr="00F6067E" w:rsidRDefault="00712B76" w:rsidP="00712B76">
            <w:r w:rsidRPr="00F6067E">
              <w:t>141</w:t>
            </w:r>
          </w:p>
        </w:tc>
        <w:tc>
          <w:tcPr>
            <w:tcW w:w="567" w:type="dxa"/>
          </w:tcPr>
          <w:p w14:paraId="6F3E9C2A" w14:textId="77777777" w:rsidR="00712B76" w:rsidRPr="00F6067E" w:rsidRDefault="00712B76" w:rsidP="00712B76">
            <w:r w:rsidRPr="00F6067E">
              <w:t>141</w:t>
            </w:r>
          </w:p>
        </w:tc>
        <w:tc>
          <w:tcPr>
            <w:tcW w:w="567" w:type="dxa"/>
          </w:tcPr>
          <w:p w14:paraId="4FF9F416" w14:textId="77777777" w:rsidR="00712B76" w:rsidRPr="00F6067E" w:rsidRDefault="00712B76" w:rsidP="00712B76">
            <w:r w:rsidRPr="00F6067E">
              <w:t>184</w:t>
            </w:r>
          </w:p>
        </w:tc>
      </w:tr>
      <w:tr w:rsidR="00712B76" w:rsidRPr="00F6067E" w14:paraId="37F8CB63" w14:textId="77777777" w:rsidTr="004B0118">
        <w:trPr>
          <w:trHeight w:val="369"/>
        </w:trPr>
        <w:tc>
          <w:tcPr>
            <w:tcW w:w="2263" w:type="dxa"/>
            <w:gridSpan w:val="2"/>
          </w:tcPr>
          <w:p w14:paraId="068AF6A2" w14:textId="77777777" w:rsidR="00712B76" w:rsidRDefault="00712B76" w:rsidP="00712B76">
            <w:r w:rsidRPr="00F6067E">
              <w:lastRenderedPageBreak/>
              <w:t>Каша</w:t>
            </w:r>
            <w:r w:rsidRPr="00F6067E">
              <w:rPr>
                <w:spacing w:val="-1"/>
              </w:rPr>
              <w:t xml:space="preserve"> </w:t>
            </w:r>
            <w:r w:rsidRPr="00F6067E">
              <w:t>ячна</w:t>
            </w:r>
            <w:r w:rsidRPr="00F6067E">
              <w:rPr>
                <w:spacing w:val="-1"/>
              </w:rPr>
              <w:t xml:space="preserve"> </w:t>
            </w:r>
            <w:r w:rsidRPr="00F6067E">
              <w:t>розсипчаста</w:t>
            </w:r>
          </w:p>
          <w:p w14:paraId="3979192F" w14:textId="1FB212A4" w:rsidR="00712B76" w:rsidRPr="00F6067E" w:rsidRDefault="00712B76" w:rsidP="00712B76">
            <w:r>
              <w:t>(ЗП,Г,МП,Л)</w:t>
            </w:r>
          </w:p>
        </w:tc>
        <w:tc>
          <w:tcPr>
            <w:tcW w:w="709" w:type="dxa"/>
          </w:tcPr>
          <w:p w14:paraId="75C7FB8F" w14:textId="77777777" w:rsidR="00712B76" w:rsidRPr="00F6067E" w:rsidRDefault="00712B76" w:rsidP="00712B76">
            <w:r w:rsidRPr="00F6067E">
              <w:t>90</w:t>
            </w:r>
          </w:p>
        </w:tc>
        <w:tc>
          <w:tcPr>
            <w:tcW w:w="567" w:type="dxa"/>
          </w:tcPr>
          <w:p w14:paraId="140A94D6" w14:textId="77777777" w:rsidR="00712B76" w:rsidRPr="00F6067E" w:rsidRDefault="00712B76" w:rsidP="00712B76">
            <w:r w:rsidRPr="00F6067E">
              <w:t>90</w:t>
            </w:r>
          </w:p>
        </w:tc>
        <w:tc>
          <w:tcPr>
            <w:tcW w:w="567" w:type="dxa"/>
          </w:tcPr>
          <w:p w14:paraId="74FCA131" w14:textId="77777777" w:rsidR="00712B76" w:rsidRPr="00F6067E" w:rsidRDefault="00712B76" w:rsidP="00712B76">
            <w:r w:rsidRPr="00F6067E">
              <w:t>103</w:t>
            </w:r>
          </w:p>
        </w:tc>
        <w:tc>
          <w:tcPr>
            <w:tcW w:w="1843" w:type="dxa"/>
          </w:tcPr>
          <w:p w14:paraId="79332ED1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Крупа ячна</w:t>
            </w:r>
          </w:p>
          <w:p w14:paraId="38CB2618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Сіль йодована</w:t>
            </w:r>
          </w:p>
          <w:p w14:paraId="1AC0D1A2" w14:textId="30B8C888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1A730F8E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29,5</w:t>
            </w:r>
          </w:p>
          <w:p w14:paraId="0A10A04F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0,25</w:t>
            </w:r>
          </w:p>
          <w:p w14:paraId="7236FF00" w14:textId="3AE2B4BE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144F7650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29,5</w:t>
            </w:r>
          </w:p>
          <w:p w14:paraId="4DD9FF73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0,25</w:t>
            </w:r>
          </w:p>
          <w:p w14:paraId="42E1AA52" w14:textId="3F29B818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316B2EAC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33,5</w:t>
            </w:r>
          </w:p>
          <w:p w14:paraId="1C28EFA3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</w:t>
            </w:r>
          </w:p>
          <w:p w14:paraId="664FE76D" w14:textId="0DFF9DCA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</w:tcPr>
          <w:p w14:paraId="226E200F" w14:textId="77777777" w:rsidR="00712B76" w:rsidRPr="00F6067E" w:rsidRDefault="00712B76" w:rsidP="00712B76">
            <w:r w:rsidRPr="00F6067E">
              <w:t>3,0</w:t>
            </w:r>
          </w:p>
        </w:tc>
        <w:tc>
          <w:tcPr>
            <w:tcW w:w="709" w:type="dxa"/>
          </w:tcPr>
          <w:p w14:paraId="75D0A2A8" w14:textId="77777777" w:rsidR="00712B76" w:rsidRPr="00F6067E" w:rsidRDefault="00712B76" w:rsidP="00712B76">
            <w:r w:rsidRPr="00F6067E">
              <w:t>3,0</w:t>
            </w:r>
          </w:p>
        </w:tc>
        <w:tc>
          <w:tcPr>
            <w:tcW w:w="708" w:type="dxa"/>
          </w:tcPr>
          <w:p w14:paraId="5FFD049C" w14:textId="77777777" w:rsidR="00712B76" w:rsidRPr="00F6067E" w:rsidRDefault="00712B76" w:rsidP="00712B76">
            <w:r w:rsidRPr="00F6067E">
              <w:t>3,4</w:t>
            </w:r>
          </w:p>
        </w:tc>
        <w:tc>
          <w:tcPr>
            <w:tcW w:w="709" w:type="dxa"/>
          </w:tcPr>
          <w:p w14:paraId="08A6BF00" w14:textId="77777777" w:rsidR="00712B76" w:rsidRPr="00F6067E" w:rsidRDefault="00712B76" w:rsidP="00712B76">
            <w:r w:rsidRPr="00F6067E">
              <w:t>1,8</w:t>
            </w:r>
          </w:p>
        </w:tc>
        <w:tc>
          <w:tcPr>
            <w:tcW w:w="709" w:type="dxa"/>
          </w:tcPr>
          <w:p w14:paraId="7FFA0CCE" w14:textId="77777777" w:rsidR="00712B76" w:rsidRPr="00F6067E" w:rsidRDefault="00712B76" w:rsidP="00712B76">
            <w:r w:rsidRPr="00F6067E">
              <w:t>1,8</w:t>
            </w:r>
          </w:p>
        </w:tc>
        <w:tc>
          <w:tcPr>
            <w:tcW w:w="709" w:type="dxa"/>
          </w:tcPr>
          <w:p w14:paraId="36CA48AD" w14:textId="77777777" w:rsidR="00712B76" w:rsidRPr="00F6067E" w:rsidRDefault="00712B76" w:rsidP="00712B76">
            <w:r w:rsidRPr="00F6067E">
              <w:t>2,2</w:t>
            </w:r>
          </w:p>
        </w:tc>
        <w:tc>
          <w:tcPr>
            <w:tcW w:w="708" w:type="dxa"/>
          </w:tcPr>
          <w:p w14:paraId="0952E8D9" w14:textId="77777777" w:rsidR="00712B76" w:rsidRPr="00F6067E" w:rsidRDefault="00712B76" w:rsidP="00712B76">
            <w:r w:rsidRPr="00F6067E">
              <w:t>20,0</w:t>
            </w:r>
          </w:p>
        </w:tc>
        <w:tc>
          <w:tcPr>
            <w:tcW w:w="709" w:type="dxa"/>
          </w:tcPr>
          <w:p w14:paraId="4CBB71B2" w14:textId="77777777" w:rsidR="00712B76" w:rsidRPr="00F6067E" w:rsidRDefault="00712B76" w:rsidP="00712B76">
            <w:r w:rsidRPr="00F6067E">
              <w:t>20,0</w:t>
            </w:r>
          </w:p>
        </w:tc>
        <w:tc>
          <w:tcPr>
            <w:tcW w:w="851" w:type="dxa"/>
          </w:tcPr>
          <w:p w14:paraId="4E05A197" w14:textId="77777777" w:rsidR="00712B76" w:rsidRPr="00F6067E" w:rsidRDefault="00712B76" w:rsidP="00712B76">
            <w:r w:rsidRPr="00F6067E">
              <w:t>22,7</w:t>
            </w:r>
          </w:p>
        </w:tc>
        <w:tc>
          <w:tcPr>
            <w:tcW w:w="708" w:type="dxa"/>
          </w:tcPr>
          <w:p w14:paraId="4914F539" w14:textId="77777777" w:rsidR="00712B76" w:rsidRPr="00F6067E" w:rsidRDefault="00712B76" w:rsidP="00712B76">
            <w:r w:rsidRPr="00F6067E">
              <w:t>109</w:t>
            </w:r>
          </w:p>
        </w:tc>
        <w:tc>
          <w:tcPr>
            <w:tcW w:w="567" w:type="dxa"/>
          </w:tcPr>
          <w:p w14:paraId="44105D9B" w14:textId="77777777" w:rsidR="00712B76" w:rsidRPr="00F6067E" w:rsidRDefault="00712B76" w:rsidP="00712B76">
            <w:r w:rsidRPr="00F6067E">
              <w:t>109</w:t>
            </w:r>
          </w:p>
        </w:tc>
        <w:tc>
          <w:tcPr>
            <w:tcW w:w="567" w:type="dxa"/>
          </w:tcPr>
          <w:p w14:paraId="42E3CB3D" w14:textId="77777777" w:rsidR="00712B76" w:rsidRPr="00F6067E" w:rsidRDefault="00712B76" w:rsidP="00712B76">
            <w:r w:rsidRPr="00F6067E">
              <w:t>125</w:t>
            </w:r>
          </w:p>
        </w:tc>
      </w:tr>
      <w:tr w:rsidR="00712B76" w:rsidRPr="00F6067E" w14:paraId="7ADDF39A" w14:textId="77777777" w:rsidTr="004B0118">
        <w:trPr>
          <w:trHeight w:val="393"/>
        </w:trPr>
        <w:tc>
          <w:tcPr>
            <w:tcW w:w="2263" w:type="dxa"/>
            <w:gridSpan w:val="2"/>
          </w:tcPr>
          <w:p w14:paraId="422776AD" w14:textId="77777777" w:rsidR="00712B76" w:rsidRDefault="00712B76" w:rsidP="00712B76">
            <w:r w:rsidRPr="00F6067E">
              <w:t>Кефір</w:t>
            </w:r>
            <w:r w:rsidRPr="00F6067E">
              <w:rPr>
                <w:spacing w:val="-3"/>
              </w:rPr>
              <w:t xml:space="preserve"> </w:t>
            </w:r>
            <w:r w:rsidRPr="00F6067E">
              <w:t>2,5%</w:t>
            </w:r>
          </w:p>
          <w:p w14:paraId="5E9F61D7" w14:textId="507833A8" w:rsidR="00712B76" w:rsidRPr="00F6067E" w:rsidRDefault="00712B76" w:rsidP="00712B76">
            <w:r>
              <w:t>(МП,Л)</w:t>
            </w:r>
          </w:p>
        </w:tc>
        <w:tc>
          <w:tcPr>
            <w:tcW w:w="709" w:type="dxa"/>
          </w:tcPr>
          <w:p w14:paraId="23795CE2" w14:textId="77777777" w:rsidR="00712B76" w:rsidRPr="00F6067E" w:rsidRDefault="00712B76" w:rsidP="00712B76">
            <w:r w:rsidRPr="00F6067E">
              <w:t>100</w:t>
            </w:r>
          </w:p>
        </w:tc>
        <w:tc>
          <w:tcPr>
            <w:tcW w:w="567" w:type="dxa"/>
          </w:tcPr>
          <w:p w14:paraId="01ED1389" w14:textId="77777777" w:rsidR="00712B76" w:rsidRPr="00F6067E" w:rsidRDefault="00712B76" w:rsidP="00712B76">
            <w:r w:rsidRPr="00F6067E">
              <w:t>100</w:t>
            </w:r>
          </w:p>
        </w:tc>
        <w:tc>
          <w:tcPr>
            <w:tcW w:w="567" w:type="dxa"/>
          </w:tcPr>
          <w:p w14:paraId="7F13228B" w14:textId="77777777" w:rsidR="00712B76" w:rsidRPr="00F6067E" w:rsidRDefault="00712B76" w:rsidP="00712B76">
            <w:r w:rsidRPr="00F6067E">
              <w:t>125</w:t>
            </w:r>
          </w:p>
        </w:tc>
        <w:tc>
          <w:tcPr>
            <w:tcW w:w="1843" w:type="dxa"/>
          </w:tcPr>
          <w:p w14:paraId="1C211C0C" w14:textId="0A9AEEDB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кефір</w:t>
            </w:r>
          </w:p>
        </w:tc>
        <w:tc>
          <w:tcPr>
            <w:tcW w:w="709" w:type="dxa"/>
          </w:tcPr>
          <w:p w14:paraId="3D3DB1FB" w14:textId="06B9BAF0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14:paraId="02E1B7D0" w14:textId="6A41679C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285560EF" w14:textId="43637A08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125</w:t>
            </w:r>
          </w:p>
        </w:tc>
        <w:tc>
          <w:tcPr>
            <w:tcW w:w="709" w:type="dxa"/>
          </w:tcPr>
          <w:p w14:paraId="6E747768" w14:textId="77777777" w:rsidR="00712B76" w:rsidRPr="00F6067E" w:rsidRDefault="00712B76" w:rsidP="00712B76">
            <w:r w:rsidRPr="00F6067E">
              <w:t>3,0</w:t>
            </w:r>
          </w:p>
        </w:tc>
        <w:tc>
          <w:tcPr>
            <w:tcW w:w="709" w:type="dxa"/>
          </w:tcPr>
          <w:p w14:paraId="0515C5AC" w14:textId="77777777" w:rsidR="00712B76" w:rsidRPr="00F6067E" w:rsidRDefault="00712B76" w:rsidP="00712B76">
            <w:r w:rsidRPr="00F6067E">
              <w:t>3,0</w:t>
            </w:r>
          </w:p>
        </w:tc>
        <w:tc>
          <w:tcPr>
            <w:tcW w:w="708" w:type="dxa"/>
          </w:tcPr>
          <w:p w14:paraId="2F4D18C0" w14:textId="77777777" w:rsidR="00712B76" w:rsidRPr="00F6067E" w:rsidRDefault="00712B76" w:rsidP="00712B76">
            <w:r w:rsidRPr="00F6067E">
              <w:t>3,8</w:t>
            </w:r>
          </w:p>
        </w:tc>
        <w:tc>
          <w:tcPr>
            <w:tcW w:w="709" w:type="dxa"/>
          </w:tcPr>
          <w:p w14:paraId="3BBB393E" w14:textId="77777777" w:rsidR="00712B76" w:rsidRPr="00F6067E" w:rsidRDefault="00712B76" w:rsidP="00712B76">
            <w:r w:rsidRPr="00F6067E">
              <w:t>2,5</w:t>
            </w:r>
          </w:p>
        </w:tc>
        <w:tc>
          <w:tcPr>
            <w:tcW w:w="709" w:type="dxa"/>
          </w:tcPr>
          <w:p w14:paraId="188FE1E8" w14:textId="77777777" w:rsidR="00712B76" w:rsidRPr="00F6067E" w:rsidRDefault="00712B76" w:rsidP="00712B76">
            <w:r w:rsidRPr="00F6067E">
              <w:t>2,5</w:t>
            </w:r>
          </w:p>
        </w:tc>
        <w:tc>
          <w:tcPr>
            <w:tcW w:w="709" w:type="dxa"/>
          </w:tcPr>
          <w:p w14:paraId="62DA47B6" w14:textId="77777777" w:rsidR="00712B76" w:rsidRPr="00F6067E" w:rsidRDefault="00712B76" w:rsidP="00712B76">
            <w:r w:rsidRPr="00F6067E">
              <w:t>3,1</w:t>
            </w:r>
          </w:p>
        </w:tc>
        <w:tc>
          <w:tcPr>
            <w:tcW w:w="708" w:type="dxa"/>
          </w:tcPr>
          <w:p w14:paraId="6AFE076D" w14:textId="77777777" w:rsidR="00712B76" w:rsidRPr="00F6067E" w:rsidRDefault="00712B76" w:rsidP="00712B76">
            <w:r w:rsidRPr="00F6067E">
              <w:t>3,5</w:t>
            </w:r>
          </w:p>
        </w:tc>
        <w:tc>
          <w:tcPr>
            <w:tcW w:w="709" w:type="dxa"/>
          </w:tcPr>
          <w:p w14:paraId="2E6FD989" w14:textId="77777777" w:rsidR="00712B76" w:rsidRPr="00F6067E" w:rsidRDefault="00712B76" w:rsidP="00712B76">
            <w:r w:rsidRPr="00F6067E">
              <w:t>3,5</w:t>
            </w:r>
          </w:p>
        </w:tc>
        <w:tc>
          <w:tcPr>
            <w:tcW w:w="851" w:type="dxa"/>
          </w:tcPr>
          <w:p w14:paraId="13F916D8" w14:textId="77777777" w:rsidR="00712B76" w:rsidRPr="00F6067E" w:rsidRDefault="00712B76" w:rsidP="00712B76">
            <w:r w:rsidRPr="00F6067E">
              <w:t>4,4</w:t>
            </w:r>
          </w:p>
        </w:tc>
        <w:tc>
          <w:tcPr>
            <w:tcW w:w="708" w:type="dxa"/>
          </w:tcPr>
          <w:p w14:paraId="55EE072D" w14:textId="77777777" w:rsidR="00712B76" w:rsidRPr="00F6067E" w:rsidRDefault="00712B76" w:rsidP="00712B76">
            <w:r w:rsidRPr="00F6067E">
              <w:t>59</w:t>
            </w:r>
          </w:p>
        </w:tc>
        <w:tc>
          <w:tcPr>
            <w:tcW w:w="567" w:type="dxa"/>
          </w:tcPr>
          <w:p w14:paraId="279637B8" w14:textId="77777777" w:rsidR="00712B76" w:rsidRPr="00F6067E" w:rsidRDefault="00712B76" w:rsidP="00712B76">
            <w:r w:rsidRPr="00F6067E">
              <w:t>59</w:t>
            </w:r>
          </w:p>
        </w:tc>
        <w:tc>
          <w:tcPr>
            <w:tcW w:w="567" w:type="dxa"/>
          </w:tcPr>
          <w:p w14:paraId="48E456AD" w14:textId="77777777" w:rsidR="00712B76" w:rsidRPr="00F6067E" w:rsidRDefault="00712B76" w:rsidP="00712B76">
            <w:r w:rsidRPr="00F6067E">
              <w:t>74</w:t>
            </w:r>
          </w:p>
        </w:tc>
      </w:tr>
      <w:tr w:rsidR="00712B76" w:rsidRPr="00F6067E" w14:paraId="6768CFEE" w14:textId="77777777" w:rsidTr="004B0118">
        <w:trPr>
          <w:trHeight w:val="371"/>
        </w:trPr>
        <w:tc>
          <w:tcPr>
            <w:tcW w:w="2263" w:type="dxa"/>
            <w:gridSpan w:val="2"/>
          </w:tcPr>
          <w:p w14:paraId="2FD74319" w14:textId="77777777" w:rsidR="00712B76" w:rsidRPr="00F6067E" w:rsidRDefault="00712B76" w:rsidP="00712B76">
            <w:r w:rsidRPr="00F6067E">
              <w:t>Хліб</w:t>
            </w:r>
            <w:r w:rsidRPr="00F6067E">
              <w:rPr>
                <w:spacing w:val="-2"/>
              </w:rPr>
              <w:t xml:space="preserve"> </w:t>
            </w:r>
            <w:proofErr w:type="spellStart"/>
            <w:r w:rsidRPr="00F6067E">
              <w:t>цільнозерновий</w:t>
            </w:r>
            <w:proofErr w:type="spellEnd"/>
          </w:p>
        </w:tc>
        <w:tc>
          <w:tcPr>
            <w:tcW w:w="709" w:type="dxa"/>
          </w:tcPr>
          <w:p w14:paraId="7035DC23" w14:textId="77777777" w:rsidR="00712B76" w:rsidRPr="00F6067E" w:rsidRDefault="00712B76" w:rsidP="00712B76">
            <w:r w:rsidRPr="00F6067E">
              <w:t>30</w:t>
            </w:r>
          </w:p>
        </w:tc>
        <w:tc>
          <w:tcPr>
            <w:tcW w:w="567" w:type="dxa"/>
          </w:tcPr>
          <w:p w14:paraId="5D4B248C" w14:textId="77777777" w:rsidR="00712B76" w:rsidRPr="00F6067E" w:rsidRDefault="00712B76" w:rsidP="00712B76">
            <w:r w:rsidRPr="00F6067E">
              <w:t>30</w:t>
            </w:r>
          </w:p>
        </w:tc>
        <w:tc>
          <w:tcPr>
            <w:tcW w:w="567" w:type="dxa"/>
          </w:tcPr>
          <w:p w14:paraId="26C5F630" w14:textId="77777777" w:rsidR="00712B76" w:rsidRPr="00F6067E" w:rsidRDefault="00712B76" w:rsidP="00712B76">
            <w:r w:rsidRPr="00F6067E">
              <w:t>30</w:t>
            </w:r>
          </w:p>
        </w:tc>
        <w:tc>
          <w:tcPr>
            <w:tcW w:w="1843" w:type="dxa"/>
          </w:tcPr>
          <w:p w14:paraId="1382556C" w14:textId="240D8B5B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 xml:space="preserve">Хліб </w:t>
            </w:r>
            <w:proofErr w:type="spellStart"/>
            <w:r w:rsidRPr="006712B5">
              <w:rPr>
                <w:sz w:val="18"/>
                <w:szCs w:val="18"/>
              </w:rPr>
              <w:t>цільнозеоновий</w:t>
            </w:r>
            <w:proofErr w:type="spellEnd"/>
          </w:p>
        </w:tc>
        <w:tc>
          <w:tcPr>
            <w:tcW w:w="709" w:type="dxa"/>
          </w:tcPr>
          <w:p w14:paraId="0A13DCBD" w14:textId="61FF4030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37080398" w14:textId="0FB60871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14:paraId="497EBC41" w14:textId="0CC24ED9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14:paraId="1E08E1E2" w14:textId="77777777" w:rsidR="00712B76" w:rsidRPr="00F6067E" w:rsidRDefault="00712B76" w:rsidP="00712B76">
            <w:r w:rsidRPr="00F6067E">
              <w:t>2,1</w:t>
            </w:r>
          </w:p>
        </w:tc>
        <w:tc>
          <w:tcPr>
            <w:tcW w:w="709" w:type="dxa"/>
          </w:tcPr>
          <w:p w14:paraId="55CE4D87" w14:textId="77777777" w:rsidR="00712B76" w:rsidRPr="00F6067E" w:rsidRDefault="00712B76" w:rsidP="00712B76">
            <w:r w:rsidRPr="00F6067E">
              <w:t>2,1</w:t>
            </w:r>
          </w:p>
        </w:tc>
        <w:tc>
          <w:tcPr>
            <w:tcW w:w="708" w:type="dxa"/>
          </w:tcPr>
          <w:p w14:paraId="6681173F" w14:textId="77777777" w:rsidR="00712B76" w:rsidRPr="00F6067E" w:rsidRDefault="00712B76" w:rsidP="00712B76">
            <w:r w:rsidRPr="00F6067E">
              <w:t>2,1</w:t>
            </w:r>
          </w:p>
        </w:tc>
        <w:tc>
          <w:tcPr>
            <w:tcW w:w="709" w:type="dxa"/>
          </w:tcPr>
          <w:p w14:paraId="0165B89D" w14:textId="77777777" w:rsidR="00712B76" w:rsidRPr="00F6067E" w:rsidRDefault="00712B76" w:rsidP="00712B76">
            <w:r w:rsidRPr="00F6067E">
              <w:t>2,4</w:t>
            </w:r>
          </w:p>
        </w:tc>
        <w:tc>
          <w:tcPr>
            <w:tcW w:w="709" w:type="dxa"/>
          </w:tcPr>
          <w:p w14:paraId="366801A7" w14:textId="77777777" w:rsidR="00712B76" w:rsidRPr="00F6067E" w:rsidRDefault="00712B76" w:rsidP="00712B76">
            <w:r w:rsidRPr="00F6067E">
              <w:t>2,4</w:t>
            </w:r>
          </w:p>
        </w:tc>
        <w:tc>
          <w:tcPr>
            <w:tcW w:w="709" w:type="dxa"/>
          </w:tcPr>
          <w:p w14:paraId="4F143A5C" w14:textId="77777777" w:rsidR="00712B76" w:rsidRPr="00F6067E" w:rsidRDefault="00712B76" w:rsidP="00712B76">
            <w:r w:rsidRPr="00F6067E">
              <w:t>2,4</w:t>
            </w:r>
          </w:p>
        </w:tc>
        <w:tc>
          <w:tcPr>
            <w:tcW w:w="708" w:type="dxa"/>
          </w:tcPr>
          <w:p w14:paraId="560FC6CB" w14:textId="77777777" w:rsidR="00712B76" w:rsidRPr="00F6067E" w:rsidRDefault="00712B76" w:rsidP="00712B76">
            <w:r w:rsidRPr="00F6067E">
              <w:t>9,9</w:t>
            </w:r>
          </w:p>
        </w:tc>
        <w:tc>
          <w:tcPr>
            <w:tcW w:w="709" w:type="dxa"/>
          </w:tcPr>
          <w:p w14:paraId="364A3EC0" w14:textId="77777777" w:rsidR="00712B76" w:rsidRPr="00F6067E" w:rsidRDefault="00712B76" w:rsidP="00712B76">
            <w:r w:rsidRPr="00F6067E">
              <w:t>9,9</w:t>
            </w:r>
          </w:p>
        </w:tc>
        <w:tc>
          <w:tcPr>
            <w:tcW w:w="851" w:type="dxa"/>
          </w:tcPr>
          <w:p w14:paraId="59561FE5" w14:textId="77777777" w:rsidR="00712B76" w:rsidRPr="00F6067E" w:rsidRDefault="00712B76" w:rsidP="00712B76">
            <w:r w:rsidRPr="00F6067E">
              <w:t>9,9</w:t>
            </w:r>
          </w:p>
        </w:tc>
        <w:tc>
          <w:tcPr>
            <w:tcW w:w="708" w:type="dxa"/>
          </w:tcPr>
          <w:p w14:paraId="58126D5B" w14:textId="77777777" w:rsidR="00712B76" w:rsidRPr="00F6067E" w:rsidRDefault="00712B76" w:rsidP="00712B76">
            <w:r w:rsidRPr="00F6067E">
              <w:t>71</w:t>
            </w:r>
          </w:p>
        </w:tc>
        <w:tc>
          <w:tcPr>
            <w:tcW w:w="567" w:type="dxa"/>
          </w:tcPr>
          <w:p w14:paraId="55FA1BBE" w14:textId="77777777" w:rsidR="00712B76" w:rsidRPr="00F6067E" w:rsidRDefault="00712B76" w:rsidP="00712B76">
            <w:r w:rsidRPr="00F6067E">
              <w:t>71</w:t>
            </w:r>
          </w:p>
        </w:tc>
        <w:tc>
          <w:tcPr>
            <w:tcW w:w="567" w:type="dxa"/>
          </w:tcPr>
          <w:p w14:paraId="77072023" w14:textId="77777777" w:rsidR="00712B76" w:rsidRPr="00F6067E" w:rsidRDefault="00712B76" w:rsidP="00712B76">
            <w:r w:rsidRPr="00F6067E">
              <w:t>71</w:t>
            </w:r>
          </w:p>
        </w:tc>
      </w:tr>
      <w:tr w:rsidR="00712B76" w:rsidRPr="00F6067E" w14:paraId="0A52136A" w14:textId="77777777" w:rsidTr="004B0118">
        <w:trPr>
          <w:trHeight w:val="371"/>
        </w:trPr>
        <w:tc>
          <w:tcPr>
            <w:tcW w:w="2263" w:type="dxa"/>
            <w:gridSpan w:val="2"/>
          </w:tcPr>
          <w:p w14:paraId="3AFDC8FC" w14:textId="77777777" w:rsidR="00712B76" w:rsidRPr="00F6067E" w:rsidRDefault="00712B76" w:rsidP="00712B76">
            <w:pPr>
              <w:rPr>
                <w:b/>
              </w:rPr>
            </w:pPr>
            <w:r w:rsidRPr="00F6067E">
              <w:rPr>
                <w:b/>
              </w:rPr>
              <w:t>Всього</w:t>
            </w:r>
            <w:r w:rsidRPr="00F6067E">
              <w:rPr>
                <w:b/>
                <w:spacing w:val="-3"/>
              </w:rPr>
              <w:t xml:space="preserve"> </w:t>
            </w:r>
            <w:r w:rsidRPr="00F6067E">
              <w:rPr>
                <w:b/>
              </w:rPr>
              <w:t>за сніданок:</w:t>
            </w:r>
          </w:p>
        </w:tc>
        <w:tc>
          <w:tcPr>
            <w:tcW w:w="709" w:type="dxa"/>
          </w:tcPr>
          <w:p w14:paraId="35143820" w14:textId="77777777" w:rsidR="00712B76" w:rsidRPr="00F6067E" w:rsidRDefault="00712B76" w:rsidP="00712B76"/>
        </w:tc>
        <w:tc>
          <w:tcPr>
            <w:tcW w:w="567" w:type="dxa"/>
          </w:tcPr>
          <w:p w14:paraId="63B9EF87" w14:textId="77777777" w:rsidR="00712B76" w:rsidRPr="00F6067E" w:rsidRDefault="00712B76" w:rsidP="00712B76"/>
        </w:tc>
        <w:tc>
          <w:tcPr>
            <w:tcW w:w="567" w:type="dxa"/>
          </w:tcPr>
          <w:p w14:paraId="6F26E7F4" w14:textId="77777777" w:rsidR="00712B76" w:rsidRPr="00F6067E" w:rsidRDefault="00712B76" w:rsidP="00712B76"/>
        </w:tc>
        <w:tc>
          <w:tcPr>
            <w:tcW w:w="1843" w:type="dxa"/>
          </w:tcPr>
          <w:p w14:paraId="429D7AA5" w14:textId="77777777" w:rsidR="00712B76" w:rsidRPr="00F6067E" w:rsidRDefault="00712B76" w:rsidP="00712B76"/>
        </w:tc>
        <w:tc>
          <w:tcPr>
            <w:tcW w:w="709" w:type="dxa"/>
          </w:tcPr>
          <w:p w14:paraId="2E76E149" w14:textId="77777777" w:rsidR="00712B76" w:rsidRPr="00F6067E" w:rsidRDefault="00712B76" w:rsidP="00712B76"/>
        </w:tc>
        <w:tc>
          <w:tcPr>
            <w:tcW w:w="708" w:type="dxa"/>
          </w:tcPr>
          <w:p w14:paraId="21AD8317" w14:textId="77777777" w:rsidR="00712B76" w:rsidRPr="00F6067E" w:rsidRDefault="00712B76" w:rsidP="00712B76"/>
        </w:tc>
        <w:tc>
          <w:tcPr>
            <w:tcW w:w="709" w:type="dxa"/>
          </w:tcPr>
          <w:p w14:paraId="188ACD78" w14:textId="77777777" w:rsidR="00712B76" w:rsidRPr="00F6067E" w:rsidRDefault="00712B76" w:rsidP="00712B76"/>
        </w:tc>
        <w:tc>
          <w:tcPr>
            <w:tcW w:w="709" w:type="dxa"/>
          </w:tcPr>
          <w:p w14:paraId="1FF92C58" w14:textId="77777777" w:rsidR="00712B76" w:rsidRPr="00F6067E" w:rsidRDefault="00712B76" w:rsidP="00712B76"/>
        </w:tc>
        <w:tc>
          <w:tcPr>
            <w:tcW w:w="709" w:type="dxa"/>
          </w:tcPr>
          <w:p w14:paraId="3526E4D7" w14:textId="77777777" w:rsidR="00712B76" w:rsidRPr="00F6067E" w:rsidRDefault="00712B76" w:rsidP="00712B76"/>
        </w:tc>
        <w:tc>
          <w:tcPr>
            <w:tcW w:w="708" w:type="dxa"/>
          </w:tcPr>
          <w:p w14:paraId="3025E0C7" w14:textId="77777777" w:rsidR="00712B76" w:rsidRPr="00F6067E" w:rsidRDefault="00712B76" w:rsidP="00712B76"/>
        </w:tc>
        <w:tc>
          <w:tcPr>
            <w:tcW w:w="709" w:type="dxa"/>
          </w:tcPr>
          <w:p w14:paraId="382CEF83" w14:textId="77777777" w:rsidR="00712B76" w:rsidRPr="00F6067E" w:rsidRDefault="00712B76" w:rsidP="00712B76"/>
        </w:tc>
        <w:tc>
          <w:tcPr>
            <w:tcW w:w="709" w:type="dxa"/>
          </w:tcPr>
          <w:p w14:paraId="2EED376D" w14:textId="77777777" w:rsidR="00712B76" w:rsidRPr="00F6067E" w:rsidRDefault="00712B76" w:rsidP="00712B76"/>
        </w:tc>
        <w:tc>
          <w:tcPr>
            <w:tcW w:w="709" w:type="dxa"/>
          </w:tcPr>
          <w:p w14:paraId="5D742B56" w14:textId="77777777" w:rsidR="00712B76" w:rsidRPr="00F6067E" w:rsidRDefault="00712B76" w:rsidP="00712B76"/>
        </w:tc>
        <w:tc>
          <w:tcPr>
            <w:tcW w:w="708" w:type="dxa"/>
          </w:tcPr>
          <w:p w14:paraId="4CAF5ACF" w14:textId="77777777" w:rsidR="00712B76" w:rsidRPr="00F6067E" w:rsidRDefault="00712B76" w:rsidP="00712B76"/>
        </w:tc>
        <w:tc>
          <w:tcPr>
            <w:tcW w:w="709" w:type="dxa"/>
          </w:tcPr>
          <w:p w14:paraId="7E3B857F" w14:textId="77777777" w:rsidR="00712B76" w:rsidRPr="00F6067E" w:rsidRDefault="00712B76" w:rsidP="00712B76"/>
        </w:tc>
        <w:tc>
          <w:tcPr>
            <w:tcW w:w="851" w:type="dxa"/>
          </w:tcPr>
          <w:p w14:paraId="4C7D5238" w14:textId="77777777" w:rsidR="00712B76" w:rsidRPr="00F6067E" w:rsidRDefault="00712B76" w:rsidP="00712B76"/>
        </w:tc>
        <w:tc>
          <w:tcPr>
            <w:tcW w:w="708" w:type="dxa"/>
          </w:tcPr>
          <w:p w14:paraId="7EC81C8F" w14:textId="77777777" w:rsidR="00712B76" w:rsidRPr="00F6067E" w:rsidRDefault="00712B76" w:rsidP="00712B76"/>
        </w:tc>
        <w:tc>
          <w:tcPr>
            <w:tcW w:w="567" w:type="dxa"/>
          </w:tcPr>
          <w:p w14:paraId="5DFCA191" w14:textId="77777777" w:rsidR="00712B76" w:rsidRPr="00F6067E" w:rsidRDefault="00712B76" w:rsidP="00712B76"/>
        </w:tc>
        <w:tc>
          <w:tcPr>
            <w:tcW w:w="567" w:type="dxa"/>
          </w:tcPr>
          <w:p w14:paraId="3FCF2F30" w14:textId="77777777" w:rsidR="00712B76" w:rsidRPr="00F6067E" w:rsidRDefault="00712B76" w:rsidP="00712B76"/>
        </w:tc>
      </w:tr>
      <w:tr w:rsidR="00712B76" w:rsidRPr="00F6067E" w14:paraId="417B4734" w14:textId="77777777" w:rsidTr="004B0118">
        <w:trPr>
          <w:trHeight w:val="369"/>
        </w:trPr>
        <w:tc>
          <w:tcPr>
            <w:tcW w:w="2263" w:type="dxa"/>
            <w:gridSpan w:val="2"/>
          </w:tcPr>
          <w:p w14:paraId="09BF8E38" w14:textId="15CDB465" w:rsidR="00712B76" w:rsidRPr="00F6067E" w:rsidRDefault="00712B76" w:rsidP="00712B76"/>
        </w:tc>
        <w:tc>
          <w:tcPr>
            <w:tcW w:w="709" w:type="dxa"/>
          </w:tcPr>
          <w:p w14:paraId="14BFC37A" w14:textId="77777777" w:rsidR="00712B76" w:rsidRPr="00F6067E" w:rsidRDefault="00712B76" w:rsidP="00712B76"/>
        </w:tc>
        <w:tc>
          <w:tcPr>
            <w:tcW w:w="567" w:type="dxa"/>
          </w:tcPr>
          <w:p w14:paraId="1BBADD97" w14:textId="77777777" w:rsidR="00712B76" w:rsidRPr="00F6067E" w:rsidRDefault="00712B76" w:rsidP="00712B76"/>
        </w:tc>
        <w:tc>
          <w:tcPr>
            <w:tcW w:w="567" w:type="dxa"/>
          </w:tcPr>
          <w:p w14:paraId="6AD39B28" w14:textId="77777777" w:rsidR="00712B76" w:rsidRPr="00F6067E" w:rsidRDefault="00712B76" w:rsidP="00712B76"/>
        </w:tc>
        <w:tc>
          <w:tcPr>
            <w:tcW w:w="1843" w:type="dxa"/>
          </w:tcPr>
          <w:p w14:paraId="52F43B4D" w14:textId="77777777" w:rsidR="00712B76" w:rsidRPr="00F6067E" w:rsidRDefault="00712B76" w:rsidP="00712B76">
            <w:pPr>
              <w:rPr>
                <w:b/>
              </w:rPr>
            </w:pPr>
          </w:p>
        </w:tc>
        <w:tc>
          <w:tcPr>
            <w:tcW w:w="709" w:type="dxa"/>
          </w:tcPr>
          <w:p w14:paraId="7E93D6DB" w14:textId="77777777" w:rsidR="00712B76" w:rsidRPr="00F6067E" w:rsidRDefault="00712B76" w:rsidP="00712B76">
            <w:pPr>
              <w:rPr>
                <w:b/>
              </w:rPr>
            </w:pPr>
          </w:p>
        </w:tc>
        <w:tc>
          <w:tcPr>
            <w:tcW w:w="708" w:type="dxa"/>
          </w:tcPr>
          <w:p w14:paraId="08A68041" w14:textId="77777777" w:rsidR="00712B76" w:rsidRPr="00F6067E" w:rsidRDefault="00712B76" w:rsidP="00712B76">
            <w:pPr>
              <w:rPr>
                <w:b/>
              </w:rPr>
            </w:pPr>
          </w:p>
        </w:tc>
        <w:tc>
          <w:tcPr>
            <w:tcW w:w="709" w:type="dxa"/>
          </w:tcPr>
          <w:p w14:paraId="7692F847" w14:textId="77777777" w:rsidR="00712B76" w:rsidRPr="00F6067E" w:rsidRDefault="00712B76" w:rsidP="00712B76">
            <w:pPr>
              <w:rPr>
                <w:b/>
              </w:rPr>
            </w:pPr>
          </w:p>
        </w:tc>
        <w:tc>
          <w:tcPr>
            <w:tcW w:w="709" w:type="dxa"/>
          </w:tcPr>
          <w:p w14:paraId="7F4BC49C" w14:textId="77777777" w:rsidR="00712B76" w:rsidRPr="00F6067E" w:rsidRDefault="00712B76" w:rsidP="00712B76">
            <w:pPr>
              <w:rPr>
                <w:b/>
              </w:rPr>
            </w:pPr>
            <w:r w:rsidRPr="00F6067E">
              <w:rPr>
                <w:b/>
              </w:rPr>
              <w:t>20,1</w:t>
            </w:r>
          </w:p>
        </w:tc>
        <w:tc>
          <w:tcPr>
            <w:tcW w:w="709" w:type="dxa"/>
          </w:tcPr>
          <w:p w14:paraId="18C28897" w14:textId="77777777" w:rsidR="00712B76" w:rsidRPr="00F6067E" w:rsidRDefault="00712B76" w:rsidP="00712B76">
            <w:pPr>
              <w:rPr>
                <w:b/>
              </w:rPr>
            </w:pPr>
            <w:r w:rsidRPr="00F6067E">
              <w:rPr>
                <w:b/>
              </w:rPr>
              <w:t>20,1</w:t>
            </w:r>
          </w:p>
        </w:tc>
        <w:tc>
          <w:tcPr>
            <w:tcW w:w="708" w:type="dxa"/>
          </w:tcPr>
          <w:p w14:paraId="79FEBC54" w14:textId="77777777" w:rsidR="00712B76" w:rsidRPr="00F6067E" w:rsidRDefault="00712B76" w:rsidP="00712B76">
            <w:pPr>
              <w:rPr>
                <w:b/>
              </w:rPr>
            </w:pPr>
            <w:r w:rsidRPr="00F6067E">
              <w:rPr>
                <w:b/>
              </w:rPr>
              <w:t>25,5</w:t>
            </w:r>
          </w:p>
        </w:tc>
        <w:tc>
          <w:tcPr>
            <w:tcW w:w="709" w:type="dxa"/>
          </w:tcPr>
          <w:p w14:paraId="3C8BDA8D" w14:textId="77777777" w:rsidR="00712B76" w:rsidRPr="00F6067E" w:rsidRDefault="00712B76" w:rsidP="00712B76">
            <w:pPr>
              <w:rPr>
                <w:b/>
              </w:rPr>
            </w:pPr>
            <w:r w:rsidRPr="00F6067E">
              <w:rPr>
                <w:b/>
              </w:rPr>
              <w:t>13,1</w:t>
            </w:r>
          </w:p>
        </w:tc>
        <w:tc>
          <w:tcPr>
            <w:tcW w:w="709" w:type="dxa"/>
          </w:tcPr>
          <w:p w14:paraId="5C4C2CC3" w14:textId="77777777" w:rsidR="00712B76" w:rsidRPr="00F6067E" w:rsidRDefault="00712B76" w:rsidP="00712B76">
            <w:pPr>
              <w:rPr>
                <w:b/>
              </w:rPr>
            </w:pPr>
            <w:r w:rsidRPr="00F6067E">
              <w:rPr>
                <w:b/>
              </w:rPr>
              <w:t>13,1</w:t>
            </w:r>
          </w:p>
        </w:tc>
        <w:tc>
          <w:tcPr>
            <w:tcW w:w="709" w:type="dxa"/>
          </w:tcPr>
          <w:p w14:paraId="715E1100" w14:textId="4519866B" w:rsidR="00712B76" w:rsidRPr="00F6067E" w:rsidRDefault="00712B76" w:rsidP="00712B76">
            <w:pPr>
              <w:rPr>
                <w:b/>
              </w:rPr>
            </w:pPr>
            <w:r w:rsidRPr="00F6067E">
              <w:rPr>
                <w:b/>
              </w:rPr>
              <w:t>1</w:t>
            </w:r>
            <w:r>
              <w:rPr>
                <w:b/>
              </w:rPr>
              <w:t>4,4</w:t>
            </w:r>
          </w:p>
        </w:tc>
        <w:tc>
          <w:tcPr>
            <w:tcW w:w="708" w:type="dxa"/>
          </w:tcPr>
          <w:p w14:paraId="40BF16E0" w14:textId="77777777" w:rsidR="00712B76" w:rsidRPr="00F6067E" w:rsidRDefault="00712B76" w:rsidP="00712B76">
            <w:pPr>
              <w:rPr>
                <w:b/>
              </w:rPr>
            </w:pPr>
            <w:r w:rsidRPr="00F6067E">
              <w:rPr>
                <w:b/>
              </w:rPr>
              <w:t>47,6</w:t>
            </w:r>
          </w:p>
        </w:tc>
        <w:tc>
          <w:tcPr>
            <w:tcW w:w="709" w:type="dxa"/>
          </w:tcPr>
          <w:p w14:paraId="7DDD5C2C" w14:textId="77777777" w:rsidR="00712B76" w:rsidRPr="00F6067E" w:rsidRDefault="00712B76" w:rsidP="00712B76">
            <w:pPr>
              <w:rPr>
                <w:b/>
              </w:rPr>
            </w:pPr>
            <w:r w:rsidRPr="00F6067E">
              <w:rPr>
                <w:b/>
              </w:rPr>
              <w:t>47,6</w:t>
            </w:r>
          </w:p>
        </w:tc>
        <w:tc>
          <w:tcPr>
            <w:tcW w:w="851" w:type="dxa"/>
          </w:tcPr>
          <w:p w14:paraId="30260B28" w14:textId="3266D691" w:rsidR="00712B76" w:rsidRPr="00F6067E" w:rsidRDefault="00712B76" w:rsidP="00712B76">
            <w:pPr>
              <w:rPr>
                <w:b/>
              </w:rPr>
            </w:pPr>
            <w:r w:rsidRPr="00F6067E">
              <w:rPr>
                <w:b/>
              </w:rPr>
              <w:t>5</w:t>
            </w:r>
            <w:r>
              <w:rPr>
                <w:b/>
              </w:rPr>
              <w:t>3,5</w:t>
            </w:r>
          </w:p>
        </w:tc>
        <w:tc>
          <w:tcPr>
            <w:tcW w:w="708" w:type="dxa"/>
          </w:tcPr>
          <w:p w14:paraId="3E86CB15" w14:textId="6337CAD6" w:rsidR="00712B76" w:rsidRPr="00F6067E" w:rsidRDefault="00712B76" w:rsidP="00712B76">
            <w:pPr>
              <w:rPr>
                <w:b/>
              </w:rPr>
            </w:pPr>
            <w:r w:rsidRPr="00F6067E">
              <w:rPr>
                <w:b/>
              </w:rPr>
              <w:t>4</w:t>
            </w:r>
            <w:r w:rsidR="004E65DF">
              <w:rPr>
                <w:b/>
              </w:rPr>
              <w:t>34</w:t>
            </w:r>
          </w:p>
        </w:tc>
        <w:tc>
          <w:tcPr>
            <w:tcW w:w="567" w:type="dxa"/>
          </w:tcPr>
          <w:p w14:paraId="5429BE64" w14:textId="77ED27B7" w:rsidR="00712B76" w:rsidRPr="00F6067E" w:rsidRDefault="00712B76" w:rsidP="00712B76">
            <w:pPr>
              <w:rPr>
                <w:b/>
              </w:rPr>
            </w:pPr>
            <w:r w:rsidRPr="00F6067E">
              <w:rPr>
                <w:b/>
              </w:rPr>
              <w:t>4</w:t>
            </w:r>
            <w:r w:rsidR="004E65DF">
              <w:rPr>
                <w:b/>
              </w:rPr>
              <w:t>34</w:t>
            </w:r>
          </w:p>
        </w:tc>
        <w:tc>
          <w:tcPr>
            <w:tcW w:w="567" w:type="dxa"/>
          </w:tcPr>
          <w:p w14:paraId="6079F365" w14:textId="3AE0FE40" w:rsidR="00712B76" w:rsidRPr="00F6067E" w:rsidRDefault="00712B76" w:rsidP="00712B76">
            <w:pPr>
              <w:rPr>
                <w:b/>
              </w:rPr>
            </w:pPr>
            <w:r w:rsidRPr="00F6067E">
              <w:rPr>
                <w:b/>
              </w:rPr>
              <w:t>4</w:t>
            </w:r>
            <w:r>
              <w:rPr>
                <w:b/>
              </w:rPr>
              <w:t>64</w:t>
            </w:r>
          </w:p>
        </w:tc>
      </w:tr>
      <w:tr w:rsidR="00712B76" w:rsidRPr="00F6067E" w14:paraId="72217BAA" w14:textId="77777777" w:rsidTr="002D7E78">
        <w:trPr>
          <w:trHeight w:val="371"/>
        </w:trPr>
        <w:tc>
          <w:tcPr>
            <w:tcW w:w="16438" w:type="dxa"/>
            <w:gridSpan w:val="21"/>
            <w:tcBorders>
              <w:top w:val="nil"/>
            </w:tcBorders>
          </w:tcPr>
          <w:p w14:paraId="3431B60A" w14:textId="15FB05FC" w:rsidR="00712B76" w:rsidRPr="00F529FE" w:rsidRDefault="00712B76" w:rsidP="00712B76">
            <w:pPr>
              <w:jc w:val="center"/>
              <w:rPr>
                <w:b/>
                <w:bCs/>
              </w:rPr>
            </w:pPr>
            <w:r w:rsidRPr="00F529FE">
              <w:rPr>
                <w:b/>
                <w:bCs/>
              </w:rPr>
              <w:t>Обід:</w:t>
            </w:r>
          </w:p>
        </w:tc>
      </w:tr>
      <w:tr w:rsidR="00712B76" w:rsidRPr="00F6067E" w14:paraId="77E1060D" w14:textId="77777777" w:rsidTr="00F62F2E">
        <w:trPr>
          <w:trHeight w:val="371"/>
        </w:trPr>
        <w:tc>
          <w:tcPr>
            <w:tcW w:w="2263" w:type="dxa"/>
            <w:gridSpan w:val="2"/>
            <w:tcBorders>
              <w:top w:val="nil"/>
            </w:tcBorders>
          </w:tcPr>
          <w:p w14:paraId="59842476" w14:textId="77777777" w:rsidR="00712B76" w:rsidRDefault="00712B76" w:rsidP="00712B76">
            <w:r w:rsidRPr="004B0118">
              <w:t>Суп</w:t>
            </w:r>
            <w:r w:rsidRPr="004B0118">
              <w:rPr>
                <w:spacing w:val="-1"/>
              </w:rPr>
              <w:t xml:space="preserve"> </w:t>
            </w:r>
            <w:r w:rsidRPr="004B0118">
              <w:t>овочевий</w:t>
            </w:r>
            <w:r w:rsidRPr="004B0118">
              <w:rPr>
                <w:spacing w:val="-1"/>
              </w:rPr>
              <w:t xml:space="preserve"> </w:t>
            </w:r>
            <w:r w:rsidRPr="004B0118">
              <w:t>зі</w:t>
            </w:r>
            <w:r w:rsidRPr="004B0118">
              <w:rPr>
                <w:spacing w:val="1"/>
              </w:rPr>
              <w:t xml:space="preserve"> </w:t>
            </w:r>
            <w:r w:rsidRPr="004B0118">
              <w:t>сметаною</w:t>
            </w:r>
          </w:p>
          <w:p w14:paraId="501A0197" w14:textId="483CA91F" w:rsidR="00712B76" w:rsidRPr="00F6067E" w:rsidRDefault="00712B76" w:rsidP="00712B76">
            <w:r>
              <w:t>(МП,Л)</w:t>
            </w:r>
          </w:p>
        </w:tc>
        <w:tc>
          <w:tcPr>
            <w:tcW w:w="709" w:type="dxa"/>
            <w:tcBorders>
              <w:top w:val="nil"/>
            </w:tcBorders>
          </w:tcPr>
          <w:p w14:paraId="10BBD18E" w14:textId="06FBF8B2" w:rsidR="00712B76" w:rsidRPr="00F6067E" w:rsidRDefault="00712B76" w:rsidP="00712B76">
            <w:r w:rsidRPr="004B0118">
              <w:t>150/4</w:t>
            </w:r>
          </w:p>
        </w:tc>
        <w:tc>
          <w:tcPr>
            <w:tcW w:w="567" w:type="dxa"/>
            <w:tcBorders>
              <w:top w:val="nil"/>
            </w:tcBorders>
          </w:tcPr>
          <w:p w14:paraId="1062E3F2" w14:textId="0B806E67" w:rsidR="00712B76" w:rsidRPr="00F6067E" w:rsidRDefault="00712B76" w:rsidP="00712B76">
            <w:r w:rsidRPr="004B0118">
              <w:t>150/4</w:t>
            </w:r>
          </w:p>
        </w:tc>
        <w:tc>
          <w:tcPr>
            <w:tcW w:w="567" w:type="dxa"/>
            <w:tcBorders>
              <w:top w:val="nil"/>
            </w:tcBorders>
          </w:tcPr>
          <w:p w14:paraId="3CCF6699" w14:textId="59181F90" w:rsidR="00712B76" w:rsidRPr="00F6067E" w:rsidRDefault="00712B76" w:rsidP="00712B76">
            <w:r w:rsidRPr="004B0118">
              <w:t>200/5</w:t>
            </w:r>
          </w:p>
        </w:tc>
        <w:tc>
          <w:tcPr>
            <w:tcW w:w="1843" w:type="dxa"/>
            <w:tcBorders>
              <w:top w:val="nil"/>
            </w:tcBorders>
          </w:tcPr>
          <w:p w14:paraId="0D7FAF5B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Картопля</w:t>
            </w:r>
          </w:p>
          <w:p w14:paraId="7676F9F1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Капуста</w:t>
            </w:r>
          </w:p>
          <w:p w14:paraId="4D5F821E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Цибуля</w:t>
            </w:r>
          </w:p>
          <w:p w14:paraId="640FA492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Морква</w:t>
            </w:r>
          </w:p>
          <w:p w14:paraId="47294F8D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Олія</w:t>
            </w:r>
          </w:p>
          <w:p w14:paraId="16DDBE40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Горошок морожений</w:t>
            </w:r>
          </w:p>
          <w:p w14:paraId="53D8518D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Сіль йодована</w:t>
            </w:r>
          </w:p>
          <w:p w14:paraId="7B9FD172" w14:textId="2CBD5FD2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сметана</w:t>
            </w:r>
          </w:p>
        </w:tc>
        <w:tc>
          <w:tcPr>
            <w:tcW w:w="709" w:type="dxa"/>
            <w:tcBorders>
              <w:top w:val="nil"/>
            </w:tcBorders>
          </w:tcPr>
          <w:p w14:paraId="7811CDB5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30</w:t>
            </w:r>
          </w:p>
          <w:p w14:paraId="5E0D9176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12</w:t>
            </w:r>
          </w:p>
          <w:p w14:paraId="49924DAF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0CBB090C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7E56B5FF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5F90F105" w14:textId="2AB808D1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4,5</w:t>
            </w:r>
          </w:p>
          <w:p w14:paraId="7136F471" w14:textId="77777777" w:rsidR="00712B76" w:rsidRPr="006712B5" w:rsidRDefault="00712B76" w:rsidP="00712B76">
            <w:pPr>
              <w:rPr>
                <w:sz w:val="18"/>
                <w:szCs w:val="18"/>
              </w:rPr>
            </w:pPr>
          </w:p>
          <w:p w14:paraId="567B308B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0,25</w:t>
            </w:r>
          </w:p>
          <w:p w14:paraId="3D3308C3" w14:textId="4F023BA2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</w:tcBorders>
          </w:tcPr>
          <w:p w14:paraId="23B6885A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30</w:t>
            </w:r>
          </w:p>
          <w:p w14:paraId="2C9997A6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12</w:t>
            </w:r>
          </w:p>
          <w:p w14:paraId="1B5B8290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20AC9E30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193D630B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630D5B09" w14:textId="644C8DEE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4,5</w:t>
            </w:r>
          </w:p>
          <w:p w14:paraId="67EDDF77" w14:textId="77777777" w:rsidR="00712B76" w:rsidRPr="006712B5" w:rsidRDefault="00712B76" w:rsidP="00712B76">
            <w:pPr>
              <w:rPr>
                <w:sz w:val="18"/>
                <w:szCs w:val="18"/>
              </w:rPr>
            </w:pPr>
          </w:p>
          <w:p w14:paraId="126A5166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0,25</w:t>
            </w:r>
          </w:p>
          <w:p w14:paraId="69E3EE8A" w14:textId="13C163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</w:tcBorders>
          </w:tcPr>
          <w:p w14:paraId="7D11828D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40</w:t>
            </w:r>
          </w:p>
          <w:p w14:paraId="23CA4F83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16</w:t>
            </w:r>
          </w:p>
          <w:p w14:paraId="23592AD6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</w:t>
            </w:r>
          </w:p>
          <w:p w14:paraId="2ECD09D7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</w:t>
            </w:r>
          </w:p>
          <w:p w14:paraId="0AFF5C7E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  <w:p w14:paraId="018C0A05" w14:textId="2BA2C9AC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1F1FA57A" w14:textId="77777777" w:rsidR="00712B76" w:rsidRPr="006712B5" w:rsidRDefault="00712B76" w:rsidP="00712B76">
            <w:pPr>
              <w:rPr>
                <w:sz w:val="18"/>
                <w:szCs w:val="18"/>
              </w:rPr>
            </w:pPr>
          </w:p>
          <w:p w14:paraId="746916CA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</w:t>
            </w:r>
          </w:p>
          <w:p w14:paraId="68430BD5" w14:textId="7E9C2D54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</w:tcBorders>
          </w:tcPr>
          <w:p w14:paraId="6F29D333" w14:textId="4883F51D" w:rsidR="00712B76" w:rsidRPr="00F6067E" w:rsidRDefault="00712B76" w:rsidP="00712B76">
            <w:r w:rsidRPr="004B0118">
              <w:t>1,3</w:t>
            </w:r>
          </w:p>
        </w:tc>
        <w:tc>
          <w:tcPr>
            <w:tcW w:w="709" w:type="dxa"/>
            <w:tcBorders>
              <w:top w:val="nil"/>
            </w:tcBorders>
          </w:tcPr>
          <w:p w14:paraId="32985027" w14:textId="095F2E48" w:rsidR="00712B76" w:rsidRPr="00F6067E" w:rsidRDefault="00712B76" w:rsidP="00712B76">
            <w:r w:rsidRPr="004B0118">
              <w:t>1,3</w:t>
            </w:r>
          </w:p>
        </w:tc>
        <w:tc>
          <w:tcPr>
            <w:tcW w:w="708" w:type="dxa"/>
            <w:tcBorders>
              <w:top w:val="nil"/>
            </w:tcBorders>
          </w:tcPr>
          <w:p w14:paraId="1847AF21" w14:textId="237F4458" w:rsidR="00712B76" w:rsidRPr="00F6067E" w:rsidRDefault="00712B76" w:rsidP="00712B76">
            <w:r w:rsidRPr="004B0118">
              <w:t>1,7</w:t>
            </w:r>
          </w:p>
        </w:tc>
        <w:tc>
          <w:tcPr>
            <w:tcW w:w="709" w:type="dxa"/>
            <w:tcBorders>
              <w:top w:val="nil"/>
            </w:tcBorders>
          </w:tcPr>
          <w:p w14:paraId="111638FE" w14:textId="646DA2AF" w:rsidR="00712B76" w:rsidRPr="00F6067E" w:rsidRDefault="00712B76" w:rsidP="00712B76">
            <w:r w:rsidRPr="004B0118">
              <w:t>3,0</w:t>
            </w:r>
          </w:p>
        </w:tc>
        <w:tc>
          <w:tcPr>
            <w:tcW w:w="709" w:type="dxa"/>
            <w:tcBorders>
              <w:top w:val="nil"/>
            </w:tcBorders>
          </w:tcPr>
          <w:p w14:paraId="1C951E00" w14:textId="5D06EEB0" w:rsidR="00712B76" w:rsidRPr="00F6067E" w:rsidRDefault="00712B76" w:rsidP="00712B76">
            <w:r w:rsidRPr="004B0118">
              <w:t>3,0</w:t>
            </w:r>
          </w:p>
        </w:tc>
        <w:tc>
          <w:tcPr>
            <w:tcW w:w="709" w:type="dxa"/>
            <w:tcBorders>
              <w:top w:val="nil"/>
            </w:tcBorders>
          </w:tcPr>
          <w:p w14:paraId="1FACA28B" w14:textId="6DFFAAFB" w:rsidR="00712B76" w:rsidRPr="00F6067E" w:rsidRDefault="00712B76" w:rsidP="00712B76">
            <w:r w:rsidRPr="004B0118">
              <w:t>3,7</w:t>
            </w:r>
          </w:p>
        </w:tc>
        <w:tc>
          <w:tcPr>
            <w:tcW w:w="708" w:type="dxa"/>
            <w:tcBorders>
              <w:top w:val="nil"/>
            </w:tcBorders>
          </w:tcPr>
          <w:p w14:paraId="3CE47F58" w14:textId="044F3F3F" w:rsidR="00712B76" w:rsidRPr="00F6067E" w:rsidRDefault="00712B76" w:rsidP="00712B76">
            <w:r w:rsidRPr="004B0118">
              <w:t>7,7</w:t>
            </w:r>
          </w:p>
        </w:tc>
        <w:tc>
          <w:tcPr>
            <w:tcW w:w="709" w:type="dxa"/>
            <w:tcBorders>
              <w:top w:val="nil"/>
            </w:tcBorders>
          </w:tcPr>
          <w:p w14:paraId="24F62C6F" w14:textId="6F3A0244" w:rsidR="00712B76" w:rsidRPr="00F6067E" w:rsidRDefault="00712B76" w:rsidP="00712B76">
            <w:r w:rsidRPr="004B0118">
              <w:t>7,7</w:t>
            </w:r>
          </w:p>
        </w:tc>
        <w:tc>
          <w:tcPr>
            <w:tcW w:w="851" w:type="dxa"/>
            <w:tcBorders>
              <w:top w:val="nil"/>
            </w:tcBorders>
          </w:tcPr>
          <w:p w14:paraId="13137385" w14:textId="1F75D541" w:rsidR="00712B76" w:rsidRPr="00F6067E" w:rsidRDefault="00712B76" w:rsidP="00712B76">
            <w:r w:rsidRPr="004B0118">
              <w:t>10,3</w:t>
            </w:r>
          </w:p>
        </w:tc>
        <w:tc>
          <w:tcPr>
            <w:tcW w:w="708" w:type="dxa"/>
            <w:tcBorders>
              <w:top w:val="nil"/>
            </w:tcBorders>
          </w:tcPr>
          <w:p w14:paraId="6C437CF2" w14:textId="0682DD7B" w:rsidR="00712B76" w:rsidRPr="00F6067E" w:rsidRDefault="00712B76" w:rsidP="00712B76">
            <w:r w:rsidRPr="004B0118">
              <w:t>61</w:t>
            </w:r>
          </w:p>
        </w:tc>
        <w:tc>
          <w:tcPr>
            <w:tcW w:w="567" w:type="dxa"/>
            <w:tcBorders>
              <w:top w:val="nil"/>
            </w:tcBorders>
          </w:tcPr>
          <w:p w14:paraId="741D42A0" w14:textId="65777A5E" w:rsidR="00712B76" w:rsidRPr="00F6067E" w:rsidRDefault="00712B76" w:rsidP="00712B76">
            <w:r w:rsidRPr="004B0118">
              <w:t>61</w:t>
            </w:r>
          </w:p>
        </w:tc>
        <w:tc>
          <w:tcPr>
            <w:tcW w:w="567" w:type="dxa"/>
            <w:tcBorders>
              <w:top w:val="nil"/>
            </w:tcBorders>
          </w:tcPr>
          <w:p w14:paraId="2191F7ED" w14:textId="339E5B50" w:rsidR="00712B76" w:rsidRPr="00F6067E" w:rsidRDefault="00712B76" w:rsidP="00712B76">
            <w:r w:rsidRPr="004B0118">
              <w:t>80</w:t>
            </w:r>
          </w:p>
        </w:tc>
      </w:tr>
      <w:tr w:rsidR="00712B76" w:rsidRPr="00F6067E" w14:paraId="02BD9BDD" w14:textId="77777777" w:rsidTr="004B0118">
        <w:trPr>
          <w:trHeight w:val="371"/>
        </w:trPr>
        <w:tc>
          <w:tcPr>
            <w:tcW w:w="2263" w:type="dxa"/>
            <w:gridSpan w:val="2"/>
          </w:tcPr>
          <w:p w14:paraId="1F55BEAC" w14:textId="77777777" w:rsidR="00712B76" w:rsidRDefault="00712B76" w:rsidP="00712B76">
            <w:proofErr w:type="spellStart"/>
            <w:r w:rsidRPr="004B0118">
              <w:t>Мафіни</w:t>
            </w:r>
            <w:proofErr w:type="spellEnd"/>
            <w:r w:rsidRPr="004B0118">
              <w:t xml:space="preserve"> з овочами та</w:t>
            </w:r>
            <w:r w:rsidRPr="004B0118">
              <w:rPr>
                <w:spacing w:val="-52"/>
              </w:rPr>
              <w:t xml:space="preserve"> </w:t>
            </w:r>
            <w:r w:rsidRPr="004B0118">
              <w:t>твердим</w:t>
            </w:r>
            <w:r w:rsidRPr="004B0118">
              <w:rPr>
                <w:spacing w:val="-1"/>
              </w:rPr>
              <w:t xml:space="preserve"> </w:t>
            </w:r>
            <w:r w:rsidRPr="004B0118">
              <w:t>сиром</w:t>
            </w:r>
          </w:p>
          <w:p w14:paraId="638A8E5F" w14:textId="67F21417" w:rsidR="00712B76" w:rsidRPr="00F6067E" w:rsidRDefault="00712B76" w:rsidP="00712B76">
            <w:r>
              <w:t>(Г,Я,МП,Л)</w:t>
            </w:r>
          </w:p>
        </w:tc>
        <w:tc>
          <w:tcPr>
            <w:tcW w:w="709" w:type="dxa"/>
          </w:tcPr>
          <w:p w14:paraId="5584AD06" w14:textId="7988F48F" w:rsidR="00712B76" w:rsidRPr="00F6067E" w:rsidRDefault="00712B76" w:rsidP="00712B76">
            <w:r w:rsidRPr="004B0118">
              <w:t>63</w:t>
            </w:r>
          </w:p>
        </w:tc>
        <w:tc>
          <w:tcPr>
            <w:tcW w:w="567" w:type="dxa"/>
          </w:tcPr>
          <w:p w14:paraId="5DEEA934" w14:textId="161B1214" w:rsidR="00712B76" w:rsidRPr="00F6067E" w:rsidRDefault="00712B76" w:rsidP="00712B76">
            <w:r w:rsidRPr="004B0118">
              <w:t>63</w:t>
            </w:r>
          </w:p>
        </w:tc>
        <w:tc>
          <w:tcPr>
            <w:tcW w:w="567" w:type="dxa"/>
          </w:tcPr>
          <w:p w14:paraId="27DE0A8E" w14:textId="2791541F" w:rsidR="00712B76" w:rsidRPr="00F6067E" w:rsidRDefault="00712B76" w:rsidP="00712B76">
            <w:r w:rsidRPr="004B0118">
              <w:t>84</w:t>
            </w:r>
          </w:p>
        </w:tc>
        <w:tc>
          <w:tcPr>
            <w:tcW w:w="1843" w:type="dxa"/>
          </w:tcPr>
          <w:p w14:paraId="0D54EE59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 xml:space="preserve">  М'ясо ялове</w:t>
            </w:r>
          </w:p>
          <w:p w14:paraId="0E4891F2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Хліб пшеничний</w:t>
            </w:r>
          </w:p>
          <w:p w14:paraId="11139A94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Яйце</w:t>
            </w:r>
          </w:p>
          <w:p w14:paraId="381DD2F1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Сіль йодована</w:t>
            </w:r>
          </w:p>
          <w:p w14:paraId="6B3243B6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Цибуля</w:t>
            </w:r>
          </w:p>
          <w:p w14:paraId="025C86FF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Морква</w:t>
            </w:r>
          </w:p>
          <w:p w14:paraId="32B38B13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Яйце</w:t>
            </w:r>
          </w:p>
          <w:p w14:paraId="2CEB38B7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Сіль йодована у фарш</w:t>
            </w:r>
          </w:p>
          <w:p w14:paraId="56EB82AB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Сметана</w:t>
            </w:r>
          </w:p>
          <w:p w14:paraId="2400D12F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Сир твердий</w:t>
            </w:r>
          </w:p>
          <w:p w14:paraId="0C47BB30" w14:textId="4E65C39A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310DC862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45</w:t>
            </w:r>
          </w:p>
          <w:p w14:paraId="78CD1E7B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70174E71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3,6</w:t>
            </w:r>
          </w:p>
          <w:p w14:paraId="49292555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0,13</w:t>
            </w:r>
          </w:p>
          <w:p w14:paraId="4A8A1774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9</w:t>
            </w:r>
          </w:p>
          <w:p w14:paraId="2EB2945C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  <w:p w14:paraId="13F25163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5228ECC6" w14:textId="1C1BF291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0,05</w:t>
            </w:r>
          </w:p>
          <w:p w14:paraId="773575D2" w14:textId="77777777" w:rsidR="00712B76" w:rsidRPr="006712B5" w:rsidRDefault="00712B76" w:rsidP="00712B76">
            <w:pPr>
              <w:rPr>
                <w:sz w:val="18"/>
                <w:szCs w:val="18"/>
              </w:rPr>
            </w:pPr>
          </w:p>
          <w:p w14:paraId="07104F69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5</w:t>
            </w:r>
          </w:p>
          <w:p w14:paraId="17C31CB4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3,5</w:t>
            </w:r>
          </w:p>
          <w:p w14:paraId="36E4CC7F" w14:textId="3330E9A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76807159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45</w:t>
            </w:r>
          </w:p>
          <w:p w14:paraId="388960B0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094F156F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3,6</w:t>
            </w:r>
          </w:p>
          <w:p w14:paraId="39F60077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0,13</w:t>
            </w:r>
          </w:p>
          <w:p w14:paraId="2D7CB777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9</w:t>
            </w:r>
          </w:p>
          <w:p w14:paraId="249708BA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  <w:p w14:paraId="51369FC3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</w:t>
            </w:r>
          </w:p>
          <w:p w14:paraId="379BCDAA" w14:textId="58F5EEA0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0,05</w:t>
            </w:r>
          </w:p>
          <w:p w14:paraId="6DD05B58" w14:textId="77777777" w:rsidR="00712B76" w:rsidRPr="006712B5" w:rsidRDefault="00712B76" w:rsidP="00712B76">
            <w:pPr>
              <w:rPr>
                <w:sz w:val="18"/>
                <w:szCs w:val="18"/>
              </w:rPr>
            </w:pPr>
          </w:p>
          <w:p w14:paraId="6F2DB3B8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5</w:t>
            </w:r>
          </w:p>
          <w:p w14:paraId="47548631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3,5</w:t>
            </w:r>
          </w:p>
          <w:p w14:paraId="0285F67D" w14:textId="10ACD275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1127F03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60</w:t>
            </w:r>
          </w:p>
          <w:p w14:paraId="4D9F6BE2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</w:t>
            </w:r>
          </w:p>
          <w:p w14:paraId="77FA961D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4,44</w:t>
            </w:r>
          </w:p>
          <w:p w14:paraId="635DCEA5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0,17</w:t>
            </w:r>
          </w:p>
          <w:p w14:paraId="20CD7060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12</w:t>
            </w:r>
          </w:p>
          <w:p w14:paraId="045CE3F4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5</w:t>
            </w:r>
          </w:p>
          <w:p w14:paraId="7AA1A948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</w:t>
            </w:r>
          </w:p>
          <w:p w14:paraId="26E81E5A" w14:textId="6D4D3C65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0,08</w:t>
            </w:r>
          </w:p>
          <w:p w14:paraId="4712F197" w14:textId="77777777" w:rsidR="00712B76" w:rsidRPr="006712B5" w:rsidRDefault="00712B76" w:rsidP="00712B76">
            <w:pPr>
              <w:rPr>
                <w:sz w:val="18"/>
                <w:szCs w:val="18"/>
              </w:rPr>
            </w:pPr>
          </w:p>
          <w:p w14:paraId="31E12B74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6,5</w:t>
            </w:r>
          </w:p>
          <w:p w14:paraId="264CC2EE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4,5</w:t>
            </w:r>
          </w:p>
          <w:p w14:paraId="684DBE6C" w14:textId="69DEEA5E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1,5</w:t>
            </w:r>
          </w:p>
        </w:tc>
        <w:tc>
          <w:tcPr>
            <w:tcW w:w="709" w:type="dxa"/>
          </w:tcPr>
          <w:p w14:paraId="098F2B1A" w14:textId="27D2040C" w:rsidR="00712B76" w:rsidRPr="00F6067E" w:rsidRDefault="00712B76" w:rsidP="00712B76">
            <w:r w:rsidRPr="004B0118">
              <w:t>12,0</w:t>
            </w:r>
          </w:p>
        </w:tc>
        <w:tc>
          <w:tcPr>
            <w:tcW w:w="709" w:type="dxa"/>
          </w:tcPr>
          <w:p w14:paraId="54754435" w14:textId="3EF2096A" w:rsidR="00712B76" w:rsidRPr="00F6067E" w:rsidRDefault="00712B76" w:rsidP="00712B76">
            <w:r w:rsidRPr="004B0118">
              <w:t>12,0</w:t>
            </w:r>
          </w:p>
        </w:tc>
        <w:tc>
          <w:tcPr>
            <w:tcW w:w="708" w:type="dxa"/>
          </w:tcPr>
          <w:p w14:paraId="31C69533" w14:textId="6660052B" w:rsidR="00712B76" w:rsidRPr="00F6067E" w:rsidRDefault="00712B76" w:rsidP="00712B76">
            <w:r w:rsidRPr="004B0118">
              <w:t>15,9</w:t>
            </w:r>
          </w:p>
        </w:tc>
        <w:tc>
          <w:tcPr>
            <w:tcW w:w="709" w:type="dxa"/>
          </w:tcPr>
          <w:p w14:paraId="2A56873E" w14:textId="0CB31E69" w:rsidR="00712B76" w:rsidRPr="00F6067E" w:rsidRDefault="00712B76" w:rsidP="00712B76">
            <w:r w:rsidRPr="004B0118">
              <w:t>5,4</w:t>
            </w:r>
          </w:p>
        </w:tc>
        <w:tc>
          <w:tcPr>
            <w:tcW w:w="709" w:type="dxa"/>
          </w:tcPr>
          <w:p w14:paraId="548F1476" w14:textId="4EA2692D" w:rsidR="00712B76" w:rsidRPr="00F6067E" w:rsidRDefault="00712B76" w:rsidP="00712B76">
            <w:r w:rsidRPr="004B0118">
              <w:t>5,4</w:t>
            </w:r>
          </w:p>
        </w:tc>
        <w:tc>
          <w:tcPr>
            <w:tcW w:w="709" w:type="dxa"/>
          </w:tcPr>
          <w:p w14:paraId="1010E2E3" w14:textId="47A9C4AE" w:rsidR="00712B76" w:rsidRPr="00F6067E" w:rsidRDefault="00712B76" w:rsidP="00712B76">
            <w:r w:rsidRPr="004B0118">
              <w:t>7,3</w:t>
            </w:r>
          </w:p>
        </w:tc>
        <w:tc>
          <w:tcPr>
            <w:tcW w:w="708" w:type="dxa"/>
          </w:tcPr>
          <w:p w14:paraId="72DCE724" w14:textId="56EB1F2D" w:rsidR="00712B76" w:rsidRPr="00F6067E" w:rsidRDefault="00712B76" w:rsidP="00712B76">
            <w:r w:rsidRPr="004B0118">
              <w:t>3,8</w:t>
            </w:r>
          </w:p>
        </w:tc>
        <w:tc>
          <w:tcPr>
            <w:tcW w:w="709" w:type="dxa"/>
          </w:tcPr>
          <w:p w14:paraId="1F9C57A0" w14:textId="1517E4A1" w:rsidR="00712B76" w:rsidRPr="00F6067E" w:rsidRDefault="00712B76" w:rsidP="00712B76">
            <w:r w:rsidRPr="004B0118">
              <w:t>3,8</w:t>
            </w:r>
          </w:p>
        </w:tc>
        <w:tc>
          <w:tcPr>
            <w:tcW w:w="851" w:type="dxa"/>
          </w:tcPr>
          <w:p w14:paraId="4BDA5F3B" w14:textId="50AAC1D0" w:rsidR="00712B76" w:rsidRPr="00F6067E" w:rsidRDefault="00712B76" w:rsidP="00712B76">
            <w:r w:rsidRPr="004B0118">
              <w:t>5,1</w:t>
            </w:r>
          </w:p>
        </w:tc>
        <w:tc>
          <w:tcPr>
            <w:tcW w:w="708" w:type="dxa"/>
          </w:tcPr>
          <w:p w14:paraId="13842690" w14:textId="41DA33C9" w:rsidR="00712B76" w:rsidRPr="00F6067E" w:rsidRDefault="00712B76" w:rsidP="00712B76">
            <w:r w:rsidRPr="004B0118">
              <w:t>112</w:t>
            </w:r>
          </w:p>
        </w:tc>
        <w:tc>
          <w:tcPr>
            <w:tcW w:w="567" w:type="dxa"/>
          </w:tcPr>
          <w:p w14:paraId="4FC82AC4" w14:textId="6B017D15" w:rsidR="00712B76" w:rsidRPr="00F6067E" w:rsidRDefault="00712B76" w:rsidP="00712B76">
            <w:r w:rsidRPr="004B0118">
              <w:t>112</w:t>
            </w:r>
          </w:p>
        </w:tc>
        <w:tc>
          <w:tcPr>
            <w:tcW w:w="567" w:type="dxa"/>
          </w:tcPr>
          <w:p w14:paraId="4D1D93D8" w14:textId="33289161" w:rsidR="00712B76" w:rsidRPr="00F6067E" w:rsidRDefault="00712B76" w:rsidP="00712B76">
            <w:r w:rsidRPr="004B0118">
              <w:t>149</w:t>
            </w:r>
          </w:p>
        </w:tc>
      </w:tr>
      <w:tr w:rsidR="00712B76" w:rsidRPr="00F6067E" w14:paraId="266DB4E0" w14:textId="77777777" w:rsidTr="004B0118">
        <w:trPr>
          <w:trHeight w:val="371"/>
        </w:trPr>
        <w:tc>
          <w:tcPr>
            <w:tcW w:w="2263" w:type="dxa"/>
            <w:gridSpan w:val="2"/>
          </w:tcPr>
          <w:p w14:paraId="1F529AA3" w14:textId="77777777" w:rsidR="00712B76" w:rsidRDefault="00712B76" w:rsidP="00712B76">
            <w:r w:rsidRPr="004B0118">
              <w:t>Плов</w:t>
            </w:r>
            <w:r w:rsidRPr="004B0118">
              <w:rPr>
                <w:spacing w:val="-2"/>
              </w:rPr>
              <w:t xml:space="preserve"> </w:t>
            </w:r>
            <w:r w:rsidRPr="004B0118">
              <w:t>з</w:t>
            </w:r>
            <w:r w:rsidRPr="004B0118">
              <w:rPr>
                <w:spacing w:val="-2"/>
              </w:rPr>
              <w:t xml:space="preserve"> </w:t>
            </w:r>
            <w:r w:rsidRPr="004B0118">
              <w:t>родзинками</w:t>
            </w:r>
          </w:p>
          <w:p w14:paraId="02E0F497" w14:textId="01F98C89" w:rsidR="00712B76" w:rsidRPr="00F6067E" w:rsidRDefault="00712B76" w:rsidP="00712B76">
            <w:r>
              <w:t>(ЗП,МП,Л)</w:t>
            </w:r>
          </w:p>
        </w:tc>
        <w:tc>
          <w:tcPr>
            <w:tcW w:w="709" w:type="dxa"/>
          </w:tcPr>
          <w:p w14:paraId="0B13FA0F" w14:textId="5167E344" w:rsidR="00712B76" w:rsidRPr="00F6067E" w:rsidRDefault="00712B76" w:rsidP="00712B76">
            <w:r w:rsidRPr="004B0118">
              <w:t>100</w:t>
            </w:r>
          </w:p>
        </w:tc>
        <w:tc>
          <w:tcPr>
            <w:tcW w:w="567" w:type="dxa"/>
          </w:tcPr>
          <w:p w14:paraId="186CC395" w14:textId="19867E8C" w:rsidR="00712B76" w:rsidRPr="00F6067E" w:rsidRDefault="00712B76" w:rsidP="00712B76">
            <w:r w:rsidRPr="004B0118">
              <w:t>100</w:t>
            </w:r>
          </w:p>
        </w:tc>
        <w:tc>
          <w:tcPr>
            <w:tcW w:w="567" w:type="dxa"/>
          </w:tcPr>
          <w:p w14:paraId="1F97E318" w14:textId="57B18857" w:rsidR="00712B76" w:rsidRPr="00F6067E" w:rsidRDefault="00712B76" w:rsidP="00712B76">
            <w:r w:rsidRPr="004B0118">
              <w:t>120</w:t>
            </w:r>
          </w:p>
        </w:tc>
        <w:tc>
          <w:tcPr>
            <w:tcW w:w="1843" w:type="dxa"/>
          </w:tcPr>
          <w:p w14:paraId="50C85662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Крупа рисова</w:t>
            </w:r>
          </w:p>
          <w:p w14:paraId="30A6D335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Масло</w:t>
            </w:r>
          </w:p>
          <w:p w14:paraId="0B01576C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Олія</w:t>
            </w:r>
          </w:p>
          <w:p w14:paraId="4D83826E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Цибуля</w:t>
            </w:r>
          </w:p>
          <w:p w14:paraId="492F98A4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Морква</w:t>
            </w:r>
          </w:p>
          <w:p w14:paraId="41FFADE2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Родзинки</w:t>
            </w:r>
          </w:p>
          <w:p w14:paraId="08BE9CEF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Сіль йодована</w:t>
            </w:r>
          </w:p>
          <w:p w14:paraId="20EFCE40" w14:textId="13972A89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зелень</w:t>
            </w:r>
          </w:p>
        </w:tc>
        <w:tc>
          <w:tcPr>
            <w:tcW w:w="709" w:type="dxa"/>
          </w:tcPr>
          <w:p w14:paraId="2947759B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26,5</w:t>
            </w:r>
          </w:p>
          <w:p w14:paraId="357778C0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4360357E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5CF0F126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12</w:t>
            </w:r>
          </w:p>
          <w:p w14:paraId="2260187F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21</w:t>
            </w:r>
          </w:p>
          <w:p w14:paraId="5B9883DF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13</w:t>
            </w:r>
          </w:p>
          <w:p w14:paraId="0507E3A6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</w:t>
            </w:r>
          </w:p>
          <w:p w14:paraId="2AC823C3" w14:textId="1AB4FE6B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C9121AB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26,5</w:t>
            </w:r>
          </w:p>
          <w:p w14:paraId="56C56BF2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6ECB000C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7CCDC417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12</w:t>
            </w:r>
          </w:p>
          <w:p w14:paraId="7CE8B0BF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21</w:t>
            </w:r>
          </w:p>
          <w:p w14:paraId="05D17C1D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13</w:t>
            </w:r>
          </w:p>
          <w:p w14:paraId="5093073A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</w:t>
            </w:r>
          </w:p>
          <w:p w14:paraId="5B10BC01" w14:textId="338919BB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2DACF6B9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31,5</w:t>
            </w:r>
          </w:p>
          <w:p w14:paraId="5F81DE3D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  <w:p w14:paraId="1437AB7F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36BAD8BD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14</w:t>
            </w:r>
          </w:p>
          <w:p w14:paraId="3919ADF1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25</w:t>
            </w:r>
          </w:p>
          <w:p w14:paraId="2932C3E1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16</w:t>
            </w:r>
          </w:p>
          <w:p w14:paraId="1B91539A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0,35</w:t>
            </w:r>
          </w:p>
          <w:p w14:paraId="2C09517C" w14:textId="3140EBA6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</w:tcPr>
          <w:p w14:paraId="7C87DF67" w14:textId="229D1BB2" w:rsidR="00712B76" w:rsidRPr="00F6067E" w:rsidRDefault="00712B76" w:rsidP="00712B76">
            <w:r w:rsidRPr="004B0118">
              <w:t>2,6</w:t>
            </w:r>
          </w:p>
        </w:tc>
        <w:tc>
          <w:tcPr>
            <w:tcW w:w="709" w:type="dxa"/>
          </w:tcPr>
          <w:p w14:paraId="03927F10" w14:textId="003C2DB8" w:rsidR="00712B76" w:rsidRPr="00F6067E" w:rsidRDefault="00712B76" w:rsidP="00712B76">
            <w:r w:rsidRPr="004B0118">
              <w:t>2,6</w:t>
            </w:r>
          </w:p>
        </w:tc>
        <w:tc>
          <w:tcPr>
            <w:tcW w:w="708" w:type="dxa"/>
          </w:tcPr>
          <w:p w14:paraId="26213A0B" w14:textId="1FB2AC36" w:rsidR="00712B76" w:rsidRPr="00F6067E" w:rsidRDefault="00712B76" w:rsidP="00712B76">
            <w:r w:rsidRPr="004B0118">
              <w:t>3,1</w:t>
            </w:r>
          </w:p>
        </w:tc>
        <w:tc>
          <w:tcPr>
            <w:tcW w:w="709" w:type="dxa"/>
          </w:tcPr>
          <w:p w14:paraId="63BC786F" w14:textId="24854838" w:rsidR="00712B76" w:rsidRPr="00F6067E" w:rsidRDefault="00712B76" w:rsidP="00712B76">
            <w:r w:rsidRPr="004B0118">
              <w:t>2,7</w:t>
            </w:r>
          </w:p>
        </w:tc>
        <w:tc>
          <w:tcPr>
            <w:tcW w:w="709" w:type="dxa"/>
          </w:tcPr>
          <w:p w14:paraId="50651C41" w14:textId="283061D7" w:rsidR="00712B76" w:rsidRPr="00F6067E" w:rsidRDefault="00712B76" w:rsidP="00712B76">
            <w:r w:rsidRPr="004B0118">
              <w:t>2,7</w:t>
            </w:r>
          </w:p>
        </w:tc>
        <w:tc>
          <w:tcPr>
            <w:tcW w:w="709" w:type="dxa"/>
          </w:tcPr>
          <w:p w14:paraId="51F9D2F6" w14:textId="6326323F" w:rsidR="00712B76" w:rsidRPr="00F6067E" w:rsidRDefault="00712B76" w:rsidP="00712B76">
            <w:r w:rsidRPr="004B0118">
              <w:t>3,2</w:t>
            </w:r>
          </w:p>
        </w:tc>
        <w:tc>
          <w:tcPr>
            <w:tcW w:w="708" w:type="dxa"/>
          </w:tcPr>
          <w:p w14:paraId="781F100A" w14:textId="4B627D1E" w:rsidR="00712B76" w:rsidRPr="00F6067E" w:rsidRDefault="00712B76" w:rsidP="00712B76">
            <w:r w:rsidRPr="004B0118">
              <w:t>31,1</w:t>
            </w:r>
          </w:p>
        </w:tc>
        <w:tc>
          <w:tcPr>
            <w:tcW w:w="709" w:type="dxa"/>
          </w:tcPr>
          <w:p w14:paraId="5AB74651" w14:textId="1C66C6C3" w:rsidR="00712B76" w:rsidRPr="00F6067E" w:rsidRDefault="00712B76" w:rsidP="00712B76">
            <w:r w:rsidRPr="004B0118">
              <w:t>31,1</w:t>
            </w:r>
          </w:p>
        </w:tc>
        <w:tc>
          <w:tcPr>
            <w:tcW w:w="851" w:type="dxa"/>
          </w:tcPr>
          <w:p w14:paraId="441186D7" w14:textId="2DE3D8AB" w:rsidR="00712B76" w:rsidRPr="00F6067E" w:rsidRDefault="00712B76" w:rsidP="00712B76">
            <w:r w:rsidRPr="004B0118">
              <w:t>37,3</w:t>
            </w:r>
          </w:p>
        </w:tc>
        <w:tc>
          <w:tcPr>
            <w:tcW w:w="708" w:type="dxa"/>
          </w:tcPr>
          <w:p w14:paraId="6F6EB1C8" w14:textId="18FBE9F2" w:rsidR="00712B76" w:rsidRPr="00F6067E" w:rsidRDefault="00712B76" w:rsidP="00712B76">
            <w:r w:rsidRPr="004B0118">
              <w:t>156</w:t>
            </w:r>
          </w:p>
        </w:tc>
        <w:tc>
          <w:tcPr>
            <w:tcW w:w="567" w:type="dxa"/>
          </w:tcPr>
          <w:p w14:paraId="04A73108" w14:textId="134AA9E1" w:rsidR="00712B76" w:rsidRPr="00F6067E" w:rsidRDefault="00712B76" w:rsidP="00712B76">
            <w:r w:rsidRPr="004B0118">
              <w:t>156</w:t>
            </w:r>
          </w:p>
        </w:tc>
        <w:tc>
          <w:tcPr>
            <w:tcW w:w="567" w:type="dxa"/>
          </w:tcPr>
          <w:p w14:paraId="1D10BEA0" w14:textId="3263E2B9" w:rsidR="00712B76" w:rsidRPr="00F6067E" w:rsidRDefault="00712B76" w:rsidP="00712B76">
            <w:r w:rsidRPr="004B0118">
              <w:t>186</w:t>
            </w:r>
          </w:p>
        </w:tc>
      </w:tr>
      <w:tr w:rsidR="00712B76" w:rsidRPr="00F6067E" w14:paraId="0B86773F" w14:textId="77777777" w:rsidTr="004B0118">
        <w:trPr>
          <w:trHeight w:val="371"/>
        </w:trPr>
        <w:tc>
          <w:tcPr>
            <w:tcW w:w="2263" w:type="dxa"/>
            <w:gridSpan w:val="2"/>
          </w:tcPr>
          <w:p w14:paraId="657A9F2A" w14:textId="3CFD9FB6" w:rsidR="00712B76" w:rsidRPr="00F6067E" w:rsidRDefault="00712B76" w:rsidP="00712B76">
            <w:r w:rsidRPr="004B0118">
              <w:t>Сливи</w:t>
            </w:r>
            <w:r w:rsidRPr="004B0118">
              <w:rPr>
                <w:spacing w:val="-2"/>
              </w:rPr>
              <w:t xml:space="preserve"> </w:t>
            </w:r>
            <w:r w:rsidRPr="004B0118">
              <w:t>свіжі</w:t>
            </w:r>
          </w:p>
        </w:tc>
        <w:tc>
          <w:tcPr>
            <w:tcW w:w="709" w:type="dxa"/>
          </w:tcPr>
          <w:p w14:paraId="2C3906D2" w14:textId="68E4CE0D" w:rsidR="00712B76" w:rsidRPr="00F6067E" w:rsidRDefault="00712B76" w:rsidP="00712B76">
            <w:r w:rsidRPr="004B0118">
              <w:t>60</w:t>
            </w:r>
          </w:p>
        </w:tc>
        <w:tc>
          <w:tcPr>
            <w:tcW w:w="567" w:type="dxa"/>
          </w:tcPr>
          <w:p w14:paraId="22C763BB" w14:textId="2CC1A6C2" w:rsidR="00712B76" w:rsidRPr="00F6067E" w:rsidRDefault="00712B76" w:rsidP="00712B76">
            <w:r w:rsidRPr="004B0118">
              <w:t>60</w:t>
            </w:r>
          </w:p>
        </w:tc>
        <w:tc>
          <w:tcPr>
            <w:tcW w:w="567" w:type="dxa"/>
          </w:tcPr>
          <w:p w14:paraId="5649D4AC" w14:textId="1C2738BF" w:rsidR="00712B76" w:rsidRPr="00F6067E" w:rsidRDefault="00712B76" w:rsidP="00712B76">
            <w:r w:rsidRPr="004B0118">
              <w:t>80</w:t>
            </w:r>
          </w:p>
        </w:tc>
        <w:tc>
          <w:tcPr>
            <w:tcW w:w="1843" w:type="dxa"/>
          </w:tcPr>
          <w:p w14:paraId="6970BF38" w14:textId="27B8A9D1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Слива свіжа</w:t>
            </w:r>
          </w:p>
        </w:tc>
        <w:tc>
          <w:tcPr>
            <w:tcW w:w="709" w:type="dxa"/>
          </w:tcPr>
          <w:p w14:paraId="2564C766" w14:textId="725773C4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264257CB" w14:textId="200112ED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14:paraId="5A2EC203" w14:textId="643FD72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14:paraId="4ED5E0EE" w14:textId="002DD0D5" w:rsidR="00712B76" w:rsidRPr="00F6067E" w:rsidRDefault="00712B76" w:rsidP="00712B76">
            <w:r w:rsidRPr="004B0118">
              <w:t>0,5</w:t>
            </w:r>
          </w:p>
        </w:tc>
        <w:tc>
          <w:tcPr>
            <w:tcW w:w="709" w:type="dxa"/>
          </w:tcPr>
          <w:p w14:paraId="7E22DD41" w14:textId="78B130CD" w:rsidR="00712B76" w:rsidRPr="00F6067E" w:rsidRDefault="00712B76" w:rsidP="00712B76">
            <w:r w:rsidRPr="004B0118">
              <w:t>0,5</w:t>
            </w:r>
          </w:p>
        </w:tc>
        <w:tc>
          <w:tcPr>
            <w:tcW w:w="708" w:type="dxa"/>
          </w:tcPr>
          <w:p w14:paraId="1A8EFBCE" w14:textId="40AA15DF" w:rsidR="00712B76" w:rsidRPr="00F6067E" w:rsidRDefault="00712B76" w:rsidP="00712B76">
            <w:pPr>
              <w:rPr>
                <w:b/>
              </w:rPr>
            </w:pPr>
            <w:r w:rsidRPr="004B0118">
              <w:t>0,6</w:t>
            </w:r>
          </w:p>
        </w:tc>
        <w:tc>
          <w:tcPr>
            <w:tcW w:w="709" w:type="dxa"/>
          </w:tcPr>
          <w:p w14:paraId="7A5EC49B" w14:textId="5815D55E" w:rsidR="00712B76" w:rsidRPr="00F6067E" w:rsidRDefault="00712B76" w:rsidP="00712B76">
            <w:r w:rsidRPr="004B0118">
              <w:t>0,0</w:t>
            </w:r>
          </w:p>
        </w:tc>
        <w:tc>
          <w:tcPr>
            <w:tcW w:w="709" w:type="dxa"/>
          </w:tcPr>
          <w:p w14:paraId="20A9660C" w14:textId="58A74A51" w:rsidR="00712B76" w:rsidRPr="00F6067E" w:rsidRDefault="00712B76" w:rsidP="00712B76">
            <w:r w:rsidRPr="004B0118">
              <w:t>0,0</w:t>
            </w:r>
          </w:p>
        </w:tc>
        <w:tc>
          <w:tcPr>
            <w:tcW w:w="709" w:type="dxa"/>
          </w:tcPr>
          <w:p w14:paraId="1DBC9807" w14:textId="24DAF718" w:rsidR="00712B76" w:rsidRPr="00F6067E" w:rsidRDefault="00712B76" w:rsidP="00712B76">
            <w:pPr>
              <w:rPr>
                <w:b/>
              </w:rPr>
            </w:pPr>
            <w:r w:rsidRPr="004B0118">
              <w:t>0,0</w:t>
            </w:r>
          </w:p>
        </w:tc>
        <w:tc>
          <w:tcPr>
            <w:tcW w:w="708" w:type="dxa"/>
          </w:tcPr>
          <w:p w14:paraId="67210AD3" w14:textId="7F461C3F" w:rsidR="00712B76" w:rsidRPr="00F6067E" w:rsidRDefault="00712B76" w:rsidP="00712B76">
            <w:r w:rsidRPr="004B0118">
              <w:t>6,1</w:t>
            </w:r>
          </w:p>
        </w:tc>
        <w:tc>
          <w:tcPr>
            <w:tcW w:w="709" w:type="dxa"/>
          </w:tcPr>
          <w:p w14:paraId="79A92906" w14:textId="3FB6967F" w:rsidR="00712B76" w:rsidRPr="00F6067E" w:rsidRDefault="00712B76" w:rsidP="00712B76">
            <w:r w:rsidRPr="004B0118">
              <w:t>6,1</w:t>
            </w:r>
          </w:p>
        </w:tc>
        <w:tc>
          <w:tcPr>
            <w:tcW w:w="851" w:type="dxa"/>
          </w:tcPr>
          <w:p w14:paraId="6997CC5B" w14:textId="5AB8587B" w:rsidR="00712B76" w:rsidRPr="00F6067E" w:rsidRDefault="00712B76" w:rsidP="00712B76">
            <w:pPr>
              <w:rPr>
                <w:b/>
              </w:rPr>
            </w:pPr>
            <w:r w:rsidRPr="004B0118">
              <w:t>8,1</w:t>
            </w:r>
          </w:p>
        </w:tc>
        <w:tc>
          <w:tcPr>
            <w:tcW w:w="708" w:type="dxa"/>
          </w:tcPr>
          <w:p w14:paraId="7F879E97" w14:textId="6D27586C" w:rsidR="00712B76" w:rsidRPr="00F6067E" w:rsidRDefault="00712B76" w:rsidP="00712B76">
            <w:r w:rsidRPr="004B0118">
              <w:t>26</w:t>
            </w:r>
          </w:p>
        </w:tc>
        <w:tc>
          <w:tcPr>
            <w:tcW w:w="567" w:type="dxa"/>
          </w:tcPr>
          <w:p w14:paraId="10DBF767" w14:textId="19781D19" w:rsidR="00712B76" w:rsidRPr="00F6067E" w:rsidRDefault="00712B76" w:rsidP="00712B76">
            <w:r w:rsidRPr="004B0118">
              <w:t>26</w:t>
            </w:r>
          </w:p>
        </w:tc>
        <w:tc>
          <w:tcPr>
            <w:tcW w:w="567" w:type="dxa"/>
          </w:tcPr>
          <w:p w14:paraId="61AED74C" w14:textId="30011748" w:rsidR="00712B76" w:rsidRPr="00F6067E" w:rsidRDefault="00712B76" w:rsidP="00712B76">
            <w:pPr>
              <w:rPr>
                <w:b/>
              </w:rPr>
            </w:pPr>
            <w:r w:rsidRPr="004B0118">
              <w:t>34</w:t>
            </w:r>
          </w:p>
        </w:tc>
      </w:tr>
      <w:tr w:rsidR="00712B76" w:rsidRPr="00F6067E" w14:paraId="7BEFCDC7" w14:textId="77777777" w:rsidTr="004B0118">
        <w:trPr>
          <w:trHeight w:val="371"/>
        </w:trPr>
        <w:tc>
          <w:tcPr>
            <w:tcW w:w="2263" w:type="dxa"/>
            <w:gridSpan w:val="2"/>
          </w:tcPr>
          <w:p w14:paraId="3BAAC390" w14:textId="34E6FEC6" w:rsidR="00712B76" w:rsidRPr="00F6067E" w:rsidRDefault="00712B76" w:rsidP="00712B76">
            <w:r w:rsidRPr="004B0118">
              <w:t>або</w:t>
            </w:r>
            <w:r w:rsidRPr="004B0118">
              <w:rPr>
                <w:spacing w:val="-1"/>
              </w:rPr>
              <w:t xml:space="preserve"> </w:t>
            </w:r>
            <w:r w:rsidRPr="004B0118">
              <w:t>груші свіжа</w:t>
            </w:r>
          </w:p>
        </w:tc>
        <w:tc>
          <w:tcPr>
            <w:tcW w:w="709" w:type="dxa"/>
          </w:tcPr>
          <w:p w14:paraId="211D30EC" w14:textId="1CC8AEB3" w:rsidR="00712B76" w:rsidRPr="00F6067E" w:rsidRDefault="00712B76" w:rsidP="00712B76">
            <w:r w:rsidRPr="004B0118">
              <w:t>60</w:t>
            </w:r>
          </w:p>
        </w:tc>
        <w:tc>
          <w:tcPr>
            <w:tcW w:w="567" w:type="dxa"/>
          </w:tcPr>
          <w:p w14:paraId="77EA9DC1" w14:textId="59E2C86A" w:rsidR="00712B76" w:rsidRPr="00F6067E" w:rsidRDefault="00712B76" w:rsidP="00712B76">
            <w:r w:rsidRPr="004B0118">
              <w:t>60</w:t>
            </w:r>
          </w:p>
        </w:tc>
        <w:tc>
          <w:tcPr>
            <w:tcW w:w="567" w:type="dxa"/>
          </w:tcPr>
          <w:p w14:paraId="7EB2F503" w14:textId="6C2F7DF8" w:rsidR="00712B76" w:rsidRPr="00F6067E" w:rsidRDefault="00712B76" w:rsidP="00712B76">
            <w:r w:rsidRPr="004B0118">
              <w:t>80</w:t>
            </w:r>
          </w:p>
        </w:tc>
        <w:tc>
          <w:tcPr>
            <w:tcW w:w="1843" w:type="dxa"/>
          </w:tcPr>
          <w:p w14:paraId="326E76B1" w14:textId="75008FC6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Груша свіжа</w:t>
            </w:r>
          </w:p>
        </w:tc>
        <w:tc>
          <w:tcPr>
            <w:tcW w:w="709" w:type="dxa"/>
          </w:tcPr>
          <w:p w14:paraId="52CC2EDB" w14:textId="3198825C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7E2E5721" w14:textId="42CDDEC2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14:paraId="52D18971" w14:textId="6EE7A26C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14:paraId="4B92A903" w14:textId="474F034B" w:rsidR="00712B76" w:rsidRPr="00F6067E" w:rsidRDefault="00712B76" w:rsidP="00712B76">
            <w:r w:rsidRPr="004B0118">
              <w:t>0,2</w:t>
            </w:r>
          </w:p>
        </w:tc>
        <w:tc>
          <w:tcPr>
            <w:tcW w:w="709" w:type="dxa"/>
          </w:tcPr>
          <w:p w14:paraId="546AC6AF" w14:textId="3D3E2A0A" w:rsidR="00712B76" w:rsidRPr="00F6067E" w:rsidRDefault="00712B76" w:rsidP="00712B76">
            <w:r w:rsidRPr="004B0118">
              <w:t>0,2</w:t>
            </w:r>
          </w:p>
        </w:tc>
        <w:tc>
          <w:tcPr>
            <w:tcW w:w="708" w:type="dxa"/>
          </w:tcPr>
          <w:p w14:paraId="1F550550" w14:textId="14DF9AA7" w:rsidR="00712B76" w:rsidRPr="00F6067E" w:rsidRDefault="00712B76" w:rsidP="00712B76">
            <w:pPr>
              <w:rPr>
                <w:b/>
              </w:rPr>
            </w:pPr>
            <w:r w:rsidRPr="004B0118">
              <w:t>0,3</w:t>
            </w:r>
          </w:p>
        </w:tc>
        <w:tc>
          <w:tcPr>
            <w:tcW w:w="709" w:type="dxa"/>
          </w:tcPr>
          <w:p w14:paraId="1BB98A75" w14:textId="613CA40D" w:rsidR="00712B76" w:rsidRPr="00F6067E" w:rsidRDefault="00712B76" w:rsidP="00712B76">
            <w:r w:rsidRPr="004B0118">
              <w:t>0,2</w:t>
            </w:r>
          </w:p>
        </w:tc>
        <w:tc>
          <w:tcPr>
            <w:tcW w:w="709" w:type="dxa"/>
          </w:tcPr>
          <w:p w14:paraId="38016D6A" w14:textId="6E6E6714" w:rsidR="00712B76" w:rsidRPr="00F6067E" w:rsidRDefault="00712B76" w:rsidP="00712B76">
            <w:r w:rsidRPr="004B0118">
              <w:t>0,2</w:t>
            </w:r>
          </w:p>
        </w:tc>
        <w:tc>
          <w:tcPr>
            <w:tcW w:w="709" w:type="dxa"/>
          </w:tcPr>
          <w:p w14:paraId="29CF5D37" w14:textId="1C755ABC" w:rsidR="00712B76" w:rsidRPr="00F6067E" w:rsidRDefault="00712B76" w:rsidP="00712B76">
            <w:pPr>
              <w:rPr>
                <w:b/>
              </w:rPr>
            </w:pPr>
            <w:r w:rsidRPr="004B0118">
              <w:t>0,2</w:t>
            </w:r>
          </w:p>
        </w:tc>
        <w:tc>
          <w:tcPr>
            <w:tcW w:w="708" w:type="dxa"/>
          </w:tcPr>
          <w:p w14:paraId="1337DB6D" w14:textId="5D26AA7F" w:rsidR="00712B76" w:rsidRPr="00F6067E" w:rsidRDefault="00712B76" w:rsidP="00712B76">
            <w:r w:rsidRPr="004B0118">
              <w:t>6,1</w:t>
            </w:r>
          </w:p>
        </w:tc>
        <w:tc>
          <w:tcPr>
            <w:tcW w:w="709" w:type="dxa"/>
          </w:tcPr>
          <w:p w14:paraId="60E9B345" w14:textId="2F67BFED" w:rsidR="00712B76" w:rsidRPr="00F6067E" w:rsidRDefault="00712B76" w:rsidP="00712B76">
            <w:r w:rsidRPr="004B0118">
              <w:t>6,1</w:t>
            </w:r>
          </w:p>
        </w:tc>
        <w:tc>
          <w:tcPr>
            <w:tcW w:w="851" w:type="dxa"/>
          </w:tcPr>
          <w:p w14:paraId="008F53A2" w14:textId="3A3AAF41" w:rsidR="00712B76" w:rsidRPr="00F6067E" w:rsidRDefault="00712B76" w:rsidP="00712B76">
            <w:pPr>
              <w:rPr>
                <w:b/>
              </w:rPr>
            </w:pPr>
            <w:r w:rsidRPr="004B0118">
              <w:t>8,1</w:t>
            </w:r>
          </w:p>
        </w:tc>
        <w:tc>
          <w:tcPr>
            <w:tcW w:w="708" w:type="dxa"/>
          </w:tcPr>
          <w:p w14:paraId="1588211B" w14:textId="78622761" w:rsidR="00712B76" w:rsidRPr="00F6067E" w:rsidRDefault="00712B76" w:rsidP="00712B76">
            <w:r w:rsidRPr="004B0118">
              <w:t>25</w:t>
            </w:r>
          </w:p>
        </w:tc>
        <w:tc>
          <w:tcPr>
            <w:tcW w:w="567" w:type="dxa"/>
          </w:tcPr>
          <w:p w14:paraId="226AC594" w14:textId="688D9B1D" w:rsidR="00712B76" w:rsidRPr="00F6067E" w:rsidRDefault="00712B76" w:rsidP="00712B76">
            <w:r w:rsidRPr="004B0118">
              <w:t>25</w:t>
            </w:r>
          </w:p>
        </w:tc>
        <w:tc>
          <w:tcPr>
            <w:tcW w:w="567" w:type="dxa"/>
          </w:tcPr>
          <w:p w14:paraId="752A89A7" w14:textId="1B849083" w:rsidR="00712B76" w:rsidRPr="00F6067E" w:rsidRDefault="00712B76" w:rsidP="00712B76">
            <w:pPr>
              <w:rPr>
                <w:b/>
              </w:rPr>
            </w:pPr>
            <w:r w:rsidRPr="004B0118">
              <w:t>34</w:t>
            </w:r>
          </w:p>
        </w:tc>
      </w:tr>
      <w:tr w:rsidR="00712B76" w:rsidRPr="00F6067E" w14:paraId="16C01F2F" w14:textId="77777777" w:rsidTr="004B0118">
        <w:trPr>
          <w:trHeight w:val="371"/>
        </w:trPr>
        <w:tc>
          <w:tcPr>
            <w:tcW w:w="2263" w:type="dxa"/>
            <w:gridSpan w:val="2"/>
          </w:tcPr>
          <w:p w14:paraId="63C47BE0" w14:textId="4BFDAAB1" w:rsidR="00712B76" w:rsidRPr="00F6067E" w:rsidRDefault="00712B76" w:rsidP="00712B76">
            <w:r w:rsidRPr="004B0118">
              <w:t>або</w:t>
            </w:r>
            <w:r w:rsidRPr="004B0118">
              <w:rPr>
                <w:spacing w:val="-2"/>
              </w:rPr>
              <w:t xml:space="preserve"> </w:t>
            </w:r>
            <w:r w:rsidRPr="004B0118">
              <w:t>апельсини</w:t>
            </w:r>
            <w:r w:rsidRPr="004B0118">
              <w:rPr>
                <w:spacing w:val="-1"/>
              </w:rPr>
              <w:t xml:space="preserve"> </w:t>
            </w:r>
            <w:r w:rsidRPr="004B0118">
              <w:t>свіжий</w:t>
            </w:r>
          </w:p>
        </w:tc>
        <w:tc>
          <w:tcPr>
            <w:tcW w:w="709" w:type="dxa"/>
          </w:tcPr>
          <w:p w14:paraId="03D13AE3" w14:textId="5D8A346C" w:rsidR="00712B76" w:rsidRPr="00F6067E" w:rsidRDefault="00712B76" w:rsidP="00712B76">
            <w:r w:rsidRPr="004B0118">
              <w:t>60</w:t>
            </w:r>
          </w:p>
        </w:tc>
        <w:tc>
          <w:tcPr>
            <w:tcW w:w="567" w:type="dxa"/>
          </w:tcPr>
          <w:p w14:paraId="0CCCC945" w14:textId="1A09F132" w:rsidR="00712B76" w:rsidRPr="00F6067E" w:rsidRDefault="00712B76" w:rsidP="00712B76">
            <w:r w:rsidRPr="004B0118">
              <w:t>60</w:t>
            </w:r>
          </w:p>
        </w:tc>
        <w:tc>
          <w:tcPr>
            <w:tcW w:w="567" w:type="dxa"/>
          </w:tcPr>
          <w:p w14:paraId="27521563" w14:textId="0A76DC77" w:rsidR="00712B76" w:rsidRPr="00F6067E" w:rsidRDefault="00712B76" w:rsidP="00712B76">
            <w:r w:rsidRPr="004B0118">
              <w:t>80</w:t>
            </w:r>
          </w:p>
        </w:tc>
        <w:tc>
          <w:tcPr>
            <w:tcW w:w="1843" w:type="dxa"/>
          </w:tcPr>
          <w:p w14:paraId="130B4F15" w14:textId="0CF477C8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апельсин</w:t>
            </w:r>
          </w:p>
        </w:tc>
        <w:tc>
          <w:tcPr>
            <w:tcW w:w="709" w:type="dxa"/>
          </w:tcPr>
          <w:p w14:paraId="33E5A37C" w14:textId="19A3F020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0BBD9122" w14:textId="413FC581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14:paraId="02758AF7" w14:textId="4688C373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14:paraId="7260CF63" w14:textId="07BEE79A" w:rsidR="00712B76" w:rsidRPr="00F6067E" w:rsidRDefault="00712B76" w:rsidP="00712B76">
            <w:r w:rsidRPr="004B0118">
              <w:t>0,5</w:t>
            </w:r>
          </w:p>
        </w:tc>
        <w:tc>
          <w:tcPr>
            <w:tcW w:w="709" w:type="dxa"/>
          </w:tcPr>
          <w:p w14:paraId="070108E0" w14:textId="41C7A3BC" w:rsidR="00712B76" w:rsidRPr="00F6067E" w:rsidRDefault="00712B76" w:rsidP="00712B76">
            <w:r w:rsidRPr="004B0118">
              <w:t>0,5</w:t>
            </w:r>
          </w:p>
        </w:tc>
        <w:tc>
          <w:tcPr>
            <w:tcW w:w="708" w:type="dxa"/>
          </w:tcPr>
          <w:p w14:paraId="4DBE1FD0" w14:textId="22E14442" w:rsidR="00712B76" w:rsidRPr="00F6067E" w:rsidRDefault="00712B76" w:rsidP="00712B76">
            <w:pPr>
              <w:rPr>
                <w:b/>
              </w:rPr>
            </w:pPr>
            <w:r w:rsidRPr="004B0118">
              <w:t>0,7</w:t>
            </w:r>
          </w:p>
        </w:tc>
        <w:tc>
          <w:tcPr>
            <w:tcW w:w="709" w:type="dxa"/>
          </w:tcPr>
          <w:p w14:paraId="11D74F5F" w14:textId="37044D1A" w:rsidR="00712B76" w:rsidRPr="00F6067E" w:rsidRDefault="00712B76" w:rsidP="00712B76">
            <w:r w:rsidRPr="004B0118">
              <w:t>0,1</w:t>
            </w:r>
          </w:p>
        </w:tc>
        <w:tc>
          <w:tcPr>
            <w:tcW w:w="709" w:type="dxa"/>
          </w:tcPr>
          <w:p w14:paraId="0C0CBD11" w14:textId="3B0EAFF8" w:rsidR="00712B76" w:rsidRPr="00F6067E" w:rsidRDefault="00712B76" w:rsidP="00712B76">
            <w:r w:rsidRPr="004B0118">
              <w:t>0,1</w:t>
            </w:r>
          </w:p>
        </w:tc>
        <w:tc>
          <w:tcPr>
            <w:tcW w:w="709" w:type="dxa"/>
          </w:tcPr>
          <w:p w14:paraId="5FBDE893" w14:textId="3D81888C" w:rsidR="00712B76" w:rsidRPr="00F6067E" w:rsidRDefault="00712B76" w:rsidP="00712B76">
            <w:pPr>
              <w:rPr>
                <w:b/>
              </w:rPr>
            </w:pPr>
            <w:r w:rsidRPr="004B0118">
              <w:t>0,2</w:t>
            </w:r>
          </w:p>
        </w:tc>
        <w:tc>
          <w:tcPr>
            <w:tcW w:w="708" w:type="dxa"/>
          </w:tcPr>
          <w:p w14:paraId="13904079" w14:textId="2D603954" w:rsidR="00712B76" w:rsidRPr="00F6067E" w:rsidRDefault="00712B76" w:rsidP="00712B76">
            <w:r w:rsidRPr="004B0118">
              <w:t>5,7</w:t>
            </w:r>
          </w:p>
        </w:tc>
        <w:tc>
          <w:tcPr>
            <w:tcW w:w="709" w:type="dxa"/>
          </w:tcPr>
          <w:p w14:paraId="2006191B" w14:textId="5F841684" w:rsidR="00712B76" w:rsidRPr="00F6067E" w:rsidRDefault="00712B76" w:rsidP="00712B76">
            <w:r w:rsidRPr="004B0118">
              <w:t>5,7</w:t>
            </w:r>
          </w:p>
        </w:tc>
        <w:tc>
          <w:tcPr>
            <w:tcW w:w="851" w:type="dxa"/>
          </w:tcPr>
          <w:p w14:paraId="24FDEEA9" w14:textId="6960BF56" w:rsidR="00712B76" w:rsidRPr="00F6067E" w:rsidRDefault="00712B76" w:rsidP="00712B76">
            <w:pPr>
              <w:rPr>
                <w:b/>
              </w:rPr>
            </w:pPr>
            <w:r w:rsidRPr="004B0118">
              <w:t>7,6</w:t>
            </w:r>
          </w:p>
        </w:tc>
        <w:tc>
          <w:tcPr>
            <w:tcW w:w="708" w:type="dxa"/>
          </w:tcPr>
          <w:p w14:paraId="3CB998AB" w14:textId="3F9929F9" w:rsidR="00712B76" w:rsidRPr="00F6067E" w:rsidRDefault="00712B76" w:rsidP="00712B76">
            <w:r w:rsidRPr="004B0118">
              <w:t>24</w:t>
            </w:r>
          </w:p>
        </w:tc>
        <w:tc>
          <w:tcPr>
            <w:tcW w:w="567" w:type="dxa"/>
          </w:tcPr>
          <w:p w14:paraId="3722B8B4" w14:textId="71EC063A" w:rsidR="00712B76" w:rsidRPr="00F6067E" w:rsidRDefault="00712B76" w:rsidP="00712B76">
            <w:r w:rsidRPr="004B0118">
              <w:t>24</w:t>
            </w:r>
          </w:p>
        </w:tc>
        <w:tc>
          <w:tcPr>
            <w:tcW w:w="567" w:type="dxa"/>
          </w:tcPr>
          <w:p w14:paraId="4A14B066" w14:textId="06B7D7EF" w:rsidR="00712B76" w:rsidRPr="00F6067E" w:rsidRDefault="00712B76" w:rsidP="00712B76">
            <w:pPr>
              <w:rPr>
                <w:b/>
              </w:rPr>
            </w:pPr>
            <w:r w:rsidRPr="004B0118">
              <w:t>32</w:t>
            </w:r>
          </w:p>
        </w:tc>
      </w:tr>
      <w:tr w:rsidR="00712B76" w:rsidRPr="00F6067E" w14:paraId="1869B0AF" w14:textId="77777777" w:rsidTr="004B0118">
        <w:trPr>
          <w:trHeight w:val="371"/>
        </w:trPr>
        <w:tc>
          <w:tcPr>
            <w:tcW w:w="2263" w:type="dxa"/>
            <w:gridSpan w:val="2"/>
          </w:tcPr>
          <w:p w14:paraId="72BA0239" w14:textId="55E39ED9" w:rsidR="00712B76" w:rsidRPr="00F6067E" w:rsidRDefault="00712B76" w:rsidP="00712B76">
            <w:r w:rsidRPr="004B0118">
              <w:t>або</w:t>
            </w:r>
            <w:r w:rsidRPr="004B0118">
              <w:rPr>
                <w:spacing w:val="-1"/>
              </w:rPr>
              <w:t xml:space="preserve"> </w:t>
            </w:r>
            <w:r w:rsidRPr="004B0118">
              <w:t>кавуни</w:t>
            </w:r>
          </w:p>
        </w:tc>
        <w:tc>
          <w:tcPr>
            <w:tcW w:w="709" w:type="dxa"/>
          </w:tcPr>
          <w:p w14:paraId="64F4340C" w14:textId="1851DF6C" w:rsidR="00712B76" w:rsidRPr="00F6067E" w:rsidRDefault="00712B76" w:rsidP="00712B76">
            <w:r w:rsidRPr="004B0118">
              <w:t>60</w:t>
            </w:r>
          </w:p>
        </w:tc>
        <w:tc>
          <w:tcPr>
            <w:tcW w:w="567" w:type="dxa"/>
          </w:tcPr>
          <w:p w14:paraId="077DAD91" w14:textId="17F4FDFD" w:rsidR="00712B76" w:rsidRPr="00F6067E" w:rsidRDefault="00712B76" w:rsidP="00712B76">
            <w:r w:rsidRPr="004B0118">
              <w:t>60</w:t>
            </w:r>
          </w:p>
        </w:tc>
        <w:tc>
          <w:tcPr>
            <w:tcW w:w="567" w:type="dxa"/>
          </w:tcPr>
          <w:p w14:paraId="7B785B27" w14:textId="2CC09EE4" w:rsidR="00712B76" w:rsidRPr="00F6067E" w:rsidRDefault="00712B76" w:rsidP="00712B76">
            <w:r w:rsidRPr="004B0118">
              <w:t>80</w:t>
            </w:r>
          </w:p>
        </w:tc>
        <w:tc>
          <w:tcPr>
            <w:tcW w:w="1843" w:type="dxa"/>
          </w:tcPr>
          <w:p w14:paraId="534DF24F" w14:textId="749C4B58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кавун</w:t>
            </w:r>
          </w:p>
        </w:tc>
        <w:tc>
          <w:tcPr>
            <w:tcW w:w="709" w:type="dxa"/>
          </w:tcPr>
          <w:p w14:paraId="7055A660" w14:textId="2B0369DA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20DC9D60" w14:textId="3D00A5D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14:paraId="4A8E1FF3" w14:textId="5CE6F42F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14:paraId="496C9055" w14:textId="23328911" w:rsidR="00712B76" w:rsidRPr="00F6067E" w:rsidRDefault="00712B76" w:rsidP="00712B76">
            <w:r w:rsidRPr="004B0118">
              <w:t>0,4</w:t>
            </w:r>
          </w:p>
        </w:tc>
        <w:tc>
          <w:tcPr>
            <w:tcW w:w="709" w:type="dxa"/>
          </w:tcPr>
          <w:p w14:paraId="64E9EBA9" w14:textId="64C10A6B" w:rsidR="00712B76" w:rsidRPr="00F6067E" w:rsidRDefault="00712B76" w:rsidP="00712B76">
            <w:r w:rsidRPr="004B0118">
              <w:t>0,4</w:t>
            </w:r>
          </w:p>
        </w:tc>
        <w:tc>
          <w:tcPr>
            <w:tcW w:w="708" w:type="dxa"/>
          </w:tcPr>
          <w:p w14:paraId="7D02A9FA" w14:textId="5CB9A261" w:rsidR="00712B76" w:rsidRPr="00F6067E" w:rsidRDefault="00712B76" w:rsidP="00712B76">
            <w:pPr>
              <w:rPr>
                <w:b/>
              </w:rPr>
            </w:pPr>
            <w:r w:rsidRPr="004B0118">
              <w:t>0,5</w:t>
            </w:r>
          </w:p>
        </w:tc>
        <w:tc>
          <w:tcPr>
            <w:tcW w:w="709" w:type="dxa"/>
          </w:tcPr>
          <w:p w14:paraId="6A3FD820" w14:textId="58975893" w:rsidR="00712B76" w:rsidRPr="00F6067E" w:rsidRDefault="00712B76" w:rsidP="00712B76">
            <w:r w:rsidRPr="004B0118">
              <w:t>0,1</w:t>
            </w:r>
          </w:p>
        </w:tc>
        <w:tc>
          <w:tcPr>
            <w:tcW w:w="709" w:type="dxa"/>
          </w:tcPr>
          <w:p w14:paraId="2E532AA7" w14:textId="412DEA7A" w:rsidR="00712B76" w:rsidRPr="00F6067E" w:rsidRDefault="00712B76" w:rsidP="00712B76">
            <w:r w:rsidRPr="004B0118">
              <w:t>0,1</w:t>
            </w:r>
          </w:p>
        </w:tc>
        <w:tc>
          <w:tcPr>
            <w:tcW w:w="709" w:type="dxa"/>
          </w:tcPr>
          <w:p w14:paraId="47981924" w14:textId="19891374" w:rsidR="00712B76" w:rsidRPr="00F6067E" w:rsidRDefault="00712B76" w:rsidP="00712B76">
            <w:pPr>
              <w:rPr>
                <w:b/>
              </w:rPr>
            </w:pPr>
            <w:r w:rsidRPr="004B0118">
              <w:t>0,1</w:t>
            </w:r>
          </w:p>
        </w:tc>
        <w:tc>
          <w:tcPr>
            <w:tcW w:w="708" w:type="dxa"/>
          </w:tcPr>
          <w:p w14:paraId="31095711" w14:textId="3ABC0768" w:rsidR="00712B76" w:rsidRPr="00F6067E" w:rsidRDefault="00712B76" w:rsidP="00712B76">
            <w:r w:rsidRPr="004B0118">
              <w:t>4,0</w:t>
            </w:r>
          </w:p>
        </w:tc>
        <w:tc>
          <w:tcPr>
            <w:tcW w:w="709" w:type="dxa"/>
          </w:tcPr>
          <w:p w14:paraId="4E5DEA9C" w14:textId="5A74F872" w:rsidR="00712B76" w:rsidRPr="00F6067E" w:rsidRDefault="00712B76" w:rsidP="00712B76">
            <w:r w:rsidRPr="004B0118">
              <w:t>4,0</w:t>
            </w:r>
          </w:p>
        </w:tc>
        <w:tc>
          <w:tcPr>
            <w:tcW w:w="851" w:type="dxa"/>
          </w:tcPr>
          <w:p w14:paraId="03FE4ECC" w14:textId="546C1B2F" w:rsidR="00712B76" w:rsidRPr="00F6067E" w:rsidRDefault="00712B76" w:rsidP="00712B76">
            <w:pPr>
              <w:rPr>
                <w:b/>
              </w:rPr>
            </w:pPr>
            <w:r w:rsidRPr="004B0118">
              <w:t>5,0</w:t>
            </w:r>
          </w:p>
        </w:tc>
        <w:tc>
          <w:tcPr>
            <w:tcW w:w="708" w:type="dxa"/>
          </w:tcPr>
          <w:p w14:paraId="4E219FB5" w14:textId="525BB7E2" w:rsidR="00712B76" w:rsidRPr="00F6067E" w:rsidRDefault="00712B76" w:rsidP="00712B76">
            <w:r w:rsidRPr="004B0118">
              <w:t>17</w:t>
            </w:r>
          </w:p>
        </w:tc>
        <w:tc>
          <w:tcPr>
            <w:tcW w:w="567" w:type="dxa"/>
          </w:tcPr>
          <w:p w14:paraId="7AF8B40C" w14:textId="23AA42D4" w:rsidR="00712B76" w:rsidRPr="00F6067E" w:rsidRDefault="00712B76" w:rsidP="00712B76">
            <w:r w:rsidRPr="004B0118">
              <w:t>17</w:t>
            </w:r>
          </w:p>
        </w:tc>
        <w:tc>
          <w:tcPr>
            <w:tcW w:w="567" w:type="dxa"/>
          </w:tcPr>
          <w:p w14:paraId="322033A3" w14:textId="55D27DCE" w:rsidR="00712B76" w:rsidRPr="00F6067E" w:rsidRDefault="00712B76" w:rsidP="00712B76">
            <w:pPr>
              <w:rPr>
                <w:b/>
              </w:rPr>
            </w:pPr>
            <w:r w:rsidRPr="004B0118">
              <w:t>23</w:t>
            </w:r>
          </w:p>
        </w:tc>
      </w:tr>
      <w:tr w:rsidR="00712B76" w:rsidRPr="00F6067E" w14:paraId="0C67512D" w14:textId="77777777" w:rsidTr="004B0118">
        <w:trPr>
          <w:trHeight w:val="371"/>
        </w:trPr>
        <w:tc>
          <w:tcPr>
            <w:tcW w:w="2263" w:type="dxa"/>
            <w:gridSpan w:val="2"/>
          </w:tcPr>
          <w:p w14:paraId="7D269411" w14:textId="073129EC" w:rsidR="00712B76" w:rsidRPr="00F6067E" w:rsidRDefault="00712B76" w:rsidP="00712B76">
            <w:r w:rsidRPr="004B0118">
              <w:t>Хліб</w:t>
            </w:r>
            <w:r w:rsidRPr="004B0118">
              <w:rPr>
                <w:spacing w:val="-2"/>
              </w:rPr>
              <w:t xml:space="preserve"> </w:t>
            </w:r>
            <w:proofErr w:type="spellStart"/>
            <w:r w:rsidRPr="004B0118">
              <w:t>цільнозерновий</w:t>
            </w:r>
            <w:proofErr w:type="spellEnd"/>
          </w:p>
        </w:tc>
        <w:tc>
          <w:tcPr>
            <w:tcW w:w="709" w:type="dxa"/>
          </w:tcPr>
          <w:p w14:paraId="4C0B4C42" w14:textId="0421ED4C" w:rsidR="00712B76" w:rsidRPr="00F6067E" w:rsidRDefault="00712B76" w:rsidP="00712B76">
            <w:r w:rsidRPr="004B0118">
              <w:t>30</w:t>
            </w:r>
          </w:p>
        </w:tc>
        <w:tc>
          <w:tcPr>
            <w:tcW w:w="567" w:type="dxa"/>
          </w:tcPr>
          <w:p w14:paraId="68795205" w14:textId="249936AE" w:rsidR="00712B76" w:rsidRPr="00F6067E" w:rsidRDefault="00712B76" w:rsidP="00712B76">
            <w:r w:rsidRPr="004B0118">
              <w:t>30</w:t>
            </w:r>
          </w:p>
        </w:tc>
        <w:tc>
          <w:tcPr>
            <w:tcW w:w="567" w:type="dxa"/>
          </w:tcPr>
          <w:p w14:paraId="114C860D" w14:textId="24D38249" w:rsidR="00712B76" w:rsidRPr="00F6067E" w:rsidRDefault="00712B76" w:rsidP="00712B76">
            <w:r w:rsidRPr="004B0118">
              <w:t>30</w:t>
            </w:r>
          </w:p>
        </w:tc>
        <w:tc>
          <w:tcPr>
            <w:tcW w:w="1843" w:type="dxa"/>
          </w:tcPr>
          <w:p w14:paraId="3FBF5A58" w14:textId="6139F286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 xml:space="preserve">Хліб </w:t>
            </w:r>
            <w:proofErr w:type="spellStart"/>
            <w:r w:rsidRPr="006712B5"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2AF9AF99" w14:textId="0719EDE1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47D23AF3" w14:textId="08C77322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14:paraId="672C6939" w14:textId="6698A123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14:paraId="2DCD8D98" w14:textId="086AA7FD" w:rsidR="00712B76" w:rsidRPr="00F6067E" w:rsidRDefault="00712B76" w:rsidP="00712B76">
            <w:r w:rsidRPr="004B0118">
              <w:t>2,1</w:t>
            </w:r>
          </w:p>
        </w:tc>
        <w:tc>
          <w:tcPr>
            <w:tcW w:w="709" w:type="dxa"/>
          </w:tcPr>
          <w:p w14:paraId="41BDCA8C" w14:textId="7EBB5A71" w:rsidR="00712B76" w:rsidRPr="00F6067E" w:rsidRDefault="00712B76" w:rsidP="00712B76">
            <w:r w:rsidRPr="004B0118">
              <w:t>2,1</w:t>
            </w:r>
          </w:p>
        </w:tc>
        <w:tc>
          <w:tcPr>
            <w:tcW w:w="708" w:type="dxa"/>
          </w:tcPr>
          <w:p w14:paraId="29103DE5" w14:textId="74899077" w:rsidR="00712B76" w:rsidRPr="00F6067E" w:rsidRDefault="00712B76" w:rsidP="00712B76">
            <w:pPr>
              <w:rPr>
                <w:b/>
              </w:rPr>
            </w:pPr>
            <w:r w:rsidRPr="004B0118">
              <w:t>2,1</w:t>
            </w:r>
          </w:p>
        </w:tc>
        <w:tc>
          <w:tcPr>
            <w:tcW w:w="709" w:type="dxa"/>
          </w:tcPr>
          <w:p w14:paraId="6F233648" w14:textId="5C782954" w:rsidR="00712B76" w:rsidRPr="00F6067E" w:rsidRDefault="00712B76" w:rsidP="00712B76">
            <w:r w:rsidRPr="004B0118">
              <w:t>2,4</w:t>
            </w:r>
          </w:p>
        </w:tc>
        <w:tc>
          <w:tcPr>
            <w:tcW w:w="709" w:type="dxa"/>
          </w:tcPr>
          <w:p w14:paraId="34E65BEC" w14:textId="08D65E5A" w:rsidR="00712B76" w:rsidRPr="00F6067E" w:rsidRDefault="00712B76" w:rsidP="00712B76">
            <w:r w:rsidRPr="004B0118">
              <w:t>2,4</w:t>
            </w:r>
          </w:p>
        </w:tc>
        <w:tc>
          <w:tcPr>
            <w:tcW w:w="709" w:type="dxa"/>
          </w:tcPr>
          <w:p w14:paraId="046138A4" w14:textId="22EE4637" w:rsidR="00712B76" w:rsidRPr="00F6067E" w:rsidRDefault="00712B76" w:rsidP="00712B76">
            <w:pPr>
              <w:rPr>
                <w:b/>
              </w:rPr>
            </w:pPr>
            <w:r w:rsidRPr="004B0118">
              <w:t>2,4</w:t>
            </w:r>
          </w:p>
        </w:tc>
        <w:tc>
          <w:tcPr>
            <w:tcW w:w="708" w:type="dxa"/>
          </w:tcPr>
          <w:p w14:paraId="20C69F22" w14:textId="2A086334" w:rsidR="00712B76" w:rsidRPr="00F6067E" w:rsidRDefault="00712B76" w:rsidP="00712B76">
            <w:r w:rsidRPr="004B0118">
              <w:t>9,9</w:t>
            </w:r>
          </w:p>
        </w:tc>
        <w:tc>
          <w:tcPr>
            <w:tcW w:w="709" w:type="dxa"/>
          </w:tcPr>
          <w:p w14:paraId="7ED38DA0" w14:textId="1ED296B6" w:rsidR="00712B76" w:rsidRPr="00F6067E" w:rsidRDefault="00712B76" w:rsidP="00712B76">
            <w:r w:rsidRPr="004B0118">
              <w:t>9,9</w:t>
            </w:r>
          </w:p>
        </w:tc>
        <w:tc>
          <w:tcPr>
            <w:tcW w:w="851" w:type="dxa"/>
          </w:tcPr>
          <w:p w14:paraId="14ED2EC2" w14:textId="0FEC8F46" w:rsidR="00712B76" w:rsidRPr="00F6067E" w:rsidRDefault="00712B76" w:rsidP="00712B76">
            <w:pPr>
              <w:rPr>
                <w:b/>
              </w:rPr>
            </w:pPr>
            <w:r w:rsidRPr="004B0118">
              <w:t>9,9</w:t>
            </w:r>
          </w:p>
        </w:tc>
        <w:tc>
          <w:tcPr>
            <w:tcW w:w="708" w:type="dxa"/>
          </w:tcPr>
          <w:p w14:paraId="6A279739" w14:textId="01412B07" w:rsidR="00712B76" w:rsidRPr="00F6067E" w:rsidRDefault="00712B76" w:rsidP="00712B76">
            <w:r w:rsidRPr="004B0118">
              <w:t>71</w:t>
            </w:r>
          </w:p>
        </w:tc>
        <w:tc>
          <w:tcPr>
            <w:tcW w:w="567" w:type="dxa"/>
          </w:tcPr>
          <w:p w14:paraId="0BE1623E" w14:textId="3C1C60AB" w:rsidR="00712B76" w:rsidRPr="00F6067E" w:rsidRDefault="00712B76" w:rsidP="00712B76">
            <w:r w:rsidRPr="004B0118">
              <w:t>71</w:t>
            </w:r>
          </w:p>
        </w:tc>
        <w:tc>
          <w:tcPr>
            <w:tcW w:w="567" w:type="dxa"/>
          </w:tcPr>
          <w:p w14:paraId="608293A7" w14:textId="27B551A5" w:rsidR="00712B76" w:rsidRPr="00F6067E" w:rsidRDefault="00712B76" w:rsidP="00712B76">
            <w:pPr>
              <w:rPr>
                <w:b/>
              </w:rPr>
            </w:pPr>
            <w:r w:rsidRPr="004B0118">
              <w:t>71</w:t>
            </w:r>
          </w:p>
        </w:tc>
      </w:tr>
      <w:tr w:rsidR="00712B76" w:rsidRPr="00F6067E" w14:paraId="6622DA0D" w14:textId="77777777" w:rsidTr="002F28FC">
        <w:trPr>
          <w:trHeight w:val="371"/>
        </w:trPr>
        <w:tc>
          <w:tcPr>
            <w:tcW w:w="16438" w:type="dxa"/>
            <w:gridSpan w:val="21"/>
          </w:tcPr>
          <w:p w14:paraId="421CCE4B" w14:textId="1896D81A" w:rsidR="00712B76" w:rsidRPr="00F529FE" w:rsidRDefault="00712B76" w:rsidP="00712B76">
            <w:pPr>
              <w:jc w:val="center"/>
              <w:rPr>
                <w:b/>
                <w:bCs/>
              </w:rPr>
            </w:pPr>
            <w:r w:rsidRPr="00F529FE">
              <w:rPr>
                <w:b/>
                <w:bCs/>
              </w:rPr>
              <w:t>Всього</w:t>
            </w:r>
            <w:r w:rsidRPr="00F529FE">
              <w:rPr>
                <w:b/>
                <w:bCs/>
                <w:spacing w:val="-3"/>
              </w:rPr>
              <w:t xml:space="preserve"> </w:t>
            </w:r>
            <w:r w:rsidRPr="00F529FE">
              <w:rPr>
                <w:b/>
                <w:bCs/>
              </w:rPr>
              <w:t>за обід:</w:t>
            </w:r>
          </w:p>
        </w:tc>
      </w:tr>
      <w:tr w:rsidR="00712B76" w:rsidRPr="00F6067E" w14:paraId="1D1AF35C" w14:textId="77777777" w:rsidTr="004B0118">
        <w:trPr>
          <w:trHeight w:val="371"/>
        </w:trPr>
        <w:tc>
          <w:tcPr>
            <w:tcW w:w="2263" w:type="dxa"/>
            <w:gridSpan w:val="2"/>
          </w:tcPr>
          <w:p w14:paraId="1D7AECBC" w14:textId="790122C0" w:rsidR="00712B76" w:rsidRPr="004B0118" w:rsidRDefault="00712B76" w:rsidP="00712B76">
            <w:r w:rsidRPr="004B0118">
              <w:lastRenderedPageBreak/>
              <w:t>із</w:t>
            </w:r>
            <w:r w:rsidRPr="004B0118">
              <w:rPr>
                <w:spacing w:val="-1"/>
              </w:rPr>
              <w:t xml:space="preserve"> </w:t>
            </w:r>
            <w:r w:rsidRPr="004B0118">
              <w:t>сливами</w:t>
            </w:r>
            <w:r w:rsidRPr="004B0118">
              <w:rPr>
                <w:spacing w:val="-1"/>
              </w:rPr>
              <w:t xml:space="preserve"> </w:t>
            </w:r>
            <w:r w:rsidRPr="004B0118">
              <w:t>свіжими</w:t>
            </w:r>
          </w:p>
        </w:tc>
        <w:tc>
          <w:tcPr>
            <w:tcW w:w="709" w:type="dxa"/>
          </w:tcPr>
          <w:p w14:paraId="0FD8A225" w14:textId="77777777" w:rsidR="00712B76" w:rsidRPr="004B0118" w:rsidRDefault="00712B76" w:rsidP="00712B76"/>
        </w:tc>
        <w:tc>
          <w:tcPr>
            <w:tcW w:w="567" w:type="dxa"/>
          </w:tcPr>
          <w:p w14:paraId="04D1219D" w14:textId="77777777" w:rsidR="00712B76" w:rsidRPr="004B0118" w:rsidRDefault="00712B76" w:rsidP="00712B76"/>
        </w:tc>
        <w:tc>
          <w:tcPr>
            <w:tcW w:w="567" w:type="dxa"/>
          </w:tcPr>
          <w:p w14:paraId="6603320A" w14:textId="77777777" w:rsidR="00712B76" w:rsidRPr="004B0118" w:rsidRDefault="00712B76" w:rsidP="00712B76"/>
        </w:tc>
        <w:tc>
          <w:tcPr>
            <w:tcW w:w="1843" w:type="dxa"/>
          </w:tcPr>
          <w:p w14:paraId="23A397B4" w14:textId="77777777" w:rsidR="00712B76" w:rsidRDefault="00712B76" w:rsidP="00712B76"/>
        </w:tc>
        <w:tc>
          <w:tcPr>
            <w:tcW w:w="709" w:type="dxa"/>
          </w:tcPr>
          <w:p w14:paraId="55FFA7B6" w14:textId="77777777" w:rsidR="00712B76" w:rsidRDefault="00712B76" w:rsidP="00712B76"/>
        </w:tc>
        <w:tc>
          <w:tcPr>
            <w:tcW w:w="708" w:type="dxa"/>
          </w:tcPr>
          <w:p w14:paraId="4BD1CA5B" w14:textId="77777777" w:rsidR="00712B76" w:rsidRDefault="00712B76" w:rsidP="00712B76"/>
        </w:tc>
        <w:tc>
          <w:tcPr>
            <w:tcW w:w="709" w:type="dxa"/>
          </w:tcPr>
          <w:p w14:paraId="4A4CEBB6" w14:textId="77777777" w:rsidR="00712B76" w:rsidRDefault="00712B76" w:rsidP="00712B76"/>
        </w:tc>
        <w:tc>
          <w:tcPr>
            <w:tcW w:w="709" w:type="dxa"/>
          </w:tcPr>
          <w:p w14:paraId="03FB791E" w14:textId="3B9F256C" w:rsidR="00712B76" w:rsidRPr="004B0118" w:rsidRDefault="00712B76" w:rsidP="00712B76">
            <w:r w:rsidRPr="004B0118">
              <w:rPr>
                <w:b/>
              </w:rPr>
              <w:t>18,5</w:t>
            </w:r>
          </w:p>
        </w:tc>
        <w:tc>
          <w:tcPr>
            <w:tcW w:w="709" w:type="dxa"/>
          </w:tcPr>
          <w:p w14:paraId="616218C3" w14:textId="636B7BDF" w:rsidR="00712B76" w:rsidRPr="004B0118" w:rsidRDefault="00712B76" w:rsidP="00712B76">
            <w:r w:rsidRPr="004B0118">
              <w:rPr>
                <w:b/>
              </w:rPr>
              <w:t>18,5</w:t>
            </w:r>
          </w:p>
        </w:tc>
        <w:tc>
          <w:tcPr>
            <w:tcW w:w="708" w:type="dxa"/>
          </w:tcPr>
          <w:p w14:paraId="0B5CD8C5" w14:textId="2D7BF979" w:rsidR="00712B76" w:rsidRPr="004B0118" w:rsidRDefault="00712B76" w:rsidP="00712B76">
            <w:r w:rsidRPr="004B0118">
              <w:rPr>
                <w:b/>
              </w:rPr>
              <w:t>23,5</w:t>
            </w:r>
          </w:p>
        </w:tc>
        <w:tc>
          <w:tcPr>
            <w:tcW w:w="709" w:type="dxa"/>
          </w:tcPr>
          <w:p w14:paraId="03F4AE93" w14:textId="081E5A2C" w:rsidR="00712B76" w:rsidRPr="004B0118" w:rsidRDefault="00712B76" w:rsidP="00712B76">
            <w:r w:rsidRPr="004B0118">
              <w:rPr>
                <w:b/>
              </w:rPr>
              <w:t>13,6</w:t>
            </w:r>
          </w:p>
        </w:tc>
        <w:tc>
          <w:tcPr>
            <w:tcW w:w="709" w:type="dxa"/>
          </w:tcPr>
          <w:p w14:paraId="5CD9E8EF" w14:textId="0F75FAD7" w:rsidR="00712B76" w:rsidRPr="004B0118" w:rsidRDefault="00712B76" w:rsidP="00712B76">
            <w:r w:rsidRPr="004B0118">
              <w:rPr>
                <w:b/>
              </w:rPr>
              <w:t>13,6</w:t>
            </w:r>
          </w:p>
        </w:tc>
        <w:tc>
          <w:tcPr>
            <w:tcW w:w="709" w:type="dxa"/>
          </w:tcPr>
          <w:p w14:paraId="2ECA071F" w14:textId="3C24CE11" w:rsidR="00712B76" w:rsidRPr="004B0118" w:rsidRDefault="00712B76" w:rsidP="00712B76">
            <w:r w:rsidRPr="004B0118">
              <w:rPr>
                <w:b/>
              </w:rPr>
              <w:t>16,6</w:t>
            </w:r>
          </w:p>
        </w:tc>
        <w:tc>
          <w:tcPr>
            <w:tcW w:w="708" w:type="dxa"/>
          </w:tcPr>
          <w:p w14:paraId="177FF220" w14:textId="6B023259" w:rsidR="00712B76" w:rsidRPr="004B0118" w:rsidRDefault="00712B76" w:rsidP="00712B76">
            <w:r w:rsidRPr="004B0118">
              <w:rPr>
                <w:b/>
              </w:rPr>
              <w:t>58,5</w:t>
            </w:r>
          </w:p>
        </w:tc>
        <w:tc>
          <w:tcPr>
            <w:tcW w:w="709" w:type="dxa"/>
          </w:tcPr>
          <w:p w14:paraId="22788281" w14:textId="4E5267CF" w:rsidR="00712B76" w:rsidRPr="004B0118" w:rsidRDefault="00712B76" w:rsidP="00712B76">
            <w:r w:rsidRPr="004B0118">
              <w:rPr>
                <w:b/>
              </w:rPr>
              <w:t>58,5</w:t>
            </w:r>
          </w:p>
        </w:tc>
        <w:tc>
          <w:tcPr>
            <w:tcW w:w="851" w:type="dxa"/>
          </w:tcPr>
          <w:p w14:paraId="04335048" w14:textId="4A654432" w:rsidR="00712B76" w:rsidRPr="004B0118" w:rsidRDefault="00712B76" w:rsidP="00712B76">
            <w:r w:rsidRPr="004B0118">
              <w:rPr>
                <w:b/>
              </w:rPr>
              <w:t>70,6</w:t>
            </w:r>
          </w:p>
        </w:tc>
        <w:tc>
          <w:tcPr>
            <w:tcW w:w="708" w:type="dxa"/>
          </w:tcPr>
          <w:p w14:paraId="3F9B7D39" w14:textId="29F5FD65" w:rsidR="00712B76" w:rsidRPr="004B0118" w:rsidRDefault="00712B76" w:rsidP="00712B76">
            <w:r w:rsidRPr="004B0118">
              <w:rPr>
                <w:b/>
              </w:rPr>
              <w:t>426</w:t>
            </w:r>
          </w:p>
        </w:tc>
        <w:tc>
          <w:tcPr>
            <w:tcW w:w="567" w:type="dxa"/>
          </w:tcPr>
          <w:p w14:paraId="4B1FCDD8" w14:textId="5D06CD41" w:rsidR="00712B76" w:rsidRPr="004B0118" w:rsidRDefault="00712B76" w:rsidP="00712B76">
            <w:r w:rsidRPr="004B0118">
              <w:rPr>
                <w:b/>
              </w:rPr>
              <w:t>426</w:t>
            </w:r>
          </w:p>
        </w:tc>
        <w:tc>
          <w:tcPr>
            <w:tcW w:w="567" w:type="dxa"/>
          </w:tcPr>
          <w:p w14:paraId="1E28C504" w14:textId="68FD0DFA" w:rsidR="00712B76" w:rsidRPr="004B0118" w:rsidRDefault="00712B76" w:rsidP="00712B76">
            <w:r w:rsidRPr="004B0118">
              <w:rPr>
                <w:b/>
              </w:rPr>
              <w:t>521</w:t>
            </w:r>
          </w:p>
        </w:tc>
      </w:tr>
      <w:tr w:rsidR="00712B76" w:rsidRPr="00F6067E" w14:paraId="5C48E8BB" w14:textId="77777777" w:rsidTr="004B0118">
        <w:trPr>
          <w:trHeight w:val="371"/>
        </w:trPr>
        <w:tc>
          <w:tcPr>
            <w:tcW w:w="2263" w:type="dxa"/>
            <w:gridSpan w:val="2"/>
          </w:tcPr>
          <w:p w14:paraId="1DB510DF" w14:textId="4F0E2814" w:rsidR="00712B76" w:rsidRPr="004B0118" w:rsidRDefault="00712B76" w:rsidP="00712B76">
            <w:r w:rsidRPr="004B0118">
              <w:t>із</w:t>
            </w:r>
            <w:r w:rsidRPr="004B0118">
              <w:rPr>
                <w:spacing w:val="-2"/>
              </w:rPr>
              <w:t xml:space="preserve"> </w:t>
            </w:r>
            <w:r w:rsidRPr="004B0118">
              <w:t>грушами</w:t>
            </w:r>
            <w:r w:rsidRPr="004B0118">
              <w:rPr>
                <w:spacing w:val="-1"/>
              </w:rPr>
              <w:t xml:space="preserve"> </w:t>
            </w:r>
            <w:r w:rsidRPr="004B0118">
              <w:t>свіжими</w:t>
            </w:r>
          </w:p>
        </w:tc>
        <w:tc>
          <w:tcPr>
            <w:tcW w:w="709" w:type="dxa"/>
          </w:tcPr>
          <w:p w14:paraId="4654F7A1" w14:textId="77777777" w:rsidR="00712B76" w:rsidRPr="004B0118" w:rsidRDefault="00712B76" w:rsidP="00712B76"/>
        </w:tc>
        <w:tc>
          <w:tcPr>
            <w:tcW w:w="567" w:type="dxa"/>
          </w:tcPr>
          <w:p w14:paraId="44ACB34E" w14:textId="77777777" w:rsidR="00712B76" w:rsidRPr="004B0118" w:rsidRDefault="00712B76" w:rsidP="00712B76"/>
        </w:tc>
        <w:tc>
          <w:tcPr>
            <w:tcW w:w="567" w:type="dxa"/>
          </w:tcPr>
          <w:p w14:paraId="30678CAE" w14:textId="77777777" w:rsidR="00712B76" w:rsidRPr="004B0118" w:rsidRDefault="00712B76" w:rsidP="00712B76"/>
        </w:tc>
        <w:tc>
          <w:tcPr>
            <w:tcW w:w="1843" w:type="dxa"/>
          </w:tcPr>
          <w:p w14:paraId="0F8CC4C8" w14:textId="77777777" w:rsidR="00712B76" w:rsidRDefault="00712B76" w:rsidP="00712B76"/>
        </w:tc>
        <w:tc>
          <w:tcPr>
            <w:tcW w:w="709" w:type="dxa"/>
          </w:tcPr>
          <w:p w14:paraId="2665F0C5" w14:textId="77777777" w:rsidR="00712B76" w:rsidRDefault="00712B76" w:rsidP="00712B76"/>
        </w:tc>
        <w:tc>
          <w:tcPr>
            <w:tcW w:w="708" w:type="dxa"/>
          </w:tcPr>
          <w:p w14:paraId="2FD26D50" w14:textId="77777777" w:rsidR="00712B76" w:rsidRDefault="00712B76" w:rsidP="00712B76"/>
        </w:tc>
        <w:tc>
          <w:tcPr>
            <w:tcW w:w="709" w:type="dxa"/>
          </w:tcPr>
          <w:p w14:paraId="36B8754C" w14:textId="77777777" w:rsidR="00712B76" w:rsidRDefault="00712B76" w:rsidP="00712B76"/>
        </w:tc>
        <w:tc>
          <w:tcPr>
            <w:tcW w:w="709" w:type="dxa"/>
          </w:tcPr>
          <w:p w14:paraId="5D78B947" w14:textId="6D24758F" w:rsidR="00712B76" w:rsidRPr="004B0118" w:rsidRDefault="00712B76" w:rsidP="00712B76">
            <w:r w:rsidRPr="004B0118">
              <w:rPr>
                <w:b/>
              </w:rPr>
              <w:t>18,2</w:t>
            </w:r>
          </w:p>
        </w:tc>
        <w:tc>
          <w:tcPr>
            <w:tcW w:w="709" w:type="dxa"/>
          </w:tcPr>
          <w:p w14:paraId="7B68BC5F" w14:textId="2ABED72D" w:rsidR="00712B76" w:rsidRPr="004B0118" w:rsidRDefault="00712B76" w:rsidP="00712B76">
            <w:r w:rsidRPr="004B0118">
              <w:rPr>
                <w:b/>
              </w:rPr>
              <w:t>18,2</w:t>
            </w:r>
          </w:p>
        </w:tc>
        <w:tc>
          <w:tcPr>
            <w:tcW w:w="708" w:type="dxa"/>
          </w:tcPr>
          <w:p w14:paraId="7C0F71B5" w14:textId="7651A64C" w:rsidR="00712B76" w:rsidRPr="004B0118" w:rsidRDefault="00712B76" w:rsidP="00712B76">
            <w:r w:rsidRPr="004B0118">
              <w:rPr>
                <w:b/>
              </w:rPr>
              <w:t>23,1</w:t>
            </w:r>
          </w:p>
        </w:tc>
        <w:tc>
          <w:tcPr>
            <w:tcW w:w="709" w:type="dxa"/>
          </w:tcPr>
          <w:p w14:paraId="778A2DDA" w14:textId="3565A05B" w:rsidR="00712B76" w:rsidRPr="004B0118" w:rsidRDefault="00712B76" w:rsidP="00712B76">
            <w:r w:rsidRPr="004B0118">
              <w:rPr>
                <w:b/>
              </w:rPr>
              <w:t>13,7</w:t>
            </w:r>
          </w:p>
        </w:tc>
        <w:tc>
          <w:tcPr>
            <w:tcW w:w="709" w:type="dxa"/>
          </w:tcPr>
          <w:p w14:paraId="0B0E0334" w14:textId="16C58885" w:rsidR="00712B76" w:rsidRPr="004B0118" w:rsidRDefault="00712B76" w:rsidP="00712B76">
            <w:r w:rsidRPr="004B0118">
              <w:rPr>
                <w:b/>
              </w:rPr>
              <w:t>13,7</w:t>
            </w:r>
          </w:p>
        </w:tc>
        <w:tc>
          <w:tcPr>
            <w:tcW w:w="709" w:type="dxa"/>
          </w:tcPr>
          <w:p w14:paraId="339D90DF" w14:textId="33131867" w:rsidR="00712B76" w:rsidRPr="004B0118" w:rsidRDefault="00712B76" w:rsidP="00712B76">
            <w:r w:rsidRPr="004B0118">
              <w:rPr>
                <w:b/>
              </w:rPr>
              <w:t>16,8</w:t>
            </w:r>
          </w:p>
        </w:tc>
        <w:tc>
          <w:tcPr>
            <w:tcW w:w="708" w:type="dxa"/>
          </w:tcPr>
          <w:p w14:paraId="3ECB9095" w14:textId="7E9C0932" w:rsidR="00712B76" w:rsidRPr="004B0118" w:rsidRDefault="00712B76" w:rsidP="00712B76">
            <w:r w:rsidRPr="004B0118">
              <w:rPr>
                <w:b/>
              </w:rPr>
              <w:t>58,5</w:t>
            </w:r>
          </w:p>
        </w:tc>
        <w:tc>
          <w:tcPr>
            <w:tcW w:w="709" w:type="dxa"/>
          </w:tcPr>
          <w:p w14:paraId="2276683E" w14:textId="4319C4F1" w:rsidR="00712B76" w:rsidRPr="004B0118" w:rsidRDefault="00712B76" w:rsidP="00712B76">
            <w:r w:rsidRPr="004B0118">
              <w:rPr>
                <w:b/>
              </w:rPr>
              <w:t>58,5</w:t>
            </w:r>
          </w:p>
        </w:tc>
        <w:tc>
          <w:tcPr>
            <w:tcW w:w="851" w:type="dxa"/>
          </w:tcPr>
          <w:p w14:paraId="3389CA45" w14:textId="4EA51C1B" w:rsidR="00712B76" w:rsidRPr="004B0118" w:rsidRDefault="00712B76" w:rsidP="00712B76">
            <w:r w:rsidRPr="004B0118">
              <w:rPr>
                <w:b/>
              </w:rPr>
              <w:t>70,6</w:t>
            </w:r>
          </w:p>
        </w:tc>
        <w:tc>
          <w:tcPr>
            <w:tcW w:w="708" w:type="dxa"/>
          </w:tcPr>
          <w:p w14:paraId="4821984D" w14:textId="2F340762" w:rsidR="00712B76" w:rsidRPr="004B0118" w:rsidRDefault="00712B76" w:rsidP="00712B76">
            <w:r w:rsidRPr="004B0118">
              <w:rPr>
                <w:b/>
              </w:rPr>
              <w:t>426</w:t>
            </w:r>
          </w:p>
        </w:tc>
        <w:tc>
          <w:tcPr>
            <w:tcW w:w="567" w:type="dxa"/>
          </w:tcPr>
          <w:p w14:paraId="4BDC96A4" w14:textId="7A0C10B1" w:rsidR="00712B76" w:rsidRPr="004B0118" w:rsidRDefault="00712B76" w:rsidP="00712B76">
            <w:r w:rsidRPr="004B0118">
              <w:rPr>
                <w:b/>
              </w:rPr>
              <w:t>426</w:t>
            </w:r>
          </w:p>
        </w:tc>
        <w:tc>
          <w:tcPr>
            <w:tcW w:w="567" w:type="dxa"/>
          </w:tcPr>
          <w:p w14:paraId="688BF528" w14:textId="3BE94B31" w:rsidR="00712B76" w:rsidRPr="004B0118" w:rsidRDefault="00712B76" w:rsidP="00712B76">
            <w:r w:rsidRPr="004B0118">
              <w:rPr>
                <w:b/>
              </w:rPr>
              <w:t>520</w:t>
            </w:r>
          </w:p>
        </w:tc>
      </w:tr>
      <w:tr w:rsidR="00712B76" w:rsidRPr="00F6067E" w14:paraId="42267FDD" w14:textId="77777777" w:rsidTr="004B0118">
        <w:trPr>
          <w:trHeight w:val="371"/>
        </w:trPr>
        <w:tc>
          <w:tcPr>
            <w:tcW w:w="2263" w:type="dxa"/>
            <w:gridSpan w:val="2"/>
          </w:tcPr>
          <w:p w14:paraId="2C77F358" w14:textId="7FF6580F" w:rsidR="00712B76" w:rsidRPr="004B0118" w:rsidRDefault="00712B76" w:rsidP="00712B76">
            <w:r w:rsidRPr="004B0118">
              <w:t>із</w:t>
            </w:r>
            <w:r w:rsidRPr="004B0118">
              <w:rPr>
                <w:spacing w:val="-2"/>
              </w:rPr>
              <w:t xml:space="preserve"> </w:t>
            </w:r>
            <w:r w:rsidRPr="004B0118">
              <w:t>апельсинами</w:t>
            </w:r>
            <w:r w:rsidRPr="004B0118">
              <w:rPr>
                <w:spacing w:val="-1"/>
              </w:rPr>
              <w:t xml:space="preserve"> </w:t>
            </w:r>
            <w:r w:rsidRPr="004B0118">
              <w:t>свіжими</w:t>
            </w:r>
          </w:p>
        </w:tc>
        <w:tc>
          <w:tcPr>
            <w:tcW w:w="709" w:type="dxa"/>
          </w:tcPr>
          <w:p w14:paraId="10BF548F" w14:textId="77777777" w:rsidR="00712B76" w:rsidRPr="004B0118" w:rsidRDefault="00712B76" w:rsidP="00712B76"/>
        </w:tc>
        <w:tc>
          <w:tcPr>
            <w:tcW w:w="567" w:type="dxa"/>
          </w:tcPr>
          <w:p w14:paraId="171BA068" w14:textId="77777777" w:rsidR="00712B76" w:rsidRPr="004B0118" w:rsidRDefault="00712B76" w:rsidP="00712B76"/>
        </w:tc>
        <w:tc>
          <w:tcPr>
            <w:tcW w:w="567" w:type="dxa"/>
          </w:tcPr>
          <w:p w14:paraId="19E580F0" w14:textId="77777777" w:rsidR="00712B76" w:rsidRPr="004B0118" w:rsidRDefault="00712B76" w:rsidP="00712B76"/>
        </w:tc>
        <w:tc>
          <w:tcPr>
            <w:tcW w:w="1843" w:type="dxa"/>
          </w:tcPr>
          <w:p w14:paraId="149031C9" w14:textId="77777777" w:rsidR="00712B76" w:rsidRDefault="00712B76" w:rsidP="00712B76"/>
        </w:tc>
        <w:tc>
          <w:tcPr>
            <w:tcW w:w="709" w:type="dxa"/>
          </w:tcPr>
          <w:p w14:paraId="7AD2A124" w14:textId="77777777" w:rsidR="00712B76" w:rsidRDefault="00712B76" w:rsidP="00712B76"/>
        </w:tc>
        <w:tc>
          <w:tcPr>
            <w:tcW w:w="708" w:type="dxa"/>
          </w:tcPr>
          <w:p w14:paraId="7D7CD9F6" w14:textId="77777777" w:rsidR="00712B76" w:rsidRDefault="00712B76" w:rsidP="00712B76"/>
        </w:tc>
        <w:tc>
          <w:tcPr>
            <w:tcW w:w="709" w:type="dxa"/>
          </w:tcPr>
          <w:p w14:paraId="39C2A42F" w14:textId="77777777" w:rsidR="00712B76" w:rsidRDefault="00712B76" w:rsidP="00712B76"/>
        </w:tc>
        <w:tc>
          <w:tcPr>
            <w:tcW w:w="709" w:type="dxa"/>
          </w:tcPr>
          <w:p w14:paraId="7B21759D" w14:textId="289D3FAC" w:rsidR="00712B76" w:rsidRPr="004B0118" w:rsidRDefault="00712B76" w:rsidP="00712B76">
            <w:r w:rsidRPr="004B0118">
              <w:rPr>
                <w:b/>
              </w:rPr>
              <w:t>18,5</w:t>
            </w:r>
          </w:p>
        </w:tc>
        <w:tc>
          <w:tcPr>
            <w:tcW w:w="709" w:type="dxa"/>
          </w:tcPr>
          <w:p w14:paraId="4DAA005F" w14:textId="33A065A7" w:rsidR="00712B76" w:rsidRPr="004B0118" w:rsidRDefault="00712B76" w:rsidP="00712B76">
            <w:r w:rsidRPr="004B0118">
              <w:rPr>
                <w:b/>
              </w:rPr>
              <w:t>18,5</w:t>
            </w:r>
          </w:p>
        </w:tc>
        <w:tc>
          <w:tcPr>
            <w:tcW w:w="708" w:type="dxa"/>
          </w:tcPr>
          <w:p w14:paraId="0DDD0B91" w14:textId="2B688C0A" w:rsidR="00712B76" w:rsidRPr="004B0118" w:rsidRDefault="00712B76" w:rsidP="00712B76">
            <w:r w:rsidRPr="004B0118">
              <w:rPr>
                <w:b/>
              </w:rPr>
              <w:t>23,5</w:t>
            </w:r>
          </w:p>
        </w:tc>
        <w:tc>
          <w:tcPr>
            <w:tcW w:w="709" w:type="dxa"/>
          </w:tcPr>
          <w:p w14:paraId="74115EFD" w14:textId="64D12356" w:rsidR="00712B76" w:rsidRPr="004B0118" w:rsidRDefault="00712B76" w:rsidP="00712B76">
            <w:r w:rsidRPr="004B0118">
              <w:rPr>
                <w:b/>
              </w:rPr>
              <w:t>13,7</w:t>
            </w:r>
          </w:p>
        </w:tc>
        <w:tc>
          <w:tcPr>
            <w:tcW w:w="709" w:type="dxa"/>
          </w:tcPr>
          <w:p w14:paraId="5975FB48" w14:textId="464593ED" w:rsidR="00712B76" w:rsidRPr="004B0118" w:rsidRDefault="00712B76" w:rsidP="00712B76">
            <w:r w:rsidRPr="004B0118">
              <w:rPr>
                <w:b/>
              </w:rPr>
              <w:t>13,7</w:t>
            </w:r>
          </w:p>
        </w:tc>
        <w:tc>
          <w:tcPr>
            <w:tcW w:w="709" w:type="dxa"/>
          </w:tcPr>
          <w:p w14:paraId="1E35DE3D" w14:textId="7648C456" w:rsidR="00712B76" w:rsidRPr="004B0118" w:rsidRDefault="00712B76" w:rsidP="00712B76">
            <w:r w:rsidRPr="004B0118">
              <w:rPr>
                <w:b/>
              </w:rPr>
              <w:t>16,7</w:t>
            </w:r>
          </w:p>
        </w:tc>
        <w:tc>
          <w:tcPr>
            <w:tcW w:w="708" w:type="dxa"/>
          </w:tcPr>
          <w:p w14:paraId="139B7EEA" w14:textId="60A0FDE4" w:rsidR="00712B76" w:rsidRPr="004B0118" w:rsidRDefault="00712B76" w:rsidP="00712B76">
            <w:r w:rsidRPr="004B0118">
              <w:rPr>
                <w:b/>
              </w:rPr>
              <w:t>58,1</w:t>
            </w:r>
          </w:p>
        </w:tc>
        <w:tc>
          <w:tcPr>
            <w:tcW w:w="709" w:type="dxa"/>
          </w:tcPr>
          <w:p w14:paraId="4F6085B0" w14:textId="1B390E57" w:rsidR="00712B76" w:rsidRPr="004B0118" w:rsidRDefault="00712B76" w:rsidP="00712B76">
            <w:r w:rsidRPr="004B0118">
              <w:rPr>
                <w:b/>
              </w:rPr>
              <w:t>58,1</w:t>
            </w:r>
          </w:p>
        </w:tc>
        <w:tc>
          <w:tcPr>
            <w:tcW w:w="851" w:type="dxa"/>
          </w:tcPr>
          <w:p w14:paraId="44F590FF" w14:textId="76E7D267" w:rsidR="00712B76" w:rsidRPr="004B0118" w:rsidRDefault="00712B76" w:rsidP="00712B76">
            <w:r w:rsidRPr="004B0118">
              <w:rPr>
                <w:b/>
              </w:rPr>
              <w:t>70,1</w:t>
            </w:r>
          </w:p>
        </w:tc>
        <w:tc>
          <w:tcPr>
            <w:tcW w:w="708" w:type="dxa"/>
          </w:tcPr>
          <w:p w14:paraId="1BC85B3C" w14:textId="367FBF77" w:rsidR="00712B76" w:rsidRPr="004B0118" w:rsidRDefault="00712B76" w:rsidP="00712B76">
            <w:r w:rsidRPr="004B0118">
              <w:rPr>
                <w:b/>
              </w:rPr>
              <w:t>425</w:t>
            </w:r>
          </w:p>
        </w:tc>
        <w:tc>
          <w:tcPr>
            <w:tcW w:w="567" w:type="dxa"/>
          </w:tcPr>
          <w:p w14:paraId="7060C30B" w14:textId="5DE1106B" w:rsidR="00712B76" w:rsidRPr="004B0118" w:rsidRDefault="00712B76" w:rsidP="00712B76">
            <w:r w:rsidRPr="004B0118">
              <w:rPr>
                <w:b/>
              </w:rPr>
              <w:t>425</w:t>
            </w:r>
          </w:p>
        </w:tc>
        <w:tc>
          <w:tcPr>
            <w:tcW w:w="567" w:type="dxa"/>
          </w:tcPr>
          <w:p w14:paraId="4B276A51" w14:textId="1E3FD10F" w:rsidR="00712B76" w:rsidRPr="004B0118" w:rsidRDefault="00712B76" w:rsidP="00712B76">
            <w:r w:rsidRPr="004B0118">
              <w:rPr>
                <w:b/>
              </w:rPr>
              <w:t>518</w:t>
            </w:r>
          </w:p>
        </w:tc>
      </w:tr>
      <w:tr w:rsidR="00712B76" w:rsidRPr="00F6067E" w14:paraId="47275387" w14:textId="77777777" w:rsidTr="004B0118">
        <w:trPr>
          <w:trHeight w:val="371"/>
        </w:trPr>
        <w:tc>
          <w:tcPr>
            <w:tcW w:w="2263" w:type="dxa"/>
            <w:gridSpan w:val="2"/>
          </w:tcPr>
          <w:p w14:paraId="111A9E87" w14:textId="1143ED6A" w:rsidR="00712B76" w:rsidRPr="004B0118" w:rsidRDefault="00712B76" w:rsidP="00712B76">
            <w:r w:rsidRPr="004B0118">
              <w:t>із</w:t>
            </w:r>
            <w:r w:rsidRPr="004B0118">
              <w:rPr>
                <w:spacing w:val="-1"/>
              </w:rPr>
              <w:t xml:space="preserve"> </w:t>
            </w:r>
            <w:r w:rsidRPr="004B0118">
              <w:t>кавунами</w:t>
            </w:r>
          </w:p>
        </w:tc>
        <w:tc>
          <w:tcPr>
            <w:tcW w:w="709" w:type="dxa"/>
          </w:tcPr>
          <w:p w14:paraId="45405112" w14:textId="77777777" w:rsidR="00712B76" w:rsidRPr="004B0118" w:rsidRDefault="00712B76" w:rsidP="00712B76"/>
        </w:tc>
        <w:tc>
          <w:tcPr>
            <w:tcW w:w="567" w:type="dxa"/>
          </w:tcPr>
          <w:p w14:paraId="4F7309F0" w14:textId="77777777" w:rsidR="00712B76" w:rsidRPr="004B0118" w:rsidRDefault="00712B76" w:rsidP="00712B76"/>
        </w:tc>
        <w:tc>
          <w:tcPr>
            <w:tcW w:w="567" w:type="dxa"/>
          </w:tcPr>
          <w:p w14:paraId="0B511355" w14:textId="77777777" w:rsidR="00712B76" w:rsidRPr="004B0118" w:rsidRDefault="00712B76" w:rsidP="00712B76"/>
        </w:tc>
        <w:tc>
          <w:tcPr>
            <w:tcW w:w="1843" w:type="dxa"/>
          </w:tcPr>
          <w:p w14:paraId="405F60DF" w14:textId="77777777" w:rsidR="00712B76" w:rsidRDefault="00712B76" w:rsidP="00712B76"/>
        </w:tc>
        <w:tc>
          <w:tcPr>
            <w:tcW w:w="709" w:type="dxa"/>
          </w:tcPr>
          <w:p w14:paraId="26141F4F" w14:textId="77777777" w:rsidR="00712B76" w:rsidRDefault="00712B76" w:rsidP="00712B76"/>
        </w:tc>
        <w:tc>
          <w:tcPr>
            <w:tcW w:w="708" w:type="dxa"/>
          </w:tcPr>
          <w:p w14:paraId="6D01DA6F" w14:textId="77777777" w:rsidR="00712B76" w:rsidRDefault="00712B76" w:rsidP="00712B76"/>
        </w:tc>
        <w:tc>
          <w:tcPr>
            <w:tcW w:w="709" w:type="dxa"/>
          </w:tcPr>
          <w:p w14:paraId="7B25D220" w14:textId="77777777" w:rsidR="00712B76" w:rsidRDefault="00712B76" w:rsidP="00712B76"/>
        </w:tc>
        <w:tc>
          <w:tcPr>
            <w:tcW w:w="709" w:type="dxa"/>
          </w:tcPr>
          <w:p w14:paraId="74FB14ED" w14:textId="75F7C17D" w:rsidR="00712B76" w:rsidRPr="004B0118" w:rsidRDefault="00712B76" w:rsidP="00712B76">
            <w:r w:rsidRPr="004B0118">
              <w:rPr>
                <w:b/>
              </w:rPr>
              <w:t>18,4</w:t>
            </w:r>
          </w:p>
        </w:tc>
        <w:tc>
          <w:tcPr>
            <w:tcW w:w="709" w:type="dxa"/>
          </w:tcPr>
          <w:p w14:paraId="5F5EB950" w14:textId="3CC6CB47" w:rsidR="00712B76" w:rsidRPr="004B0118" w:rsidRDefault="00712B76" w:rsidP="00712B76">
            <w:r w:rsidRPr="004B0118">
              <w:rPr>
                <w:b/>
              </w:rPr>
              <w:t>18,4</w:t>
            </w:r>
          </w:p>
        </w:tc>
        <w:tc>
          <w:tcPr>
            <w:tcW w:w="708" w:type="dxa"/>
          </w:tcPr>
          <w:p w14:paraId="4FF81D95" w14:textId="317127CE" w:rsidR="00712B76" w:rsidRPr="004B0118" w:rsidRDefault="00712B76" w:rsidP="00712B76">
            <w:r w:rsidRPr="004B0118">
              <w:rPr>
                <w:b/>
              </w:rPr>
              <w:t>23,3</w:t>
            </w:r>
          </w:p>
        </w:tc>
        <w:tc>
          <w:tcPr>
            <w:tcW w:w="709" w:type="dxa"/>
          </w:tcPr>
          <w:p w14:paraId="7C93D011" w14:textId="5D10C879" w:rsidR="00712B76" w:rsidRPr="004B0118" w:rsidRDefault="00712B76" w:rsidP="00712B76">
            <w:r w:rsidRPr="004B0118">
              <w:rPr>
                <w:b/>
              </w:rPr>
              <w:t>13,7</w:t>
            </w:r>
          </w:p>
        </w:tc>
        <w:tc>
          <w:tcPr>
            <w:tcW w:w="709" w:type="dxa"/>
          </w:tcPr>
          <w:p w14:paraId="4DA20E71" w14:textId="67E7C476" w:rsidR="00712B76" w:rsidRPr="004B0118" w:rsidRDefault="00712B76" w:rsidP="00712B76">
            <w:r w:rsidRPr="004B0118">
              <w:rPr>
                <w:b/>
              </w:rPr>
              <w:t>13,7</w:t>
            </w:r>
          </w:p>
        </w:tc>
        <w:tc>
          <w:tcPr>
            <w:tcW w:w="709" w:type="dxa"/>
          </w:tcPr>
          <w:p w14:paraId="5D10DF0A" w14:textId="4168E265" w:rsidR="00712B76" w:rsidRPr="004B0118" w:rsidRDefault="00712B76" w:rsidP="00712B76">
            <w:r w:rsidRPr="004B0118">
              <w:rPr>
                <w:b/>
              </w:rPr>
              <w:t>16,7</w:t>
            </w:r>
          </w:p>
        </w:tc>
        <w:tc>
          <w:tcPr>
            <w:tcW w:w="708" w:type="dxa"/>
          </w:tcPr>
          <w:p w14:paraId="6B49623D" w14:textId="6FC21C5F" w:rsidR="00712B76" w:rsidRPr="004B0118" w:rsidRDefault="00712B76" w:rsidP="00712B76">
            <w:r w:rsidRPr="004B0118">
              <w:rPr>
                <w:b/>
              </w:rPr>
              <w:t>56,4</w:t>
            </w:r>
          </w:p>
        </w:tc>
        <w:tc>
          <w:tcPr>
            <w:tcW w:w="709" w:type="dxa"/>
          </w:tcPr>
          <w:p w14:paraId="794AB5AB" w14:textId="04C766FF" w:rsidR="00712B76" w:rsidRPr="004B0118" w:rsidRDefault="00712B76" w:rsidP="00712B76">
            <w:r w:rsidRPr="004B0118">
              <w:rPr>
                <w:b/>
              </w:rPr>
              <w:t>56,4</w:t>
            </w:r>
          </w:p>
        </w:tc>
        <w:tc>
          <w:tcPr>
            <w:tcW w:w="851" w:type="dxa"/>
          </w:tcPr>
          <w:p w14:paraId="42285689" w14:textId="70C6E920" w:rsidR="00712B76" w:rsidRPr="004B0118" w:rsidRDefault="00712B76" w:rsidP="00712B76">
            <w:r w:rsidRPr="004B0118">
              <w:rPr>
                <w:b/>
              </w:rPr>
              <w:t>67,5</w:t>
            </w:r>
          </w:p>
        </w:tc>
        <w:tc>
          <w:tcPr>
            <w:tcW w:w="708" w:type="dxa"/>
          </w:tcPr>
          <w:p w14:paraId="208C9186" w14:textId="19EA5C13" w:rsidR="00712B76" w:rsidRPr="004B0118" w:rsidRDefault="00712B76" w:rsidP="00712B76">
            <w:r w:rsidRPr="004B0118">
              <w:rPr>
                <w:b/>
              </w:rPr>
              <w:t>418</w:t>
            </w:r>
          </w:p>
        </w:tc>
        <w:tc>
          <w:tcPr>
            <w:tcW w:w="567" w:type="dxa"/>
          </w:tcPr>
          <w:p w14:paraId="4BB78DA8" w14:textId="4EDB0AA9" w:rsidR="00712B76" w:rsidRPr="004B0118" w:rsidRDefault="00712B76" w:rsidP="00712B76">
            <w:r w:rsidRPr="004B0118">
              <w:rPr>
                <w:b/>
              </w:rPr>
              <w:t>418</w:t>
            </w:r>
          </w:p>
        </w:tc>
        <w:tc>
          <w:tcPr>
            <w:tcW w:w="567" w:type="dxa"/>
          </w:tcPr>
          <w:p w14:paraId="5BC246EA" w14:textId="4434D35B" w:rsidR="00712B76" w:rsidRPr="004B0118" w:rsidRDefault="00712B76" w:rsidP="00712B76">
            <w:r w:rsidRPr="004B0118">
              <w:rPr>
                <w:b/>
              </w:rPr>
              <w:t>510</w:t>
            </w:r>
          </w:p>
        </w:tc>
      </w:tr>
      <w:tr w:rsidR="00712B76" w:rsidRPr="00F6067E" w14:paraId="6A1320B8" w14:textId="77777777" w:rsidTr="00A009BE">
        <w:trPr>
          <w:trHeight w:val="371"/>
        </w:trPr>
        <w:tc>
          <w:tcPr>
            <w:tcW w:w="16438" w:type="dxa"/>
            <w:gridSpan w:val="21"/>
          </w:tcPr>
          <w:p w14:paraId="04591F51" w14:textId="6D75DFE4" w:rsidR="00712B76" w:rsidRPr="00F529FE" w:rsidRDefault="00712B76" w:rsidP="00712B76">
            <w:pPr>
              <w:jc w:val="center"/>
              <w:rPr>
                <w:b/>
                <w:bCs/>
              </w:rPr>
            </w:pPr>
            <w:r w:rsidRPr="00F529FE">
              <w:rPr>
                <w:b/>
                <w:bCs/>
              </w:rPr>
              <w:t>Вечеря:</w:t>
            </w:r>
          </w:p>
        </w:tc>
      </w:tr>
      <w:tr w:rsidR="00712B76" w:rsidRPr="00F6067E" w14:paraId="616AEE67" w14:textId="77777777" w:rsidTr="004B0118">
        <w:trPr>
          <w:trHeight w:val="371"/>
        </w:trPr>
        <w:tc>
          <w:tcPr>
            <w:tcW w:w="2263" w:type="dxa"/>
            <w:gridSpan w:val="2"/>
          </w:tcPr>
          <w:p w14:paraId="776CFFBD" w14:textId="77777777" w:rsidR="00712B76" w:rsidRDefault="00712B76" w:rsidP="00712B76">
            <w:pPr>
              <w:pStyle w:val="a5"/>
            </w:pPr>
            <w:r>
              <w:t>Овочі припущені в</w:t>
            </w:r>
            <w:r>
              <w:rPr>
                <w:spacing w:val="-52"/>
              </w:rPr>
              <w:t xml:space="preserve"> </w:t>
            </w:r>
            <w:r>
              <w:t>сметанному</w:t>
            </w:r>
            <w:r>
              <w:rPr>
                <w:spacing w:val="-1"/>
              </w:rPr>
              <w:t xml:space="preserve"> </w:t>
            </w:r>
            <w:r>
              <w:t>соусі</w:t>
            </w:r>
            <w:r>
              <w:rPr>
                <w:spacing w:val="1"/>
              </w:rPr>
              <w:t xml:space="preserve"> </w:t>
            </w:r>
            <w:r>
              <w:t>(з</w:t>
            </w:r>
            <w:r>
              <w:rPr>
                <w:spacing w:val="1"/>
              </w:rPr>
              <w:t xml:space="preserve"> </w:t>
            </w:r>
            <w:r>
              <w:t>кабачка мороженим</w:t>
            </w:r>
          </w:p>
          <w:p w14:paraId="7A91344C" w14:textId="2B9BEB60" w:rsidR="00712B76" w:rsidRPr="004B0118" w:rsidRDefault="00712B76" w:rsidP="00712B76">
            <w:r>
              <w:t>МП,Л,Г)</w:t>
            </w:r>
          </w:p>
        </w:tc>
        <w:tc>
          <w:tcPr>
            <w:tcW w:w="709" w:type="dxa"/>
          </w:tcPr>
          <w:p w14:paraId="2F905154" w14:textId="17A18324" w:rsidR="00712B76" w:rsidRPr="004B0118" w:rsidRDefault="00712B76" w:rsidP="00712B76">
            <w:r>
              <w:t>87</w:t>
            </w:r>
          </w:p>
        </w:tc>
        <w:tc>
          <w:tcPr>
            <w:tcW w:w="567" w:type="dxa"/>
          </w:tcPr>
          <w:p w14:paraId="4E8CD7F6" w14:textId="2A30B793" w:rsidR="00712B76" w:rsidRPr="004B0118" w:rsidRDefault="00712B76" w:rsidP="00712B76">
            <w:r>
              <w:t>87</w:t>
            </w:r>
          </w:p>
        </w:tc>
        <w:tc>
          <w:tcPr>
            <w:tcW w:w="567" w:type="dxa"/>
          </w:tcPr>
          <w:p w14:paraId="0C45C70C" w14:textId="29FF3E6C" w:rsidR="00712B76" w:rsidRPr="004B0118" w:rsidRDefault="00712B76" w:rsidP="00712B76">
            <w:r>
              <w:t>116</w:t>
            </w:r>
          </w:p>
        </w:tc>
        <w:tc>
          <w:tcPr>
            <w:tcW w:w="1843" w:type="dxa"/>
          </w:tcPr>
          <w:p w14:paraId="400A7BAB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6D371F11" w14:textId="77777777" w:rsidR="00712B76" w:rsidRDefault="00712B76" w:rsidP="00712B7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Кабачок морожений</w:t>
            </w:r>
          </w:p>
          <w:p w14:paraId="76AFC81B" w14:textId="77777777" w:rsidR="00712B76" w:rsidRDefault="00712B76" w:rsidP="00712B7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Горошок морожений</w:t>
            </w:r>
          </w:p>
          <w:p w14:paraId="509CBA9B" w14:textId="77777777" w:rsidR="00712B76" w:rsidRDefault="00712B76" w:rsidP="00712B76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цвітна морожена</w:t>
            </w:r>
          </w:p>
          <w:p w14:paraId="27AF9D75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1738607B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68DA1364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1126D2D3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6BF1C031" w14:textId="734A9F09" w:rsidR="00712B76" w:rsidRPr="006712B5" w:rsidRDefault="00712B76" w:rsidP="00712B7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972A6EC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21,5</w:t>
            </w:r>
          </w:p>
          <w:p w14:paraId="5E7A5D09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</w:t>
            </w:r>
          </w:p>
          <w:p w14:paraId="1750100B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75842D71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6AD031C6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50125E28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6BB30DA7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F1FB9CD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346717C8" w14:textId="0F27CA50" w:rsidR="00712B76" w:rsidRPr="006712B5" w:rsidRDefault="00712B76" w:rsidP="00712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8" w:type="dxa"/>
          </w:tcPr>
          <w:p w14:paraId="04891491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21,5</w:t>
            </w:r>
          </w:p>
          <w:p w14:paraId="19E6A651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</w:t>
            </w:r>
          </w:p>
          <w:p w14:paraId="40872846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1C20DDC6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33E8AE53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0074853E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11283BE5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F8E85A7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7208106C" w14:textId="29AA2542" w:rsidR="00712B76" w:rsidRPr="006712B5" w:rsidRDefault="00712B76" w:rsidP="00712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9" w:type="dxa"/>
          </w:tcPr>
          <w:p w14:paraId="7F641F01" w14:textId="354260F1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777E7">
              <w:rPr>
                <w:sz w:val="18"/>
                <w:szCs w:val="18"/>
              </w:rPr>
              <w:t>0</w:t>
            </w:r>
          </w:p>
          <w:p w14:paraId="3F0654E3" w14:textId="2FBE4955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777E7">
              <w:rPr>
                <w:sz w:val="18"/>
                <w:szCs w:val="18"/>
              </w:rPr>
              <w:t>6</w:t>
            </w:r>
          </w:p>
          <w:p w14:paraId="70F3551D" w14:textId="0E316929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421532C5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  <w:p w14:paraId="42498582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1993B32E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  <w:p w14:paraId="524DB537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A2DE017" w14:textId="77777777" w:rsidR="00712B76" w:rsidRDefault="00712B76" w:rsidP="00712B76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3A6AE4FD" w14:textId="1CFA956B" w:rsidR="00712B76" w:rsidRPr="006712B5" w:rsidRDefault="00712B76" w:rsidP="00712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31DF8B2A" w14:textId="5442F326" w:rsidR="00712B76" w:rsidRPr="004B0118" w:rsidRDefault="00712B76" w:rsidP="00712B76">
            <w:pPr>
              <w:rPr>
                <w:b/>
              </w:rPr>
            </w:pPr>
            <w:r>
              <w:t>1,8</w:t>
            </w:r>
          </w:p>
        </w:tc>
        <w:tc>
          <w:tcPr>
            <w:tcW w:w="709" w:type="dxa"/>
          </w:tcPr>
          <w:p w14:paraId="67EA8825" w14:textId="2776EB5F" w:rsidR="00712B76" w:rsidRPr="004B0118" w:rsidRDefault="00712B76" w:rsidP="00712B76">
            <w:pPr>
              <w:rPr>
                <w:b/>
              </w:rPr>
            </w:pPr>
            <w:r>
              <w:t>1,8</w:t>
            </w:r>
          </w:p>
        </w:tc>
        <w:tc>
          <w:tcPr>
            <w:tcW w:w="708" w:type="dxa"/>
          </w:tcPr>
          <w:p w14:paraId="2B75F4FE" w14:textId="18306AF0" w:rsidR="00712B76" w:rsidRPr="004B0118" w:rsidRDefault="00712B76" w:rsidP="00712B76">
            <w:pPr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67449049" w14:textId="14834159" w:rsidR="00712B76" w:rsidRPr="004B0118" w:rsidRDefault="00712B76" w:rsidP="00712B76">
            <w:pPr>
              <w:rPr>
                <w:b/>
              </w:rPr>
            </w:pPr>
            <w:r>
              <w:t>5,0</w:t>
            </w:r>
          </w:p>
        </w:tc>
        <w:tc>
          <w:tcPr>
            <w:tcW w:w="709" w:type="dxa"/>
          </w:tcPr>
          <w:p w14:paraId="4C601C75" w14:textId="0A6EA3BD" w:rsidR="00712B76" w:rsidRPr="004B0118" w:rsidRDefault="00712B76" w:rsidP="00712B76">
            <w:pPr>
              <w:rPr>
                <w:b/>
              </w:rPr>
            </w:pPr>
            <w:r>
              <w:t>5,0</w:t>
            </w:r>
          </w:p>
        </w:tc>
        <w:tc>
          <w:tcPr>
            <w:tcW w:w="709" w:type="dxa"/>
          </w:tcPr>
          <w:p w14:paraId="1E30897A" w14:textId="518C4A2C" w:rsidR="00712B76" w:rsidRPr="004B0118" w:rsidRDefault="00712B76" w:rsidP="00712B76">
            <w:pPr>
              <w:rPr>
                <w:b/>
              </w:rPr>
            </w:pPr>
            <w:r>
              <w:t>6,6</w:t>
            </w:r>
          </w:p>
        </w:tc>
        <w:tc>
          <w:tcPr>
            <w:tcW w:w="708" w:type="dxa"/>
          </w:tcPr>
          <w:p w14:paraId="4716C00C" w14:textId="0E0662E3" w:rsidR="00712B76" w:rsidRPr="004B0118" w:rsidRDefault="00712B76" w:rsidP="00712B76">
            <w:pPr>
              <w:rPr>
                <w:b/>
              </w:rPr>
            </w:pPr>
            <w:r>
              <w:t>6,1</w:t>
            </w:r>
          </w:p>
        </w:tc>
        <w:tc>
          <w:tcPr>
            <w:tcW w:w="709" w:type="dxa"/>
          </w:tcPr>
          <w:p w14:paraId="4ED26513" w14:textId="260C5D55" w:rsidR="00712B76" w:rsidRPr="004B0118" w:rsidRDefault="00712B76" w:rsidP="00712B76">
            <w:pPr>
              <w:rPr>
                <w:b/>
              </w:rPr>
            </w:pPr>
            <w:r>
              <w:t>6,1</w:t>
            </w:r>
          </w:p>
        </w:tc>
        <w:tc>
          <w:tcPr>
            <w:tcW w:w="851" w:type="dxa"/>
          </w:tcPr>
          <w:p w14:paraId="787C6623" w14:textId="43654891" w:rsidR="00712B76" w:rsidRPr="004B0118" w:rsidRDefault="00712B76" w:rsidP="00712B76">
            <w:pPr>
              <w:rPr>
                <w:b/>
              </w:rPr>
            </w:pPr>
            <w:r>
              <w:t>8,3</w:t>
            </w:r>
          </w:p>
        </w:tc>
        <w:tc>
          <w:tcPr>
            <w:tcW w:w="708" w:type="dxa"/>
          </w:tcPr>
          <w:p w14:paraId="57673D8E" w14:textId="1F9DAF7B" w:rsidR="00712B76" w:rsidRPr="004B0118" w:rsidRDefault="00712B76" w:rsidP="00712B76">
            <w:pPr>
              <w:rPr>
                <w:b/>
              </w:rPr>
            </w:pPr>
            <w:r>
              <w:t>73,7</w:t>
            </w:r>
          </w:p>
        </w:tc>
        <w:tc>
          <w:tcPr>
            <w:tcW w:w="567" w:type="dxa"/>
          </w:tcPr>
          <w:p w14:paraId="2EB15FB5" w14:textId="7F61BC20" w:rsidR="00712B76" w:rsidRPr="004B0118" w:rsidRDefault="00712B76" w:rsidP="00712B76">
            <w:pPr>
              <w:rPr>
                <w:b/>
              </w:rPr>
            </w:pPr>
            <w:r>
              <w:t>74</w:t>
            </w:r>
          </w:p>
        </w:tc>
        <w:tc>
          <w:tcPr>
            <w:tcW w:w="567" w:type="dxa"/>
          </w:tcPr>
          <w:p w14:paraId="65B1648A" w14:textId="637B0B8A" w:rsidR="00712B76" w:rsidRPr="004B0118" w:rsidRDefault="00712B76" w:rsidP="00712B76">
            <w:pPr>
              <w:rPr>
                <w:b/>
              </w:rPr>
            </w:pPr>
            <w:r>
              <w:t>99</w:t>
            </w:r>
          </w:p>
        </w:tc>
      </w:tr>
      <w:tr w:rsidR="00712B76" w:rsidRPr="00F6067E" w14:paraId="6729725C" w14:textId="77777777" w:rsidTr="00AA5476">
        <w:trPr>
          <w:trHeight w:val="1878"/>
        </w:trPr>
        <w:tc>
          <w:tcPr>
            <w:tcW w:w="2263" w:type="dxa"/>
            <w:gridSpan w:val="2"/>
          </w:tcPr>
          <w:p w14:paraId="219B6C1C" w14:textId="28276DAF" w:rsidR="00712B76" w:rsidRDefault="00712B76" w:rsidP="00712B76">
            <w:r w:rsidRPr="004B0118">
              <w:t xml:space="preserve">Пудинг </w:t>
            </w:r>
            <w:proofErr w:type="spellStart"/>
            <w:r w:rsidRPr="004B0118">
              <w:t>сирно</w:t>
            </w:r>
            <w:proofErr w:type="spellEnd"/>
            <w:r w:rsidRPr="004B0118">
              <w:t xml:space="preserve"> </w:t>
            </w:r>
            <w:r>
              <w:t>–</w:t>
            </w:r>
            <w:r w:rsidRPr="004B0118">
              <w:rPr>
                <w:spacing w:val="-1"/>
              </w:rPr>
              <w:t xml:space="preserve"> </w:t>
            </w:r>
            <w:r w:rsidRPr="004B0118">
              <w:t>яблучний</w:t>
            </w:r>
          </w:p>
          <w:p w14:paraId="1CF3F149" w14:textId="26C10E23" w:rsidR="00712B76" w:rsidRPr="004B0118" w:rsidRDefault="00712B76" w:rsidP="00712B76">
            <w:r>
              <w:t>(МП,Л,Я,ЗП)</w:t>
            </w:r>
          </w:p>
        </w:tc>
        <w:tc>
          <w:tcPr>
            <w:tcW w:w="709" w:type="dxa"/>
          </w:tcPr>
          <w:p w14:paraId="557C4C31" w14:textId="53D1D729" w:rsidR="00712B76" w:rsidRPr="004B0118" w:rsidRDefault="00712B76" w:rsidP="00712B76">
            <w:r w:rsidRPr="004B0118">
              <w:t>134</w:t>
            </w:r>
          </w:p>
        </w:tc>
        <w:tc>
          <w:tcPr>
            <w:tcW w:w="567" w:type="dxa"/>
          </w:tcPr>
          <w:p w14:paraId="1C83E95E" w14:textId="34382400" w:rsidR="00712B76" w:rsidRPr="004B0118" w:rsidRDefault="00712B76" w:rsidP="00712B76">
            <w:r w:rsidRPr="004B0118">
              <w:t>140</w:t>
            </w:r>
          </w:p>
        </w:tc>
        <w:tc>
          <w:tcPr>
            <w:tcW w:w="567" w:type="dxa"/>
          </w:tcPr>
          <w:p w14:paraId="0B9C6E67" w14:textId="68C9E140" w:rsidR="00712B76" w:rsidRPr="004B0118" w:rsidRDefault="00712B76" w:rsidP="00712B76">
            <w:r w:rsidRPr="004B0118">
              <w:t>178</w:t>
            </w:r>
          </w:p>
        </w:tc>
        <w:tc>
          <w:tcPr>
            <w:tcW w:w="1843" w:type="dxa"/>
          </w:tcPr>
          <w:p w14:paraId="23D33882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Сир кисломолочний</w:t>
            </w:r>
          </w:p>
          <w:p w14:paraId="792B880C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Яйце</w:t>
            </w:r>
          </w:p>
          <w:p w14:paraId="160F36BD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Крупа манна</w:t>
            </w:r>
          </w:p>
          <w:p w14:paraId="60B3A63B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Яблука</w:t>
            </w:r>
          </w:p>
          <w:p w14:paraId="66FD20C3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Олія</w:t>
            </w:r>
          </w:p>
          <w:p w14:paraId="17DED84C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Масло</w:t>
            </w:r>
          </w:p>
          <w:p w14:paraId="5B1C8DF6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Сметана</w:t>
            </w:r>
          </w:p>
          <w:p w14:paraId="717EF29A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Цукор</w:t>
            </w:r>
          </w:p>
          <w:p w14:paraId="0B442230" w14:textId="2E2DEECA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0987A1FC" w14:textId="78ADCC92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80</w:t>
            </w:r>
          </w:p>
          <w:p w14:paraId="1A901ADE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10</w:t>
            </w:r>
          </w:p>
          <w:p w14:paraId="25637C8F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11</w:t>
            </w:r>
          </w:p>
          <w:p w14:paraId="74AE3F7B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47</w:t>
            </w:r>
          </w:p>
          <w:p w14:paraId="5BC6411A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5FBC602E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  <w:p w14:paraId="58C2A777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  <w:p w14:paraId="3E9F6981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</w:t>
            </w:r>
          </w:p>
          <w:p w14:paraId="4FE04AD4" w14:textId="049F5B93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0,4</w:t>
            </w:r>
          </w:p>
        </w:tc>
        <w:tc>
          <w:tcPr>
            <w:tcW w:w="708" w:type="dxa"/>
          </w:tcPr>
          <w:p w14:paraId="34D7CDD4" w14:textId="3E8DE8B6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80</w:t>
            </w:r>
          </w:p>
          <w:p w14:paraId="49E697B9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10</w:t>
            </w:r>
          </w:p>
          <w:p w14:paraId="2E57638F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11</w:t>
            </w:r>
          </w:p>
          <w:p w14:paraId="69932622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47</w:t>
            </w:r>
          </w:p>
          <w:p w14:paraId="4D2AE79A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0203E574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  <w:p w14:paraId="6A8632D5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  <w:p w14:paraId="39590F37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6,5</w:t>
            </w:r>
          </w:p>
          <w:p w14:paraId="6AA3741D" w14:textId="28A988CC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0,4</w:t>
            </w:r>
          </w:p>
        </w:tc>
        <w:tc>
          <w:tcPr>
            <w:tcW w:w="709" w:type="dxa"/>
          </w:tcPr>
          <w:p w14:paraId="5C2A2388" w14:textId="652568B4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101,5</w:t>
            </w:r>
          </w:p>
          <w:p w14:paraId="79B06AB5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13,3</w:t>
            </w:r>
          </w:p>
          <w:p w14:paraId="7FFA8C39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14</w:t>
            </w:r>
          </w:p>
          <w:p w14:paraId="49E26B41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60</w:t>
            </w:r>
          </w:p>
          <w:p w14:paraId="0E3982E5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  <w:p w14:paraId="4F5F3C58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  <w:p w14:paraId="139ADBCE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3,5</w:t>
            </w:r>
          </w:p>
          <w:p w14:paraId="36EF2D87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</w:t>
            </w:r>
          </w:p>
          <w:p w14:paraId="1BAA7938" w14:textId="10B256A8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0,5</w:t>
            </w:r>
          </w:p>
        </w:tc>
        <w:tc>
          <w:tcPr>
            <w:tcW w:w="709" w:type="dxa"/>
          </w:tcPr>
          <w:p w14:paraId="75F91668" w14:textId="24B330DE" w:rsidR="00712B76" w:rsidRPr="004B0118" w:rsidRDefault="00712B76" w:rsidP="00712B76">
            <w:pPr>
              <w:rPr>
                <w:b/>
              </w:rPr>
            </w:pPr>
            <w:r w:rsidRPr="004B0118">
              <w:t>16,0</w:t>
            </w:r>
          </w:p>
        </w:tc>
        <w:tc>
          <w:tcPr>
            <w:tcW w:w="709" w:type="dxa"/>
          </w:tcPr>
          <w:p w14:paraId="6FDD9568" w14:textId="09667338" w:rsidR="00712B76" w:rsidRPr="004B0118" w:rsidRDefault="00712B76" w:rsidP="00712B76">
            <w:pPr>
              <w:rPr>
                <w:b/>
              </w:rPr>
            </w:pPr>
            <w:r w:rsidRPr="004B0118">
              <w:t>16,0</w:t>
            </w:r>
          </w:p>
        </w:tc>
        <w:tc>
          <w:tcPr>
            <w:tcW w:w="708" w:type="dxa"/>
          </w:tcPr>
          <w:p w14:paraId="22B999EA" w14:textId="3A5ED228" w:rsidR="00712B76" w:rsidRPr="004B0118" w:rsidRDefault="00712B76" w:rsidP="00712B76">
            <w:pPr>
              <w:rPr>
                <w:b/>
              </w:rPr>
            </w:pPr>
            <w:r w:rsidRPr="004B0118">
              <w:t>20,4</w:t>
            </w:r>
          </w:p>
        </w:tc>
        <w:tc>
          <w:tcPr>
            <w:tcW w:w="709" w:type="dxa"/>
          </w:tcPr>
          <w:p w14:paraId="45526579" w14:textId="62B125D1" w:rsidR="00712B76" w:rsidRPr="004B0118" w:rsidRDefault="00712B76" w:rsidP="00712B76">
            <w:pPr>
              <w:rPr>
                <w:b/>
              </w:rPr>
            </w:pPr>
            <w:r w:rsidRPr="004B0118">
              <w:t>12,0</w:t>
            </w:r>
          </w:p>
        </w:tc>
        <w:tc>
          <w:tcPr>
            <w:tcW w:w="709" w:type="dxa"/>
          </w:tcPr>
          <w:p w14:paraId="050BA708" w14:textId="4104A23C" w:rsidR="00712B76" w:rsidRPr="004B0118" w:rsidRDefault="00712B76" w:rsidP="00712B76">
            <w:pPr>
              <w:rPr>
                <w:b/>
              </w:rPr>
            </w:pPr>
            <w:r w:rsidRPr="004B0118">
              <w:t>12,0</w:t>
            </w:r>
          </w:p>
        </w:tc>
        <w:tc>
          <w:tcPr>
            <w:tcW w:w="709" w:type="dxa"/>
          </w:tcPr>
          <w:p w14:paraId="2B1389BE" w14:textId="69D0B36F" w:rsidR="00712B76" w:rsidRPr="004B0118" w:rsidRDefault="00712B76" w:rsidP="00712B76">
            <w:pPr>
              <w:rPr>
                <w:b/>
              </w:rPr>
            </w:pPr>
            <w:r w:rsidRPr="004B0118">
              <w:t>15,0</w:t>
            </w:r>
          </w:p>
        </w:tc>
        <w:tc>
          <w:tcPr>
            <w:tcW w:w="708" w:type="dxa"/>
          </w:tcPr>
          <w:p w14:paraId="2797FB77" w14:textId="068088C9" w:rsidR="00712B76" w:rsidRPr="004B0118" w:rsidRDefault="00712B76" w:rsidP="00712B76">
            <w:pPr>
              <w:rPr>
                <w:b/>
              </w:rPr>
            </w:pPr>
            <w:r w:rsidRPr="004B0118">
              <w:t>14,1</w:t>
            </w:r>
          </w:p>
        </w:tc>
        <w:tc>
          <w:tcPr>
            <w:tcW w:w="709" w:type="dxa"/>
          </w:tcPr>
          <w:p w14:paraId="0C96DBFA" w14:textId="0C0C4A3C" w:rsidR="00712B76" w:rsidRPr="004B0118" w:rsidRDefault="00712B76" w:rsidP="00712B76">
            <w:pPr>
              <w:rPr>
                <w:b/>
              </w:rPr>
            </w:pPr>
            <w:r w:rsidRPr="004B0118">
              <w:t>20,6</w:t>
            </w:r>
          </w:p>
        </w:tc>
        <w:tc>
          <w:tcPr>
            <w:tcW w:w="851" w:type="dxa"/>
          </w:tcPr>
          <w:p w14:paraId="1281ADD6" w14:textId="4E8890A6" w:rsidR="00712B76" w:rsidRPr="004B0118" w:rsidRDefault="00712B76" w:rsidP="00712B76">
            <w:pPr>
              <w:rPr>
                <w:b/>
              </w:rPr>
            </w:pPr>
            <w:r w:rsidRPr="004B0118">
              <w:t>26,0</w:t>
            </w:r>
          </w:p>
        </w:tc>
        <w:tc>
          <w:tcPr>
            <w:tcW w:w="708" w:type="dxa"/>
          </w:tcPr>
          <w:p w14:paraId="13F69E12" w14:textId="68221AA0" w:rsidR="00712B76" w:rsidRPr="004B0118" w:rsidRDefault="00712B76" w:rsidP="00712B76">
            <w:pPr>
              <w:rPr>
                <w:b/>
              </w:rPr>
            </w:pPr>
            <w:r w:rsidRPr="004B0118">
              <w:t>231</w:t>
            </w:r>
          </w:p>
        </w:tc>
        <w:tc>
          <w:tcPr>
            <w:tcW w:w="567" w:type="dxa"/>
          </w:tcPr>
          <w:p w14:paraId="771ADC45" w14:textId="7F6462A8" w:rsidR="00712B76" w:rsidRPr="004B0118" w:rsidRDefault="00712B76" w:rsidP="00712B76">
            <w:pPr>
              <w:rPr>
                <w:b/>
              </w:rPr>
            </w:pPr>
            <w:r w:rsidRPr="004B0118">
              <w:t>256</w:t>
            </w:r>
          </w:p>
        </w:tc>
        <w:tc>
          <w:tcPr>
            <w:tcW w:w="567" w:type="dxa"/>
          </w:tcPr>
          <w:p w14:paraId="5C814B0F" w14:textId="4929D4DF" w:rsidR="00712B76" w:rsidRPr="004B0118" w:rsidRDefault="00712B76" w:rsidP="00712B76">
            <w:pPr>
              <w:rPr>
                <w:b/>
              </w:rPr>
            </w:pPr>
            <w:r w:rsidRPr="004B0118">
              <w:t>322</w:t>
            </w:r>
          </w:p>
        </w:tc>
      </w:tr>
      <w:tr w:rsidR="00712B76" w:rsidRPr="00F6067E" w14:paraId="06B4395D" w14:textId="77777777" w:rsidTr="00F529FE">
        <w:trPr>
          <w:trHeight w:val="436"/>
        </w:trPr>
        <w:tc>
          <w:tcPr>
            <w:tcW w:w="2263" w:type="dxa"/>
            <w:gridSpan w:val="2"/>
          </w:tcPr>
          <w:p w14:paraId="762AEC11" w14:textId="3FE8890F" w:rsidR="00712B76" w:rsidRPr="004B0118" w:rsidRDefault="00712B76" w:rsidP="00712B76">
            <w:r w:rsidRPr="004B0118">
              <w:t>Соус</w:t>
            </w:r>
            <w:r w:rsidRPr="004B0118">
              <w:rPr>
                <w:spacing w:val="-3"/>
              </w:rPr>
              <w:t xml:space="preserve"> </w:t>
            </w:r>
            <w:r w:rsidRPr="004B0118">
              <w:t>фруктовий</w:t>
            </w:r>
            <w:r w:rsidRPr="004B0118">
              <w:rPr>
                <w:spacing w:val="-4"/>
              </w:rPr>
              <w:t xml:space="preserve"> </w:t>
            </w:r>
            <w:r w:rsidRPr="004B0118">
              <w:t>(вишневий)</w:t>
            </w:r>
          </w:p>
        </w:tc>
        <w:tc>
          <w:tcPr>
            <w:tcW w:w="709" w:type="dxa"/>
          </w:tcPr>
          <w:p w14:paraId="67AF3857" w14:textId="56DEE4CF" w:rsidR="00712B76" w:rsidRPr="004B0118" w:rsidRDefault="00712B76" w:rsidP="00712B76">
            <w:r w:rsidRPr="004B0118">
              <w:t>11</w:t>
            </w:r>
          </w:p>
        </w:tc>
        <w:tc>
          <w:tcPr>
            <w:tcW w:w="567" w:type="dxa"/>
          </w:tcPr>
          <w:p w14:paraId="48115EA9" w14:textId="3FFCAEC5" w:rsidR="00712B76" w:rsidRPr="004B0118" w:rsidRDefault="00712B76" w:rsidP="00712B76">
            <w:r w:rsidRPr="004B0118">
              <w:t>12</w:t>
            </w:r>
          </w:p>
        </w:tc>
        <w:tc>
          <w:tcPr>
            <w:tcW w:w="567" w:type="dxa"/>
          </w:tcPr>
          <w:p w14:paraId="5D69594D" w14:textId="5BC97FAD" w:rsidR="00712B76" w:rsidRPr="004B0118" w:rsidRDefault="00712B76" w:rsidP="00712B76">
            <w:r w:rsidRPr="004B0118">
              <w:t>17</w:t>
            </w:r>
          </w:p>
        </w:tc>
        <w:tc>
          <w:tcPr>
            <w:tcW w:w="1843" w:type="dxa"/>
          </w:tcPr>
          <w:p w14:paraId="5C33EDF5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Вишня морожена</w:t>
            </w:r>
          </w:p>
          <w:p w14:paraId="2D93CBFF" w14:textId="4F3CAF3D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661B8BD4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13</w:t>
            </w:r>
          </w:p>
          <w:p w14:paraId="1A05B421" w14:textId="49D02798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518BDB6B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13</w:t>
            </w:r>
          </w:p>
          <w:p w14:paraId="67DC1C32" w14:textId="7D6D729B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0,5</w:t>
            </w:r>
          </w:p>
        </w:tc>
        <w:tc>
          <w:tcPr>
            <w:tcW w:w="709" w:type="dxa"/>
          </w:tcPr>
          <w:p w14:paraId="6AD2A33C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20</w:t>
            </w:r>
          </w:p>
          <w:p w14:paraId="02328B93" w14:textId="2DCD299D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8213EF9" w14:textId="32C22668" w:rsidR="00712B76" w:rsidRPr="004B0118" w:rsidRDefault="00712B76" w:rsidP="00712B76">
            <w:r w:rsidRPr="004B0118">
              <w:t>0,1</w:t>
            </w:r>
          </w:p>
        </w:tc>
        <w:tc>
          <w:tcPr>
            <w:tcW w:w="709" w:type="dxa"/>
          </w:tcPr>
          <w:p w14:paraId="5E79B59E" w14:textId="5D482A5D" w:rsidR="00712B76" w:rsidRPr="004B0118" w:rsidRDefault="00712B76" w:rsidP="00712B76">
            <w:r w:rsidRPr="004B0118">
              <w:t>0,1</w:t>
            </w:r>
          </w:p>
        </w:tc>
        <w:tc>
          <w:tcPr>
            <w:tcW w:w="708" w:type="dxa"/>
          </w:tcPr>
          <w:p w14:paraId="7E395319" w14:textId="348E0FAC" w:rsidR="00712B76" w:rsidRPr="004B0118" w:rsidRDefault="00712B76" w:rsidP="00712B76">
            <w:r w:rsidRPr="004B0118">
              <w:t>0,2</w:t>
            </w:r>
          </w:p>
        </w:tc>
        <w:tc>
          <w:tcPr>
            <w:tcW w:w="709" w:type="dxa"/>
          </w:tcPr>
          <w:p w14:paraId="7835EB14" w14:textId="48FC03D0" w:rsidR="00712B76" w:rsidRPr="004B0118" w:rsidRDefault="00712B76" w:rsidP="00712B76">
            <w:r w:rsidRPr="004B0118">
              <w:t>0,0</w:t>
            </w:r>
          </w:p>
        </w:tc>
        <w:tc>
          <w:tcPr>
            <w:tcW w:w="709" w:type="dxa"/>
          </w:tcPr>
          <w:p w14:paraId="478847FD" w14:textId="072B2399" w:rsidR="00712B76" w:rsidRPr="004B0118" w:rsidRDefault="00712B76" w:rsidP="00712B76">
            <w:r w:rsidRPr="004B0118">
              <w:t>0,0</w:t>
            </w:r>
          </w:p>
        </w:tc>
        <w:tc>
          <w:tcPr>
            <w:tcW w:w="709" w:type="dxa"/>
          </w:tcPr>
          <w:p w14:paraId="523E9A23" w14:textId="1D0160AD" w:rsidR="00712B76" w:rsidRPr="004B0118" w:rsidRDefault="00712B76" w:rsidP="00712B76">
            <w:r w:rsidRPr="004B0118">
              <w:t>0,0</w:t>
            </w:r>
          </w:p>
        </w:tc>
        <w:tc>
          <w:tcPr>
            <w:tcW w:w="708" w:type="dxa"/>
          </w:tcPr>
          <w:p w14:paraId="46AC19C4" w14:textId="58E69A3F" w:rsidR="00712B76" w:rsidRPr="004B0118" w:rsidRDefault="00712B76" w:rsidP="00712B76">
            <w:r w:rsidRPr="004B0118">
              <w:t>1,4</w:t>
            </w:r>
          </w:p>
        </w:tc>
        <w:tc>
          <w:tcPr>
            <w:tcW w:w="709" w:type="dxa"/>
          </w:tcPr>
          <w:p w14:paraId="53654101" w14:textId="21B85514" w:rsidR="00712B76" w:rsidRPr="004B0118" w:rsidRDefault="00712B76" w:rsidP="00712B76">
            <w:r w:rsidRPr="004B0118">
              <w:t>1,9</w:t>
            </w:r>
          </w:p>
        </w:tc>
        <w:tc>
          <w:tcPr>
            <w:tcW w:w="851" w:type="dxa"/>
          </w:tcPr>
          <w:p w14:paraId="6E7BA42B" w14:textId="37A4B336" w:rsidR="00712B76" w:rsidRPr="004B0118" w:rsidRDefault="00712B76" w:rsidP="00712B76">
            <w:r w:rsidRPr="004B0118">
              <w:t>3,2</w:t>
            </w:r>
          </w:p>
        </w:tc>
        <w:tc>
          <w:tcPr>
            <w:tcW w:w="708" w:type="dxa"/>
          </w:tcPr>
          <w:p w14:paraId="1855F98A" w14:textId="447BFB61" w:rsidR="00712B76" w:rsidRPr="004B0118" w:rsidRDefault="00712B76" w:rsidP="00712B76">
            <w:r w:rsidRPr="004B0118">
              <w:t>7</w:t>
            </w:r>
          </w:p>
        </w:tc>
        <w:tc>
          <w:tcPr>
            <w:tcW w:w="567" w:type="dxa"/>
          </w:tcPr>
          <w:p w14:paraId="3552D69C" w14:textId="63678D21" w:rsidR="00712B76" w:rsidRPr="004B0118" w:rsidRDefault="00712B76" w:rsidP="00712B76">
            <w:r w:rsidRPr="004B0118">
              <w:t>9</w:t>
            </w:r>
          </w:p>
        </w:tc>
        <w:tc>
          <w:tcPr>
            <w:tcW w:w="567" w:type="dxa"/>
          </w:tcPr>
          <w:p w14:paraId="45FFF058" w14:textId="169E237A" w:rsidR="00712B76" w:rsidRPr="004B0118" w:rsidRDefault="00712B76" w:rsidP="00712B76">
            <w:r w:rsidRPr="004B0118">
              <w:t>14</w:t>
            </w:r>
          </w:p>
        </w:tc>
      </w:tr>
      <w:tr w:rsidR="00712B76" w:rsidRPr="00F6067E" w14:paraId="10D52519" w14:textId="77777777" w:rsidTr="00F529FE">
        <w:trPr>
          <w:trHeight w:val="436"/>
        </w:trPr>
        <w:tc>
          <w:tcPr>
            <w:tcW w:w="2263" w:type="dxa"/>
            <w:gridSpan w:val="2"/>
          </w:tcPr>
          <w:p w14:paraId="03385C0E" w14:textId="4BC3B5CB" w:rsidR="00712B76" w:rsidRPr="004B0118" w:rsidRDefault="00712B76" w:rsidP="00712B76">
            <w:r w:rsidRPr="004B0118">
              <w:t>або соус фруктовий</w:t>
            </w:r>
            <w:r w:rsidRPr="004B0118">
              <w:rPr>
                <w:spacing w:val="-52"/>
              </w:rPr>
              <w:t xml:space="preserve"> </w:t>
            </w:r>
            <w:r w:rsidRPr="004B0118">
              <w:t>(малиновий)</w:t>
            </w:r>
          </w:p>
        </w:tc>
        <w:tc>
          <w:tcPr>
            <w:tcW w:w="709" w:type="dxa"/>
          </w:tcPr>
          <w:p w14:paraId="2430260E" w14:textId="2E22089C" w:rsidR="00712B76" w:rsidRPr="004B0118" w:rsidRDefault="00712B76" w:rsidP="00712B76">
            <w:r w:rsidRPr="004B0118">
              <w:t>11</w:t>
            </w:r>
          </w:p>
        </w:tc>
        <w:tc>
          <w:tcPr>
            <w:tcW w:w="567" w:type="dxa"/>
          </w:tcPr>
          <w:p w14:paraId="6630BDEE" w14:textId="6AB116AC" w:rsidR="00712B76" w:rsidRPr="004B0118" w:rsidRDefault="00712B76" w:rsidP="00712B76">
            <w:r w:rsidRPr="004B0118">
              <w:t>12</w:t>
            </w:r>
          </w:p>
        </w:tc>
        <w:tc>
          <w:tcPr>
            <w:tcW w:w="567" w:type="dxa"/>
          </w:tcPr>
          <w:p w14:paraId="76F331F1" w14:textId="26BFA1B2" w:rsidR="00712B76" w:rsidRPr="004B0118" w:rsidRDefault="00712B76" w:rsidP="00712B76">
            <w:r w:rsidRPr="004B0118">
              <w:t>17</w:t>
            </w:r>
          </w:p>
        </w:tc>
        <w:tc>
          <w:tcPr>
            <w:tcW w:w="1843" w:type="dxa"/>
          </w:tcPr>
          <w:p w14:paraId="20AB0202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Малина морожена</w:t>
            </w:r>
          </w:p>
          <w:p w14:paraId="6ACFECA0" w14:textId="5B78C01F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426F4459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13</w:t>
            </w:r>
          </w:p>
          <w:p w14:paraId="45B59C8D" w14:textId="419DD111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5E6A3EA2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13</w:t>
            </w:r>
          </w:p>
          <w:p w14:paraId="6343B2C0" w14:textId="2CF1B54E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0,5</w:t>
            </w:r>
          </w:p>
        </w:tc>
        <w:tc>
          <w:tcPr>
            <w:tcW w:w="709" w:type="dxa"/>
          </w:tcPr>
          <w:p w14:paraId="4FC52CC1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20</w:t>
            </w:r>
          </w:p>
          <w:p w14:paraId="372D4E4F" w14:textId="5A52C386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0220F61" w14:textId="3423DC99" w:rsidR="00712B76" w:rsidRPr="004B0118" w:rsidRDefault="00712B76" w:rsidP="00712B76">
            <w:r w:rsidRPr="004B0118">
              <w:t>0,1</w:t>
            </w:r>
          </w:p>
        </w:tc>
        <w:tc>
          <w:tcPr>
            <w:tcW w:w="709" w:type="dxa"/>
          </w:tcPr>
          <w:p w14:paraId="15B4DE8C" w14:textId="5ED2A928" w:rsidR="00712B76" w:rsidRPr="004B0118" w:rsidRDefault="00712B76" w:rsidP="00712B76">
            <w:r w:rsidRPr="004B0118">
              <w:t>0,1</w:t>
            </w:r>
          </w:p>
        </w:tc>
        <w:tc>
          <w:tcPr>
            <w:tcW w:w="708" w:type="dxa"/>
          </w:tcPr>
          <w:p w14:paraId="56CA6053" w14:textId="52B0399F" w:rsidR="00712B76" w:rsidRPr="004B0118" w:rsidRDefault="00712B76" w:rsidP="00712B76">
            <w:r w:rsidRPr="004B0118">
              <w:t>0,2</w:t>
            </w:r>
          </w:p>
        </w:tc>
        <w:tc>
          <w:tcPr>
            <w:tcW w:w="709" w:type="dxa"/>
          </w:tcPr>
          <w:p w14:paraId="2CDE2439" w14:textId="4D9F7DA6" w:rsidR="00712B76" w:rsidRPr="004B0118" w:rsidRDefault="00712B76" w:rsidP="00712B76">
            <w:r w:rsidRPr="004B0118">
              <w:t>0,0</w:t>
            </w:r>
          </w:p>
        </w:tc>
        <w:tc>
          <w:tcPr>
            <w:tcW w:w="709" w:type="dxa"/>
          </w:tcPr>
          <w:p w14:paraId="612070E7" w14:textId="7AA430ED" w:rsidR="00712B76" w:rsidRPr="004B0118" w:rsidRDefault="00712B76" w:rsidP="00712B76">
            <w:r w:rsidRPr="004B0118">
              <w:t>0,0</w:t>
            </w:r>
          </w:p>
        </w:tc>
        <w:tc>
          <w:tcPr>
            <w:tcW w:w="709" w:type="dxa"/>
          </w:tcPr>
          <w:p w14:paraId="349831B9" w14:textId="07F5FC52" w:rsidR="00712B76" w:rsidRPr="004B0118" w:rsidRDefault="00712B76" w:rsidP="00712B76">
            <w:r w:rsidRPr="004B0118">
              <w:t>0,0</w:t>
            </w:r>
          </w:p>
        </w:tc>
        <w:tc>
          <w:tcPr>
            <w:tcW w:w="708" w:type="dxa"/>
          </w:tcPr>
          <w:p w14:paraId="4DB85DF3" w14:textId="02DD91F6" w:rsidR="00712B76" w:rsidRPr="004B0118" w:rsidRDefault="00712B76" w:rsidP="00712B76">
            <w:r w:rsidRPr="004B0118">
              <w:t>1,4</w:t>
            </w:r>
          </w:p>
        </w:tc>
        <w:tc>
          <w:tcPr>
            <w:tcW w:w="709" w:type="dxa"/>
          </w:tcPr>
          <w:p w14:paraId="34F901A7" w14:textId="09353860" w:rsidR="00712B76" w:rsidRPr="004B0118" w:rsidRDefault="00712B76" w:rsidP="00712B76">
            <w:r w:rsidRPr="004B0118">
              <w:t>1,9</w:t>
            </w:r>
          </w:p>
        </w:tc>
        <w:tc>
          <w:tcPr>
            <w:tcW w:w="851" w:type="dxa"/>
          </w:tcPr>
          <w:p w14:paraId="4FC13D5B" w14:textId="59C08295" w:rsidR="00712B76" w:rsidRPr="004B0118" w:rsidRDefault="00712B76" w:rsidP="00712B76">
            <w:r w:rsidRPr="004B0118">
              <w:t>3,1</w:t>
            </w:r>
          </w:p>
        </w:tc>
        <w:tc>
          <w:tcPr>
            <w:tcW w:w="708" w:type="dxa"/>
          </w:tcPr>
          <w:p w14:paraId="435BB628" w14:textId="495E7871" w:rsidR="00712B76" w:rsidRPr="004B0118" w:rsidRDefault="00712B76" w:rsidP="00712B76">
            <w:r w:rsidRPr="004B0118">
              <w:t>6</w:t>
            </w:r>
          </w:p>
        </w:tc>
        <w:tc>
          <w:tcPr>
            <w:tcW w:w="567" w:type="dxa"/>
          </w:tcPr>
          <w:p w14:paraId="3067FE2A" w14:textId="483F6E4D" w:rsidR="00712B76" w:rsidRPr="004B0118" w:rsidRDefault="00712B76" w:rsidP="00712B76">
            <w:r w:rsidRPr="004B0118">
              <w:t>7</w:t>
            </w:r>
          </w:p>
        </w:tc>
        <w:tc>
          <w:tcPr>
            <w:tcW w:w="567" w:type="dxa"/>
          </w:tcPr>
          <w:p w14:paraId="208E5EBC" w14:textId="4477655A" w:rsidR="00712B76" w:rsidRPr="004B0118" w:rsidRDefault="00712B76" w:rsidP="00712B76">
            <w:r w:rsidRPr="004B0118">
              <w:t>12</w:t>
            </w:r>
          </w:p>
        </w:tc>
      </w:tr>
      <w:tr w:rsidR="00712B76" w:rsidRPr="00F6067E" w14:paraId="74B9405E" w14:textId="77777777" w:rsidTr="00F529FE">
        <w:trPr>
          <w:trHeight w:val="436"/>
        </w:trPr>
        <w:tc>
          <w:tcPr>
            <w:tcW w:w="2263" w:type="dxa"/>
            <w:gridSpan w:val="2"/>
          </w:tcPr>
          <w:p w14:paraId="64305095" w14:textId="3377FE52" w:rsidR="00712B76" w:rsidRPr="004B0118" w:rsidRDefault="00712B76" w:rsidP="00712B76">
            <w:r w:rsidRPr="004B0118">
              <w:t>або соус фруктовий</w:t>
            </w:r>
            <w:r w:rsidRPr="004B0118">
              <w:rPr>
                <w:spacing w:val="-52"/>
              </w:rPr>
              <w:t xml:space="preserve"> </w:t>
            </w:r>
            <w:r w:rsidRPr="004B0118">
              <w:t>(абрикосовий)</w:t>
            </w:r>
          </w:p>
        </w:tc>
        <w:tc>
          <w:tcPr>
            <w:tcW w:w="709" w:type="dxa"/>
          </w:tcPr>
          <w:p w14:paraId="2C905246" w14:textId="1D64545A" w:rsidR="00712B76" w:rsidRPr="004B0118" w:rsidRDefault="00712B76" w:rsidP="00712B76">
            <w:r w:rsidRPr="004B0118">
              <w:t>11</w:t>
            </w:r>
          </w:p>
        </w:tc>
        <w:tc>
          <w:tcPr>
            <w:tcW w:w="567" w:type="dxa"/>
          </w:tcPr>
          <w:p w14:paraId="37B121B8" w14:textId="2D04BBE4" w:rsidR="00712B76" w:rsidRPr="004B0118" w:rsidRDefault="00712B76" w:rsidP="00712B76">
            <w:r w:rsidRPr="004B0118">
              <w:t>12</w:t>
            </w:r>
          </w:p>
        </w:tc>
        <w:tc>
          <w:tcPr>
            <w:tcW w:w="567" w:type="dxa"/>
          </w:tcPr>
          <w:p w14:paraId="216764F7" w14:textId="29A8E056" w:rsidR="00712B76" w:rsidRPr="004B0118" w:rsidRDefault="00712B76" w:rsidP="00712B76">
            <w:r w:rsidRPr="004B0118">
              <w:t>17</w:t>
            </w:r>
          </w:p>
        </w:tc>
        <w:tc>
          <w:tcPr>
            <w:tcW w:w="1843" w:type="dxa"/>
          </w:tcPr>
          <w:p w14:paraId="4EB31A29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Абрикоси морожені</w:t>
            </w:r>
          </w:p>
          <w:p w14:paraId="16991865" w14:textId="47FF6558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2BDFC1A1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13</w:t>
            </w:r>
          </w:p>
          <w:p w14:paraId="0A49AB2B" w14:textId="4213FD1A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13E1B074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13</w:t>
            </w:r>
          </w:p>
          <w:p w14:paraId="4738473E" w14:textId="543B1C18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0,5</w:t>
            </w:r>
          </w:p>
        </w:tc>
        <w:tc>
          <w:tcPr>
            <w:tcW w:w="709" w:type="dxa"/>
          </w:tcPr>
          <w:p w14:paraId="7AB1A945" w14:textId="77777777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20</w:t>
            </w:r>
          </w:p>
          <w:p w14:paraId="5511FF52" w14:textId="0CB7B322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2E7CD8E9" w14:textId="7E5FC496" w:rsidR="00712B76" w:rsidRPr="004B0118" w:rsidRDefault="00712B76" w:rsidP="00712B76">
            <w:r w:rsidRPr="004B0118">
              <w:t>0,1</w:t>
            </w:r>
          </w:p>
        </w:tc>
        <w:tc>
          <w:tcPr>
            <w:tcW w:w="709" w:type="dxa"/>
          </w:tcPr>
          <w:p w14:paraId="069A409C" w14:textId="3B05B943" w:rsidR="00712B76" w:rsidRPr="004B0118" w:rsidRDefault="00712B76" w:rsidP="00712B76">
            <w:r w:rsidRPr="004B0118">
              <w:t>0,1</w:t>
            </w:r>
          </w:p>
        </w:tc>
        <w:tc>
          <w:tcPr>
            <w:tcW w:w="708" w:type="dxa"/>
          </w:tcPr>
          <w:p w14:paraId="66AD4B9B" w14:textId="65A10219" w:rsidR="00712B76" w:rsidRPr="004B0118" w:rsidRDefault="00712B76" w:rsidP="00712B76">
            <w:r w:rsidRPr="004B0118">
              <w:t>0,2</w:t>
            </w:r>
          </w:p>
        </w:tc>
        <w:tc>
          <w:tcPr>
            <w:tcW w:w="709" w:type="dxa"/>
          </w:tcPr>
          <w:p w14:paraId="213A5639" w14:textId="6CDA7336" w:rsidR="00712B76" w:rsidRPr="004B0118" w:rsidRDefault="00712B76" w:rsidP="00712B76">
            <w:r w:rsidRPr="004B0118">
              <w:t>0,0</w:t>
            </w:r>
          </w:p>
        </w:tc>
        <w:tc>
          <w:tcPr>
            <w:tcW w:w="709" w:type="dxa"/>
          </w:tcPr>
          <w:p w14:paraId="560A852C" w14:textId="1382E1AB" w:rsidR="00712B76" w:rsidRPr="004B0118" w:rsidRDefault="00712B76" w:rsidP="00712B76">
            <w:r w:rsidRPr="004B0118">
              <w:t>0,0</w:t>
            </w:r>
          </w:p>
        </w:tc>
        <w:tc>
          <w:tcPr>
            <w:tcW w:w="709" w:type="dxa"/>
          </w:tcPr>
          <w:p w14:paraId="6CA3D939" w14:textId="1F182B20" w:rsidR="00712B76" w:rsidRPr="004B0118" w:rsidRDefault="00712B76" w:rsidP="00712B76">
            <w:r w:rsidRPr="004B0118">
              <w:t>0,0</w:t>
            </w:r>
          </w:p>
        </w:tc>
        <w:tc>
          <w:tcPr>
            <w:tcW w:w="708" w:type="dxa"/>
          </w:tcPr>
          <w:p w14:paraId="64D163A7" w14:textId="7D3B2178" w:rsidR="00712B76" w:rsidRPr="004B0118" w:rsidRDefault="00712B76" w:rsidP="00712B76">
            <w:r w:rsidRPr="004B0118">
              <w:t>1,3</w:t>
            </w:r>
          </w:p>
        </w:tc>
        <w:tc>
          <w:tcPr>
            <w:tcW w:w="709" w:type="dxa"/>
          </w:tcPr>
          <w:p w14:paraId="4FE8F8ED" w14:textId="607FF74C" w:rsidR="00712B76" w:rsidRPr="004B0118" w:rsidRDefault="00712B76" w:rsidP="00712B76">
            <w:r w:rsidRPr="004B0118">
              <w:t>1,8</w:t>
            </w:r>
          </w:p>
        </w:tc>
        <w:tc>
          <w:tcPr>
            <w:tcW w:w="851" w:type="dxa"/>
          </w:tcPr>
          <w:p w14:paraId="37A26E38" w14:textId="283EFE72" w:rsidR="00712B76" w:rsidRPr="004B0118" w:rsidRDefault="00712B76" w:rsidP="00712B76">
            <w:r w:rsidRPr="004B0118">
              <w:t>3,0</w:t>
            </w:r>
          </w:p>
        </w:tc>
        <w:tc>
          <w:tcPr>
            <w:tcW w:w="708" w:type="dxa"/>
          </w:tcPr>
          <w:p w14:paraId="6D6B372D" w14:textId="13B41B1B" w:rsidR="00712B76" w:rsidRPr="004B0118" w:rsidRDefault="00712B76" w:rsidP="00712B76">
            <w:r w:rsidRPr="004B0118">
              <w:t>5</w:t>
            </w:r>
          </w:p>
        </w:tc>
        <w:tc>
          <w:tcPr>
            <w:tcW w:w="567" w:type="dxa"/>
          </w:tcPr>
          <w:p w14:paraId="4530BB93" w14:textId="7F809D6B" w:rsidR="00712B76" w:rsidRPr="004B0118" w:rsidRDefault="00712B76" w:rsidP="00712B76">
            <w:r w:rsidRPr="004B0118">
              <w:t>7</w:t>
            </w:r>
          </w:p>
        </w:tc>
        <w:tc>
          <w:tcPr>
            <w:tcW w:w="567" w:type="dxa"/>
          </w:tcPr>
          <w:p w14:paraId="7998C48D" w14:textId="0423FE12" w:rsidR="00712B76" w:rsidRPr="004B0118" w:rsidRDefault="00712B76" w:rsidP="00712B76">
            <w:r w:rsidRPr="004B0118">
              <w:t>12</w:t>
            </w:r>
          </w:p>
        </w:tc>
      </w:tr>
      <w:tr w:rsidR="00712B76" w:rsidRPr="00F6067E" w14:paraId="74AFE98E" w14:textId="77777777" w:rsidTr="00F529FE">
        <w:trPr>
          <w:trHeight w:val="436"/>
        </w:trPr>
        <w:tc>
          <w:tcPr>
            <w:tcW w:w="2263" w:type="dxa"/>
            <w:gridSpan w:val="2"/>
          </w:tcPr>
          <w:p w14:paraId="42592E2F" w14:textId="73D6B71A" w:rsidR="00712B76" w:rsidRPr="004B0118" w:rsidRDefault="00712B76" w:rsidP="00712B76">
            <w:r w:rsidRPr="004B0118">
              <w:t>Сік</w:t>
            </w:r>
            <w:r w:rsidRPr="004B0118">
              <w:rPr>
                <w:spacing w:val="-3"/>
              </w:rPr>
              <w:t xml:space="preserve"> </w:t>
            </w:r>
            <w:r w:rsidRPr="004B0118">
              <w:t>виноградний</w:t>
            </w:r>
          </w:p>
        </w:tc>
        <w:tc>
          <w:tcPr>
            <w:tcW w:w="709" w:type="dxa"/>
          </w:tcPr>
          <w:p w14:paraId="724D97D7" w14:textId="0F3B53FD" w:rsidR="00712B76" w:rsidRPr="004B0118" w:rsidRDefault="00712B76" w:rsidP="00712B76">
            <w:r w:rsidRPr="004B0118">
              <w:t>120</w:t>
            </w:r>
          </w:p>
        </w:tc>
        <w:tc>
          <w:tcPr>
            <w:tcW w:w="567" w:type="dxa"/>
          </w:tcPr>
          <w:p w14:paraId="25C70573" w14:textId="7211C7FB" w:rsidR="00712B76" w:rsidRPr="004B0118" w:rsidRDefault="00712B76" w:rsidP="00712B76">
            <w:r w:rsidRPr="004B0118">
              <w:t>120</w:t>
            </w:r>
          </w:p>
        </w:tc>
        <w:tc>
          <w:tcPr>
            <w:tcW w:w="567" w:type="dxa"/>
          </w:tcPr>
          <w:p w14:paraId="5F28C772" w14:textId="2F31D56E" w:rsidR="00712B76" w:rsidRPr="004B0118" w:rsidRDefault="00712B76" w:rsidP="00712B76">
            <w:r w:rsidRPr="004B0118">
              <w:t>180</w:t>
            </w:r>
          </w:p>
        </w:tc>
        <w:tc>
          <w:tcPr>
            <w:tcW w:w="1843" w:type="dxa"/>
          </w:tcPr>
          <w:p w14:paraId="3A7842DF" w14:textId="25D5B082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Сік виноградний</w:t>
            </w:r>
          </w:p>
        </w:tc>
        <w:tc>
          <w:tcPr>
            <w:tcW w:w="709" w:type="dxa"/>
          </w:tcPr>
          <w:p w14:paraId="32AA326A" w14:textId="11E13303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120</w:t>
            </w:r>
          </w:p>
        </w:tc>
        <w:tc>
          <w:tcPr>
            <w:tcW w:w="708" w:type="dxa"/>
          </w:tcPr>
          <w:p w14:paraId="465CD856" w14:textId="076EAE05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120</w:t>
            </w:r>
          </w:p>
        </w:tc>
        <w:tc>
          <w:tcPr>
            <w:tcW w:w="709" w:type="dxa"/>
          </w:tcPr>
          <w:p w14:paraId="72E42E2F" w14:textId="3C16A492" w:rsidR="00712B76" w:rsidRPr="006712B5" w:rsidRDefault="00712B76" w:rsidP="00712B76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180</w:t>
            </w:r>
          </w:p>
        </w:tc>
        <w:tc>
          <w:tcPr>
            <w:tcW w:w="709" w:type="dxa"/>
          </w:tcPr>
          <w:p w14:paraId="36CCC433" w14:textId="4BB45C11" w:rsidR="00712B76" w:rsidRPr="004B0118" w:rsidRDefault="00712B76" w:rsidP="00712B76">
            <w:r w:rsidRPr="004B0118">
              <w:t>0,6</w:t>
            </w:r>
          </w:p>
        </w:tc>
        <w:tc>
          <w:tcPr>
            <w:tcW w:w="709" w:type="dxa"/>
          </w:tcPr>
          <w:p w14:paraId="688FAD92" w14:textId="613CC8A6" w:rsidR="00712B76" w:rsidRPr="004B0118" w:rsidRDefault="00712B76" w:rsidP="00712B76">
            <w:r w:rsidRPr="004B0118">
              <w:t>0,6</w:t>
            </w:r>
          </w:p>
        </w:tc>
        <w:tc>
          <w:tcPr>
            <w:tcW w:w="708" w:type="dxa"/>
          </w:tcPr>
          <w:p w14:paraId="6B029A18" w14:textId="73EA654A" w:rsidR="00712B76" w:rsidRPr="004B0118" w:rsidRDefault="00712B76" w:rsidP="00712B76">
            <w:r w:rsidRPr="004B0118">
              <w:t>0,9</w:t>
            </w:r>
          </w:p>
        </w:tc>
        <w:tc>
          <w:tcPr>
            <w:tcW w:w="709" w:type="dxa"/>
          </w:tcPr>
          <w:p w14:paraId="5DDE85AD" w14:textId="023CB1B0" w:rsidR="00712B76" w:rsidRPr="004B0118" w:rsidRDefault="00712B76" w:rsidP="00712B76">
            <w:r w:rsidRPr="004B0118">
              <w:t>0,0</w:t>
            </w:r>
          </w:p>
        </w:tc>
        <w:tc>
          <w:tcPr>
            <w:tcW w:w="709" w:type="dxa"/>
          </w:tcPr>
          <w:p w14:paraId="3CBB1A89" w14:textId="6D794C54" w:rsidR="00712B76" w:rsidRPr="004B0118" w:rsidRDefault="00712B76" w:rsidP="00712B76">
            <w:r w:rsidRPr="004B0118">
              <w:t>0,0</w:t>
            </w:r>
          </w:p>
        </w:tc>
        <w:tc>
          <w:tcPr>
            <w:tcW w:w="709" w:type="dxa"/>
          </w:tcPr>
          <w:p w14:paraId="70F5C7B1" w14:textId="617236D7" w:rsidR="00712B76" w:rsidRPr="004B0118" w:rsidRDefault="00712B76" w:rsidP="00712B76">
            <w:r w:rsidRPr="004B0118">
              <w:t>0,0</w:t>
            </w:r>
          </w:p>
        </w:tc>
        <w:tc>
          <w:tcPr>
            <w:tcW w:w="708" w:type="dxa"/>
          </w:tcPr>
          <w:p w14:paraId="1FFACDE9" w14:textId="75AEBE7A" w:rsidR="00712B76" w:rsidRPr="004B0118" w:rsidRDefault="00712B76" w:rsidP="00712B76">
            <w:r w:rsidRPr="004B0118">
              <w:t>17,4</w:t>
            </w:r>
          </w:p>
        </w:tc>
        <w:tc>
          <w:tcPr>
            <w:tcW w:w="709" w:type="dxa"/>
          </w:tcPr>
          <w:p w14:paraId="73BA19D1" w14:textId="4BCE4F7F" w:rsidR="00712B76" w:rsidRPr="004B0118" w:rsidRDefault="00712B76" w:rsidP="00712B76">
            <w:r w:rsidRPr="004B0118">
              <w:t>17,4</w:t>
            </w:r>
          </w:p>
        </w:tc>
        <w:tc>
          <w:tcPr>
            <w:tcW w:w="851" w:type="dxa"/>
          </w:tcPr>
          <w:p w14:paraId="457D4D47" w14:textId="44CC9AAC" w:rsidR="00712B76" w:rsidRPr="004B0118" w:rsidRDefault="00712B76" w:rsidP="00712B76">
            <w:r w:rsidRPr="004B0118">
              <w:t>26,1</w:t>
            </w:r>
          </w:p>
        </w:tc>
        <w:tc>
          <w:tcPr>
            <w:tcW w:w="708" w:type="dxa"/>
          </w:tcPr>
          <w:p w14:paraId="730A7B6D" w14:textId="785682A9" w:rsidR="00712B76" w:rsidRPr="004B0118" w:rsidRDefault="00712B76" w:rsidP="00712B76">
            <w:r w:rsidRPr="004B0118">
              <w:t>71</w:t>
            </w:r>
          </w:p>
        </w:tc>
        <w:tc>
          <w:tcPr>
            <w:tcW w:w="567" w:type="dxa"/>
          </w:tcPr>
          <w:p w14:paraId="742DEE3E" w14:textId="29DF86DB" w:rsidR="00712B76" w:rsidRPr="004B0118" w:rsidRDefault="00712B76" w:rsidP="00712B76">
            <w:r w:rsidRPr="004B0118">
              <w:t>71</w:t>
            </w:r>
          </w:p>
        </w:tc>
        <w:tc>
          <w:tcPr>
            <w:tcW w:w="567" w:type="dxa"/>
          </w:tcPr>
          <w:p w14:paraId="2119C539" w14:textId="7F4543F7" w:rsidR="00712B76" w:rsidRPr="004B0118" w:rsidRDefault="00712B76" w:rsidP="00712B76">
            <w:r w:rsidRPr="004B0118">
              <w:t>106</w:t>
            </w:r>
          </w:p>
        </w:tc>
      </w:tr>
      <w:tr w:rsidR="00712B76" w:rsidRPr="00F6067E" w14:paraId="102AEEAC" w14:textId="77777777" w:rsidTr="00530688">
        <w:trPr>
          <w:trHeight w:val="436"/>
        </w:trPr>
        <w:tc>
          <w:tcPr>
            <w:tcW w:w="16438" w:type="dxa"/>
            <w:gridSpan w:val="21"/>
          </w:tcPr>
          <w:p w14:paraId="778DA61F" w14:textId="3D2C1623" w:rsidR="00712B76" w:rsidRPr="00F529FE" w:rsidRDefault="00712B76" w:rsidP="00712B76">
            <w:pPr>
              <w:jc w:val="center"/>
              <w:rPr>
                <w:b/>
                <w:bCs/>
              </w:rPr>
            </w:pPr>
            <w:r w:rsidRPr="00F529FE">
              <w:rPr>
                <w:b/>
                <w:bCs/>
              </w:rPr>
              <w:t>Всього</w:t>
            </w:r>
            <w:r w:rsidRPr="00F529FE">
              <w:rPr>
                <w:b/>
                <w:bCs/>
                <w:spacing w:val="-3"/>
              </w:rPr>
              <w:t xml:space="preserve"> </w:t>
            </w:r>
            <w:r w:rsidRPr="00F529FE">
              <w:rPr>
                <w:b/>
                <w:bCs/>
              </w:rPr>
              <w:t>за</w:t>
            </w:r>
            <w:r w:rsidRPr="00F529FE">
              <w:rPr>
                <w:b/>
                <w:bCs/>
                <w:spacing w:val="-1"/>
              </w:rPr>
              <w:t xml:space="preserve"> </w:t>
            </w:r>
            <w:r w:rsidRPr="00F529FE">
              <w:rPr>
                <w:b/>
                <w:bCs/>
              </w:rPr>
              <w:t>вечерю:</w:t>
            </w:r>
          </w:p>
        </w:tc>
      </w:tr>
      <w:tr w:rsidR="00712B76" w:rsidRPr="00F6067E" w14:paraId="0C3E6277" w14:textId="77777777" w:rsidTr="00F529FE">
        <w:trPr>
          <w:trHeight w:val="436"/>
        </w:trPr>
        <w:tc>
          <w:tcPr>
            <w:tcW w:w="2263" w:type="dxa"/>
            <w:gridSpan w:val="2"/>
          </w:tcPr>
          <w:p w14:paraId="6BF773F5" w14:textId="3495F060" w:rsidR="00712B76" w:rsidRPr="004B0118" w:rsidRDefault="00712B76" w:rsidP="00712B76">
            <w:r w:rsidRPr="004B0118">
              <w:t>з соусом фруктовим</w:t>
            </w:r>
            <w:r w:rsidRPr="004B0118">
              <w:rPr>
                <w:spacing w:val="-52"/>
              </w:rPr>
              <w:t xml:space="preserve"> </w:t>
            </w:r>
            <w:r w:rsidRPr="004B0118">
              <w:t>(вишневим)</w:t>
            </w:r>
          </w:p>
        </w:tc>
        <w:tc>
          <w:tcPr>
            <w:tcW w:w="709" w:type="dxa"/>
          </w:tcPr>
          <w:p w14:paraId="0F286243" w14:textId="77777777" w:rsidR="00712B76" w:rsidRPr="004B0118" w:rsidRDefault="00712B76" w:rsidP="00712B76"/>
        </w:tc>
        <w:tc>
          <w:tcPr>
            <w:tcW w:w="567" w:type="dxa"/>
          </w:tcPr>
          <w:p w14:paraId="1B4E5951" w14:textId="77777777" w:rsidR="00712B76" w:rsidRPr="004B0118" w:rsidRDefault="00712B76" w:rsidP="00712B76"/>
        </w:tc>
        <w:tc>
          <w:tcPr>
            <w:tcW w:w="567" w:type="dxa"/>
          </w:tcPr>
          <w:p w14:paraId="27C53C03" w14:textId="77777777" w:rsidR="00712B76" w:rsidRPr="004B0118" w:rsidRDefault="00712B76" w:rsidP="00712B76"/>
        </w:tc>
        <w:tc>
          <w:tcPr>
            <w:tcW w:w="1843" w:type="dxa"/>
          </w:tcPr>
          <w:p w14:paraId="549C12C9" w14:textId="77777777" w:rsidR="00712B76" w:rsidRDefault="00712B76" w:rsidP="00712B76"/>
        </w:tc>
        <w:tc>
          <w:tcPr>
            <w:tcW w:w="709" w:type="dxa"/>
          </w:tcPr>
          <w:p w14:paraId="02897EBE" w14:textId="77777777" w:rsidR="00712B76" w:rsidRDefault="00712B76" w:rsidP="00712B76"/>
        </w:tc>
        <w:tc>
          <w:tcPr>
            <w:tcW w:w="708" w:type="dxa"/>
          </w:tcPr>
          <w:p w14:paraId="6FCFEAB4" w14:textId="77777777" w:rsidR="00712B76" w:rsidRDefault="00712B76" w:rsidP="00712B76"/>
        </w:tc>
        <w:tc>
          <w:tcPr>
            <w:tcW w:w="709" w:type="dxa"/>
          </w:tcPr>
          <w:p w14:paraId="166BF7A0" w14:textId="77777777" w:rsidR="00712B76" w:rsidRDefault="00712B76" w:rsidP="00712B76"/>
        </w:tc>
        <w:tc>
          <w:tcPr>
            <w:tcW w:w="709" w:type="dxa"/>
          </w:tcPr>
          <w:p w14:paraId="470785D3" w14:textId="77335316" w:rsidR="00712B76" w:rsidRPr="004B0118" w:rsidRDefault="00712B76" w:rsidP="00712B76">
            <w:r w:rsidRPr="004B0118">
              <w:rPr>
                <w:b/>
              </w:rPr>
              <w:t>17,9</w:t>
            </w:r>
          </w:p>
        </w:tc>
        <w:tc>
          <w:tcPr>
            <w:tcW w:w="709" w:type="dxa"/>
          </w:tcPr>
          <w:p w14:paraId="06A5BB2F" w14:textId="070771E3" w:rsidR="00712B76" w:rsidRPr="004B0118" w:rsidRDefault="00712B76" w:rsidP="00712B76">
            <w:r w:rsidRPr="004B0118">
              <w:rPr>
                <w:b/>
              </w:rPr>
              <w:t>17,9</w:t>
            </w:r>
          </w:p>
        </w:tc>
        <w:tc>
          <w:tcPr>
            <w:tcW w:w="708" w:type="dxa"/>
          </w:tcPr>
          <w:p w14:paraId="1F0AB126" w14:textId="43A8C923" w:rsidR="00712B76" w:rsidRPr="004B0118" w:rsidRDefault="00712B76" w:rsidP="00712B76">
            <w:r w:rsidRPr="004B0118">
              <w:rPr>
                <w:b/>
              </w:rPr>
              <w:t>23,0</w:t>
            </w:r>
          </w:p>
        </w:tc>
        <w:tc>
          <w:tcPr>
            <w:tcW w:w="709" w:type="dxa"/>
          </w:tcPr>
          <w:p w14:paraId="783AC5AF" w14:textId="3D391BFB" w:rsidR="00712B76" w:rsidRPr="004B0118" w:rsidRDefault="00712B76" w:rsidP="00712B76">
            <w:r w:rsidRPr="004B0118">
              <w:rPr>
                <w:b/>
              </w:rPr>
              <w:t>15,1</w:t>
            </w:r>
          </w:p>
        </w:tc>
        <w:tc>
          <w:tcPr>
            <w:tcW w:w="709" w:type="dxa"/>
          </w:tcPr>
          <w:p w14:paraId="01BEC456" w14:textId="52F344F9" w:rsidR="00712B76" w:rsidRPr="004B0118" w:rsidRDefault="00712B76" w:rsidP="00712B76">
            <w:r w:rsidRPr="004B0118">
              <w:rPr>
                <w:b/>
              </w:rPr>
              <w:t>15,1</w:t>
            </w:r>
          </w:p>
        </w:tc>
        <w:tc>
          <w:tcPr>
            <w:tcW w:w="709" w:type="dxa"/>
          </w:tcPr>
          <w:p w14:paraId="0E7ED12A" w14:textId="59A9E7A9" w:rsidR="00712B76" w:rsidRPr="004B0118" w:rsidRDefault="00712B76" w:rsidP="00712B76">
            <w:r w:rsidRPr="004B0118">
              <w:rPr>
                <w:b/>
              </w:rPr>
              <w:t>19,1</w:t>
            </w:r>
          </w:p>
        </w:tc>
        <w:tc>
          <w:tcPr>
            <w:tcW w:w="708" w:type="dxa"/>
          </w:tcPr>
          <w:p w14:paraId="322AFB66" w14:textId="66292B1D" w:rsidR="00712B76" w:rsidRPr="004B0118" w:rsidRDefault="00712B76" w:rsidP="00712B76">
            <w:r w:rsidRPr="004B0118">
              <w:rPr>
                <w:b/>
              </w:rPr>
              <w:t>37,8</w:t>
            </w:r>
          </w:p>
        </w:tc>
        <w:tc>
          <w:tcPr>
            <w:tcW w:w="709" w:type="dxa"/>
          </w:tcPr>
          <w:p w14:paraId="35FB38F2" w14:textId="5467E6E1" w:rsidR="00712B76" w:rsidRPr="004B0118" w:rsidRDefault="00712B76" w:rsidP="00712B76">
            <w:r w:rsidRPr="004B0118">
              <w:rPr>
                <w:b/>
              </w:rPr>
              <w:t>44,8</w:t>
            </w:r>
          </w:p>
        </w:tc>
        <w:tc>
          <w:tcPr>
            <w:tcW w:w="851" w:type="dxa"/>
          </w:tcPr>
          <w:p w14:paraId="01C45AEF" w14:textId="31111C6E" w:rsidR="00712B76" w:rsidRPr="004B0118" w:rsidRDefault="00712B76" w:rsidP="00712B76">
            <w:r w:rsidRPr="004B0118">
              <w:rPr>
                <w:b/>
              </w:rPr>
              <w:t>61,7</w:t>
            </w:r>
          </w:p>
        </w:tc>
        <w:tc>
          <w:tcPr>
            <w:tcW w:w="708" w:type="dxa"/>
          </w:tcPr>
          <w:p w14:paraId="64E12D15" w14:textId="2564AFFF" w:rsidR="00712B76" w:rsidRPr="004B0118" w:rsidRDefault="00712B76" w:rsidP="00712B76">
            <w:r w:rsidRPr="004B0118">
              <w:rPr>
                <w:b/>
              </w:rPr>
              <w:t>3</w:t>
            </w:r>
            <w:r w:rsidR="004C59D2">
              <w:rPr>
                <w:b/>
              </w:rPr>
              <w:t>82</w:t>
            </w:r>
          </w:p>
        </w:tc>
        <w:tc>
          <w:tcPr>
            <w:tcW w:w="567" w:type="dxa"/>
          </w:tcPr>
          <w:p w14:paraId="2D8B698E" w14:textId="2FCCE078" w:rsidR="00712B76" w:rsidRPr="004B0118" w:rsidRDefault="004C59D2" w:rsidP="00712B76">
            <w:r>
              <w:rPr>
                <w:b/>
              </w:rPr>
              <w:t>410</w:t>
            </w:r>
          </w:p>
        </w:tc>
        <w:tc>
          <w:tcPr>
            <w:tcW w:w="567" w:type="dxa"/>
          </w:tcPr>
          <w:p w14:paraId="585D3EC8" w14:textId="46D9ECC6" w:rsidR="00712B76" w:rsidRPr="004B0118" w:rsidRDefault="00712B76" w:rsidP="00712B76">
            <w:r w:rsidRPr="004B0118">
              <w:rPr>
                <w:b/>
              </w:rPr>
              <w:t>5</w:t>
            </w:r>
            <w:r w:rsidR="004C59D2">
              <w:rPr>
                <w:b/>
              </w:rPr>
              <w:t>41</w:t>
            </w:r>
          </w:p>
        </w:tc>
      </w:tr>
      <w:tr w:rsidR="00712B76" w:rsidRPr="00F6067E" w14:paraId="3EEA5FA6" w14:textId="77777777" w:rsidTr="00F529FE">
        <w:trPr>
          <w:trHeight w:val="436"/>
        </w:trPr>
        <w:tc>
          <w:tcPr>
            <w:tcW w:w="2263" w:type="dxa"/>
            <w:gridSpan w:val="2"/>
          </w:tcPr>
          <w:p w14:paraId="587E2E5A" w14:textId="19232CE7" w:rsidR="00712B76" w:rsidRPr="004B0118" w:rsidRDefault="00712B76" w:rsidP="00712B76">
            <w:r w:rsidRPr="004B0118">
              <w:t>з</w:t>
            </w:r>
            <w:r w:rsidRPr="004B0118">
              <w:rPr>
                <w:spacing w:val="-2"/>
              </w:rPr>
              <w:t xml:space="preserve"> </w:t>
            </w:r>
            <w:r w:rsidRPr="004B0118">
              <w:t>соусом</w:t>
            </w:r>
            <w:r w:rsidRPr="004B0118">
              <w:rPr>
                <w:spacing w:val="-3"/>
              </w:rPr>
              <w:t xml:space="preserve"> </w:t>
            </w:r>
            <w:r w:rsidRPr="004B0118">
              <w:t>фруктовим</w:t>
            </w:r>
            <w:r>
              <w:t xml:space="preserve"> (малиновим)</w:t>
            </w:r>
          </w:p>
        </w:tc>
        <w:tc>
          <w:tcPr>
            <w:tcW w:w="709" w:type="dxa"/>
          </w:tcPr>
          <w:p w14:paraId="7BC520D6" w14:textId="77777777" w:rsidR="00712B76" w:rsidRPr="004B0118" w:rsidRDefault="00712B76" w:rsidP="00712B76"/>
        </w:tc>
        <w:tc>
          <w:tcPr>
            <w:tcW w:w="567" w:type="dxa"/>
          </w:tcPr>
          <w:p w14:paraId="5489B265" w14:textId="77777777" w:rsidR="00712B76" w:rsidRPr="004B0118" w:rsidRDefault="00712B76" w:rsidP="00712B76"/>
        </w:tc>
        <w:tc>
          <w:tcPr>
            <w:tcW w:w="567" w:type="dxa"/>
          </w:tcPr>
          <w:p w14:paraId="418DA1E3" w14:textId="77777777" w:rsidR="00712B76" w:rsidRPr="004B0118" w:rsidRDefault="00712B76" w:rsidP="00712B76"/>
        </w:tc>
        <w:tc>
          <w:tcPr>
            <w:tcW w:w="1843" w:type="dxa"/>
          </w:tcPr>
          <w:p w14:paraId="71884918" w14:textId="77777777" w:rsidR="00712B76" w:rsidRDefault="00712B76" w:rsidP="00712B76"/>
        </w:tc>
        <w:tc>
          <w:tcPr>
            <w:tcW w:w="709" w:type="dxa"/>
          </w:tcPr>
          <w:p w14:paraId="14691070" w14:textId="77777777" w:rsidR="00712B76" w:rsidRDefault="00712B76" w:rsidP="00712B76"/>
        </w:tc>
        <w:tc>
          <w:tcPr>
            <w:tcW w:w="708" w:type="dxa"/>
          </w:tcPr>
          <w:p w14:paraId="1DA84FC3" w14:textId="77777777" w:rsidR="00712B76" w:rsidRDefault="00712B76" w:rsidP="00712B76"/>
        </w:tc>
        <w:tc>
          <w:tcPr>
            <w:tcW w:w="709" w:type="dxa"/>
          </w:tcPr>
          <w:p w14:paraId="5D08B2B8" w14:textId="77777777" w:rsidR="00712B76" w:rsidRDefault="00712B76" w:rsidP="00712B76"/>
        </w:tc>
        <w:tc>
          <w:tcPr>
            <w:tcW w:w="709" w:type="dxa"/>
          </w:tcPr>
          <w:p w14:paraId="31BD369A" w14:textId="757E50D6" w:rsidR="00712B76" w:rsidRPr="004B0118" w:rsidRDefault="00712B76" w:rsidP="00712B76">
            <w:r w:rsidRPr="004B0118">
              <w:rPr>
                <w:b/>
              </w:rPr>
              <w:t>17,9</w:t>
            </w:r>
          </w:p>
        </w:tc>
        <w:tc>
          <w:tcPr>
            <w:tcW w:w="709" w:type="dxa"/>
          </w:tcPr>
          <w:p w14:paraId="42E49227" w14:textId="09F0276B" w:rsidR="00712B76" w:rsidRPr="004B0118" w:rsidRDefault="00712B76" w:rsidP="00712B76">
            <w:r w:rsidRPr="004B0118">
              <w:rPr>
                <w:b/>
              </w:rPr>
              <w:t>17,9</w:t>
            </w:r>
          </w:p>
        </w:tc>
        <w:tc>
          <w:tcPr>
            <w:tcW w:w="708" w:type="dxa"/>
          </w:tcPr>
          <w:p w14:paraId="55C7C4B3" w14:textId="5D24E925" w:rsidR="00712B76" w:rsidRPr="004B0118" w:rsidRDefault="00712B76" w:rsidP="00712B76">
            <w:r w:rsidRPr="004B0118">
              <w:rPr>
                <w:b/>
              </w:rPr>
              <w:t>23,0</w:t>
            </w:r>
          </w:p>
        </w:tc>
        <w:tc>
          <w:tcPr>
            <w:tcW w:w="709" w:type="dxa"/>
          </w:tcPr>
          <w:p w14:paraId="6BD1DB65" w14:textId="6C110FE6" w:rsidR="00712B76" w:rsidRPr="004B0118" w:rsidRDefault="00712B76" w:rsidP="00712B76">
            <w:r w:rsidRPr="004B0118">
              <w:rPr>
                <w:b/>
              </w:rPr>
              <w:t>15,1</w:t>
            </w:r>
          </w:p>
        </w:tc>
        <w:tc>
          <w:tcPr>
            <w:tcW w:w="709" w:type="dxa"/>
          </w:tcPr>
          <w:p w14:paraId="6CDA9FC2" w14:textId="659BD420" w:rsidR="00712B76" w:rsidRPr="004B0118" w:rsidRDefault="00712B76" w:rsidP="00712B76">
            <w:r w:rsidRPr="004B0118">
              <w:rPr>
                <w:b/>
              </w:rPr>
              <w:t>15,1</w:t>
            </w:r>
          </w:p>
        </w:tc>
        <w:tc>
          <w:tcPr>
            <w:tcW w:w="709" w:type="dxa"/>
          </w:tcPr>
          <w:p w14:paraId="1A2FCF3D" w14:textId="2625CD48" w:rsidR="00712B76" w:rsidRPr="004B0118" w:rsidRDefault="00712B76" w:rsidP="00712B76">
            <w:r w:rsidRPr="004B0118">
              <w:rPr>
                <w:b/>
              </w:rPr>
              <w:t>19,1</w:t>
            </w:r>
          </w:p>
        </w:tc>
        <w:tc>
          <w:tcPr>
            <w:tcW w:w="708" w:type="dxa"/>
          </w:tcPr>
          <w:p w14:paraId="372E1115" w14:textId="13410E16" w:rsidR="00712B76" w:rsidRPr="004B0118" w:rsidRDefault="00712B76" w:rsidP="00712B76">
            <w:r w:rsidRPr="004B0118">
              <w:rPr>
                <w:b/>
              </w:rPr>
              <w:t>37,8</w:t>
            </w:r>
          </w:p>
        </w:tc>
        <w:tc>
          <w:tcPr>
            <w:tcW w:w="709" w:type="dxa"/>
          </w:tcPr>
          <w:p w14:paraId="7D5215C3" w14:textId="41C62E0B" w:rsidR="00712B76" w:rsidRPr="004B0118" w:rsidRDefault="00712B76" w:rsidP="00712B76">
            <w:r w:rsidRPr="004B0118">
              <w:rPr>
                <w:b/>
              </w:rPr>
              <w:t>44,7</w:t>
            </w:r>
          </w:p>
        </w:tc>
        <w:tc>
          <w:tcPr>
            <w:tcW w:w="851" w:type="dxa"/>
          </w:tcPr>
          <w:p w14:paraId="5119D073" w14:textId="6AE143D8" w:rsidR="00712B76" w:rsidRPr="004B0118" w:rsidRDefault="00712B76" w:rsidP="00712B76">
            <w:r w:rsidRPr="004B0118">
              <w:rPr>
                <w:b/>
              </w:rPr>
              <w:t>61,6</w:t>
            </w:r>
          </w:p>
        </w:tc>
        <w:tc>
          <w:tcPr>
            <w:tcW w:w="708" w:type="dxa"/>
          </w:tcPr>
          <w:p w14:paraId="665EBA4B" w14:textId="292439A1" w:rsidR="00712B76" w:rsidRPr="004B0118" w:rsidRDefault="00712B76" w:rsidP="00712B76">
            <w:r w:rsidRPr="004B0118">
              <w:rPr>
                <w:b/>
              </w:rPr>
              <w:t>3</w:t>
            </w:r>
            <w:r w:rsidR="004C59D2">
              <w:rPr>
                <w:b/>
              </w:rPr>
              <w:t>81</w:t>
            </w:r>
          </w:p>
        </w:tc>
        <w:tc>
          <w:tcPr>
            <w:tcW w:w="567" w:type="dxa"/>
          </w:tcPr>
          <w:p w14:paraId="5B1DCC60" w14:textId="0224F1CC" w:rsidR="00712B76" w:rsidRPr="004B0118" w:rsidRDefault="004C59D2" w:rsidP="00712B76">
            <w:r>
              <w:rPr>
                <w:b/>
              </w:rPr>
              <w:t>408</w:t>
            </w:r>
          </w:p>
        </w:tc>
        <w:tc>
          <w:tcPr>
            <w:tcW w:w="567" w:type="dxa"/>
          </w:tcPr>
          <w:p w14:paraId="213665C1" w14:textId="0DCF9B75" w:rsidR="00712B76" w:rsidRPr="004B0118" w:rsidRDefault="00712B76" w:rsidP="00712B76">
            <w:r w:rsidRPr="004B0118">
              <w:rPr>
                <w:b/>
              </w:rPr>
              <w:t>5</w:t>
            </w:r>
            <w:r w:rsidR="004C59D2">
              <w:rPr>
                <w:b/>
              </w:rPr>
              <w:t>39</w:t>
            </w:r>
          </w:p>
        </w:tc>
      </w:tr>
      <w:tr w:rsidR="00712B76" w:rsidRPr="00F6067E" w14:paraId="0FA1F126" w14:textId="77777777" w:rsidTr="00465B68">
        <w:trPr>
          <w:trHeight w:val="436"/>
        </w:trPr>
        <w:tc>
          <w:tcPr>
            <w:tcW w:w="2263" w:type="dxa"/>
            <w:gridSpan w:val="2"/>
            <w:tcBorders>
              <w:bottom w:val="single" w:sz="8" w:space="0" w:color="000000"/>
            </w:tcBorders>
          </w:tcPr>
          <w:p w14:paraId="1E6937EA" w14:textId="7A5E184C" w:rsidR="00712B76" w:rsidRPr="004B0118" w:rsidRDefault="00712B76" w:rsidP="00712B76">
            <w:r w:rsidRPr="00A6581B">
              <w:t>з соусом фруктовим</w:t>
            </w:r>
            <w:r w:rsidRPr="00A6581B">
              <w:rPr>
                <w:spacing w:val="-52"/>
              </w:rPr>
              <w:t xml:space="preserve"> </w:t>
            </w:r>
            <w:r w:rsidRPr="00A6581B">
              <w:t>(абрикосовим)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4592DF07" w14:textId="77777777" w:rsidR="00712B76" w:rsidRPr="004B0118" w:rsidRDefault="00712B76" w:rsidP="00712B76"/>
        </w:tc>
        <w:tc>
          <w:tcPr>
            <w:tcW w:w="567" w:type="dxa"/>
            <w:tcBorders>
              <w:bottom w:val="single" w:sz="8" w:space="0" w:color="000000"/>
            </w:tcBorders>
          </w:tcPr>
          <w:p w14:paraId="2E82F346" w14:textId="77777777" w:rsidR="00712B76" w:rsidRPr="004B0118" w:rsidRDefault="00712B76" w:rsidP="00712B76"/>
        </w:tc>
        <w:tc>
          <w:tcPr>
            <w:tcW w:w="567" w:type="dxa"/>
            <w:tcBorders>
              <w:bottom w:val="single" w:sz="8" w:space="0" w:color="000000"/>
            </w:tcBorders>
          </w:tcPr>
          <w:p w14:paraId="70BB9533" w14:textId="77777777" w:rsidR="00712B76" w:rsidRPr="004B0118" w:rsidRDefault="00712B76" w:rsidP="00712B76"/>
        </w:tc>
        <w:tc>
          <w:tcPr>
            <w:tcW w:w="1843" w:type="dxa"/>
            <w:tcBorders>
              <w:bottom w:val="single" w:sz="8" w:space="0" w:color="000000"/>
            </w:tcBorders>
          </w:tcPr>
          <w:p w14:paraId="6757BE62" w14:textId="77777777" w:rsidR="00712B76" w:rsidRDefault="00712B76" w:rsidP="00712B76"/>
        </w:tc>
        <w:tc>
          <w:tcPr>
            <w:tcW w:w="709" w:type="dxa"/>
            <w:tcBorders>
              <w:bottom w:val="single" w:sz="8" w:space="0" w:color="000000"/>
            </w:tcBorders>
          </w:tcPr>
          <w:p w14:paraId="2C2FB55B" w14:textId="77777777" w:rsidR="00712B76" w:rsidRDefault="00712B76" w:rsidP="00712B76"/>
        </w:tc>
        <w:tc>
          <w:tcPr>
            <w:tcW w:w="708" w:type="dxa"/>
            <w:tcBorders>
              <w:bottom w:val="single" w:sz="8" w:space="0" w:color="000000"/>
            </w:tcBorders>
          </w:tcPr>
          <w:p w14:paraId="3D4D3249" w14:textId="77777777" w:rsidR="00712B76" w:rsidRDefault="00712B76" w:rsidP="00712B76"/>
        </w:tc>
        <w:tc>
          <w:tcPr>
            <w:tcW w:w="709" w:type="dxa"/>
            <w:tcBorders>
              <w:bottom w:val="single" w:sz="8" w:space="0" w:color="000000"/>
            </w:tcBorders>
          </w:tcPr>
          <w:p w14:paraId="558EE645" w14:textId="77777777" w:rsidR="00712B76" w:rsidRDefault="00712B76" w:rsidP="00712B76"/>
        </w:tc>
        <w:tc>
          <w:tcPr>
            <w:tcW w:w="709" w:type="dxa"/>
            <w:tcBorders>
              <w:bottom w:val="single" w:sz="8" w:space="0" w:color="000000"/>
            </w:tcBorders>
          </w:tcPr>
          <w:p w14:paraId="6624D768" w14:textId="06D723D5" w:rsidR="00712B76" w:rsidRPr="004B0118" w:rsidRDefault="00712B76" w:rsidP="00712B76">
            <w:r w:rsidRPr="00A6581B">
              <w:rPr>
                <w:b/>
              </w:rPr>
              <w:t>17,9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2E6891AA" w14:textId="06865E8D" w:rsidR="00712B76" w:rsidRPr="004B0118" w:rsidRDefault="00712B76" w:rsidP="00712B76">
            <w:r w:rsidRPr="00A6581B">
              <w:rPr>
                <w:b/>
              </w:rPr>
              <w:t>17,9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7CA8FB46" w14:textId="6BE5F53A" w:rsidR="00712B76" w:rsidRPr="004B0118" w:rsidRDefault="00712B76" w:rsidP="00712B76">
            <w:r w:rsidRPr="00A6581B">
              <w:rPr>
                <w:b/>
              </w:rPr>
              <w:t>23,0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79BCA86F" w14:textId="6FFDA023" w:rsidR="00712B76" w:rsidRPr="004B0118" w:rsidRDefault="00712B76" w:rsidP="00712B76">
            <w:r w:rsidRPr="00A6581B">
              <w:rPr>
                <w:b/>
              </w:rPr>
              <w:t>15,1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55969BD7" w14:textId="6FF55879" w:rsidR="00712B76" w:rsidRPr="004B0118" w:rsidRDefault="00712B76" w:rsidP="00712B76">
            <w:r w:rsidRPr="00A6581B">
              <w:rPr>
                <w:b/>
              </w:rPr>
              <w:t>15,1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0DE56824" w14:textId="324FFA3E" w:rsidR="00712B76" w:rsidRPr="004B0118" w:rsidRDefault="00712B76" w:rsidP="00712B76">
            <w:r w:rsidRPr="00A6581B">
              <w:rPr>
                <w:b/>
              </w:rPr>
              <w:t>19,1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34D8E92C" w14:textId="413FDFBC" w:rsidR="00712B76" w:rsidRPr="004B0118" w:rsidRDefault="00712B76" w:rsidP="00712B76">
            <w:r w:rsidRPr="00A6581B">
              <w:rPr>
                <w:b/>
              </w:rPr>
              <w:t>37,7</w:t>
            </w:r>
          </w:p>
        </w:tc>
        <w:tc>
          <w:tcPr>
            <w:tcW w:w="709" w:type="dxa"/>
            <w:tcBorders>
              <w:bottom w:val="single" w:sz="8" w:space="0" w:color="000000"/>
            </w:tcBorders>
          </w:tcPr>
          <w:p w14:paraId="00760A64" w14:textId="4A770683" w:rsidR="00712B76" w:rsidRPr="004B0118" w:rsidRDefault="00712B76" w:rsidP="00712B76">
            <w:r w:rsidRPr="00A6581B">
              <w:rPr>
                <w:b/>
              </w:rPr>
              <w:t>44,7</w:t>
            </w: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4B7943CB" w14:textId="5341B9EA" w:rsidR="00712B76" w:rsidRPr="004B0118" w:rsidRDefault="00712B76" w:rsidP="00712B76">
            <w:r w:rsidRPr="00A6581B">
              <w:rPr>
                <w:b/>
              </w:rPr>
              <w:t>61,5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062A95B2" w14:textId="412F4018" w:rsidR="00712B76" w:rsidRPr="004B0118" w:rsidRDefault="00712B76" w:rsidP="00712B76">
            <w:r w:rsidRPr="00A6581B">
              <w:rPr>
                <w:b/>
              </w:rPr>
              <w:t>3</w:t>
            </w:r>
            <w:r w:rsidR="004C59D2">
              <w:rPr>
                <w:b/>
              </w:rPr>
              <w:t>80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14:paraId="2ABD8F87" w14:textId="51B531AE" w:rsidR="00712B76" w:rsidRPr="004B0118" w:rsidRDefault="004C59D2" w:rsidP="00712B76">
            <w:r>
              <w:rPr>
                <w:b/>
              </w:rPr>
              <w:t>408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14:paraId="4537FAEB" w14:textId="4FEA59E0" w:rsidR="00712B76" w:rsidRPr="004B0118" w:rsidRDefault="00712B76" w:rsidP="00712B76">
            <w:r w:rsidRPr="00A6581B">
              <w:rPr>
                <w:b/>
              </w:rPr>
              <w:t>5</w:t>
            </w:r>
            <w:r w:rsidR="004C59D2">
              <w:rPr>
                <w:b/>
              </w:rPr>
              <w:t>39</w:t>
            </w:r>
          </w:p>
        </w:tc>
      </w:tr>
    </w:tbl>
    <w:p w14:paraId="7960308B" w14:textId="7E310331" w:rsidR="00442B65" w:rsidRPr="00442B65" w:rsidRDefault="00442B65" w:rsidP="00F6067E">
      <w:pPr>
        <w:framePr w:w="17228" w:wrap="auto" w:hAnchor="text" w:x="142"/>
        <w:tabs>
          <w:tab w:val="left" w:pos="3735"/>
        </w:tabs>
        <w:sectPr w:rsidR="00442B65" w:rsidRPr="00442B65" w:rsidSect="00F6067E">
          <w:type w:val="continuous"/>
          <w:pgSz w:w="16840" w:h="11910" w:orient="landscape"/>
          <w:pgMar w:top="426" w:right="280" w:bottom="280" w:left="1300" w:header="708" w:footer="708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115"/>
        <w:tblW w:w="16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697"/>
        <w:gridCol w:w="555"/>
        <w:gridCol w:w="567"/>
        <w:gridCol w:w="1843"/>
        <w:gridCol w:w="709"/>
        <w:gridCol w:w="708"/>
        <w:gridCol w:w="720"/>
        <w:gridCol w:w="8"/>
        <w:gridCol w:w="701"/>
        <w:gridCol w:w="709"/>
        <w:gridCol w:w="667"/>
        <w:gridCol w:w="15"/>
        <w:gridCol w:w="8"/>
        <w:gridCol w:w="7"/>
        <w:gridCol w:w="15"/>
        <w:gridCol w:w="709"/>
        <w:gridCol w:w="709"/>
        <w:gridCol w:w="660"/>
        <w:gridCol w:w="7"/>
        <w:gridCol w:w="15"/>
        <w:gridCol w:w="15"/>
        <w:gridCol w:w="15"/>
        <w:gridCol w:w="708"/>
        <w:gridCol w:w="709"/>
        <w:gridCol w:w="668"/>
        <w:gridCol w:w="15"/>
        <w:gridCol w:w="15"/>
        <w:gridCol w:w="15"/>
        <w:gridCol w:w="15"/>
        <w:gridCol w:w="15"/>
        <w:gridCol w:w="820"/>
        <w:gridCol w:w="567"/>
        <w:gridCol w:w="730"/>
      </w:tblGrid>
      <w:tr w:rsidR="00F529FE" w14:paraId="0B0AE63D" w14:textId="77777777" w:rsidTr="00295CAA">
        <w:trPr>
          <w:trHeight w:val="529"/>
        </w:trPr>
        <w:tc>
          <w:tcPr>
            <w:tcW w:w="16580" w:type="dxa"/>
            <w:gridSpan w:val="34"/>
            <w:tcBorders>
              <w:top w:val="single" w:sz="8" w:space="0" w:color="000000"/>
            </w:tcBorders>
          </w:tcPr>
          <w:p w14:paraId="4862A2C3" w14:textId="77777777" w:rsidR="00F529FE" w:rsidRPr="001D2E4F" w:rsidRDefault="00F529FE" w:rsidP="00295CAA">
            <w:pPr>
              <w:pStyle w:val="TableParagraph"/>
              <w:spacing w:before="120"/>
              <w:ind w:left="6613" w:right="6616"/>
              <w:jc w:val="center"/>
              <w:rPr>
                <w:b/>
              </w:rPr>
            </w:pPr>
            <w:r w:rsidRPr="001D2E4F">
              <w:rPr>
                <w:b/>
              </w:rPr>
              <w:lastRenderedPageBreak/>
              <w:t>Середа</w:t>
            </w:r>
            <w:r w:rsidRPr="001D2E4F">
              <w:rPr>
                <w:b/>
                <w:spacing w:val="-1"/>
              </w:rPr>
              <w:t xml:space="preserve"> </w:t>
            </w:r>
            <w:r w:rsidRPr="001D2E4F">
              <w:rPr>
                <w:b/>
              </w:rPr>
              <w:t>1</w:t>
            </w:r>
            <w:r w:rsidRPr="001D2E4F">
              <w:rPr>
                <w:b/>
                <w:spacing w:val="-4"/>
              </w:rPr>
              <w:t xml:space="preserve"> </w:t>
            </w:r>
            <w:r w:rsidRPr="001D2E4F">
              <w:rPr>
                <w:b/>
              </w:rPr>
              <w:t>тиждень</w:t>
            </w:r>
          </w:p>
        </w:tc>
      </w:tr>
      <w:tr w:rsidR="00F529FE" w14:paraId="3769697E" w14:textId="77777777" w:rsidTr="00295CAA">
        <w:trPr>
          <w:trHeight w:val="333"/>
        </w:trPr>
        <w:tc>
          <w:tcPr>
            <w:tcW w:w="2244" w:type="dxa"/>
            <w:vMerge w:val="restart"/>
          </w:tcPr>
          <w:p w14:paraId="3C2F6C01" w14:textId="5CB941BE" w:rsidR="00F529FE" w:rsidRPr="001D2E4F" w:rsidRDefault="00F529FE" w:rsidP="00295CAA">
            <w:pPr>
              <w:pStyle w:val="TableParagraph"/>
              <w:ind w:left="105"/>
              <w:rPr>
                <w:b/>
              </w:rPr>
            </w:pPr>
          </w:p>
        </w:tc>
        <w:tc>
          <w:tcPr>
            <w:tcW w:w="1819" w:type="dxa"/>
            <w:gridSpan w:val="3"/>
            <w:vMerge w:val="restart"/>
          </w:tcPr>
          <w:p w14:paraId="024F44E6" w14:textId="77777777" w:rsidR="00F529FE" w:rsidRPr="001D2E4F" w:rsidRDefault="00F529FE" w:rsidP="00295CAA">
            <w:pPr>
              <w:pStyle w:val="TableParagraph"/>
              <w:ind w:left="710"/>
              <w:rPr>
                <w:b/>
              </w:rPr>
            </w:pPr>
            <w:r w:rsidRPr="001D2E4F">
              <w:rPr>
                <w:b/>
              </w:rPr>
              <w:t xml:space="preserve">Маса </w:t>
            </w:r>
            <w:proofErr w:type="spellStart"/>
            <w:r w:rsidRPr="001D2E4F"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</w:tcPr>
          <w:p w14:paraId="3612D990" w14:textId="77777777" w:rsidR="00F529FE" w:rsidRPr="001D2E4F" w:rsidRDefault="00F529FE" w:rsidP="00295CAA">
            <w:pPr>
              <w:pStyle w:val="TableParagraph"/>
              <w:ind w:left="3952" w:right="3954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0C313106" w14:textId="77777777" w:rsidR="00F529FE" w:rsidRPr="001D2E4F" w:rsidRDefault="00F529FE" w:rsidP="00295CAA">
            <w:pPr>
              <w:pStyle w:val="TableParagraph"/>
              <w:ind w:left="3952" w:right="3954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56327723" w14:textId="77777777" w:rsidR="00F529FE" w:rsidRPr="001D2E4F" w:rsidRDefault="00F529FE" w:rsidP="00295CAA">
            <w:pPr>
              <w:pStyle w:val="TableParagraph"/>
              <w:ind w:left="3952" w:right="3954"/>
              <w:jc w:val="center"/>
              <w:rPr>
                <w:b/>
              </w:rPr>
            </w:pPr>
          </w:p>
        </w:tc>
        <w:tc>
          <w:tcPr>
            <w:tcW w:w="720" w:type="dxa"/>
          </w:tcPr>
          <w:p w14:paraId="69117040" w14:textId="77777777" w:rsidR="00F529FE" w:rsidRPr="001D2E4F" w:rsidRDefault="00F529FE" w:rsidP="00295CAA">
            <w:pPr>
              <w:pStyle w:val="TableParagraph"/>
              <w:ind w:left="3952" w:right="3954"/>
              <w:jc w:val="center"/>
              <w:rPr>
                <w:b/>
              </w:rPr>
            </w:pPr>
          </w:p>
        </w:tc>
        <w:tc>
          <w:tcPr>
            <w:tcW w:w="8537" w:type="dxa"/>
            <w:gridSpan w:val="26"/>
          </w:tcPr>
          <w:p w14:paraId="5D0C2EB9" w14:textId="77777777" w:rsidR="00F529FE" w:rsidRPr="001D2E4F" w:rsidRDefault="00F529FE" w:rsidP="00295CAA">
            <w:pPr>
              <w:pStyle w:val="TableParagraph"/>
              <w:ind w:right="3954"/>
              <w:rPr>
                <w:b/>
              </w:rPr>
            </w:pPr>
            <w:r w:rsidRPr="001D2E4F">
              <w:rPr>
                <w:b/>
              </w:rPr>
              <w:t>Хімічний</w:t>
            </w:r>
            <w:r w:rsidRPr="001D2E4F">
              <w:rPr>
                <w:b/>
                <w:spacing w:val="-3"/>
              </w:rPr>
              <w:t xml:space="preserve"> </w:t>
            </w:r>
            <w:r w:rsidRPr="001D2E4F">
              <w:rPr>
                <w:b/>
              </w:rPr>
              <w:t>склад</w:t>
            </w:r>
          </w:p>
        </w:tc>
      </w:tr>
      <w:tr w:rsidR="00F529FE" w14:paraId="62A8509C" w14:textId="77777777" w:rsidTr="00295CAA">
        <w:trPr>
          <w:trHeight w:val="335"/>
        </w:trPr>
        <w:tc>
          <w:tcPr>
            <w:tcW w:w="2244" w:type="dxa"/>
            <w:vMerge/>
            <w:tcBorders>
              <w:top w:val="nil"/>
            </w:tcBorders>
          </w:tcPr>
          <w:p w14:paraId="6200CB08" w14:textId="77777777" w:rsidR="00F529FE" w:rsidRPr="001D2E4F" w:rsidRDefault="00F529FE" w:rsidP="00295CAA"/>
        </w:tc>
        <w:tc>
          <w:tcPr>
            <w:tcW w:w="1819" w:type="dxa"/>
            <w:gridSpan w:val="3"/>
            <w:vMerge/>
            <w:tcBorders>
              <w:top w:val="nil"/>
            </w:tcBorders>
          </w:tcPr>
          <w:p w14:paraId="5379DDF4" w14:textId="77777777" w:rsidR="00F529FE" w:rsidRPr="001D2E4F" w:rsidRDefault="00F529FE" w:rsidP="00295CAA"/>
        </w:tc>
        <w:tc>
          <w:tcPr>
            <w:tcW w:w="1843" w:type="dxa"/>
          </w:tcPr>
          <w:p w14:paraId="0544B0A3" w14:textId="77777777" w:rsidR="00F529FE" w:rsidRPr="001D2E4F" w:rsidRDefault="00F529FE" w:rsidP="00295CAA">
            <w:pPr>
              <w:pStyle w:val="TableParagraph"/>
              <w:ind w:left="964" w:right="957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7390C45" w14:textId="77777777" w:rsidR="00F529FE" w:rsidRPr="001D2E4F" w:rsidRDefault="00F529FE" w:rsidP="00295CAA">
            <w:pPr>
              <w:pStyle w:val="TableParagraph"/>
              <w:ind w:left="964" w:right="957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22988F9B" w14:textId="77777777" w:rsidR="00F529FE" w:rsidRPr="001D2E4F" w:rsidRDefault="00F529FE" w:rsidP="00295CAA">
            <w:pPr>
              <w:pStyle w:val="TableParagraph"/>
              <w:ind w:left="964" w:right="957"/>
              <w:jc w:val="center"/>
              <w:rPr>
                <w:b/>
              </w:rPr>
            </w:pPr>
          </w:p>
        </w:tc>
        <w:tc>
          <w:tcPr>
            <w:tcW w:w="720" w:type="dxa"/>
          </w:tcPr>
          <w:p w14:paraId="51C9ED4C" w14:textId="77777777" w:rsidR="00F529FE" w:rsidRPr="001D2E4F" w:rsidRDefault="00F529FE" w:rsidP="00295CAA">
            <w:pPr>
              <w:pStyle w:val="TableParagraph"/>
              <w:ind w:left="964" w:right="957"/>
              <w:jc w:val="center"/>
              <w:rPr>
                <w:b/>
              </w:rPr>
            </w:pPr>
          </w:p>
        </w:tc>
        <w:tc>
          <w:tcPr>
            <w:tcW w:w="2130" w:type="dxa"/>
            <w:gridSpan w:val="8"/>
          </w:tcPr>
          <w:p w14:paraId="4AA15B18" w14:textId="77777777" w:rsidR="00F529FE" w:rsidRPr="001D2E4F" w:rsidRDefault="00F529FE" w:rsidP="00295CAA">
            <w:pPr>
              <w:pStyle w:val="TableParagraph"/>
              <w:ind w:right="957"/>
              <w:rPr>
                <w:b/>
              </w:rPr>
            </w:pPr>
            <w:r w:rsidRPr="001D2E4F">
              <w:rPr>
                <w:b/>
              </w:rPr>
              <w:t>Білки</w:t>
            </w:r>
          </w:p>
        </w:tc>
        <w:tc>
          <w:tcPr>
            <w:tcW w:w="2130" w:type="dxa"/>
            <w:gridSpan w:val="7"/>
          </w:tcPr>
          <w:p w14:paraId="2B30836F" w14:textId="77777777" w:rsidR="00F529FE" w:rsidRPr="001D2E4F" w:rsidRDefault="00F529FE" w:rsidP="00295CAA">
            <w:pPr>
              <w:pStyle w:val="TableParagraph"/>
              <w:ind w:left="813" w:right="810"/>
              <w:jc w:val="center"/>
              <w:rPr>
                <w:b/>
              </w:rPr>
            </w:pPr>
            <w:r w:rsidRPr="001D2E4F">
              <w:rPr>
                <w:b/>
              </w:rPr>
              <w:t>Жири</w:t>
            </w:r>
          </w:p>
        </w:tc>
        <w:tc>
          <w:tcPr>
            <w:tcW w:w="2130" w:type="dxa"/>
            <w:gridSpan w:val="6"/>
          </w:tcPr>
          <w:p w14:paraId="7F2EF962" w14:textId="77777777" w:rsidR="00F529FE" w:rsidRPr="001D2E4F" w:rsidRDefault="00F529FE" w:rsidP="00295CAA">
            <w:pPr>
              <w:pStyle w:val="TableParagraph"/>
              <w:ind w:left="603"/>
              <w:rPr>
                <w:b/>
              </w:rPr>
            </w:pPr>
            <w:r w:rsidRPr="001D2E4F">
              <w:rPr>
                <w:b/>
              </w:rPr>
              <w:t>Вуглеводи</w:t>
            </w:r>
          </w:p>
        </w:tc>
        <w:tc>
          <w:tcPr>
            <w:tcW w:w="2147" w:type="dxa"/>
            <w:gridSpan w:val="5"/>
          </w:tcPr>
          <w:p w14:paraId="4822306B" w14:textId="77777777" w:rsidR="00F529FE" w:rsidRPr="001D2E4F" w:rsidRDefault="00F529FE" w:rsidP="00295CAA">
            <w:pPr>
              <w:pStyle w:val="TableParagraph"/>
              <w:ind w:left="108"/>
              <w:rPr>
                <w:b/>
              </w:rPr>
            </w:pPr>
            <w:r w:rsidRPr="001D2E4F">
              <w:rPr>
                <w:b/>
              </w:rPr>
              <w:t>Енергетична</w:t>
            </w:r>
            <w:r w:rsidRPr="001D2E4F">
              <w:rPr>
                <w:b/>
                <w:spacing w:val="-5"/>
              </w:rPr>
              <w:t xml:space="preserve"> </w:t>
            </w:r>
            <w:r w:rsidRPr="001D2E4F">
              <w:rPr>
                <w:b/>
              </w:rPr>
              <w:t>цінність</w:t>
            </w:r>
          </w:p>
        </w:tc>
      </w:tr>
      <w:tr w:rsidR="00F529FE" w14:paraId="7C57006E" w14:textId="77777777" w:rsidTr="00295CAA">
        <w:trPr>
          <w:trHeight w:val="840"/>
        </w:trPr>
        <w:tc>
          <w:tcPr>
            <w:tcW w:w="2244" w:type="dxa"/>
            <w:vMerge/>
            <w:tcBorders>
              <w:top w:val="nil"/>
            </w:tcBorders>
          </w:tcPr>
          <w:p w14:paraId="6E296568" w14:textId="77777777" w:rsidR="00F529FE" w:rsidRPr="001D2E4F" w:rsidRDefault="00F529FE" w:rsidP="00295CAA"/>
        </w:tc>
        <w:tc>
          <w:tcPr>
            <w:tcW w:w="697" w:type="dxa"/>
          </w:tcPr>
          <w:p w14:paraId="452446D5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1-3</w:t>
            </w:r>
          </w:p>
          <w:p w14:paraId="1BBE438E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  <w:tc>
          <w:tcPr>
            <w:tcW w:w="555" w:type="dxa"/>
          </w:tcPr>
          <w:p w14:paraId="6D3260D2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3-4</w:t>
            </w:r>
          </w:p>
          <w:p w14:paraId="40B94802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  <w:tc>
          <w:tcPr>
            <w:tcW w:w="567" w:type="dxa"/>
          </w:tcPr>
          <w:p w14:paraId="1F0C47F9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1"/>
              </w:rPr>
              <w:t xml:space="preserve"> </w:t>
            </w:r>
            <w:r w:rsidRPr="00906465">
              <w:rPr>
                <w:spacing w:val="-1"/>
              </w:rPr>
              <w:t>4-6</w:t>
            </w:r>
            <w:r w:rsidRPr="00906465">
              <w:rPr>
                <w:spacing w:val="-13"/>
              </w:rPr>
              <w:t xml:space="preserve"> </w:t>
            </w:r>
            <w:r w:rsidRPr="00906465">
              <w:t>(7)</w:t>
            </w:r>
          </w:p>
          <w:p w14:paraId="3531EDBB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  <w:tc>
          <w:tcPr>
            <w:tcW w:w="1843" w:type="dxa"/>
          </w:tcPr>
          <w:p w14:paraId="5779E358" w14:textId="77777777" w:rsidR="00F529FE" w:rsidRPr="00906465" w:rsidRDefault="00F529FE" w:rsidP="00295CAA">
            <w:pPr>
              <w:pStyle w:val="a5"/>
            </w:pPr>
          </w:p>
        </w:tc>
        <w:tc>
          <w:tcPr>
            <w:tcW w:w="709" w:type="dxa"/>
          </w:tcPr>
          <w:p w14:paraId="7A137A96" w14:textId="77777777" w:rsidR="00F529FE" w:rsidRPr="00906465" w:rsidRDefault="00F529FE" w:rsidP="00295CAA">
            <w:pPr>
              <w:pStyle w:val="a5"/>
            </w:pPr>
          </w:p>
        </w:tc>
        <w:tc>
          <w:tcPr>
            <w:tcW w:w="708" w:type="dxa"/>
          </w:tcPr>
          <w:p w14:paraId="5852C19B" w14:textId="77777777" w:rsidR="00F529FE" w:rsidRPr="00906465" w:rsidRDefault="00F529FE" w:rsidP="00295CAA">
            <w:pPr>
              <w:pStyle w:val="a5"/>
            </w:pPr>
          </w:p>
        </w:tc>
        <w:tc>
          <w:tcPr>
            <w:tcW w:w="720" w:type="dxa"/>
          </w:tcPr>
          <w:p w14:paraId="79DA2D8C" w14:textId="77777777" w:rsidR="00F529FE" w:rsidRPr="00906465" w:rsidRDefault="00F529FE" w:rsidP="00295CAA">
            <w:pPr>
              <w:pStyle w:val="a5"/>
            </w:pPr>
          </w:p>
        </w:tc>
        <w:tc>
          <w:tcPr>
            <w:tcW w:w="709" w:type="dxa"/>
            <w:gridSpan w:val="2"/>
          </w:tcPr>
          <w:p w14:paraId="421256AF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1-3</w:t>
            </w:r>
          </w:p>
          <w:p w14:paraId="5494571B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  <w:tc>
          <w:tcPr>
            <w:tcW w:w="709" w:type="dxa"/>
          </w:tcPr>
          <w:p w14:paraId="59DE975A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3-4</w:t>
            </w:r>
          </w:p>
          <w:p w14:paraId="4B612ACA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  <w:tc>
          <w:tcPr>
            <w:tcW w:w="712" w:type="dxa"/>
            <w:gridSpan w:val="5"/>
          </w:tcPr>
          <w:p w14:paraId="69B37214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1"/>
              </w:rPr>
              <w:t xml:space="preserve"> </w:t>
            </w:r>
            <w:r w:rsidRPr="00906465">
              <w:rPr>
                <w:spacing w:val="-1"/>
              </w:rPr>
              <w:t>4-6</w:t>
            </w:r>
            <w:r w:rsidRPr="00906465">
              <w:rPr>
                <w:spacing w:val="-12"/>
              </w:rPr>
              <w:t xml:space="preserve"> </w:t>
            </w:r>
            <w:r w:rsidRPr="00906465">
              <w:t>(7)</w:t>
            </w:r>
          </w:p>
          <w:p w14:paraId="242C5C48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  <w:tc>
          <w:tcPr>
            <w:tcW w:w="709" w:type="dxa"/>
          </w:tcPr>
          <w:p w14:paraId="54DD0907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1-3</w:t>
            </w:r>
          </w:p>
          <w:p w14:paraId="3EB02756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  <w:tc>
          <w:tcPr>
            <w:tcW w:w="709" w:type="dxa"/>
          </w:tcPr>
          <w:p w14:paraId="06E1E743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3-4</w:t>
            </w:r>
          </w:p>
          <w:p w14:paraId="2371A0BA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  <w:tc>
          <w:tcPr>
            <w:tcW w:w="712" w:type="dxa"/>
            <w:gridSpan w:val="5"/>
          </w:tcPr>
          <w:p w14:paraId="592FB990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1"/>
              </w:rPr>
              <w:t xml:space="preserve"> </w:t>
            </w:r>
            <w:r w:rsidRPr="00906465">
              <w:rPr>
                <w:spacing w:val="-1"/>
              </w:rPr>
              <w:t>4-6</w:t>
            </w:r>
            <w:r w:rsidRPr="00906465">
              <w:rPr>
                <w:spacing w:val="-13"/>
              </w:rPr>
              <w:t xml:space="preserve"> </w:t>
            </w:r>
            <w:r w:rsidRPr="00906465">
              <w:t>(7)</w:t>
            </w:r>
          </w:p>
          <w:p w14:paraId="16EEB9C8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  <w:tc>
          <w:tcPr>
            <w:tcW w:w="708" w:type="dxa"/>
          </w:tcPr>
          <w:p w14:paraId="5F59F9C8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1-3</w:t>
            </w:r>
          </w:p>
          <w:p w14:paraId="19D05C7A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  <w:tc>
          <w:tcPr>
            <w:tcW w:w="709" w:type="dxa"/>
          </w:tcPr>
          <w:p w14:paraId="69788098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3-4</w:t>
            </w:r>
          </w:p>
          <w:p w14:paraId="4EEA43F9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  <w:tc>
          <w:tcPr>
            <w:tcW w:w="713" w:type="dxa"/>
            <w:gridSpan w:val="4"/>
          </w:tcPr>
          <w:p w14:paraId="0C3E91DC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1"/>
              </w:rPr>
              <w:t xml:space="preserve"> </w:t>
            </w:r>
            <w:r w:rsidRPr="00906465">
              <w:rPr>
                <w:spacing w:val="-1"/>
              </w:rPr>
              <w:t>4-6</w:t>
            </w:r>
            <w:r w:rsidRPr="00906465">
              <w:rPr>
                <w:spacing w:val="-12"/>
              </w:rPr>
              <w:t xml:space="preserve"> </w:t>
            </w:r>
            <w:r w:rsidRPr="00906465">
              <w:t>(7)</w:t>
            </w:r>
          </w:p>
          <w:p w14:paraId="576E55B3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  <w:tc>
          <w:tcPr>
            <w:tcW w:w="850" w:type="dxa"/>
            <w:gridSpan w:val="3"/>
          </w:tcPr>
          <w:p w14:paraId="3EDA9762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1-3</w:t>
            </w:r>
          </w:p>
          <w:p w14:paraId="62EE5EE5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  <w:tc>
          <w:tcPr>
            <w:tcW w:w="567" w:type="dxa"/>
          </w:tcPr>
          <w:p w14:paraId="6DBB5E4A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3-4</w:t>
            </w:r>
          </w:p>
          <w:p w14:paraId="481D3AB0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  <w:tc>
          <w:tcPr>
            <w:tcW w:w="730" w:type="dxa"/>
          </w:tcPr>
          <w:p w14:paraId="24614AE1" w14:textId="77777777" w:rsidR="00F529FE" w:rsidRPr="00906465" w:rsidRDefault="00F529FE" w:rsidP="00295CAA">
            <w:pPr>
              <w:pStyle w:val="a5"/>
            </w:pPr>
            <w:r w:rsidRPr="00906465">
              <w:t>Від</w:t>
            </w:r>
            <w:r w:rsidRPr="00906465">
              <w:rPr>
                <w:spacing w:val="1"/>
              </w:rPr>
              <w:t xml:space="preserve"> </w:t>
            </w:r>
            <w:r w:rsidRPr="00906465">
              <w:rPr>
                <w:spacing w:val="-1"/>
              </w:rPr>
              <w:t>4-6</w:t>
            </w:r>
            <w:r w:rsidRPr="00906465">
              <w:rPr>
                <w:spacing w:val="-13"/>
              </w:rPr>
              <w:t xml:space="preserve"> </w:t>
            </w:r>
            <w:r w:rsidRPr="00906465">
              <w:t>(7)</w:t>
            </w:r>
          </w:p>
          <w:p w14:paraId="43826484" w14:textId="77777777" w:rsidR="00F529FE" w:rsidRPr="00906465" w:rsidRDefault="00F529FE" w:rsidP="00295CAA">
            <w:pPr>
              <w:pStyle w:val="a5"/>
            </w:pPr>
            <w:r w:rsidRPr="00906465">
              <w:t>років</w:t>
            </w:r>
          </w:p>
        </w:tc>
      </w:tr>
      <w:tr w:rsidR="00F529FE" w14:paraId="2E1624BC" w14:textId="77777777" w:rsidTr="00295CAA">
        <w:trPr>
          <w:trHeight w:val="373"/>
        </w:trPr>
        <w:tc>
          <w:tcPr>
            <w:tcW w:w="16580" w:type="dxa"/>
            <w:gridSpan w:val="34"/>
          </w:tcPr>
          <w:p w14:paraId="30B86C0E" w14:textId="77777777" w:rsidR="00F529FE" w:rsidRPr="001D2E4F" w:rsidRDefault="00F529FE" w:rsidP="00295CAA">
            <w:pPr>
              <w:pStyle w:val="TableParagraph"/>
              <w:ind w:left="6613" w:right="6616"/>
              <w:jc w:val="center"/>
              <w:rPr>
                <w:b/>
              </w:rPr>
            </w:pPr>
            <w:r w:rsidRPr="001D2E4F">
              <w:rPr>
                <w:b/>
              </w:rPr>
              <w:t>Сніданок:</w:t>
            </w:r>
          </w:p>
        </w:tc>
      </w:tr>
      <w:tr w:rsidR="00F529FE" w14:paraId="34B0E0F8" w14:textId="77777777" w:rsidTr="00295CAA">
        <w:trPr>
          <w:trHeight w:val="333"/>
        </w:trPr>
        <w:tc>
          <w:tcPr>
            <w:tcW w:w="2244" w:type="dxa"/>
          </w:tcPr>
          <w:p w14:paraId="00696893" w14:textId="77777777" w:rsidR="00F529FE" w:rsidRDefault="00F529FE" w:rsidP="00295CAA">
            <w:pPr>
              <w:pStyle w:val="TableParagraph"/>
              <w:ind w:left="105"/>
            </w:pPr>
            <w:r w:rsidRPr="001D2E4F">
              <w:t>Рагу</w:t>
            </w:r>
            <w:r w:rsidRPr="001D2E4F">
              <w:rPr>
                <w:spacing w:val="-4"/>
              </w:rPr>
              <w:t xml:space="preserve"> </w:t>
            </w:r>
            <w:r w:rsidRPr="001D2E4F">
              <w:t>із</w:t>
            </w:r>
            <w:r w:rsidRPr="001D2E4F">
              <w:rPr>
                <w:spacing w:val="-1"/>
              </w:rPr>
              <w:t xml:space="preserve"> </w:t>
            </w:r>
            <w:r w:rsidRPr="001D2E4F">
              <w:t>кабачків</w:t>
            </w:r>
            <w:r w:rsidRPr="001D2E4F">
              <w:rPr>
                <w:spacing w:val="-2"/>
              </w:rPr>
              <w:t xml:space="preserve"> </w:t>
            </w:r>
            <w:r w:rsidRPr="001D2E4F">
              <w:t>з</w:t>
            </w:r>
            <w:r w:rsidRPr="001D2E4F">
              <w:rPr>
                <w:spacing w:val="-1"/>
              </w:rPr>
              <w:t xml:space="preserve"> </w:t>
            </w:r>
            <w:r w:rsidRPr="001D2E4F">
              <w:t>томатами</w:t>
            </w:r>
          </w:p>
          <w:p w14:paraId="228C1D5C" w14:textId="3606E628" w:rsidR="003C3249" w:rsidRPr="001D2E4F" w:rsidRDefault="003C3249" w:rsidP="00295CAA">
            <w:pPr>
              <w:pStyle w:val="TableParagraph"/>
              <w:ind w:left="105"/>
            </w:pPr>
            <w:r>
              <w:t>(Г,МП,Л)</w:t>
            </w:r>
          </w:p>
        </w:tc>
        <w:tc>
          <w:tcPr>
            <w:tcW w:w="697" w:type="dxa"/>
          </w:tcPr>
          <w:p w14:paraId="744F1CD3" w14:textId="77777777" w:rsidR="00F529FE" w:rsidRPr="001D2E4F" w:rsidRDefault="00F529FE" w:rsidP="00295CAA">
            <w:pPr>
              <w:pStyle w:val="TableParagraph"/>
              <w:ind w:left="98" w:right="89"/>
              <w:jc w:val="center"/>
            </w:pPr>
            <w:r w:rsidRPr="001D2E4F">
              <w:t>28</w:t>
            </w:r>
          </w:p>
        </w:tc>
        <w:tc>
          <w:tcPr>
            <w:tcW w:w="555" w:type="dxa"/>
          </w:tcPr>
          <w:p w14:paraId="1A11B2A8" w14:textId="77777777" w:rsidR="00F529FE" w:rsidRPr="001D2E4F" w:rsidRDefault="00F529FE" w:rsidP="00295CAA">
            <w:pPr>
              <w:pStyle w:val="TableParagraph"/>
              <w:ind w:left="93" w:right="91"/>
              <w:jc w:val="center"/>
            </w:pPr>
            <w:r w:rsidRPr="001D2E4F">
              <w:t>28</w:t>
            </w:r>
          </w:p>
        </w:tc>
        <w:tc>
          <w:tcPr>
            <w:tcW w:w="567" w:type="dxa"/>
          </w:tcPr>
          <w:p w14:paraId="33FF8F01" w14:textId="77777777" w:rsidR="00F529FE" w:rsidRPr="001D2E4F" w:rsidRDefault="00F529FE" w:rsidP="00295CAA">
            <w:pPr>
              <w:pStyle w:val="TableParagraph"/>
              <w:ind w:left="138" w:right="138"/>
              <w:jc w:val="center"/>
            </w:pPr>
            <w:r w:rsidRPr="001D2E4F">
              <w:t>37</w:t>
            </w:r>
          </w:p>
        </w:tc>
        <w:tc>
          <w:tcPr>
            <w:tcW w:w="1843" w:type="dxa"/>
          </w:tcPr>
          <w:p w14:paraId="35C6029E" w14:textId="77777777" w:rsidR="00F529FE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</w:t>
            </w:r>
            <w:r w:rsidR="00BB3C22" w:rsidRPr="006712B5">
              <w:rPr>
                <w:sz w:val="18"/>
                <w:szCs w:val="18"/>
              </w:rPr>
              <w:t>абачок</w:t>
            </w:r>
            <w:r w:rsidRPr="006712B5">
              <w:rPr>
                <w:sz w:val="18"/>
                <w:szCs w:val="18"/>
              </w:rPr>
              <w:t xml:space="preserve"> морожений</w:t>
            </w:r>
          </w:p>
          <w:p w14:paraId="5A8EEADA" w14:textId="77777777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Томати морожені</w:t>
            </w:r>
          </w:p>
          <w:p w14:paraId="6A9EB25B" w14:textId="77777777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Зелень цибулі</w:t>
            </w:r>
          </w:p>
          <w:p w14:paraId="0D473B39" w14:textId="1F930BBC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Борошно</w:t>
            </w:r>
          </w:p>
          <w:p w14:paraId="7A556FCE" w14:textId="6A87A4C3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Масло</w:t>
            </w:r>
          </w:p>
          <w:p w14:paraId="38FBE9CE" w14:textId="082FFBA0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Сметана</w:t>
            </w:r>
          </w:p>
          <w:p w14:paraId="6E1DE723" w14:textId="450FA9BF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46C573BF" w14:textId="77777777" w:rsidR="00F529FE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21</w:t>
            </w:r>
          </w:p>
          <w:p w14:paraId="47C26372" w14:textId="77777777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2481AB59" w14:textId="77777777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</w:t>
            </w:r>
          </w:p>
          <w:p w14:paraId="0E9A2884" w14:textId="71A0C88C" w:rsidR="001D2E4F" w:rsidRPr="006712B5" w:rsidRDefault="006712B5" w:rsidP="00295CA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1D2E4F" w:rsidRPr="006712B5">
              <w:rPr>
                <w:sz w:val="18"/>
                <w:szCs w:val="18"/>
              </w:rPr>
              <w:t>2,5</w:t>
            </w:r>
          </w:p>
          <w:p w14:paraId="08A555F8" w14:textId="77777777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  <w:p w14:paraId="32F17B0C" w14:textId="77777777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39969F77" w14:textId="77777777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  <w:p w14:paraId="0C391863" w14:textId="067B7000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0,05</w:t>
            </w:r>
          </w:p>
        </w:tc>
        <w:tc>
          <w:tcPr>
            <w:tcW w:w="708" w:type="dxa"/>
          </w:tcPr>
          <w:p w14:paraId="66895C9D" w14:textId="77777777" w:rsidR="00F529FE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21</w:t>
            </w:r>
          </w:p>
          <w:p w14:paraId="6E366A5A" w14:textId="77777777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71452C7B" w14:textId="5773525D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</w:t>
            </w:r>
          </w:p>
          <w:p w14:paraId="3277FA4B" w14:textId="12FD4BF3" w:rsidR="001D2E4F" w:rsidRPr="006712B5" w:rsidRDefault="006712B5" w:rsidP="00295CA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1D2E4F" w:rsidRPr="006712B5">
              <w:rPr>
                <w:sz w:val="18"/>
                <w:szCs w:val="18"/>
              </w:rPr>
              <w:t>2,5</w:t>
            </w:r>
          </w:p>
          <w:p w14:paraId="07C33E1F" w14:textId="77777777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  <w:p w14:paraId="106C3025" w14:textId="77777777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147451B3" w14:textId="77777777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  <w:p w14:paraId="05694C62" w14:textId="3A56BC38" w:rsidR="001D2E4F" w:rsidRPr="006712B5" w:rsidRDefault="001D2E4F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0,05</w:t>
            </w:r>
          </w:p>
        </w:tc>
        <w:tc>
          <w:tcPr>
            <w:tcW w:w="720" w:type="dxa"/>
          </w:tcPr>
          <w:p w14:paraId="006B3761" w14:textId="23F4887F" w:rsidR="00F529FE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27,5</w:t>
            </w:r>
          </w:p>
          <w:p w14:paraId="77253EBC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2D1615AD" w14:textId="6AE4A0E4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10,5</w:t>
            </w:r>
          </w:p>
          <w:p w14:paraId="23D1C02A" w14:textId="0AE1AE79" w:rsidR="006712B5" w:rsidRPr="006712B5" w:rsidRDefault="006712B5" w:rsidP="00295CAA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6712B5">
              <w:rPr>
                <w:sz w:val="18"/>
                <w:szCs w:val="18"/>
              </w:rPr>
              <w:t>3,5</w:t>
            </w:r>
          </w:p>
          <w:p w14:paraId="296F1465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1,5</w:t>
            </w:r>
          </w:p>
          <w:p w14:paraId="67E49495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  <w:p w14:paraId="32EA5619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  <w:p w14:paraId="33A40AD8" w14:textId="5F719881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0,1</w:t>
            </w:r>
          </w:p>
        </w:tc>
        <w:tc>
          <w:tcPr>
            <w:tcW w:w="709" w:type="dxa"/>
            <w:gridSpan w:val="2"/>
          </w:tcPr>
          <w:p w14:paraId="3740BFA2" w14:textId="77777777" w:rsidR="00F529FE" w:rsidRPr="001D2E4F" w:rsidRDefault="00F529FE" w:rsidP="00295CAA">
            <w:pPr>
              <w:pStyle w:val="TableParagraph"/>
              <w:ind w:left="286"/>
            </w:pPr>
            <w:r w:rsidRPr="001D2E4F">
              <w:t>0,4</w:t>
            </w:r>
          </w:p>
        </w:tc>
        <w:tc>
          <w:tcPr>
            <w:tcW w:w="709" w:type="dxa"/>
          </w:tcPr>
          <w:p w14:paraId="4A048869" w14:textId="77777777" w:rsidR="00F529FE" w:rsidRPr="001D2E4F" w:rsidRDefault="00F529FE" w:rsidP="00295CAA">
            <w:pPr>
              <w:pStyle w:val="TableParagraph"/>
              <w:ind w:left="93" w:right="89"/>
              <w:jc w:val="center"/>
            </w:pPr>
            <w:r w:rsidRPr="001D2E4F">
              <w:t>0,4</w:t>
            </w:r>
          </w:p>
        </w:tc>
        <w:tc>
          <w:tcPr>
            <w:tcW w:w="712" w:type="dxa"/>
            <w:gridSpan w:val="5"/>
          </w:tcPr>
          <w:p w14:paraId="2AF206D4" w14:textId="77777777" w:rsidR="00F529FE" w:rsidRPr="001D2E4F" w:rsidRDefault="00F529FE" w:rsidP="00295CAA">
            <w:pPr>
              <w:pStyle w:val="TableParagraph"/>
              <w:ind w:left="285"/>
            </w:pPr>
            <w:r w:rsidRPr="001D2E4F">
              <w:t>0,6</w:t>
            </w:r>
          </w:p>
        </w:tc>
        <w:tc>
          <w:tcPr>
            <w:tcW w:w="709" w:type="dxa"/>
          </w:tcPr>
          <w:p w14:paraId="21FCAEF6" w14:textId="77777777" w:rsidR="00F529FE" w:rsidRPr="001D2E4F" w:rsidRDefault="00F529FE" w:rsidP="00295CAA">
            <w:pPr>
              <w:pStyle w:val="TableParagraph"/>
              <w:ind w:left="78" w:right="75"/>
              <w:jc w:val="center"/>
            </w:pPr>
            <w:r w:rsidRPr="001D2E4F">
              <w:t>2,1</w:t>
            </w:r>
          </w:p>
        </w:tc>
        <w:tc>
          <w:tcPr>
            <w:tcW w:w="709" w:type="dxa"/>
          </w:tcPr>
          <w:p w14:paraId="75D0D2D4" w14:textId="77777777" w:rsidR="00F529FE" w:rsidRPr="001D2E4F" w:rsidRDefault="00F529FE" w:rsidP="00295CAA">
            <w:pPr>
              <w:pStyle w:val="TableParagraph"/>
              <w:ind w:left="78" w:right="79"/>
              <w:jc w:val="center"/>
            </w:pPr>
            <w:r w:rsidRPr="001D2E4F">
              <w:t>2,1</w:t>
            </w:r>
          </w:p>
        </w:tc>
        <w:tc>
          <w:tcPr>
            <w:tcW w:w="712" w:type="dxa"/>
            <w:gridSpan w:val="5"/>
          </w:tcPr>
          <w:p w14:paraId="67350972" w14:textId="77777777" w:rsidR="00F529FE" w:rsidRPr="001D2E4F" w:rsidRDefault="00F529FE" w:rsidP="00295CAA">
            <w:pPr>
              <w:pStyle w:val="TableParagraph"/>
              <w:ind w:left="92" w:right="92"/>
              <w:jc w:val="center"/>
            </w:pPr>
            <w:r w:rsidRPr="001D2E4F">
              <w:t>2,6</w:t>
            </w:r>
          </w:p>
        </w:tc>
        <w:tc>
          <w:tcPr>
            <w:tcW w:w="708" w:type="dxa"/>
          </w:tcPr>
          <w:p w14:paraId="78B8531F" w14:textId="77777777" w:rsidR="00F529FE" w:rsidRPr="001D2E4F" w:rsidRDefault="00F529FE" w:rsidP="00295CAA">
            <w:pPr>
              <w:pStyle w:val="TableParagraph"/>
              <w:ind w:left="207"/>
            </w:pPr>
            <w:r w:rsidRPr="001D2E4F">
              <w:t>2,4</w:t>
            </w:r>
          </w:p>
        </w:tc>
        <w:tc>
          <w:tcPr>
            <w:tcW w:w="709" w:type="dxa"/>
          </w:tcPr>
          <w:p w14:paraId="5259BE01" w14:textId="77777777" w:rsidR="00F529FE" w:rsidRPr="001D2E4F" w:rsidRDefault="00F529FE" w:rsidP="00295CAA">
            <w:pPr>
              <w:pStyle w:val="TableParagraph"/>
              <w:ind w:right="215"/>
              <w:jc w:val="right"/>
            </w:pPr>
            <w:r w:rsidRPr="001D2E4F">
              <w:t>2,4</w:t>
            </w:r>
          </w:p>
        </w:tc>
        <w:tc>
          <w:tcPr>
            <w:tcW w:w="713" w:type="dxa"/>
            <w:gridSpan w:val="4"/>
          </w:tcPr>
          <w:p w14:paraId="57DAFC03" w14:textId="77777777" w:rsidR="00F529FE" w:rsidRPr="001D2E4F" w:rsidRDefault="00F529FE" w:rsidP="00295CAA">
            <w:pPr>
              <w:pStyle w:val="TableParagraph"/>
              <w:ind w:left="279"/>
            </w:pPr>
            <w:r w:rsidRPr="001D2E4F">
              <w:t>3,2</w:t>
            </w:r>
          </w:p>
        </w:tc>
        <w:tc>
          <w:tcPr>
            <w:tcW w:w="850" w:type="dxa"/>
            <w:gridSpan w:val="3"/>
          </w:tcPr>
          <w:p w14:paraId="0702DC28" w14:textId="77777777" w:rsidR="00F529FE" w:rsidRPr="001D2E4F" w:rsidRDefault="00F529FE" w:rsidP="00295CAA">
            <w:pPr>
              <w:pStyle w:val="TableParagraph"/>
              <w:ind w:left="67" w:right="83"/>
              <w:jc w:val="center"/>
            </w:pPr>
            <w:r w:rsidRPr="001D2E4F">
              <w:t>29</w:t>
            </w:r>
          </w:p>
        </w:tc>
        <w:tc>
          <w:tcPr>
            <w:tcW w:w="567" w:type="dxa"/>
          </w:tcPr>
          <w:p w14:paraId="13C48E93" w14:textId="77777777" w:rsidR="00F529FE" w:rsidRPr="001D2E4F" w:rsidRDefault="00F529FE" w:rsidP="00295CAA">
            <w:pPr>
              <w:pStyle w:val="TableParagraph"/>
              <w:ind w:left="83" w:right="93"/>
              <w:jc w:val="center"/>
            </w:pPr>
            <w:r w:rsidRPr="001D2E4F">
              <w:t>29</w:t>
            </w:r>
          </w:p>
        </w:tc>
        <w:tc>
          <w:tcPr>
            <w:tcW w:w="730" w:type="dxa"/>
          </w:tcPr>
          <w:p w14:paraId="769E5F09" w14:textId="77777777" w:rsidR="00F529FE" w:rsidRPr="001D2E4F" w:rsidRDefault="00F529FE" w:rsidP="00295CAA">
            <w:pPr>
              <w:pStyle w:val="TableParagraph"/>
              <w:ind w:left="133" w:right="148"/>
              <w:jc w:val="center"/>
            </w:pPr>
            <w:r w:rsidRPr="001D2E4F">
              <w:t>37</w:t>
            </w:r>
          </w:p>
        </w:tc>
      </w:tr>
      <w:tr w:rsidR="00F529FE" w14:paraId="03F63075" w14:textId="77777777" w:rsidTr="00295CAA">
        <w:trPr>
          <w:trHeight w:val="333"/>
        </w:trPr>
        <w:tc>
          <w:tcPr>
            <w:tcW w:w="2244" w:type="dxa"/>
          </w:tcPr>
          <w:p w14:paraId="5E76D949" w14:textId="77777777" w:rsidR="00F529FE" w:rsidRDefault="00F529FE" w:rsidP="00295CAA">
            <w:pPr>
              <w:pStyle w:val="TableParagraph"/>
              <w:ind w:left="105"/>
            </w:pPr>
            <w:r w:rsidRPr="001D2E4F">
              <w:t>Гуляш</w:t>
            </w:r>
            <w:r w:rsidRPr="001D2E4F">
              <w:rPr>
                <w:spacing w:val="-3"/>
              </w:rPr>
              <w:t xml:space="preserve"> </w:t>
            </w:r>
            <w:r w:rsidRPr="001D2E4F">
              <w:t>курячий</w:t>
            </w:r>
          </w:p>
          <w:p w14:paraId="00B357F3" w14:textId="0B4C64EC" w:rsidR="003C3249" w:rsidRPr="001D2E4F" w:rsidRDefault="003C3249" w:rsidP="00295CAA">
            <w:pPr>
              <w:pStyle w:val="TableParagraph"/>
              <w:ind w:left="105"/>
            </w:pPr>
            <w:r>
              <w:t>(Г)</w:t>
            </w:r>
          </w:p>
        </w:tc>
        <w:tc>
          <w:tcPr>
            <w:tcW w:w="697" w:type="dxa"/>
          </w:tcPr>
          <w:p w14:paraId="7B41AE2F" w14:textId="77777777" w:rsidR="00F529FE" w:rsidRPr="001D2E4F" w:rsidRDefault="00F529FE" w:rsidP="00295CAA">
            <w:pPr>
              <w:pStyle w:val="TableParagraph"/>
              <w:ind w:right="161"/>
              <w:jc w:val="right"/>
            </w:pPr>
            <w:r w:rsidRPr="001D2E4F">
              <w:t>32/18</w:t>
            </w:r>
          </w:p>
        </w:tc>
        <w:tc>
          <w:tcPr>
            <w:tcW w:w="555" w:type="dxa"/>
          </w:tcPr>
          <w:p w14:paraId="21C44806" w14:textId="77777777" w:rsidR="00F529FE" w:rsidRPr="001D2E4F" w:rsidRDefault="00F529FE" w:rsidP="00295CAA">
            <w:pPr>
              <w:pStyle w:val="TableParagraph"/>
              <w:ind w:right="165"/>
              <w:jc w:val="right"/>
            </w:pPr>
            <w:r w:rsidRPr="001D2E4F">
              <w:t>32/18</w:t>
            </w:r>
          </w:p>
        </w:tc>
        <w:tc>
          <w:tcPr>
            <w:tcW w:w="567" w:type="dxa"/>
          </w:tcPr>
          <w:p w14:paraId="020BD272" w14:textId="77777777" w:rsidR="00F529FE" w:rsidRPr="001D2E4F" w:rsidRDefault="00F529FE" w:rsidP="00295CAA">
            <w:pPr>
              <w:pStyle w:val="TableParagraph"/>
              <w:ind w:left="138" w:right="134"/>
              <w:jc w:val="center"/>
            </w:pPr>
            <w:r w:rsidRPr="001D2E4F">
              <w:t>43/24</w:t>
            </w:r>
          </w:p>
        </w:tc>
        <w:tc>
          <w:tcPr>
            <w:tcW w:w="1843" w:type="dxa"/>
          </w:tcPr>
          <w:p w14:paraId="7D33B2A3" w14:textId="77777777" w:rsidR="00F529FE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7B95B380" w14:textId="556BC296" w:rsid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2BCC0AEB" w14:textId="17DE105D" w:rsid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289DD49D" w14:textId="70BC0914" w:rsid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63F6FDD7" w14:textId="476F3DAF" w:rsid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3F8075C6" w14:textId="77777777" w:rsid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1A94FEBD" w14:textId="7DD9CDB3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</w:tc>
        <w:tc>
          <w:tcPr>
            <w:tcW w:w="709" w:type="dxa"/>
          </w:tcPr>
          <w:p w14:paraId="2F472E15" w14:textId="77777777" w:rsidR="00F529FE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45</w:t>
            </w:r>
          </w:p>
          <w:p w14:paraId="3FFBD474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</w:t>
            </w:r>
          </w:p>
          <w:p w14:paraId="5DA900B2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</w:t>
            </w:r>
          </w:p>
          <w:p w14:paraId="0BE29BDD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  <w:p w14:paraId="00BBF975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77744D5F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0,15</w:t>
            </w:r>
          </w:p>
          <w:p w14:paraId="60FD494A" w14:textId="43C93F01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5FCA6C0F" w14:textId="77777777" w:rsidR="00F529FE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45</w:t>
            </w:r>
          </w:p>
          <w:p w14:paraId="02319131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</w:t>
            </w:r>
          </w:p>
          <w:p w14:paraId="0522A88B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8</w:t>
            </w:r>
          </w:p>
          <w:p w14:paraId="4B15642F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  <w:p w14:paraId="19792889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375BC8BF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0,15</w:t>
            </w:r>
          </w:p>
          <w:p w14:paraId="6FF1884D" w14:textId="573110F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29B835FB" w14:textId="77777777" w:rsidR="00F529FE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60</w:t>
            </w:r>
          </w:p>
          <w:p w14:paraId="2464CFC6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11</w:t>
            </w:r>
          </w:p>
          <w:p w14:paraId="5A9F1A23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11</w:t>
            </w:r>
          </w:p>
          <w:p w14:paraId="7C3F070F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</w:t>
            </w:r>
          </w:p>
          <w:p w14:paraId="07686473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  <w:p w14:paraId="198308C3" w14:textId="77777777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0,2</w:t>
            </w:r>
          </w:p>
          <w:p w14:paraId="2006EBCF" w14:textId="52F3E852" w:rsidR="006712B5" w:rsidRPr="006712B5" w:rsidRDefault="006712B5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</w:tcPr>
          <w:p w14:paraId="44912529" w14:textId="77777777" w:rsidR="00F529FE" w:rsidRPr="001D2E4F" w:rsidRDefault="00F529FE" w:rsidP="00295CAA">
            <w:pPr>
              <w:pStyle w:val="TableParagraph"/>
              <w:ind w:left="286"/>
            </w:pPr>
            <w:r w:rsidRPr="001D2E4F">
              <w:t>9,9</w:t>
            </w:r>
          </w:p>
        </w:tc>
        <w:tc>
          <w:tcPr>
            <w:tcW w:w="709" w:type="dxa"/>
          </w:tcPr>
          <w:p w14:paraId="0F4B823E" w14:textId="77777777" w:rsidR="00F529FE" w:rsidRPr="001D2E4F" w:rsidRDefault="00F529FE" w:rsidP="00295CAA">
            <w:pPr>
              <w:pStyle w:val="TableParagraph"/>
              <w:ind w:left="93" w:right="89"/>
              <w:jc w:val="center"/>
            </w:pPr>
            <w:r w:rsidRPr="001D2E4F">
              <w:t>9,9</w:t>
            </w:r>
          </w:p>
        </w:tc>
        <w:tc>
          <w:tcPr>
            <w:tcW w:w="712" w:type="dxa"/>
            <w:gridSpan w:val="5"/>
          </w:tcPr>
          <w:p w14:paraId="5ED05106" w14:textId="77777777" w:rsidR="00F529FE" w:rsidRPr="001D2E4F" w:rsidRDefault="00F529FE" w:rsidP="00295CAA">
            <w:pPr>
              <w:pStyle w:val="TableParagraph"/>
              <w:ind w:left="230"/>
            </w:pPr>
            <w:r w:rsidRPr="001D2E4F">
              <w:t>13,2</w:t>
            </w:r>
          </w:p>
        </w:tc>
        <w:tc>
          <w:tcPr>
            <w:tcW w:w="709" w:type="dxa"/>
          </w:tcPr>
          <w:p w14:paraId="78C13E79" w14:textId="77777777" w:rsidR="00F529FE" w:rsidRPr="001D2E4F" w:rsidRDefault="00F529FE" w:rsidP="00295CAA">
            <w:pPr>
              <w:pStyle w:val="TableParagraph"/>
              <w:ind w:left="78" w:right="75"/>
              <w:jc w:val="center"/>
            </w:pPr>
            <w:r w:rsidRPr="001D2E4F">
              <w:t>3,4</w:t>
            </w:r>
          </w:p>
        </w:tc>
        <w:tc>
          <w:tcPr>
            <w:tcW w:w="709" w:type="dxa"/>
          </w:tcPr>
          <w:p w14:paraId="2886AC5B" w14:textId="77777777" w:rsidR="00F529FE" w:rsidRPr="001D2E4F" w:rsidRDefault="00F529FE" w:rsidP="00295CAA">
            <w:pPr>
              <w:pStyle w:val="TableParagraph"/>
              <w:ind w:left="78" w:right="79"/>
              <w:jc w:val="center"/>
            </w:pPr>
            <w:r w:rsidRPr="001D2E4F">
              <w:t>3,4</w:t>
            </w:r>
          </w:p>
        </w:tc>
        <w:tc>
          <w:tcPr>
            <w:tcW w:w="712" w:type="dxa"/>
            <w:gridSpan w:val="5"/>
          </w:tcPr>
          <w:p w14:paraId="518EF766" w14:textId="77777777" w:rsidR="00F529FE" w:rsidRPr="001D2E4F" w:rsidRDefault="00F529FE" w:rsidP="00295CAA">
            <w:pPr>
              <w:pStyle w:val="TableParagraph"/>
              <w:ind w:left="92" w:right="92"/>
              <w:jc w:val="center"/>
            </w:pPr>
            <w:r w:rsidRPr="001D2E4F">
              <w:t>4,3</w:t>
            </w:r>
          </w:p>
        </w:tc>
        <w:tc>
          <w:tcPr>
            <w:tcW w:w="708" w:type="dxa"/>
          </w:tcPr>
          <w:p w14:paraId="74B5E3CF" w14:textId="77777777" w:rsidR="00F529FE" w:rsidRPr="001D2E4F" w:rsidRDefault="00F529FE" w:rsidP="00295CAA">
            <w:pPr>
              <w:pStyle w:val="TableParagraph"/>
              <w:ind w:left="207"/>
            </w:pPr>
            <w:r w:rsidRPr="001D2E4F">
              <w:t>4,0</w:t>
            </w:r>
          </w:p>
        </w:tc>
        <w:tc>
          <w:tcPr>
            <w:tcW w:w="709" w:type="dxa"/>
          </w:tcPr>
          <w:p w14:paraId="00F181A7" w14:textId="77777777" w:rsidR="00F529FE" w:rsidRPr="001D2E4F" w:rsidRDefault="00F529FE" w:rsidP="00295CAA">
            <w:pPr>
              <w:pStyle w:val="TableParagraph"/>
              <w:ind w:right="215"/>
              <w:jc w:val="right"/>
            </w:pPr>
            <w:r w:rsidRPr="001D2E4F">
              <w:t>4,0</w:t>
            </w:r>
          </w:p>
        </w:tc>
        <w:tc>
          <w:tcPr>
            <w:tcW w:w="713" w:type="dxa"/>
            <w:gridSpan w:val="4"/>
          </w:tcPr>
          <w:p w14:paraId="4C07841D" w14:textId="77777777" w:rsidR="00F529FE" w:rsidRPr="001D2E4F" w:rsidRDefault="00F529FE" w:rsidP="00295CAA">
            <w:pPr>
              <w:pStyle w:val="TableParagraph"/>
              <w:ind w:left="279"/>
            </w:pPr>
            <w:r w:rsidRPr="001D2E4F">
              <w:t>5,4</w:t>
            </w:r>
          </w:p>
        </w:tc>
        <w:tc>
          <w:tcPr>
            <w:tcW w:w="850" w:type="dxa"/>
            <w:gridSpan w:val="3"/>
          </w:tcPr>
          <w:p w14:paraId="576418F6" w14:textId="77777777" w:rsidR="00F529FE" w:rsidRPr="001D2E4F" w:rsidRDefault="00F529FE" w:rsidP="00295CAA">
            <w:pPr>
              <w:pStyle w:val="TableParagraph"/>
              <w:ind w:left="67" w:right="83"/>
              <w:jc w:val="center"/>
            </w:pPr>
            <w:r w:rsidRPr="001D2E4F">
              <w:t>87</w:t>
            </w:r>
          </w:p>
        </w:tc>
        <w:tc>
          <w:tcPr>
            <w:tcW w:w="567" w:type="dxa"/>
          </w:tcPr>
          <w:p w14:paraId="361E8529" w14:textId="77777777" w:rsidR="00F529FE" w:rsidRPr="001D2E4F" w:rsidRDefault="00F529FE" w:rsidP="00295CAA">
            <w:pPr>
              <w:pStyle w:val="TableParagraph"/>
              <w:ind w:left="83" w:right="93"/>
              <w:jc w:val="center"/>
            </w:pPr>
            <w:r w:rsidRPr="001D2E4F">
              <w:t>87</w:t>
            </w:r>
          </w:p>
        </w:tc>
        <w:tc>
          <w:tcPr>
            <w:tcW w:w="730" w:type="dxa"/>
          </w:tcPr>
          <w:p w14:paraId="4BE75008" w14:textId="77777777" w:rsidR="00F529FE" w:rsidRPr="001D2E4F" w:rsidRDefault="00F529FE" w:rsidP="00295CAA">
            <w:pPr>
              <w:pStyle w:val="TableParagraph"/>
              <w:ind w:left="133" w:right="148"/>
              <w:jc w:val="center"/>
            </w:pPr>
            <w:r w:rsidRPr="001D2E4F">
              <w:t>116</w:t>
            </w:r>
          </w:p>
        </w:tc>
      </w:tr>
      <w:tr w:rsidR="00F529FE" w14:paraId="4ED9DDBD" w14:textId="77777777" w:rsidTr="00295CAA">
        <w:trPr>
          <w:trHeight w:val="585"/>
        </w:trPr>
        <w:tc>
          <w:tcPr>
            <w:tcW w:w="2244" w:type="dxa"/>
          </w:tcPr>
          <w:p w14:paraId="74D1F680" w14:textId="77777777" w:rsidR="00F529FE" w:rsidRDefault="00F529FE" w:rsidP="00295CAA">
            <w:pPr>
              <w:pStyle w:val="TableParagraph"/>
              <w:spacing w:before="39"/>
              <w:ind w:left="105" w:right="131"/>
            </w:pPr>
            <w:r w:rsidRPr="001D2E4F">
              <w:t>Каша пшенична розсипчаста</w:t>
            </w:r>
            <w:r w:rsidR="00647D49">
              <w:t xml:space="preserve"> </w:t>
            </w:r>
            <w:r w:rsidRPr="001D2E4F">
              <w:rPr>
                <w:spacing w:val="-52"/>
              </w:rPr>
              <w:t xml:space="preserve"> </w:t>
            </w:r>
            <w:r w:rsidRPr="001D2E4F">
              <w:t>з</w:t>
            </w:r>
            <w:r w:rsidRPr="001D2E4F">
              <w:rPr>
                <w:spacing w:val="-1"/>
              </w:rPr>
              <w:t xml:space="preserve"> </w:t>
            </w:r>
            <w:r w:rsidRPr="001D2E4F">
              <w:t>цибулею</w:t>
            </w:r>
          </w:p>
          <w:p w14:paraId="16AD9B0C" w14:textId="27FB3FE5" w:rsidR="003C3249" w:rsidRPr="001D2E4F" w:rsidRDefault="003C3249" w:rsidP="00295CAA">
            <w:pPr>
              <w:pStyle w:val="TableParagraph"/>
              <w:spacing w:before="39"/>
              <w:ind w:left="105" w:right="131"/>
            </w:pPr>
            <w:r>
              <w:t>(ЗП,Г)</w:t>
            </w:r>
          </w:p>
        </w:tc>
        <w:tc>
          <w:tcPr>
            <w:tcW w:w="697" w:type="dxa"/>
          </w:tcPr>
          <w:p w14:paraId="1D21EB16" w14:textId="77777777" w:rsidR="00F529FE" w:rsidRPr="001D2E4F" w:rsidRDefault="00F529FE" w:rsidP="00295CAA">
            <w:pPr>
              <w:pStyle w:val="TableParagraph"/>
              <w:spacing w:before="169"/>
              <w:ind w:left="98" w:right="89"/>
              <w:jc w:val="center"/>
            </w:pPr>
            <w:r w:rsidRPr="001D2E4F">
              <w:t>97</w:t>
            </w:r>
          </w:p>
        </w:tc>
        <w:tc>
          <w:tcPr>
            <w:tcW w:w="555" w:type="dxa"/>
          </w:tcPr>
          <w:p w14:paraId="394468A9" w14:textId="77777777" w:rsidR="00F529FE" w:rsidRPr="001D2E4F" w:rsidRDefault="00F529FE" w:rsidP="00295CAA">
            <w:pPr>
              <w:pStyle w:val="TableParagraph"/>
              <w:spacing w:before="169"/>
              <w:ind w:left="93" w:right="91"/>
              <w:jc w:val="center"/>
            </w:pPr>
            <w:r w:rsidRPr="001D2E4F">
              <w:t>97</w:t>
            </w:r>
          </w:p>
        </w:tc>
        <w:tc>
          <w:tcPr>
            <w:tcW w:w="567" w:type="dxa"/>
          </w:tcPr>
          <w:p w14:paraId="106FE1AE" w14:textId="77777777" w:rsidR="00F529FE" w:rsidRPr="001D2E4F" w:rsidRDefault="00F529FE" w:rsidP="00295CAA">
            <w:pPr>
              <w:pStyle w:val="TableParagraph"/>
              <w:spacing w:before="169"/>
              <w:ind w:left="138" w:right="138"/>
              <w:jc w:val="center"/>
            </w:pPr>
            <w:r w:rsidRPr="001D2E4F">
              <w:t>121</w:t>
            </w:r>
          </w:p>
        </w:tc>
        <w:tc>
          <w:tcPr>
            <w:tcW w:w="1843" w:type="dxa"/>
          </w:tcPr>
          <w:p w14:paraId="784E2867" w14:textId="77777777" w:rsidR="00F529FE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Крупа пшенична</w:t>
            </w:r>
          </w:p>
          <w:p w14:paraId="651FE0A9" w14:textId="77777777" w:rsidR="006712B5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Сіль йодована</w:t>
            </w:r>
          </w:p>
          <w:p w14:paraId="01EE0809" w14:textId="46317687" w:rsidR="006712B5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Цибуля</w:t>
            </w:r>
          </w:p>
          <w:p w14:paraId="2F319239" w14:textId="25833E98" w:rsidR="006712B5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4577BF17" w14:textId="77777777" w:rsidR="00F529FE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35,5</w:t>
            </w:r>
          </w:p>
          <w:p w14:paraId="15F65B9A" w14:textId="77777777" w:rsidR="006712B5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</w:t>
            </w:r>
          </w:p>
          <w:p w14:paraId="16C342C6" w14:textId="77777777" w:rsidR="006712B5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13</w:t>
            </w:r>
          </w:p>
          <w:p w14:paraId="1BC36F86" w14:textId="5BE5567B" w:rsidR="006712B5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10BBFD62" w14:textId="77777777" w:rsidR="00F529FE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35,5</w:t>
            </w:r>
          </w:p>
          <w:p w14:paraId="6C3BD402" w14:textId="77777777" w:rsidR="006712B5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</w:t>
            </w:r>
          </w:p>
          <w:p w14:paraId="408DF9AB" w14:textId="77777777" w:rsidR="006712B5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13</w:t>
            </w:r>
          </w:p>
          <w:p w14:paraId="339A20DA" w14:textId="21AFE872" w:rsidR="006712B5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1337EE2D" w14:textId="77777777" w:rsidR="00F529FE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44</w:t>
            </w:r>
          </w:p>
          <w:p w14:paraId="2D5BEA0C" w14:textId="77777777" w:rsidR="006712B5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0,38</w:t>
            </w:r>
          </w:p>
          <w:p w14:paraId="65561BC9" w14:textId="77777777" w:rsidR="006712B5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17</w:t>
            </w:r>
          </w:p>
          <w:p w14:paraId="3AEB1560" w14:textId="5D36E49B" w:rsidR="006712B5" w:rsidRPr="006712B5" w:rsidRDefault="006712B5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679FD6F8" w14:textId="77777777" w:rsidR="00F529FE" w:rsidRPr="001D2E4F" w:rsidRDefault="00F529FE" w:rsidP="00295CAA">
            <w:pPr>
              <w:pStyle w:val="TableParagraph"/>
              <w:spacing w:before="169"/>
              <w:ind w:left="286"/>
            </w:pPr>
            <w:r w:rsidRPr="001D2E4F">
              <w:t>4,1</w:t>
            </w:r>
          </w:p>
        </w:tc>
        <w:tc>
          <w:tcPr>
            <w:tcW w:w="709" w:type="dxa"/>
          </w:tcPr>
          <w:p w14:paraId="7A06D2CA" w14:textId="77777777" w:rsidR="00F529FE" w:rsidRPr="001D2E4F" w:rsidRDefault="00F529FE" w:rsidP="00295CAA">
            <w:pPr>
              <w:pStyle w:val="TableParagraph"/>
              <w:spacing w:before="169"/>
              <w:ind w:left="93" w:right="89"/>
              <w:jc w:val="center"/>
            </w:pPr>
            <w:r w:rsidRPr="001D2E4F">
              <w:t>4,1</w:t>
            </w:r>
          </w:p>
        </w:tc>
        <w:tc>
          <w:tcPr>
            <w:tcW w:w="712" w:type="dxa"/>
            <w:gridSpan w:val="5"/>
          </w:tcPr>
          <w:p w14:paraId="72D18265" w14:textId="77777777" w:rsidR="00F529FE" w:rsidRPr="001D2E4F" w:rsidRDefault="00F529FE" w:rsidP="00295CAA">
            <w:pPr>
              <w:pStyle w:val="TableParagraph"/>
              <w:spacing w:before="169"/>
              <w:ind w:left="285"/>
            </w:pPr>
            <w:r w:rsidRPr="001D2E4F">
              <w:t>5,1</w:t>
            </w:r>
          </w:p>
        </w:tc>
        <w:tc>
          <w:tcPr>
            <w:tcW w:w="709" w:type="dxa"/>
          </w:tcPr>
          <w:p w14:paraId="6A8455FF" w14:textId="77777777" w:rsidR="00F529FE" w:rsidRPr="001D2E4F" w:rsidRDefault="00F529FE" w:rsidP="00295CAA">
            <w:pPr>
              <w:pStyle w:val="TableParagraph"/>
              <w:spacing w:before="169"/>
              <w:ind w:left="78" w:right="75"/>
              <w:jc w:val="center"/>
            </w:pPr>
            <w:r w:rsidRPr="001D2E4F">
              <w:t>2,4</w:t>
            </w:r>
          </w:p>
        </w:tc>
        <w:tc>
          <w:tcPr>
            <w:tcW w:w="709" w:type="dxa"/>
          </w:tcPr>
          <w:p w14:paraId="71E41AD5" w14:textId="77777777" w:rsidR="00F529FE" w:rsidRPr="001D2E4F" w:rsidRDefault="00F529FE" w:rsidP="00295CAA">
            <w:pPr>
              <w:pStyle w:val="TableParagraph"/>
              <w:spacing w:before="169"/>
              <w:ind w:left="78" w:right="79"/>
              <w:jc w:val="center"/>
            </w:pPr>
            <w:r w:rsidRPr="001D2E4F">
              <w:t>2,4</w:t>
            </w:r>
          </w:p>
        </w:tc>
        <w:tc>
          <w:tcPr>
            <w:tcW w:w="712" w:type="dxa"/>
            <w:gridSpan w:val="5"/>
          </w:tcPr>
          <w:p w14:paraId="56E65F9A" w14:textId="77777777" w:rsidR="00F529FE" w:rsidRPr="001D2E4F" w:rsidRDefault="00F529FE" w:rsidP="00295CAA">
            <w:pPr>
              <w:pStyle w:val="TableParagraph"/>
              <w:spacing w:before="169"/>
              <w:ind w:left="92" w:right="92"/>
              <w:jc w:val="center"/>
            </w:pPr>
            <w:r w:rsidRPr="001D2E4F">
              <w:t>3,0</w:t>
            </w:r>
          </w:p>
        </w:tc>
        <w:tc>
          <w:tcPr>
            <w:tcW w:w="708" w:type="dxa"/>
          </w:tcPr>
          <w:p w14:paraId="5EEE8B75" w14:textId="77777777" w:rsidR="00F529FE" w:rsidRPr="001D2E4F" w:rsidRDefault="00F529FE" w:rsidP="00295CAA">
            <w:pPr>
              <w:pStyle w:val="TableParagraph"/>
              <w:spacing w:before="169"/>
              <w:ind w:left="152"/>
            </w:pPr>
            <w:r w:rsidRPr="001D2E4F">
              <w:t>25,6</w:t>
            </w:r>
          </w:p>
        </w:tc>
        <w:tc>
          <w:tcPr>
            <w:tcW w:w="709" w:type="dxa"/>
          </w:tcPr>
          <w:p w14:paraId="0068F2A8" w14:textId="77777777" w:rsidR="00F529FE" w:rsidRPr="001D2E4F" w:rsidRDefault="00F529FE" w:rsidP="00295CAA">
            <w:pPr>
              <w:pStyle w:val="TableParagraph"/>
              <w:spacing w:before="169"/>
              <w:ind w:right="160"/>
              <w:jc w:val="right"/>
            </w:pPr>
            <w:r w:rsidRPr="001D2E4F">
              <w:t>25,6</w:t>
            </w:r>
          </w:p>
        </w:tc>
        <w:tc>
          <w:tcPr>
            <w:tcW w:w="713" w:type="dxa"/>
            <w:gridSpan w:val="4"/>
          </w:tcPr>
          <w:p w14:paraId="5531C0C4" w14:textId="77777777" w:rsidR="00F529FE" w:rsidRPr="001D2E4F" w:rsidRDefault="00F529FE" w:rsidP="00295CAA">
            <w:pPr>
              <w:pStyle w:val="TableParagraph"/>
              <w:spacing w:before="169"/>
              <w:ind w:left="224"/>
            </w:pPr>
            <w:r w:rsidRPr="001D2E4F">
              <w:t>31,9</w:t>
            </w:r>
          </w:p>
        </w:tc>
        <w:tc>
          <w:tcPr>
            <w:tcW w:w="850" w:type="dxa"/>
            <w:gridSpan w:val="3"/>
          </w:tcPr>
          <w:p w14:paraId="70BCFFB6" w14:textId="77777777" w:rsidR="00F529FE" w:rsidRPr="001D2E4F" w:rsidRDefault="00F529FE" w:rsidP="00295CAA">
            <w:pPr>
              <w:pStyle w:val="TableParagraph"/>
              <w:spacing w:before="169"/>
              <w:ind w:left="67" w:right="83"/>
              <w:jc w:val="center"/>
            </w:pPr>
            <w:r w:rsidRPr="001D2E4F">
              <w:t>142</w:t>
            </w:r>
          </w:p>
        </w:tc>
        <w:tc>
          <w:tcPr>
            <w:tcW w:w="567" w:type="dxa"/>
          </w:tcPr>
          <w:p w14:paraId="1DAACF8C" w14:textId="77777777" w:rsidR="00F529FE" w:rsidRPr="001D2E4F" w:rsidRDefault="00F529FE" w:rsidP="00295CAA">
            <w:pPr>
              <w:pStyle w:val="TableParagraph"/>
              <w:spacing w:before="169"/>
              <w:ind w:left="83" w:right="93"/>
              <w:jc w:val="center"/>
            </w:pPr>
            <w:r w:rsidRPr="001D2E4F">
              <w:t>142</w:t>
            </w:r>
          </w:p>
        </w:tc>
        <w:tc>
          <w:tcPr>
            <w:tcW w:w="730" w:type="dxa"/>
          </w:tcPr>
          <w:p w14:paraId="3CE8ED06" w14:textId="77777777" w:rsidR="00F529FE" w:rsidRPr="001D2E4F" w:rsidRDefault="00F529FE" w:rsidP="00295CAA">
            <w:pPr>
              <w:pStyle w:val="TableParagraph"/>
              <w:spacing w:before="169"/>
              <w:ind w:left="133" w:right="148"/>
              <w:jc w:val="center"/>
            </w:pPr>
            <w:r w:rsidRPr="001D2E4F">
              <w:t>177</w:t>
            </w:r>
          </w:p>
        </w:tc>
      </w:tr>
      <w:tr w:rsidR="00F529FE" w14:paraId="3EE0E39A" w14:textId="77777777" w:rsidTr="00295CAA">
        <w:trPr>
          <w:trHeight w:val="333"/>
        </w:trPr>
        <w:tc>
          <w:tcPr>
            <w:tcW w:w="2244" w:type="dxa"/>
          </w:tcPr>
          <w:p w14:paraId="171C7E58" w14:textId="77777777" w:rsidR="00F529FE" w:rsidRPr="001D2E4F" w:rsidRDefault="00F529FE" w:rsidP="00295CAA">
            <w:pPr>
              <w:pStyle w:val="TableParagraph"/>
              <w:ind w:left="105"/>
            </w:pPr>
            <w:r w:rsidRPr="001D2E4F">
              <w:t>Компот</w:t>
            </w:r>
            <w:r w:rsidRPr="001D2E4F">
              <w:rPr>
                <w:spacing w:val="-1"/>
              </w:rPr>
              <w:t xml:space="preserve"> </w:t>
            </w:r>
            <w:r w:rsidRPr="001D2E4F">
              <w:t>із сушених яблук</w:t>
            </w:r>
          </w:p>
        </w:tc>
        <w:tc>
          <w:tcPr>
            <w:tcW w:w="697" w:type="dxa"/>
          </w:tcPr>
          <w:p w14:paraId="3B27B1E9" w14:textId="77777777" w:rsidR="00F529FE" w:rsidRPr="001D2E4F" w:rsidRDefault="00F529FE" w:rsidP="00295CAA">
            <w:pPr>
              <w:pStyle w:val="TableParagraph"/>
              <w:ind w:left="259"/>
            </w:pPr>
            <w:r w:rsidRPr="001D2E4F">
              <w:t>100</w:t>
            </w:r>
          </w:p>
        </w:tc>
        <w:tc>
          <w:tcPr>
            <w:tcW w:w="555" w:type="dxa"/>
          </w:tcPr>
          <w:p w14:paraId="7CE11D78" w14:textId="77777777" w:rsidR="00F529FE" w:rsidRPr="001D2E4F" w:rsidRDefault="00F529FE" w:rsidP="00295CAA">
            <w:pPr>
              <w:pStyle w:val="TableParagraph"/>
              <w:ind w:left="256"/>
            </w:pPr>
            <w:r w:rsidRPr="001D2E4F">
              <w:t>100</w:t>
            </w:r>
          </w:p>
        </w:tc>
        <w:tc>
          <w:tcPr>
            <w:tcW w:w="567" w:type="dxa"/>
          </w:tcPr>
          <w:p w14:paraId="63347F06" w14:textId="77777777" w:rsidR="00F529FE" w:rsidRPr="001D2E4F" w:rsidRDefault="00F529FE" w:rsidP="00295CAA">
            <w:pPr>
              <w:pStyle w:val="TableParagraph"/>
              <w:ind w:left="138" w:right="138"/>
              <w:jc w:val="center"/>
            </w:pPr>
            <w:r w:rsidRPr="001D2E4F">
              <w:t>135</w:t>
            </w:r>
          </w:p>
        </w:tc>
        <w:tc>
          <w:tcPr>
            <w:tcW w:w="1843" w:type="dxa"/>
          </w:tcPr>
          <w:p w14:paraId="1ACF7DC5" w14:textId="77777777" w:rsidR="00F529FE" w:rsidRDefault="00346268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 сушені</w:t>
            </w:r>
          </w:p>
          <w:p w14:paraId="1CF90CD0" w14:textId="0FF18FA0" w:rsidR="00346268" w:rsidRDefault="00346268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6FFA01E3" w14:textId="41B50DE8" w:rsidR="00346268" w:rsidRPr="00346268" w:rsidRDefault="00346268" w:rsidP="00295CAA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Кислота лимона</w:t>
            </w:r>
          </w:p>
        </w:tc>
        <w:tc>
          <w:tcPr>
            <w:tcW w:w="709" w:type="dxa"/>
          </w:tcPr>
          <w:p w14:paraId="0DE3D1DB" w14:textId="77777777" w:rsidR="00F529FE" w:rsidRPr="00346268" w:rsidRDefault="00346268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28</w:t>
            </w:r>
          </w:p>
          <w:p w14:paraId="1A9656DA" w14:textId="77777777" w:rsidR="00346268" w:rsidRPr="00346268" w:rsidRDefault="00346268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0</w:t>
            </w:r>
          </w:p>
          <w:p w14:paraId="65275334" w14:textId="20EF7A6A" w:rsidR="00346268" w:rsidRPr="00346268" w:rsidRDefault="00346268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14:paraId="60D57640" w14:textId="77777777" w:rsidR="00F529FE" w:rsidRPr="00346268" w:rsidRDefault="00346268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28</w:t>
            </w:r>
          </w:p>
          <w:p w14:paraId="0AC3AF07" w14:textId="77777777" w:rsidR="00346268" w:rsidRPr="00346268" w:rsidRDefault="00346268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5</w:t>
            </w:r>
          </w:p>
          <w:p w14:paraId="30AFE7E7" w14:textId="4D2926FC" w:rsidR="00346268" w:rsidRPr="00346268" w:rsidRDefault="00346268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0,1</w:t>
            </w:r>
          </w:p>
        </w:tc>
        <w:tc>
          <w:tcPr>
            <w:tcW w:w="720" w:type="dxa"/>
          </w:tcPr>
          <w:p w14:paraId="658380D8" w14:textId="77777777" w:rsidR="00F529FE" w:rsidRPr="00346268" w:rsidRDefault="00346268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38</w:t>
            </w:r>
          </w:p>
          <w:p w14:paraId="2E179CC4" w14:textId="77777777" w:rsidR="00346268" w:rsidRPr="00346268" w:rsidRDefault="00346268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7</w:t>
            </w:r>
          </w:p>
          <w:p w14:paraId="676065FA" w14:textId="605900E0" w:rsidR="00346268" w:rsidRPr="00346268" w:rsidRDefault="00346268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0,1</w:t>
            </w:r>
          </w:p>
        </w:tc>
        <w:tc>
          <w:tcPr>
            <w:tcW w:w="709" w:type="dxa"/>
            <w:gridSpan w:val="2"/>
          </w:tcPr>
          <w:p w14:paraId="78351896" w14:textId="77777777" w:rsidR="00F529FE" w:rsidRPr="001D2E4F" w:rsidRDefault="00F529FE" w:rsidP="00295CAA">
            <w:pPr>
              <w:pStyle w:val="TableParagraph"/>
              <w:ind w:left="286"/>
            </w:pPr>
            <w:r w:rsidRPr="001D2E4F">
              <w:t>0,2</w:t>
            </w:r>
          </w:p>
        </w:tc>
        <w:tc>
          <w:tcPr>
            <w:tcW w:w="709" w:type="dxa"/>
          </w:tcPr>
          <w:p w14:paraId="27FD1A7F" w14:textId="77777777" w:rsidR="00F529FE" w:rsidRPr="001D2E4F" w:rsidRDefault="00F529FE" w:rsidP="00295CAA">
            <w:pPr>
              <w:pStyle w:val="TableParagraph"/>
              <w:ind w:left="93" w:right="89"/>
              <w:jc w:val="center"/>
            </w:pPr>
            <w:r w:rsidRPr="001D2E4F">
              <w:t>0,2</w:t>
            </w:r>
          </w:p>
        </w:tc>
        <w:tc>
          <w:tcPr>
            <w:tcW w:w="712" w:type="dxa"/>
            <w:gridSpan w:val="5"/>
          </w:tcPr>
          <w:p w14:paraId="33EE321C" w14:textId="77777777" w:rsidR="00F529FE" w:rsidRPr="001D2E4F" w:rsidRDefault="00F529FE" w:rsidP="00295CAA">
            <w:pPr>
              <w:pStyle w:val="TableParagraph"/>
              <w:ind w:left="285"/>
            </w:pPr>
            <w:r w:rsidRPr="001D2E4F">
              <w:t>0,2</w:t>
            </w:r>
          </w:p>
        </w:tc>
        <w:tc>
          <w:tcPr>
            <w:tcW w:w="709" w:type="dxa"/>
          </w:tcPr>
          <w:p w14:paraId="540529F2" w14:textId="77777777" w:rsidR="00F529FE" w:rsidRPr="001D2E4F" w:rsidRDefault="00F529FE" w:rsidP="00295CAA">
            <w:pPr>
              <w:pStyle w:val="TableParagraph"/>
              <w:ind w:left="78" w:right="75"/>
              <w:jc w:val="center"/>
            </w:pPr>
            <w:r w:rsidRPr="001D2E4F">
              <w:t>0,0</w:t>
            </w:r>
          </w:p>
        </w:tc>
        <w:tc>
          <w:tcPr>
            <w:tcW w:w="709" w:type="dxa"/>
          </w:tcPr>
          <w:p w14:paraId="65271795" w14:textId="77777777" w:rsidR="00F529FE" w:rsidRPr="001D2E4F" w:rsidRDefault="00F529FE" w:rsidP="00295CAA">
            <w:pPr>
              <w:pStyle w:val="TableParagraph"/>
              <w:ind w:left="78" w:right="79"/>
              <w:jc w:val="center"/>
            </w:pPr>
            <w:r w:rsidRPr="001D2E4F">
              <w:t>0,0</w:t>
            </w:r>
          </w:p>
        </w:tc>
        <w:tc>
          <w:tcPr>
            <w:tcW w:w="712" w:type="dxa"/>
            <w:gridSpan w:val="5"/>
          </w:tcPr>
          <w:p w14:paraId="27C093D6" w14:textId="77777777" w:rsidR="00F529FE" w:rsidRPr="001D2E4F" w:rsidRDefault="00F529FE" w:rsidP="00295CAA">
            <w:pPr>
              <w:pStyle w:val="TableParagraph"/>
              <w:ind w:left="92" w:right="92"/>
              <w:jc w:val="center"/>
            </w:pPr>
            <w:r w:rsidRPr="001D2E4F">
              <w:t>0,0</w:t>
            </w:r>
          </w:p>
        </w:tc>
        <w:tc>
          <w:tcPr>
            <w:tcW w:w="708" w:type="dxa"/>
          </w:tcPr>
          <w:p w14:paraId="21F43104" w14:textId="77777777" w:rsidR="00F529FE" w:rsidRPr="001D2E4F" w:rsidRDefault="00F529FE" w:rsidP="00295CAA">
            <w:pPr>
              <w:pStyle w:val="TableParagraph"/>
              <w:ind w:left="207"/>
            </w:pPr>
            <w:r w:rsidRPr="001D2E4F">
              <w:t>3,8</w:t>
            </w:r>
          </w:p>
        </w:tc>
        <w:tc>
          <w:tcPr>
            <w:tcW w:w="709" w:type="dxa"/>
          </w:tcPr>
          <w:p w14:paraId="300929BD" w14:textId="77777777" w:rsidR="00F529FE" w:rsidRPr="001D2E4F" w:rsidRDefault="00F529FE" w:rsidP="00295CAA">
            <w:pPr>
              <w:pStyle w:val="TableParagraph"/>
              <w:ind w:right="215"/>
              <w:jc w:val="right"/>
            </w:pPr>
            <w:r w:rsidRPr="001D2E4F">
              <w:t>8,8</w:t>
            </w:r>
          </w:p>
        </w:tc>
        <w:tc>
          <w:tcPr>
            <w:tcW w:w="713" w:type="dxa"/>
            <w:gridSpan w:val="4"/>
          </w:tcPr>
          <w:p w14:paraId="6A9315D8" w14:textId="77777777" w:rsidR="00F529FE" w:rsidRPr="001D2E4F" w:rsidRDefault="00F529FE" w:rsidP="00295CAA">
            <w:pPr>
              <w:pStyle w:val="TableParagraph"/>
              <w:ind w:left="224"/>
            </w:pPr>
            <w:r w:rsidRPr="001D2E4F">
              <w:t>12,1</w:t>
            </w:r>
          </w:p>
        </w:tc>
        <w:tc>
          <w:tcPr>
            <w:tcW w:w="850" w:type="dxa"/>
            <w:gridSpan w:val="3"/>
          </w:tcPr>
          <w:p w14:paraId="27B9E5AC" w14:textId="77777777" w:rsidR="00F529FE" w:rsidRPr="001D2E4F" w:rsidRDefault="00F529FE" w:rsidP="00295CAA">
            <w:pPr>
              <w:pStyle w:val="TableParagraph"/>
              <w:ind w:left="67" w:right="83"/>
              <w:jc w:val="center"/>
            </w:pPr>
            <w:r w:rsidRPr="001D2E4F">
              <w:t>15</w:t>
            </w:r>
          </w:p>
        </w:tc>
        <w:tc>
          <w:tcPr>
            <w:tcW w:w="567" w:type="dxa"/>
          </w:tcPr>
          <w:p w14:paraId="21ACC809" w14:textId="77777777" w:rsidR="00F529FE" w:rsidRPr="001D2E4F" w:rsidRDefault="00F529FE" w:rsidP="00295CAA">
            <w:pPr>
              <w:pStyle w:val="TableParagraph"/>
              <w:ind w:left="83" w:right="93"/>
              <w:jc w:val="center"/>
            </w:pPr>
            <w:r w:rsidRPr="001D2E4F">
              <w:t>34</w:t>
            </w:r>
          </w:p>
        </w:tc>
        <w:tc>
          <w:tcPr>
            <w:tcW w:w="730" w:type="dxa"/>
          </w:tcPr>
          <w:p w14:paraId="7C82BEDB" w14:textId="77777777" w:rsidR="00F529FE" w:rsidRPr="001D2E4F" w:rsidRDefault="00F529FE" w:rsidP="00295CAA">
            <w:pPr>
              <w:pStyle w:val="TableParagraph"/>
              <w:ind w:left="133" w:right="148"/>
              <w:jc w:val="center"/>
            </w:pPr>
            <w:r w:rsidRPr="001D2E4F">
              <w:t>46</w:t>
            </w:r>
          </w:p>
        </w:tc>
      </w:tr>
      <w:tr w:rsidR="00F529FE" w14:paraId="06F7B640" w14:textId="77777777" w:rsidTr="00295CAA">
        <w:trPr>
          <w:trHeight w:val="587"/>
        </w:trPr>
        <w:tc>
          <w:tcPr>
            <w:tcW w:w="2244" w:type="dxa"/>
          </w:tcPr>
          <w:p w14:paraId="1E51FED2" w14:textId="77777777" w:rsidR="00F529FE" w:rsidRDefault="00F529FE" w:rsidP="00295CAA">
            <w:pPr>
              <w:pStyle w:val="TableParagraph"/>
              <w:spacing w:before="39"/>
              <w:ind w:left="105" w:right="92"/>
            </w:pPr>
            <w:r w:rsidRPr="001D2E4F">
              <w:t xml:space="preserve">Хліб </w:t>
            </w:r>
            <w:proofErr w:type="spellStart"/>
            <w:r w:rsidRPr="001D2E4F">
              <w:t>цільнозерновий</w:t>
            </w:r>
            <w:proofErr w:type="spellEnd"/>
            <w:r w:rsidRPr="001D2E4F">
              <w:t xml:space="preserve"> з сиром</w:t>
            </w:r>
            <w:r w:rsidRPr="001D2E4F">
              <w:rPr>
                <w:spacing w:val="-52"/>
              </w:rPr>
              <w:t xml:space="preserve"> </w:t>
            </w:r>
            <w:r w:rsidR="00346268">
              <w:rPr>
                <w:spacing w:val="-52"/>
              </w:rPr>
              <w:t xml:space="preserve">         </w:t>
            </w:r>
            <w:r w:rsidRPr="001D2E4F">
              <w:t>твердим</w:t>
            </w:r>
          </w:p>
          <w:p w14:paraId="54885127" w14:textId="015A2223" w:rsidR="004453A3" w:rsidRPr="001D2E4F" w:rsidRDefault="004453A3" w:rsidP="00295CAA">
            <w:pPr>
              <w:pStyle w:val="TableParagraph"/>
              <w:spacing w:before="39"/>
              <w:ind w:left="105" w:right="92"/>
            </w:pPr>
            <w:r>
              <w:t>(МП,Л)</w:t>
            </w:r>
          </w:p>
        </w:tc>
        <w:tc>
          <w:tcPr>
            <w:tcW w:w="697" w:type="dxa"/>
          </w:tcPr>
          <w:p w14:paraId="0C9E2694" w14:textId="77777777" w:rsidR="00F529FE" w:rsidRPr="001D2E4F" w:rsidRDefault="00F529FE" w:rsidP="00295CAA">
            <w:pPr>
              <w:pStyle w:val="TableParagraph"/>
              <w:spacing w:before="169"/>
              <w:ind w:right="216"/>
              <w:jc w:val="right"/>
            </w:pPr>
            <w:r w:rsidRPr="001D2E4F">
              <w:t>30/8</w:t>
            </w:r>
          </w:p>
        </w:tc>
        <w:tc>
          <w:tcPr>
            <w:tcW w:w="555" w:type="dxa"/>
          </w:tcPr>
          <w:p w14:paraId="2A3AB457" w14:textId="77777777" w:rsidR="00F529FE" w:rsidRPr="001D2E4F" w:rsidRDefault="00F529FE" w:rsidP="00295CAA">
            <w:pPr>
              <w:pStyle w:val="TableParagraph"/>
              <w:spacing w:before="169"/>
              <w:ind w:right="220"/>
              <w:jc w:val="right"/>
            </w:pPr>
            <w:r w:rsidRPr="001D2E4F">
              <w:t>30/8</w:t>
            </w:r>
          </w:p>
        </w:tc>
        <w:tc>
          <w:tcPr>
            <w:tcW w:w="567" w:type="dxa"/>
          </w:tcPr>
          <w:p w14:paraId="29252667" w14:textId="77777777" w:rsidR="00F529FE" w:rsidRPr="001D2E4F" w:rsidRDefault="00F529FE" w:rsidP="00295CAA">
            <w:pPr>
              <w:pStyle w:val="TableParagraph"/>
              <w:spacing w:before="169"/>
              <w:ind w:left="138" w:right="134"/>
              <w:jc w:val="center"/>
            </w:pPr>
            <w:r w:rsidRPr="001D2E4F">
              <w:t>30/13</w:t>
            </w:r>
          </w:p>
        </w:tc>
        <w:tc>
          <w:tcPr>
            <w:tcW w:w="1843" w:type="dxa"/>
          </w:tcPr>
          <w:p w14:paraId="52B01640" w14:textId="77777777" w:rsidR="00F529FE" w:rsidRPr="00346268" w:rsidRDefault="00346268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 xml:space="preserve">Хліб </w:t>
            </w:r>
            <w:proofErr w:type="spellStart"/>
            <w:r w:rsidRPr="00346268">
              <w:rPr>
                <w:sz w:val="18"/>
                <w:szCs w:val="18"/>
              </w:rPr>
              <w:t>цільнозерновий</w:t>
            </w:r>
            <w:proofErr w:type="spellEnd"/>
          </w:p>
          <w:p w14:paraId="113F0B1F" w14:textId="035EF10E" w:rsidR="00346268" w:rsidRPr="00346268" w:rsidRDefault="00346268" w:rsidP="00295CAA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A9A659A" w14:textId="69E0BDED" w:rsidR="00F529FE" w:rsidRPr="00346268" w:rsidRDefault="00346268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50388768" w14:textId="2D8223A7" w:rsidR="00F529FE" w:rsidRPr="00346268" w:rsidRDefault="00346268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23AF7F0B" w14:textId="7E7B5DB2" w:rsidR="00F529FE" w:rsidRPr="00346268" w:rsidRDefault="00346268" w:rsidP="00295CAA">
            <w:pPr>
              <w:pStyle w:val="a5"/>
              <w:jc w:val="center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1EA98FCE" w14:textId="77777777" w:rsidR="00F529FE" w:rsidRPr="001D2E4F" w:rsidRDefault="00F529FE" w:rsidP="00295CAA">
            <w:pPr>
              <w:pStyle w:val="TableParagraph"/>
              <w:spacing w:before="169"/>
              <w:ind w:left="286"/>
            </w:pPr>
            <w:r w:rsidRPr="001D2E4F">
              <w:t>3,3</w:t>
            </w:r>
          </w:p>
        </w:tc>
        <w:tc>
          <w:tcPr>
            <w:tcW w:w="709" w:type="dxa"/>
          </w:tcPr>
          <w:p w14:paraId="69FE9E43" w14:textId="77777777" w:rsidR="00F529FE" w:rsidRPr="001D2E4F" w:rsidRDefault="00F529FE" w:rsidP="00295CAA">
            <w:pPr>
              <w:pStyle w:val="TableParagraph"/>
              <w:spacing w:before="169"/>
              <w:ind w:left="93" w:right="89"/>
              <w:jc w:val="center"/>
            </w:pPr>
            <w:r w:rsidRPr="001D2E4F">
              <w:t>3,3</w:t>
            </w:r>
          </w:p>
        </w:tc>
        <w:tc>
          <w:tcPr>
            <w:tcW w:w="712" w:type="dxa"/>
            <w:gridSpan w:val="5"/>
          </w:tcPr>
          <w:p w14:paraId="680A54AB" w14:textId="77777777" w:rsidR="00F529FE" w:rsidRPr="001D2E4F" w:rsidRDefault="00F529FE" w:rsidP="00295CAA">
            <w:pPr>
              <w:pStyle w:val="TableParagraph"/>
              <w:spacing w:before="169"/>
              <w:ind w:left="285"/>
            </w:pPr>
            <w:r w:rsidRPr="001D2E4F">
              <w:t>5,1</w:t>
            </w:r>
          </w:p>
        </w:tc>
        <w:tc>
          <w:tcPr>
            <w:tcW w:w="709" w:type="dxa"/>
          </w:tcPr>
          <w:p w14:paraId="6F5F0646" w14:textId="77777777" w:rsidR="00F529FE" w:rsidRPr="001D2E4F" w:rsidRDefault="00F529FE" w:rsidP="00295CAA">
            <w:pPr>
              <w:pStyle w:val="TableParagraph"/>
              <w:spacing w:before="169"/>
              <w:ind w:left="78" w:right="75"/>
              <w:jc w:val="center"/>
            </w:pPr>
            <w:r w:rsidRPr="001D2E4F">
              <w:t>3,9</w:t>
            </w:r>
          </w:p>
        </w:tc>
        <w:tc>
          <w:tcPr>
            <w:tcW w:w="709" w:type="dxa"/>
          </w:tcPr>
          <w:p w14:paraId="2B80A9AF" w14:textId="77777777" w:rsidR="00F529FE" w:rsidRPr="001D2E4F" w:rsidRDefault="00F529FE" w:rsidP="00295CAA">
            <w:pPr>
              <w:pStyle w:val="TableParagraph"/>
              <w:spacing w:before="169"/>
              <w:ind w:left="78" w:right="79"/>
              <w:jc w:val="center"/>
            </w:pPr>
            <w:r w:rsidRPr="001D2E4F">
              <w:t>3,9</w:t>
            </w:r>
          </w:p>
        </w:tc>
        <w:tc>
          <w:tcPr>
            <w:tcW w:w="712" w:type="dxa"/>
            <w:gridSpan w:val="5"/>
          </w:tcPr>
          <w:p w14:paraId="01FA7AF7" w14:textId="77777777" w:rsidR="00F529FE" w:rsidRPr="001D2E4F" w:rsidRDefault="00F529FE" w:rsidP="00295CAA">
            <w:pPr>
              <w:pStyle w:val="TableParagraph"/>
              <w:spacing w:before="169"/>
              <w:ind w:left="92" w:right="92"/>
              <w:jc w:val="center"/>
            </w:pPr>
            <w:r w:rsidRPr="001D2E4F">
              <w:t>6,2</w:t>
            </w:r>
          </w:p>
        </w:tc>
        <w:tc>
          <w:tcPr>
            <w:tcW w:w="708" w:type="dxa"/>
          </w:tcPr>
          <w:p w14:paraId="014C07C9" w14:textId="77777777" w:rsidR="00F529FE" w:rsidRPr="001D2E4F" w:rsidRDefault="00F529FE" w:rsidP="00295CAA">
            <w:pPr>
              <w:pStyle w:val="TableParagraph"/>
              <w:spacing w:before="169"/>
              <w:ind w:left="207"/>
            </w:pPr>
            <w:r w:rsidRPr="001D2E4F">
              <w:t>9,9</w:t>
            </w:r>
          </w:p>
        </w:tc>
        <w:tc>
          <w:tcPr>
            <w:tcW w:w="709" w:type="dxa"/>
          </w:tcPr>
          <w:p w14:paraId="5CD36A62" w14:textId="77777777" w:rsidR="00F529FE" w:rsidRPr="001D2E4F" w:rsidRDefault="00F529FE" w:rsidP="00295CAA">
            <w:pPr>
              <w:pStyle w:val="TableParagraph"/>
              <w:spacing w:before="169"/>
              <w:ind w:right="215"/>
              <w:jc w:val="right"/>
            </w:pPr>
            <w:r w:rsidRPr="001D2E4F">
              <w:t>9,9</w:t>
            </w:r>
          </w:p>
        </w:tc>
        <w:tc>
          <w:tcPr>
            <w:tcW w:w="713" w:type="dxa"/>
            <w:gridSpan w:val="4"/>
          </w:tcPr>
          <w:p w14:paraId="35A52390" w14:textId="77777777" w:rsidR="00F529FE" w:rsidRPr="001D2E4F" w:rsidRDefault="00F529FE" w:rsidP="00295CAA">
            <w:pPr>
              <w:pStyle w:val="TableParagraph"/>
              <w:spacing w:before="169"/>
              <w:ind w:left="279"/>
            </w:pPr>
            <w:r w:rsidRPr="001D2E4F">
              <w:t>9,9</w:t>
            </w:r>
          </w:p>
        </w:tc>
        <w:tc>
          <w:tcPr>
            <w:tcW w:w="850" w:type="dxa"/>
            <w:gridSpan w:val="3"/>
          </w:tcPr>
          <w:p w14:paraId="1B521C9D" w14:textId="77777777" w:rsidR="00F529FE" w:rsidRPr="001D2E4F" w:rsidRDefault="00F529FE" w:rsidP="00295CAA">
            <w:pPr>
              <w:pStyle w:val="TableParagraph"/>
              <w:spacing w:before="169"/>
              <w:ind w:left="67" w:right="83"/>
              <w:jc w:val="center"/>
            </w:pPr>
            <w:r w:rsidRPr="001D2E4F">
              <w:t>89</w:t>
            </w:r>
          </w:p>
        </w:tc>
        <w:tc>
          <w:tcPr>
            <w:tcW w:w="567" w:type="dxa"/>
          </w:tcPr>
          <w:p w14:paraId="38206995" w14:textId="77777777" w:rsidR="00F529FE" w:rsidRPr="001D2E4F" w:rsidRDefault="00F529FE" w:rsidP="00295CAA">
            <w:pPr>
              <w:pStyle w:val="TableParagraph"/>
              <w:spacing w:before="169"/>
              <w:ind w:left="83" w:right="93"/>
              <w:jc w:val="center"/>
            </w:pPr>
            <w:r w:rsidRPr="001D2E4F">
              <w:t>89</w:t>
            </w:r>
          </w:p>
        </w:tc>
        <w:tc>
          <w:tcPr>
            <w:tcW w:w="730" w:type="dxa"/>
          </w:tcPr>
          <w:p w14:paraId="4E7F5BF5" w14:textId="77777777" w:rsidR="00F529FE" w:rsidRPr="001D2E4F" w:rsidRDefault="00F529FE" w:rsidP="00295CAA">
            <w:pPr>
              <w:pStyle w:val="TableParagraph"/>
              <w:spacing w:before="169"/>
              <w:ind w:left="133" w:right="148"/>
              <w:jc w:val="center"/>
            </w:pPr>
            <w:r w:rsidRPr="001D2E4F">
              <w:t>118</w:t>
            </w:r>
          </w:p>
        </w:tc>
      </w:tr>
      <w:tr w:rsidR="00F529FE" w14:paraId="75F12004" w14:textId="77777777" w:rsidTr="00295CAA">
        <w:trPr>
          <w:trHeight w:val="330"/>
        </w:trPr>
        <w:tc>
          <w:tcPr>
            <w:tcW w:w="2244" w:type="dxa"/>
          </w:tcPr>
          <w:p w14:paraId="68176C78" w14:textId="77777777" w:rsidR="00F529FE" w:rsidRPr="001D2E4F" w:rsidRDefault="00F529FE" w:rsidP="00295CAA">
            <w:pPr>
              <w:pStyle w:val="TableParagraph"/>
              <w:ind w:left="105"/>
              <w:rPr>
                <w:b/>
              </w:rPr>
            </w:pPr>
            <w:r w:rsidRPr="001D2E4F">
              <w:rPr>
                <w:b/>
              </w:rPr>
              <w:t>Всього</w:t>
            </w:r>
            <w:r w:rsidRPr="001D2E4F">
              <w:rPr>
                <w:b/>
                <w:spacing w:val="-3"/>
              </w:rPr>
              <w:t xml:space="preserve"> </w:t>
            </w:r>
            <w:r w:rsidRPr="001D2E4F"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65A932C6" w14:textId="77777777" w:rsidR="00F529FE" w:rsidRPr="001D2E4F" w:rsidRDefault="00F529FE" w:rsidP="00295CAA">
            <w:pPr>
              <w:pStyle w:val="TableParagraph"/>
              <w:spacing w:before="0"/>
            </w:pPr>
          </w:p>
        </w:tc>
        <w:tc>
          <w:tcPr>
            <w:tcW w:w="555" w:type="dxa"/>
          </w:tcPr>
          <w:p w14:paraId="270DC773" w14:textId="77777777" w:rsidR="00F529FE" w:rsidRPr="001D2E4F" w:rsidRDefault="00F529FE" w:rsidP="00295CAA">
            <w:pPr>
              <w:pStyle w:val="TableParagraph"/>
              <w:spacing w:before="0"/>
            </w:pPr>
          </w:p>
        </w:tc>
        <w:tc>
          <w:tcPr>
            <w:tcW w:w="567" w:type="dxa"/>
          </w:tcPr>
          <w:p w14:paraId="56A9415F" w14:textId="77777777" w:rsidR="00F529FE" w:rsidRPr="001D2E4F" w:rsidRDefault="00F529FE" w:rsidP="00295CAA">
            <w:pPr>
              <w:pStyle w:val="TableParagraph"/>
              <w:spacing w:before="0"/>
            </w:pPr>
          </w:p>
        </w:tc>
        <w:tc>
          <w:tcPr>
            <w:tcW w:w="1843" w:type="dxa"/>
          </w:tcPr>
          <w:p w14:paraId="363DB500" w14:textId="77777777" w:rsidR="00F529FE" w:rsidRPr="001D2E4F" w:rsidRDefault="00F529FE" w:rsidP="00295CAA">
            <w:pPr>
              <w:pStyle w:val="TableParagraph"/>
              <w:ind w:left="233"/>
              <w:rPr>
                <w:b/>
              </w:rPr>
            </w:pPr>
          </w:p>
        </w:tc>
        <w:tc>
          <w:tcPr>
            <w:tcW w:w="709" w:type="dxa"/>
          </w:tcPr>
          <w:p w14:paraId="78559285" w14:textId="77777777" w:rsidR="00F529FE" w:rsidRPr="001D2E4F" w:rsidRDefault="00F529FE" w:rsidP="00295CAA">
            <w:pPr>
              <w:pStyle w:val="TableParagraph"/>
              <w:ind w:left="233"/>
              <w:rPr>
                <w:b/>
              </w:rPr>
            </w:pPr>
          </w:p>
        </w:tc>
        <w:tc>
          <w:tcPr>
            <w:tcW w:w="708" w:type="dxa"/>
          </w:tcPr>
          <w:p w14:paraId="05E2EA23" w14:textId="77777777" w:rsidR="00F529FE" w:rsidRPr="001D2E4F" w:rsidRDefault="00F529FE" w:rsidP="00295CAA">
            <w:pPr>
              <w:pStyle w:val="TableParagraph"/>
              <w:ind w:left="233"/>
              <w:rPr>
                <w:b/>
              </w:rPr>
            </w:pPr>
          </w:p>
        </w:tc>
        <w:tc>
          <w:tcPr>
            <w:tcW w:w="720" w:type="dxa"/>
          </w:tcPr>
          <w:p w14:paraId="6D3CF0E4" w14:textId="77777777" w:rsidR="00F529FE" w:rsidRPr="001D2E4F" w:rsidRDefault="00F529FE" w:rsidP="00295CAA">
            <w:pPr>
              <w:pStyle w:val="TableParagraph"/>
              <w:ind w:left="233"/>
              <w:rPr>
                <w:b/>
              </w:rPr>
            </w:pPr>
          </w:p>
        </w:tc>
        <w:tc>
          <w:tcPr>
            <w:tcW w:w="709" w:type="dxa"/>
            <w:gridSpan w:val="2"/>
          </w:tcPr>
          <w:p w14:paraId="55F25329" w14:textId="77777777" w:rsidR="00F529FE" w:rsidRPr="001D2E4F" w:rsidRDefault="00F529FE" w:rsidP="00295CAA">
            <w:pPr>
              <w:pStyle w:val="TableParagraph"/>
              <w:ind w:left="233"/>
              <w:rPr>
                <w:b/>
              </w:rPr>
            </w:pPr>
            <w:r w:rsidRPr="001D2E4F">
              <w:rPr>
                <w:b/>
              </w:rPr>
              <w:t>17,8</w:t>
            </w:r>
          </w:p>
        </w:tc>
        <w:tc>
          <w:tcPr>
            <w:tcW w:w="709" w:type="dxa"/>
          </w:tcPr>
          <w:p w14:paraId="4C6D414F" w14:textId="77777777" w:rsidR="00F529FE" w:rsidRPr="001D2E4F" w:rsidRDefault="00F529FE" w:rsidP="00295CAA">
            <w:pPr>
              <w:pStyle w:val="TableParagraph"/>
              <w:ind w:left="93" w:right="84"/>
              <w:jc w:val="center"/>
              <w:rPr>
                <w:b/>
              </w:rPr>
            </w:pPr>
            <w:r w:rsidRPr="001D2E4F">
              <w:rPr>
                <w:b/>
              </w:rPr>
              <w:t>17,8</w:t>
            </w:r>
          </w:p>
        </w:tc>
        <w:tc>
          <w:tcPr>
            <w:tcW w:w="712" w:type="dxa"/>
            <w:gridSpan w:val="5"/>
          </w:tcPr>
          <w:p w14:paraId="166F3F61" w14:textId="77777777" w:rsidR="00F529FE" w:rsidRPr="001D2E4F" w:rsidRDefault="00F529FE" w:rsidP="00295CAA">
            <w:pPr>
              <w:pStyle w:val="TableParagraph"/>
              <w:ind w:left="230"/>
              <w:rPr>
                <w:b/>
              </w:rPr>
            </w:pPr>
            <w:r w:rsidRPr="001D2E4F">
              <w:rPr>
                <w:b/>
              </w:rPr>
              <w:t>24,2</w:t>
            </w:r>
          </w:p>
        </w:tc>
        <w:tc>
          <w:tcPr>
            <w:tcW w:w="709" w:type="dxa"/>
          </w:tcPr>
          <w:p w14:paraId="44DF313F" w14:textId="77777777" w:rsidR="00F529FE" w:rsidRPr="001D2E4F" w:rsidRDefault="00F529FE" w:rsidP="00295CAA">
            <w:pPr>
              <w:pStyle w:val="TableParagraph"/>
              <w:ind w:left="78" w:right="75"/>
              <w:jc w:val="center"/>
              <w:rPr>
                <w:b/>
              </w:rPr>
            </w:pPr>
            <w:r w:rsidRPr="001D2E4F">
              <w:rPr>
                <w:b/>
              </w:rPr>
              <w:t>11,7</w:t>
            </w:r>
          </w:p>
        </w:tc>
        <w:tc>
          <w:tcPr>
            <w:tcW w:w="709" w:type="dxa"/>
          </w:tcPr>
          <w:p w14:paraId="417122E4" w14:textId="77777777" w:rsidR="00F529FE" w:rsidRPr="001D2E4F" w:rsidRDefault="00F529FE" w:rsidP="00295CAA">
            <w:pPr>
              <w:pStyle w:val="TableParagraph"/>
              <w:ind w:left="78" w:right="79"/>
              <w:jc w:val="center"/>
              <w:rPr>
                <w:b/>
              </w:rPr>
            </w:pPr>
            <w:r w:rsidRPr="001D2E4F">
              <w:rPr>
                <w:b/>
              </w:rPr>
              <w:t>11,7</w:t>
            </w:r>
          </w:p>
        </w:tc>
        <w:tc>
          <w:tcPr>
            <w:tcW w:w="712" w:type="dxa"/>
            <w:gridSpan w:val="5"/>
          </w:tcPr>
          <w:p w14:paraId="2C5458F9" w14:textId="77777777" w:rsidR="00F529FE" w:rsidRPr="001D2E4F" w:rsidRDefault="00F529FE" w:rsidP="00295CAA">
            <w:pPr>
              <w:pStyle w:val="TableParagraph"/>
              <w:ind w:left="92" w:right="92"/>
              <w:jc w:val="center"/>
              <w:rPr>
                <w:b/>
              </w:rPr>
            </w:pPr>
            <w:r w:rsidRPr="001D2E4F">
              <w:rPr>
                <w:b/>
              </w:rPr>
              <w:t>16,1</w:t>
            </w:r>
          </w:p>
        </w:tc>
        <w:tc>
          <w:tcPr>
            <w:tcW w:w="708" w:type="dxa"/>
          </w:tcPr>
          <w:p w14:paraId="3AE6219F" w14:textId="77777777" w:rsidR="00F529FE" w:rsidRPr="001D2E4F" w:rsidRDefault="00F529FE" w:rsidP="00295CAA">
            <w:pPr>
              <w:pStyle w:val="TableParagraph"/>
              <w:ind w:left="152"/>
              <w:rPr>
                <w:b/>
              </w:rPr>
            </w:pPr>
            <w:r w:rsidRPr="001D2E4F">
              <w:rPr>
                <w:b/>
              </w:rPr>
              <w:t>45,7</w:t>
            </w:r>
          </w:p>
        </w:tc>
        <w:tc>
          <w:tcPr>
            <w:tcW w:w="709" w:type="dxa"/>
          </w:tcPr>
          <w:p w14:paraId="29A4B072" w14:textId="77777777" w:rsidR="00F529FE" w:rsidRPr="001D2E4F" w:rsidRDefault="00F529FE" w:rsidP="00295CAA">
            <w:pPr>
              <w:pStyle w:val="TableParagraph"/>
              <w:ind w:right="160"/>
              <w:jc w:val="right"/>
              <w:rPr>
                <w:b/>
              </w:rPr>
            </w:pPr>
            <w:r w:rsidRPr="001D2E4F">
              <w:rPr>
                <w:b/>
              </w:rPr>
              <w:t>50,7</w:t>
            </w:r>
          </w:p>
        </w:tc>
        <w:tc>
          <w:tcPr>
            <w:tcW w:w="713" w:type="dxa"/>
            <w:gridSpan w:val="4"/>
          </w:tcPr>
          <w:p w14:paraId="2E11DD88" w14:textId="77777777" w:rsidR="00F529FE" w:rsidRPr="001D2E4F" w:rsidRDefault="00F529FE" w:rsidP="00295CAA">
            <w:pPr>
              <w:pStyle w:val="TableParagraph"/>
              <w:ind w:left="224"/>
              <w:rPr>
                <w:b/>
              </w:rPr>
            </w:pPr>
            <w:r w:rsidRPr="001D2E4F">
              <w:rPr>
                <w:b/>
              </w:rPr>
              <w:t>62,5</w:t>
            </w:r>
          </w:p>
        </w:tc>
        <w:tc>
          <w:tcPr>
            <w:tcW w:w="850" w:type="dxa"/>
            <w:gridSpan w:val="3"/>
          </w:tcPr>
          <w:p w14:paraId="7E6C7542" w14:textId="77777777" w:rsidR="00F529FE" w:rsidRPr="001D2E4F" w:rsidRDefault="00F529FE" w:rsidP="00295CAA">
            <w:pPr>
              <w:pStyle w:val="TableParagraph"/>
              <w:ind w:left="67" w:right="83"/>
              <w:jc w:val="center"/>
              <w:rPr>
                <w:b/>
              </w:rPr>
            </w:pPr>
            <w:r w:rsidRPr="001D2E4F">
              <w:rPr>
                <w:b/>
              </w:rPr>
              <w:t>363</w:t>
            </w:r>
          </w:p>
        </w:tc>
        <w:tc>
          <w:tcPr>
            <w:tcW w:w="567" w:type="dxa"/>
          </w:tcPr>
          <w:p w14:paraId="21DB506D" w14:textId="77777777" w:rsidR="00F529FE" w:rsidRPr="001D2E4F" w:rsidRDefault="00F529FE" w:rsidP="00295CAA">
            <w:pPr>
              <w:pStyle w:val="TableParagraph"/>
              <w:ind w:left="83" w:right="93"/>
              <w:jc w:val="center"/>
              <w:rPr>
                <w:b/>
              </w:rPr>
            </w:pPr>
            <w:r w:rsidRPr="001D2E4F">
              <w:rPr>
                <w:b/>
              </w:rPr>
              <w:t>382</w:t>
            </w:r>
          </w:p>
        </w:tc>
        <w:tc>
          <w:tcPr>
            <w:tcW w:w="730" w:type="dxa"/>
          </w:tcPr>
          <w:p w14:paraId="75A92B5A" w14:textId="77777777" w:rsidR="00F529FE" w:rsidRPr="001D2E4F" w:rsidRDefault="00F529FE" w:rsidP="00295CAA">
            <w:pPr>
              <w:pStyle w:val="TableParagraph"/>
              <w:ind w:left="133" w:right="148"/>
              <w:jc w:val="center"/>
              <w:rPr>
                <w:b/>
              </w:rPr>
            </w:pPr>
            <w:r w:rsidRPr="001D2E4F">
              <w:rPr>
                <w:b/>
              </w:rPr>
              <w:t>494</w:t>
            </w:r>
          </w:p>
        </w:tc>
      </w:tr>
      <w:tr w:rsidR="00F529FE" w14:paraId="717CC243" w14:textId="77777777" w:rsidTr="00295CAA">
        <w:trPr>
          <w:trHeight w:val="376"/>
        </w:trPr>
        <w:tc>
          <w:tcPr>
            <w:tcW w:w="16580" w:type="dxa"/>
            <w:gridSpan w:val="34"/>
          </w:tcPr>
          <w:p w14:paraId="3E663144" w14:textId="77777777" w:rsidR="00F529FE" w:rsidRPr="001D2E4F" w:rsidRDefault="00F529FE" w:rsidP="00295CAA">
            <w:pPr>
              <w:pStyle w:val="TableParagraph"/>
              <w:spacing w:before="44"/>
              <w:ind w:left="6611" w:right="6616"/>
              <w:jc w:val="center"/>
              <w:rPr>
                <w:b/>
              </w:rPr>
            </w:pPr>
            <w:r w:rsidRPr="001D2E4F">
              <w:rPr>
                <w:b/>
              </w:rPr>
              <w:t>Обід:</w:t>
            </w:r>
          </w:p>
        </w:tc>
      </w:tr>
      <w:tr w:rsidR="00F529FE" w14:paraId="4313B3F5" w14:textId="77777777" w:rsidTr="00295CAA">
        <w:trPr>
          <w:trHeight w:val="333"/>
        </w:trPr>
        <w:tc>
          <w:tcPr>
            <w:tcW w:w="2244" w:type="dxa"/>
          </w:tcPr>
          <w:p w14:paraId="5FE9A3EB" w14:textId="2F35810C" w:rsidR="00F529FE" w:rsidRPr="001D2E4F" w:rsidRDefault="008C721C" w:rsidP="00E760D9">
            <w:pPr>
              <w:pStyle w:val="TableParagraph"/>
            </w:pPr>
            <w:r>
              <w:t>Т</w:t>
            </w:r>
            <w:r w:rsidR="00F529FE" w:rsidRPr="001D2E4F">
              <w:t>омати</w:t>
            </w:r>
            <w:r w:rsidR="00F529FE" w:rsidRPr="001D2E4F">
              <w:rPr>
                <w:spacing w:val="-3"/>
              </w:rPr>
              <w:t xml:space="preserve"> </w:t>
            </w:r>
            <w:r w:rsidR="00F529FE" w:rsidRPr="001D2E4F">
              <w:t>солоні</w:t>
            </w:r>
          </w:p>
        </w:tc>
        <w:tc>
          <w:tcPr>
            <w:tcW w:w="697" w:type="dxa"/>
          </w:tcPr>
          <w:p w14:paraId="2142697B" w14:textId="77777777" w:rsidR="00F529FE" w:rsidRPr="001D2E4F" w:rsidRDefault="00F529FE" w:rsidP="00295CAA">
            <w:pPr>
              <w:pStyle w:val="TableParagraph"/>
              <w:spacing w:before="0"/>
            </w:pPr>
          </w:p>
        </w:tc>
        <w:tc>
          <w:tcPr>
            <w:tcW w:w="555" w:type="dxa"/>
          </w:tcPr>
          <w:p w14:paraId="0BD557DF" w14:textId="77777777" w:rsidR="00F529FE" w:rsidRPr="001D2E4F" w:rsidRDefault="00F529FE" w:rsidP="00295CAA">
            <w:pPr>
              <w:pStyle w:val="TableParagraph"/>
              <w:spacing w:before="0"/>
            </w:pPr>
          </w:p>
        </w:tc>
        <w:tc>
          <w:tcPr>
            <w:tcW w:w="567" w:type="dxa"/>
          </w:tcPr>
          <w:p w14:paraId="1298C4BB" w14:textId="77777777" w:rsidR="00F529FE" w:rsidRPr="001D2E4F" w:rsidRDefault="00F529FE" w:rsidP="00295CAA">
            <w:pPr>
              <w:pStyle w:val="TableParagraph"/>
              <w:ind w:left="138" w:right="138"/>
              <w:jc w:val="center"/>
            </w:pPr>
            <w:r w:rsidRPr="001D2E4F">
              <w:t>49</w:t>
            </w:r>
          </w:p>
        </w:tc>
        <w:tc>
          <w:tcPr>
            <w:tcW w:w="1843" w:type="dxa"/>
          </w:tcPr>
          <w:p w14:paraId="09BFEEB0" w14:textId="09893CC0" w:rsidR="00F529FE" w:rsidRPr="00346268" w:rsidRDefault="00346268" w:rsidP="00295CAA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Томати солоні</w:t>
            </w:r>
          </w:p>
        </w:tc>
        <w:tc>
          <w:tcPr>
            <w:tcW w:w="709" w:type="dxa"/>
          </w:tcPr>
          <w:p w14:paraId="2334849F" w14:textId="77777777" w:rsidR="00F529FE" w:rsidRPr="00346268" w:rsidRDefault="00F529FE" w:rsidP="00295CA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0D08175" w14:textId="77777777" w:rsidR="00F529FE" w:rsidRPr="00346268" w:rsidRDefault="00F529FE" w:rsidP="00295CAA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A033A19" w14:textId="36253158" w:rsidR="00F529FE" w:rsidRPr="00346268" w:rsidRDefault="00346268" w:rsidP="00295CAA">
            <w:pPr>
              <w:pStyle w:val="TableParagraph"/>
              <w:spacing w:before="0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49</w:t>
            </w:r>
          </w:p>
        </w:tc>
        <w:tc>
          <w:tcPr>
            <w:tcW w:w="709" w:type="dxa"/>
            <w:gridSpan w:val="2"/>
          </w:tcPr>
          <w:p w14:paraId="78D8ADB1" w14:textId="77777777" w:rsidR="00F529FE" w:rsidRPr="001D2E4F" w:rsidRDefault="00F529FE" w:rsidP="00295CAA">
            <w:pPr>
              <w:pStyle w:val="TableParagraph"/>
              <w:spacing w:before="0"/>
            </w:pPr>
          </w:p>
        </w:tc>
        <w:tc>
          <w:tcPr>
            <w:tcW w:w="709" w:type="dxa"/>
          </w:tcPr>
          <w:p w14:paraId="2B8C4C9F" w14:textId="77777777" w:rsidR="00F529FE" w:rsidRPr="001D2E4F" w:rsidRDefault="00F529FE" w:rsidP="00295CAA">
            <w:pPr>
              <w:pStyle w:val="TableParagraph"/>
              <w:spacing w:before="0"/>
            </w:pPr>
          </w:p>
        </w:tc>
        <w:tc>
          <w:tcPr>
            <w:tcW w:w="712" w:type="dxa"/>
            <w:gridSpan w:val="5"/>
          </w:tcPr>
          <w:p w14:paraId="40644A33" w14:textId="77777777" w:rsidR="00F529FE" w:rsidRPr="001D2E4F" w:rsidRDefault="00F529FE" w:rsidP="00295CAA">
            <w:pPr>
              <w:pStyle w:val="TableParagraph"/>
              <w:ind w:left="285"/>
            </w:pPr>
            <w:r w:rsidRPr="001D2E4F">
              <w:t>0,5</w:t>
            </w:r>
          </w:p>
        </w:tc>
        <w:tc>
          <w:tcPr>
            <w:tcW w:w="709" w:type="dxa"/>
          </w:tcPr>
          <w:p w14:paraId="627F6995" w14:textId="77777777" w:rsidR="00F529FE" w:rsidRPr="001D2E4F" w:rsidRDefault="00F529FE" w:rsidP="00295CAA">
            <w:pPr>
              <w:pStyle w:val="TableParagraph"/>
              <w:spacing w:before="0"/>
            </w:pPr>
          </w:p>
        </w:tc>
        <w:tc>
          <w:tcPr>
            <w:tcW w:w="709" w:type="dxa"/>
          </w:tcPr>
          <w:p w14:paraId="4D0257EA" w14:textId="77777777" w:rsidR="00F529FE" w:rsidRPr="001D2E4F" w:rsidRDefault="00F529FE" w:rsidP="00295CAA">
            <w:pPr>
              <w:pStyle w:val="TableParagraph"/>
              <w:spacing w:before="0"/>
            </w:pPr>
          </w:p>
        </w:tc>
        <w:tc>
          <w:tcPr>
            <w:tcW w:w="712" w:type="dxa"/>
            <w:gridSpan w:val="5"/>
          </w:tcPr>
          <w:p w14:paraId="6DF37D3A" w14:textId="77777777" w:rsidR="00F529FE" w:rsidRPr="001D2E4F" w:rsidRDefault="00F529FE" w:rsidP="00295CAA">
            <w:pPr>
              <w:pStyle w:val="TableParagraph"/>
              <w:ind w:left="92" w:right="92"/>
              <w:jc w:val="center"/>
            </w:pPr>
            <w:r w:rsidRPr="001D2E4F">
              <w:t>0,0</w:t>
            </w:r>
          </w:p>
        </w:tc>
        <w:tc>
          <w:tcPr>
            <w:tcW w:w="708" w:type="dxa"/>
          </w:tcPr>
          <w:p w14:paraId="31181661" w14:textId="77777777" w:rsidR="00F529FE" w:rsidRPr="001D2E4F" w:rsidRDefault="00F529FE" w:rsidP="00295CAA">
            <w:pPr>
              <w:pStyle w:val="TableParagraph"/>
              <w:spacing w:before="0"/>
            </w:pPr>
          </w:p>
        </w:tc>
        <w:tc>
          <w:tcPr>
            <w:tcW w:w="709" w:type="dxa"/>
          </w:tcPr>
          <w:p w14:paraId="041F47E8" w14:textId="77777777" w:rsidR="00F529FE" w:rsidRPr="001D2E4F" w:rsidRDefault="00F529FE" w:rsidP="00295CAA">
            <w:pPr>
              <w:pStyle w:val="TableParagraph"/>
              <w:spacing w:before="0"/>
            </w:pPr>
          </w:p>
        </w:tc>
        <w:tc>
          <w:tcPr>
            <w:tcW w:w="713" w:type="dxa"/>
            <w:gridSpan w:val="4"/>
          </w:tcPr>
          <w:p w14:paraId="3F163964" w14:textId="77777777" w:rsidR="00F529FE" w:rsidRPr="001D2E4F" w:rsidRDefault="00F529FE" w:rsidP="00295CAA">
            <w:pPr>
              <w:pStyle w:val="TableParagraph"/>
              <w:ind w:left="279"/>
            </w:pPr>
            <w:r w:rsidRPr="001D2E4F">
              <w:t>1,2</w:t>
            </w:r>
          </w:p>
        </w:tc>
        <w:tc>
          <w:tcPr>
            <w:tcW w:w="850" w:type="dxa"/>
            <w:gridSpan w:val="3"/>
          </w:tcPr>
          <w:p w14:paraId="52A48E50" w14:textId="77777777" w:rsidR="00F529FE" w:rsidRPr="001D2E4F" w:rsidRDefault="00F529FE" w:rsidP="00295CAA">
            <w:pPr>
              <w:pStyle w:val="TableParagraph"/>
              <w:spacing w:before="0"/>
            </w:pPr>
          </w:p>
        </w:tc>
        <w:tc>
          <w:tcPr>
            <w:tcW w:w="567" w:type="dxa"/>
          </w:tcPr>
          <w:p w14:paraId="0DF47CDD" w14:textId="77777777" w:rsidR="00F529FE" w:rsidRPr="001D2E4F" w:rsidRDefault="00F529FE" w:rsidP="00295CAA">
            <w:pPr>
              <w:pStyle w:val="TableParagraph"/>
              <w:spacing w:before="0"/>
            </w:pPr>
          </w:p>
        </w:tc>
        <w:tc>
          <w:tcPr>
            <w:tcW w:w="730" w:type="dxa"/>
          </w:tcPr>
          <w:p w14:paraId="7766F00A" w14:textId="77777777" w:rsidR="00F529FE" w:rsidRPr="001D2E4F" w:rsidRDefault="00F529FE" w:rsidP="00295CAA">
            <w:pPr>
              <w:pStyle w:val="TableParagraph"/>
              <w:ind w:right="15"/>
              <w:jc w:val="center"/>
            </w:pPr>
            <w:r w:rsidRPr="001D2E4F">
              <w:t>8</w:t>
            </w:r>
          </w:p>
        </w:tc>
      </w:tr>
      <w:tr w:rsidR="00E760D9" w14:paraId="0AE95CC5" w14:textId="77777777" w:rsidTr="00295CAA">
        <w:trPr>
          <w:trHeight w:val="333"/>
        </w:trPr>
        <w:tc>
          <w:tcPr>
            <w:tcW w:w="2244" w:type="dxa"/>
          </w:tcPr>
          <w:p w14:paraId="22989B71" w14:textId="77777777" w:rsidR="00E760D9" w:rsidRDefault="00E760D9" w:rsidP="00E760D9">
            <w:pPr>
              <w:pStyle w:val="a5"/>
            </w:pPr>
            <w:r>
              <w:lastRenderedPageBreak/>
              <w:t>Морква</w:t>
            </w:r>
            <w:r>
              <w:rPr>
                <w:spacing w:val="-2"/>
              </w:rPr>
              <w:t xml:space="preserve"> </w:t>
            </w:r>
            <w:r>
              <w:t>тушкована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сметані</w:t>
            </w:r>
          </w:p>
          <w:p w14:paraId="60A3990C" w14:textId="538FFF50" w:rsidR="00E760D9" w:rsidRPr="001D2E4F" w:rsidRDefault="00E760D9" w:rsidP="00E760D9">
            <w:pPr>
              <w:pStyle w:val="TableParagraph"/>
            </w:pPr>
            <w:r>
              <w:t>(Г,МП,Л)</w:t>
            </w:r>
          </w:p>
        </w:tc>
        <w:tc>
          <w:tcPr>
            <w:tcW w:w="697" w:type="dxa"/>
          </w:tcPr>
          <w:p w14:paraId="7F334649" w14:textId="564281EB" w:rsidR="00E760D9" w:rsidRPr="001D2E4F" w:rsidRDefault="00E760D9" w:rsidP="00E760D9">
            <w:pPr>
              <w:pStyle w:val="TableParagraph"/>
              <w:spacing w:before="0"/>
            </w:pPr>
            <w:r>
              <w:t>62</w:t>
            </w:r>
          </w:p>
        </w:tc>
        <w:tc>
          <w:tcPr>
            <w:tcW w:w="555" w:type="dxa"/>
          </w:tcPr>
          <w:p w14:paraId="6D1C520E" w14:textId="507EF6C0" w:rsidR="00E760D9" w:rsidRPr="001D2E4F" w:rsidRDefault="00E760D9" w:rsidP="00E760D9">
            <w:pPr>
              <w:pStyle w:val="TableParagraph"/>
              <w:spacing w:before="0"/>
            </w:pPr>
            <w:r>
              <w:t>65</w:t>
            </w:r>
          </w:p>
        </w:tc>
        <w:tc>
          <w:tcPr>
            <w:tcW w:w="567" w:type="dxa"/>
          </w:tcPr>
          <w:p w14:paraId="7284E6E2" w14:textId="1494FD29" w:rsidR="00E760D9" w:rsidRPr="001D2E4F" w:rsidRDefault="00E760D9" w:rsidP="00E760D9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23009ACF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693FC9C5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4F2C6AD9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760BF054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430FBD21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6F9A596B" w14:textId="4DD76325" w:rsidR="00E760D9" w:rsidRPr="00346268" w:rsidRDefault="00E760D9" w:rsidP="00E760D9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5B035935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2A822D22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5F0A33E3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57570B2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25711F5A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F655EAD" w14:textId="7FCC8C7E" w:rsidR="00E760D9" w:rsidRPr="00346268" w:rsidRDefault="00E760D9" w:rsidP="00E760D9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6536C4F1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012E4578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672BBFFE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14716458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D234694" w14:textId="77777777" w:rsidR="00E760D9" w:rsidRDefault="00E760D9" w:rsidP="00E760D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EEDCF9D" w14:textId="2D5787F7" w:rsidR="00E760D9" w:rsidRPr="00346268" w:rsidRDefault="00E760D9" w:rsidP="00E760D9">
            <w:pPr>
              <w:pStyle w:val="TableParagraph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20" w:type="dxa"/>
          </w:tcPr>
          <w:p w14:paraId="114E5A3A" w14:textId="5602EADD" w:rsidR="00E760D9" w:rsidRDefault="00E760D9" w:rsidP="00E760D9">
            <w:pPr>
              <w:pStyle w:val="a5"/>
              <w:rPr>
                <w:sz w:val="18"/>
                <w:szCs w:val="18"/>
              </w:rPr>
            </w:pPr>
          </w:p>
          <w:p w14:paraId="44429FCA" w14:textId="77777777" w:rsidR="00E760D9" w:rsidRPr="00346268" w:rsidRDefault="00E760D9" w:rsidP="00E760D9">
            <w:pPr>
              <w:pStyle w:val="TableParagraph"/>
              <w:spacing w:before="0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AF8D57C" w14:textId="05E82649" w:rsidR="00E760D9" w:rsidRPr="001D2E4F" w:rsidRDefault="00E760D9" w:rsidP="00E760D9">
            <w:pPr>
              <w:pStyle w:val="TableParagraph"/>
              <w:spacing w:before="0"/>
            </w:pPr>
            <w:r>
              <w:t>1,1</w:t>
            </w:r>
          </w:p>
        </w:tc>
        <w:tc>
          <w:tcPr>
            <w:tcW w:w="709" w:type="dxa"/>
          </w:tcPr>
          <w:p w14:paraId="4722CC5D" w14:textId="36116F60" w:rsidR="00E760D9" w:rsidRPr="001D2E4F" w:rsidRDefault="00E760D9" w:rsidP="00E760D9">
            <w:pPr>
              <w:pStyle w:val="TableParagraph"/>
              <w:spacing w:before="0"/>
            </w:pPr>
            <w:r>
              <w:t>1,1</w:t>
            </w:r>
          </w:p>
        </w:tc>
        <w:tc>
          <w:tcPr>
            <w:tcW w:w="712" w:type="dxa"/>
            <w:gridSpan w:val="5"/>
          </w:tcPr>
          <w:p w14:paraId="1D06EF38" w14:textId="15E9D81A" w:rsidR="00E760D9" w:rsidRPr="001D2E4F" w:rsidRDefault="00E760D9" w:rsidP="00E760D9">
            <w:pPr>
              <w:pStyle w:val="TableParagraph"/>
            </w:pPr>
          </w:p>
        </w:tc>
        <w:tc>
          <w:tcPr>
            <w:tcW w:w="709" w:type="dxa"/>
          </w:tcPr>
          <w:p w14:paraId="2E13EC3F" w14:textId="1F50D6EB" w:rsidR="00E760D9" w:rsidRPr="001D2E4F" w:rsidRDefault="00E760D9" w:rsidP="00E760D9">
            <w:pPr>
              <w:pStyle w:val="TableParagraph"/>
              <w:spacing w:before="0"/>
            </w:pPr>
            <w:r>
              <w:t>3,6</w:t>
            </w:r>
          </w:p>
        </w:tc>
        <w:tc>
          <w:tcPr>
            <w:tcW w:w="709" w:type="dxa"/>
          </w:tcPr>
          <w:p w14:paraId="4D5AE981" w14:textId="7B51B67B" w:rsidR="00E760D9" w:rsidRPr="001D2E4F" w:rsidRDefault="00E760D9" w:rsidP="00E760D9">
            <w:pPr>
              <w:pStyle w:val="TableParagraph"/>
              <w:spacing w:before="0"/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33BCD1AE" w14:textId="5DFE959A" w:rsidR="00E760D9" w:rsidRPr="001D2E4F" w:rsidRDefault="00E760D9" w:rsidP="00E760D9">
            <w:pPr>
              <w:pStyle w:val="TableParagraph"/>
              <w:ind w:left="92" w:right="92"/>
            </w:pPr>
          </w:p>
        </w:tc>
        <w:tc>
          <w:tcPr>
            <w:tcW w:w="708" w:type="dxa"/>
          </w:tcPr>
          <w:p w14:paraId="6DC4D58D" w14:textId="0F909C5B" w:rsidR="00E760D9" w:rsidRPr="001D2E4F" w:rsidRDefault="00E760D9" w:rsidP="00E760D9">
            <w:pPr>
              <w:pStyle w:val="TableParagraph"/>
              <w:spacing w:before="0"/>
            </w:pPr>
            <w:r>
              <w:t>6,2</w:t>
            </w:r>
          </w:p>
        </w:tc>
        <w:tc>
          <w:tcPr>
            <w:tcW w:w="709" w:type="dxa"/>
          </w:tcPr>
          <w:p w14:paraId="33417E28" w14:textId="39CB14BE" w:rsidR="00E760D9" w:rsidRPr="001D2E4F" w:rsidRDefault="00E760D9" w:rsidP="00E760D9">
            <w:pPr>
              <w:pStyle w:val="TableParagraph"/>
              <w:spacing w:before="0"/>
            </w:pPr>
            <w:r>
              <w:t>8,7</w:t>
            </w:r>
          </w:p>
        </w:tc>
        <w:tc>
          <w:tcPr>
            <w:tcW w:w="713" w:type="dxa"/>
            <w:gridSpan w:val="4"/>
          </w:tcPr>
          <w:p w14:paraId="729188CA" w14:textId="19D6D4D4" w:rsidR="00E760D9" w:rsidRPr="001D2E4F" w:rsidRDefault="00E760D9" w:rsidP="00E760D9">
            <w:pPr>
              <w:pStyle w:val="TableParagraph"/>
            </w:pPr>
          </w:p>
        </w:tc>
        <w:tc>
          <w:tcPr>
            <w:tcW w:w="850" w:type="dxa"/>
            <w:gridSpan w:val="3"/>
          </w:tcPr>
          <w:p w14:paraId="5439996E" w14:textId="552632DF" w:rsidR="00E760D9" w:rsidRPr="001D2E4F" w:rsidRDefault="00E760D9" w:rsidP="00E760D9">
            <w:pPr>
              <w:pStyle w:val="TableParagraph"/>
              <w:spacing w:before="0"/>
            </w:pPr>
            <w:r>
              <w:t>58</w:t>
            </w:r>
          </w:p>
        </w:tc>
        <w:tc>
          <w:tcPr>
            <w:tcW w:w="567" w:type="dxa"/>
          </w:tcPr>
          <w:p w14:paraId="40BFE81A" w14:textId="357A718D" w:rsidR="00E760D9" w:rsidRPr="001D2E4F" w:rsidRDefault="00E760D9" w:rsidP="00E760D9">
            <w:pPr>
              <w:pStyle w:val="TableParagraph"/>
              <w:spacing w:before="0"/>
            </w:pPr>
            <w:r>
              <w:t>68</w:t>
            </w:r>
          </w:p>
        </w:tc>
        <w:tc>
          <w:tcPr>
            <w:tcW w:w="730" w:type="dxa"/>
          </w:tcPr>
          <w:p w14:paraId="1D3810CD" w14:textId="262AA9B8" w:rsidR="00E760D9" w:rsidRPr="001D2E4F" w:rsidRDefault="00E760D9" w:rsidP="00E760D9">
            <w:pPr>
              <w:pStyle w:val="TableParagraph"/>
              <w:ind w:right="15"/>
            </w:pPr>
          </w:p>
        </w:tc>
      </w:tr>
      <w:tr w:rsidR="00E760D9" w14:paraId="4BBFD689" w14:textId="77777777" w:rsidTr="00295CAA">
        <w:trPr>
          <w:trHeight w:val="374"/>
        </w:trPr>
        <w:tc>
          <w:tcPr>
            <w:tcW w:w="2244" w:type="dxa"/>
          </w:tcPr>
          <w:p w14:paraId="65EB8F73" w14:textId="77777777" w:rsidR="00E760D9" w:rsidRPr="001D2E4F" w:rsidRDefault="00E760D9" w:rsidP="00E760D9">
            <w:pPr>
              <w:pStyle w:val="TableParagraph"/>
              <w:ind w:left="105"/>
            </w:pPr>
            <w:r w:rsidRPr="001D2E4F">
              <w:t>Суп</w:t>
            </w:r>
            <w:r w:rsidRPr="001D2E4F">
              <w:rPr>
                <w:spacing w:val="-2"/>
              </w:rPr>
              <w:t xml:space="preserve"> </w:t>
            </w:r>
            <w:r w:rsidRPr="001D2E4F">
              <w:t>гречаний</w:t>
            </w:r>
          </w:p>
        </w:tc>
        <w:tc>
          <w:tcPr>
            <w:tcW w:w="697" w:type="dxa"/>
          </w:tcPr>
          <w:p w14:paraId="18EB19A1" w14:textId="77777777" w:rsidR="00E760D9" w:rsidRPr="001D2E4F" w:rsidRDefault="00E760D9" w:rsidP="00E760D9">
            <w:pPr>
              <w:pStyle w:val="TableParagraph"/>
              <w:ind w:left="107"/>
            </w:pPr>
            <w:r w:rsidRPr="001D2E4F">
              <w:t>150</w:t>
            </w:r>
          </w:p>
        </w:tc>
        <w:tc>
          <w:tcPr>
            <w:tcW w:w="555" w:type="dxa"/>
          </w:tcPr>
          <w:p w14:paraId="0E42E9B7" w14:textId="77777777" w:rsidR="00E760D9" w:rsidRPr="001D2E4F" w:rsidRDefault="00E760D9" w:rsidP="00E760D9">
            <w:pPr>
              <w:pStyle w:val="TableParagraph"/>
              <w:ind w:left="105"/>
            </w:pPr>
            <w:r w:rsidRPr="001D2E4F">
              <w:t>150</w:t>
            </w:r>
          </w:p>
        </w:tc>
        <w:tc>
          <w:tcPr>
            <w:tcW w:w="567" w:type="dxa"/>
          </w:tcPr>
          <w:p w14:paraId="380CDC1C" w14:textId="77777777" w:rsidR="00E760D9" w:rsidRPr="001D2E4F" w:rsidRDefault="00E760D9" w:rsidP="00E760D9">
            <w:pPr>
              <w:pStyle w:val="TableParagraph"/>
              <w:ind w:left="138" w:right="138"/>
              <w:jc w:val="center"/>
            </w:pPr>
            <w:r w:rsidRPr="001D2E4F">
              <w:t>200</w:t>
            </w:r>
          </w:p>
        </w:tc>
        <w:tc>
          <w:tcPr>
            <w:tcW w:w="1843" w:type="dxa"/>
          </w:tcPr>
          <w:p w14:paraId="30A8592B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Крупа гречана</w:t>
            </w:r>
          </w:p>
          <w:p w14:paraId="2F653D6E" w14:textId="44650DC3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Цибуля</w:t>
            </w:r>
          </w:p>
          <w:p w14:paraId="7B2750CF" w14:textId="686A3D52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Морква</w:t>
            </w:r>
          </w:p>
          <w:p w14:paraId="12F2449F" w14:textId="5BD064D5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Картопля</w:t>
            </w:r>
          </w:p>
          <w:p w14:paraId="45B46239" w14:textId="23A8D34F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Олія</w:t>
            </w:r>
          </w:p>
          <w:p w14:paraId="331797D6" w14:textId="538B5401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Масло</w:t>
            </w:r>
          </w:p>
          <w:p w14:paraId="6064F4B6" w14:textId="5AFF7CB2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2DAD6F69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5</w:t>
            </w:r>
          </w:p>
          <w:p w14:paraId="0CC5EAD4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9</w:t>
            </w:r>
          </w:p>
          <w:p w14:paraId="6E16C91D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7</w:t>
            </w:r>
          </w:p>
          <w:p w14:paraId="51033C91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32</w:t>
            </w:r>
          </w:p>
          <w:p w14:paraId="040FF1EA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0,5</w:t>
            </w:r>
          </w:p>
          <w:p w14:paraId="3E7646E0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0,5</w:t>
            </w:r>
          </w:p>
          <w:p w14:paraId="1C0CE274" w14:textId="782392DF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0,25</w:t>
            </w:r>
          </w:p>
        </w:tc>
        <w:tc>
          <w:tcPr>
            <w:tcW w:w="708" w:type="dxa"/>
          </w:tcPr>
          <w:p w14:paraId="1873E316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5</w:t>
            </w:r>
          </w:p>
          <w:p w14:paraId="0D976C91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9</w:t>
            </w:r>
          </w:p>
          <w:p w14:paraId="3E878EB1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7</w:t>
            </w:r>
          </w:p>
          <w:p w14:paraId="68D65A73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32</w:t>
            </w:r>
          </w:p>
          <w:p w14:paraId="013B5260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0,5</w:t>
            </w:r>
          </w:p>
          <w:p w14:paraId="34807515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0,5</w:t>
            </w:r>
          </w:p>
          <w:p w14:paraId="35584B0B" w14:textId="516F57D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0,25</w:t>
            </w:r>
          </w:p>
        </w:tc>
        <w:tc>
          <w:tcPr>
            <w:tcW w:w="720" w:type="dxa"/>
          </w:tcPr>
          <w:p w14:paraId="341B4321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7</w:t>
            </w:r>
          </w:p>
          <w:p w14:paraId="5E04FE62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12</w:t>
            </w:r>
          </w:p>
          <w:p w14:paraId="5EAFA64C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9</w:t>
            </w:r>
          </w:p>
          <w:p w14:paraId="4CE739B3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43</w:t>
            </w:r>
          </w:p>
          <w:p w14:paraId="5DE8E179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0,5</w:t>
            </w:r>
          </w:p>
          <w:p w14:paraId="70CBBEAD" w14:textId="77777777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1</w:t>
            </w:r>
          </w:p>
          <w:p w14:paraId="1743A2BD" w14:textId="7546C225" w:rsidR="00E760D9" w:rsidRPr="00346268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346268">
              <w:rPr>
                <w:sz w:val="18"/>
                <w:szCs w:val="18"/>
              </w:rPr>
              <w:t>0,3</w:t>
            </w:r>
          </w:p>
        </w:tc>
        <w:tc>
          <w:tcPr>
            <w:tcW w:w="709" w:type="dxa"/>
            <w:gridSpan w:val="2"/>
          </w:tcPr>
          <w:p w14:paraId="18C6F9EA" w14:textId="77777777" w:rsidR="00E760D9" w:rsidRPr="001D2E4F" w:rsidRDefault="00E760D9" w:rsidP="00E760D9">
            <w:pPr>
              <w:pStyle w:val="TableParagraph"/>
              <w:ind w:left="286"/>
            </w:pPr>
            <w:r w:rsidRPr="001D2E4F">
              <w:t>1,5</w:t>
            </w:r>
          </w:p>
        </w:tc>
        <w:tc>
          <w:tcPr>
            <w:tcW w:w="709" w:type="dxa"/>
          </w:tcPr>
          <w:p w14:paraId="246E43E7" w14:textId="77777777" w:rsidR="00E760D9" w:rsidRPr="001D2E4F" w:rsidRDefault="00E760D9" w:rsidP="00E760D9">
            <w:pPr>
              <w:pStyle w:val="TableParagraph"/>
              <w:ind w:left="93" w:right="89"/>
              <w:jc w:val="center"/>
            </w:pPr>
            <w:r w:rsidRPr="001D2E4F">
              <w:t>1,5</w:t>
            </w:r>
          </w:p>
        </w:tc>
        <w:tc>
          <w:tcPr>
            <w:tcW w:w="712" w:type="dxa"/>
            <w:gridSpan w:val="5"/>
          </w:tcPr>
          <w:p w14:paraId="352FA9BE" w14:textId="77777777" w:rsidR="00E760D9" w:rsidRPr="001D2E4F" w:rsidRDefault="00E760D9" w:rsidP="00E760D9">
            <w:pPr>
              <w:pStyle w:val="TableParagraph"/>
              <w:ind w:left="285"/>
            </w:pPr>
            <w:r w:rsidRPr="001D2E4F">
              <w:t>2,0</w:t>
            </w:r>
          </w:p>
        </w:tc>
        <w:tc>
          <w:tcPr>
            <w:tcW w:w="709" w:type="dxa"/>
          </w:tcPr>
          <w:p w14:paraId="008FBA0A" w14:textId="77777777" w:rsidR="00E760D9" w:rsidRPr="001D2E4F" w:rsidRDefault="00E760D9" w:rsidP="00E760D9">
            <w:pPr>
              <w:pStyle w:val="TableParagraph"/>
              <w:ind w:left="78" w:right="75"/>
              <w:jc w:val="center"/>
            </w:pPr>
            <w:r w:rsidRPr="001D2E4F">
              <w:t>1,2</w:t>
            </w:r>
          </w:p>
        </w:tc>
        <w:tc>
          <w:tcPr>
            <w:tcW w:w="709" w:type="dxa"/>
          </w:tcPr>
          <w:p w14:paraId="24E0C735" w14:textId="77777777" w:rsidR="00E760D9" w:rsidRPr="001D2E4F" w:rsidRDefault="00E760D9" w:rsidP="00E760D9">
            <w:pPr>
              <w:pStyle w:val="TableParagraph"/>
              <w:ind w:left="78" w:right="79"/>
              <w:jc w:val="center"/>
            </w:pPr>
            <w:r w:rsidRPr="001D2E4F">
              <w:t>1,2</w:t>
            </w:r>
          </w:p>
        </w:tc>
        <w:tc>
          <w:tcPr>
            <w:tcW w:w="712" w:type="dxa"/>
            <w:gridSpan w:val="5"/>
          </w:tcPr>
          <w:p w14:paraId="5E471139" w14:textId="77777777" w:rsidR="00E760D9" w:rsidRPr="001D2E4F" w:rsidRDefault="00E760D9" w:rsidP="00E760D9">
            <w:pPr>
              <w:pStyle w:val="TableParagraph"/>
              <w:ind w:left="92" w:right="92"/>
              <w:jc w:val="center"/>
            </w:pPr>
            <w:r w:rsidRPr="001D2E4F">
              <w:t>1,6</w:t>
            </w:r>
          </w:p>
        </w:tc>
        <w:tc>
          <w:tcPr>
            <w:tcW w:w="708" w:type="dxa"/>
          </w:tcPr>
          <w:p w14:paraId="676C9C4C" w14:textId="77777777" w:rsidR="00E760D9" w:rsidRPr="001D2E4F" w:rsidRDefault="00E760D9" w:rsidP="00E760D9">
            <w:pPr>
              <w:pStyle w:val="TableParagraph"/>
              <w:ind w:left="152"/>
            </w:pPr>
            <w:r w:rsidRPr="001D2E4F">
              <w:t>10,2</w:t>
            </w:r>
          </w:p>
        </w:tc>
        <w:tc>
          <w:tcPr>
            <w:tcW w:w="709" w:type="dxa"/>
          </w:tcPr>
          <w:p w14:paraId="4CB4F703" w14:textId="77777777" w:rsidR="00E760D9" w:rsidRPr="001D2E4F" w:rsidRDefault="00E760D9" w:rsidP="00E760D9">
            <w:pPr>
              <w:pStyle w:val="TableParagraph"/>
              <w:ind w:right="160"/>
              <w:jc w:val="right"/>
            </w:pPr>
            <w:r w:rsidRPr="001D2E4F">
              <w:t>10,2</w:t>
            </w:r>
          </w:p>
        </w:tc>
        <w:tc>
          <w:tcPr>
            <w:tcW w:w="713" w:type="dxa"/>
            <w:gridSpan w:val="4"/>
          </w:tcPr>
          <w:p w14:paraId="5574FB0A" w14:textId="77777777" w:rsidR="00E760D9" w:rsidRPr="001D2E4F" w:rsidRDefault="00E760D9" w:rsidP="00E760D9">
            <w:pPr>
              <w:pStyle w:val="TableParagraph"/>
              <w:ind w:left="224"/>
            </w:pPr>
            <w:r w:rsidRPr="001D2E4F">
              <w:t>13,8</w:t>
            </w:r>
          </w:p>
        </w:tc>
        <w:tc>
          <w:tcPr>
            <w:tcW w:w="850" w:type="dxa"/>
            <w:gridSpan w:val="3"/>
          </w:tcPr>
          <w:p w14:paraId="03CF9D61" w14:textId="77777777" w:rsidR="00E760D9" w:rsidRPr="001D2E4F" w:rsidRDefault="00E760D9" w:rsidP="00E760D9">
            <w:pPr>
              <w:pStyle w:val="TableParagraph"/>
              <w:ind w:left="67" w:right="83"/>
              <w:jc w:val="center"/>
            </w:pPr>
            <w:r w:rsidRPr="001D2E4F">
              <w:t>56</w:t>
            </w:r>
          </w:p>
        </w:tc>
        <w:tc>
          <w:tcPr>
            <w:tcW w:w="567" w:type="dxa"/>
          </w:tcPr>
          <w:p w14:paraId="4ED5578C" w14:textId="77777777" w:rsidR="00E760D9" w:rsidRPr="001D2E4F" w:rsidRDefault="00E760D9" w:rsidP="00E760D9">
            <w:pPr>
              <w:pStyle w:val="TableParagraph"/>
              <w:ind w:left="83" w:right="93"/>
              <w:jc w:val="center"/>
            </w:pPr>
            <w:r w:rsidRPr="001D2E4F">
              <w:t>56</w:t>
            </w:r>
          </w:p>
        </w:tc>
        <w:tc>
          <w:tcPr>
            <w:tcW w:w="730" w:type="dxa"/>
          </w:tcPr>
          <w:p w14:paraId="698C705F" w14:textId="77777777" w:rsidR="00E760D9" w:rsidRPr="001D2E4F" w:rsidRDefault="00E760D9" w:rsidP="00E760D9">
            <w:pPr>
              <w:pStyle w:val="TableParagraph"/>
              <w:ind w:left="133" w:right="148"/>
              <w:jc w:val="center"/>
            </w:pPr>
            <w:r w:rsidRPr="001D2E4F">
              <w:t>77</w:t>
            </w:r>
          </w:p>
        </w:tc>
      </w:tr>
      <w:tr w:rsidR="00E760D9" w14:paraId="335B5C1F" w14:textId="77777777" w:rsidTr="00295CAA">
        <w:trPr>
          <w:trHeight w:val="429"/>
        </w:trPr>
        <w:tc>
          <w:tcPr>
            <w:tcW w:w="2244" w:type="dxa"/>
          </w:tcPr>
          <w:p w14:paraId="105DF855" w14:textId="77777777" w:rsidR="00E760D9" w:rsidRDefault="00E760D9" w:rsidP="00E760D9">
            <w:pPr>
              <w:pStyle w:val="TableParagraph"/>
              <w:ind w:left="105"/>
            </w:pPr>
            <w:r w:rsidRPr="001D2E4F">
              <w:t>Шніцель</w:t>
            </w:r>
            <w:r w:rsidRPr="001D2E4F">
              <w:rPr>
                <w:spacing w:val="-2"/>
              </w:rPr>
              <w:t xml:space="preserve"> </w:t>
            </w:r>
            <w:r w:rsidRPr="001D2E4F">
              <w:t>зі</w:t>
            </w:r>
            <w:r w:rsidRPr="001D2E4F">
              <w:rPr>
                <w:spacing w:val="-1"/>
              </w:rPr>
              <w:t xml:space="preserve"> </w:t>
            </w:r>
            <w:r w:rsidRPr="001D2E4F">
              <w:t>свинини</w:t>
            </w:r>
          </w:p>
          <w:p w14:paraId="1996206F" w14:textId="5C93AD19" w:rsidR="00E760D9" w:rsidRPr="001D2E4F" w:rsidRDefault="00E760D9" w:rsidP="00E760D9">
            <w:pPr>
              <w:pStyle w:val="TableParagraph"/>
              <w:ind w:left="105"/>
            </w:pPr>
            <w:r>
              <w:t>(Г)</w:t>
            </w:r>
          </w:p>
        </w:tc>
        <w:tc>
          <w:tcPr>
            <w:tcW w:w="697" w:type="dxa"/>
          </w:tcPr>
          <w:p w14:paraId="2F6713EC" w14:textId="77777777" w:rsidR="00E760D9" w:rsidRPr="001D2E4F" w:rsidRDefault="00E760D9" w:rsidP="00E760D9">
            <w:pPr>
              <w:pStyle w:val="TableParagraph"/>
              <w:ind w:left="107"/>
            </w:pPr>
            <w:r w:rsidRPr="001D2E4F">
              <w:t>60</w:t>
            </w:r>
          </w:p>
        </w:tc>
        <w:tc>
          <w:tcPr>
            <w:tcW w:w="555" w:type="dxa"/>
          </w:tcPr>
          <w:p w14:paraId="20741728" w14:textId="77777777" w:rsidR="00E760D9" w:rsidRPr="001D2E4F" w:rsidRDefault="00E760D9" w:rsidP="00E760D9">
            <w:pPr>
              <w:pStyle w:val="TableParagraph"/>
              <w:ind w:left="105"/>
            </w:pPr>
            <w:r w:rsidRPr="001D2E4F">
              <w:t>60</w:t>
            </w:r>
          </w:p>
        </w:tc>
        <w:tc>
          <w:tcPr>
            <w:tcW w:w="567" w:type="dxa"/>
          </w:tcPr>
          <w:p w14:paraId="20A92BE1" w14:textId="77777777" w:rsidR="00E760D9" w:rsidRPr="001D2E4F" w:rsidRDefault="00E760D9" w:rsidP="00E760D9">
            <w:pPr>
              <w:pStyle w:val="TableParagraph"/>
              <w:ind w:left="138" w:right="138"/>
              <w:jc w:val="center"/>
            </w:pPr>
            <w:r w:rsidRPr="001D2E4F">
              <w:t>81</w:t>
            </w:r>
          </w:p>
        </w:tc>
        <w:tc>
          <w:tcPr>
            <w:tcW w:w="1843" w:type="dxa"/>
          </w:tcPr>
          <w:p w14:paraId="31A1B9B1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М'ясо свинини</w:t>
            </w:r>
          </w:p>
          <w:p w14:paraId="53D1A72B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Хліб пшеничний</w:t>
            </w:r>
          </w:p>
          <w:p w14:paraId="2D0A51CF" w14:textId="77777777" w:rsidR="00E760D9" w:rsidRPr="008A3FAF" w:rsidRDefault="00E760D9" w:rsidP="00E760D9">
            <w:pPr>
              <w:pStyle w:val="TableParagraph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 xml:space="preserve">Сухарі панірувальні </w:t>
            </w:r>
          </w:p>
          <w:p w14:paraId="1986535F" w14:textId="16D4B258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Олія</w:t>
            </w:r>
          </w:p>
          <w:p w14:paraId="1505221E" w14:textId="12609CFA" w:rsidR="00E760D9" w:rsidRPr="001D2E4F" w:rsidRDefault="00E760D9" w:rsidP="00E760D9">
            <w:pPr>
              <w:pStyle w:val="TableParagraph"/>
              <w:ind w:left="286"/>
            </w:pPr>
            <w:r w:rsidRPr="008A3FAF"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14DEA079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45</w:t>
            </w:r>
          </w:p>
          <w:p w14:paraId="65C969BC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11</w:t>
            </w:r>
          </w:p>
          <w:p w14:paraId="115604B5" w14:textId="2BFF4728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6</w:t>
            </w:r>
          </w:p>
          <w:p w14:paraId="7B59943B" w14:textId="1824678D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2</w:t>
            </w:r>
          </w:p>
          <w:p w14:paraId="47A55B7F" w14:textId="4DD672CE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0,15</w:t>
            </w:r>
          </w:p>
          <w:p w14:paraId="00FAA867" w14:textId="06F57354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0A4B6DF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45</w:t>
            </w:r>
          </w:p>
          <w:p w14:paraId="3EE8D8A0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11</w:t>
            </w:r>
          </w:p>
          <w:p w14:paraId="7C540267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6</w:t>
            </w:r>
          </w:p>
          <w:p w14:paraId="23CE0495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2</w:t>
            </w:r>
          </w:p>
          <w:p w14:paraId="2B1B202E" w14:textId="409E81CB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0,15</w:t>
            </w:r>
          </w:p>
        </w:tc>
        <w:tc>
          <w:tcPr>
            <w:tcW w:w="720" w:type="dxa"/>
          </w:tcPr>
          <w:p w14:paraId="1E71768B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60</w:t>
            </w:r>
          </w:p>
          <w:p w14:paraId="3E7B7AB6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14</w:t>
            </w:r>
          </w:p>
          <w:p w14:paraId="0C812F57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8</w:t>
            </w:r>
          </w:p>
          <w:p w14:paraId="6F541181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2,5</w:t>
            </w:r>
          </w:p>
          <w:p w14:paraId="4AAE575C" w14:textId="3C3D9218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gridSpan w:val="2"/>
          </w:tcPr>
          <w:p w14:paraId="1D5A30D0" w14:textId="77777777" w:rsidR="00E760D9" w:rsidRPr="001D2E4F" w:rsidRDefault="00E760D9" w:rsidP="00E760D9">
            <w:pPr>
              <w:pStyle w:val="TableParagraph"/>
              <w:ind w:left="286"/>
            </w:pPr>
            <w:r w:rsidRPr="001D2E4F">
              <w:t>8,4</w:t>
            </w:r>
          </w:p>
        </w:tc>
        <w:tc>
          <w:tcPr>
            <w:tcW w:w="709" w:type="dxa"/>
          </w:tcPr>
          <w:p w14:paraId="280F6931" w14:textId="77777777" w:rsidR="00E760D9" w:rsidRPr="001D2E4F" w:rsidRDefault="00E760D9" w:rsidP="00E760D9">
            <w:pPr>
              <w:pStyle w:val="TableParagraph"/>
              <w:ind w:left="93" w:right="89"/>
              <w:jc w:val="center"/>
            </w:pPr>
            <w:r w:rsidRPr="001D2E4F">
              <w:t>8,4</w:t>
            </w:r>
          </w:p>
        </w:tc>
        <w:tc>
          <w:tcPr>
            <w:tcW w:w="712" w:type="dxa"/>
            <w:gridSpan w:val="5"/>
          </w:tcPr>
          <w:p w14:paraId="7243372B" w14:textId="77777777" w:rsidR="00E760D9" w:rsidRPr="001D2E4F" w:rsidRDefault="00E760D9" w:rsidP="00E760D9">
            <w:pPr>
              <w:pStyle w:val="TableParagraph"/>
              <w:ind w:left="230"/>
            </w:pPr>
            <w:r w:rsidRPr="001D2E4F">
              <w:t>11,1</w:t>
            </w:r>
          </w:p>
        </w:tc>
        <w:tc>
          <w:tcPr>
            <w:tcW w:w="709" w:type="dxa"/>
          </w:tcPr>
          <w:p w14:paraId="17A85992" w14:textId="77777777" w:rsidR="00E760D9" w:rsidRPr="001D2E4F" w:rsidRDefault="00E760D9" w:rsidP="00E760D9">
            <w:pPr>
              <w:pStyle w:val="TableParagraph"/>
              <w:ind w:left="78" w:right="75"/>
              <w:jc w:val="center"/>
            </w:pPr>
            <w:r w:rsidRPr="001D2E4F">
              <w:t>14,5</w:t>
            </w:r>
          </w:p>
        </w:tc>
        <w:tc>
          <w:tcPr>
            <w:tcW w:w="709" w:type="dxa"/>
          </w:tcPr>
          <w:p w14:paraId="3080EDB6" w14:textId="77777777" w:rsidR="00E760D9" w:rsidRPr="001D2E4F" w:rsidRDefault="00E760D9" w:rsidP="00E760D9">
            <w:pPr>
              <w:pStyle w:val="TableParagraph"/>
              <w:ind w:left="78" w:right="79"/>
              <w:jc w:val="center"/>
            </w:pPr>
            <w:r w:rsidRPr="001D2E4F">
              <w:t>14,5</w:t>
            </w:r>
          </w:p>
        </w:tc>
        <w:tc>
          <w:tcPr>
            <w:tcW w:w="712" w:type="dxa"/>
            <w:gridSpan w:val="5"/>
          </w:tcPr>
          <w:p w14:paraId="5D2C3762" w14:textId="77777777" w:rsidR="00E760D9" w:rsidRPr="001D2E4F" w:rsidRDefault="00E760D9" w:rsidP="00E760D9">
            <w:pPr>
              <w:pStyle w:val="TableParagraph"/>
              <w:ind w:left="92" w:right="92"/>
              <w:jc w:val="center"/>
            </w:pPr>
            <w:r w:rsidRPr="001D2E4F">
              <w:t>19,1</w:t>
            </w:r>
          </w:p>
        </w:tc>
        <w:tc>
          <w:tcPr>
            <w:tcW w:w="708" w:type="dxa"/>
          </w:tcPr>
          <w:p w14:paraId="04558365" w14:textId="77777777" w:rsidR="00E760D9" w:rsidRPr="001D2E4F" w:rsidRDefault="00E760D9" w:rsidP="00E760D9">
            <w:pPr>
              <w:pStyle w:val="TableParagraph"/>
              <w:ind w:left="207"/>
            </w:pPr>
            <w:r w:rsidRPr="001D2E4F">
              <w:t>8,6</w:t>
            </w:r>
          </w:p>
        </w:tc>
        <w:tc>
          <w:tcPr>
            <w:tcW w:w="709" w:type="dxa"/>
          </w:tcPr>
          <w:p w14:paraId="5F9E7688" w14:textId="77777777" w:rsidR="00E760D9" w:rsidRPr="001D2E4F" w:rsidRDefault="00E760D9" w:rsidP="00E760D9">
            <w:pPr>
              <w:pStyle w:val="TableParagraph"/>
              <w:ind w:right="215"/>
              <w:jc w:val="right"/>
            </w:pPr>
            <w:r w:rsidRPr="001D2E4F">
              <w:t>8,6</w:t>
            </w:r>
          </w:p>
        </w:tc>
        <w:tc>
          <w:tcPr>
            <w:tcW w:w="713" w:type="dxa"/>
            <w:gridSpan w:val="4"/>
          </w:tcPr>
          <w:p w14:paraId="5D362C20" w14:textId="77777777" w:rsidR="00E760D9" w:rsidRPr="001D2E4F" w:rsidRDefault="00E760D9" w:rsidP="00E760D9">
            <w:pPr>
              <w:pStyle w:val="TableParagraph"/>
              <w:ind w:left="224"/>
            </w:pPr>
            <w:r w:rsidRPr="001D2E4F">
              <w:t>11,2</w:t>
            </w:r>
          </w:p>
        </w:tc>
        <w:tc>
          <w:tcPr>
            <w:tcW w:w="850" w:type="dxa"/>
            <w:gridSpan w:val="3"/>
          </w:tcPr>
          <w:p w14:paraId="0247B6F9" w14:textId="77777777" w:rsidR="00E760D9" w:rsidRPr="001D2E4F" w:rsidRDefault="00E760D9" w:rsidP="00E760D9">
            <w:pPr>
              <w:pStyle w:val="TableParagraph"/>
              <w:ind w:left="67" w:right="83"/>
              <w:jc w:val="center"/>
            </w:pPr>
            <w:r w:rsidRPr="001D2E4F">
              <w:t>199</w:t>
            </w:r>
          </w:p>
        </w:tc>
        <w:tc>
          <w:tcPr>
            <w:tcW w:w="567" w:type="dxa"/>
          </w:tcPr>
          <w:p w14:paraId="14431ECA" w14:textId="77777777" w:rsidR="00E760D9" w:rsidRPr="001D2E4F" w:rsidRDefault="00E760D9" w:rsidP="00E760D9">
            <w:pPr>
              <w:pStyle w:val="TableParagraph"/>
              <w:ind w:left="83" w:right="93"/>
              <w:jc w:val="center"/>
            </w:pPr>
            <w:r w:rsidRPr="001D2E4F">
              <w:t>199</w:t>
            </w:r>
          </w:p>
        </w:tc>
        <w:tc>
          <w:tcPr>
            <w:tcW w:w="730" w:type="dxa"/>
          </w:tcPr>
          <w:p w14:paraId="6E00E4ED" w14:textId="77777777" w:rsidR="00E760D9" w:rsidRPr="001D2E4F" w:rsidRDefault="00E760D9" w:rsidP="00E760D9">
            <w:pPr>
              <w:pStyle w:val="TableParagraph"/>
              <w:ind w:left="133" w:right="148"/>
              <w:jc w:val="center"/>
            </w:pPr>
            <w:r w:rsidRPr="001D2E4F">
              <w:t>262</w:t>
            </w:r>
          </w:p>
        </w:tc>
      </w:tr>
      <w:tr w:rsidR="00E760D9" w14:paraId="389DC09D" w14:textId="77777777" w:rsidTr="00295CAA">
        <w:trPr>
          <w:trHeight w:val="585"/>
        </w:trPr>
        <w:tc>
          <w:tcPr>
            <w:tcW w:w="2244" w:type="dxa"/>
          </w:tcPr>
          <w:p w14:paraId="7BAE1A93" w14:textId="77777777" w:rsidR="00E760D9" w:rsidRDefault="00E760D9" w:rsidP="00E760D9">
            <w:pPr>
              <w:pStyle w:val="TableParagraph"/>
              <w:spacing w:before="39"/>
              <w:ind w:left="105" w:right="743"/>
            </w:pPr>
            <w:r w:rsidRPr="001D2E4F">
              <w:t>Картопля тушкована з</w:t>
            </w:r>
            <w:r w:rsidRPr="001D2E4F">
              <w:rPr>
                <w:spacing w:val="-52"/>
              </w:rPr>
              <w:t xml:space="preserve"> </w:t>
            </w:r>
            <w:r w:rsidRPr="001D2E4F">
              <w:t>цибулею</w:t>
            </w:r>
            <w:r w:rsidRPr="001D2E4F">
              <w:rPr>
                <w:spacing w:val="-2"/>
              </w:rPr>
              <w:t xml:space="preserve"> </w:t>
            </w:r>
            <w:r w:rsidRPr="001D2E4F">
              <w:t>та томатом</w:t>
            </w:r>
          </w:p>
          <w:p w14:paraId="52E9ED33" w14:textId="3311C039" w:rsidR="00E760D9" w:rsidRPr="001D2E4F" w:rsidRDefault="00E760D9" w:rsidP="00E760D9">
            <w:pPr>
              <w:pStyle w:val="TableParagraph"/>
              <w:spacing w:before="39"/>
              <w:ind w:left="105" w:right="743"/>
            </w:pPr>
            <w:r>
              <w:t>(МП,Л)</w:t>
            </w:r>
          </w:p>
        </w:tc>
        <w:tc>
          <w:tcPr>
            <w:tcW w:w="697" w:type="dxa"/>
          </w:tcPr>
          <w:p w14:paraId="733D927E" w14:textId="77777777" w:rsidR="00E760D9" w:rsidRPr="001D2E4F" w:rsidRDefault="00E760D9" w:rsidP="00E760D9">
            <w:pPr>
              <w:pStyle w:val="TableParagraph"/>
              <w:ind w:left="107"/>
            </w:pPr>
            <w:r w:rsidRPr="001D2E4F">
              <w:t>100</w:t>
            </w:r>
          </w:p>
        </w:tc>
        <w:tc>
          <w:tcPr>
            <w:tcW w:w="555" w:type="dxa"/>
          </w:tcPr>
          <w:p w14:paraId="1C29EB3B" w14:textId="77777777" w:rsidR="00E760D9" w:rsidRPr="001D2E4F" w:rsidRDefault="00E760D9" w:rsidP="00E760D9">
            <w:pPr>
              <w:pStyle w:val="TableParagraph"/>
              <w:ind w:left="105"/>
            </w:pPr>
            <w:r w:rsidRPr="001D2E4F">
              <w:t>100</w:t>
            </w:r>
          </w:p>
        </w:tc>
        <w:tc>
          <w:tcPr>
            <w:tcW w:w="567" w:type="dxa"/>
          </w:tcPr>
          <w:p w14:paraId="0F31E8DD" w14:textId="77777777" w:rsidR="00E760D9" w:rsidRPr="001D2E4F" w:rsidRDefault="00E760D9" w:rsidP="00E760D9">
            <w:pPr>
              <w:pStyle w:val="TableParagraph"/>
              <w:ind w:left="138" w:right="138"/>
              <w:jc w:val="center"/>
            </w:pPr>
            <w:r w:rsidRPr="001D2E4F">
              <w:t>113</w:t>
            </w:r>
          </w:p>
        </w:tc>
        <w:tc>
          <w:tcPr>
            <w:tcW w:w="1843" w:type="dxa"/>
          </w:tcPr>
          <w:p w14:paraId="663C926D" w14:textId="3857695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Картопля</w:t>
            </w:r>
          </w:p>
          <w:p w14:paraId="1933B423" w14:textId="5DB653D0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Цибуля</w:t>
            </w:r>
          </w:p>
          <w:p w14:paraId="652742F8" w14:textId="0F54A03F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Масло</w:t>
            </w:r>
          </w:p>
          <w:p w14:paraId="74758752" w14:textId="1DD7B7E3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Олія</w:t>
            </w:r>
          </w:p>
          <w:p w14:paraId="6984C162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Томатна паста</w:t>
            </w:r>
          </w:p>
          <w:p w14:paraId="12E3721F" w14:textId="52BA4D85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Зелень</w:t>
            </w:r>
          </w:p>
          <w:p w14:paraId="08BF2321" w14:textId="08A247C2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10C08860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100</w:t>
            </w:r>
          </w:p>
          <w:p w14:paraId="12A1EFE5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13</w:t>
            </w:r>
          </w:p>
          <w:p w14:paraId="3428DE4E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1,5</w:t>
            </w:r>
          </w:p>
          <w:p w14:paraId="20D27D46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2</w:t>
            </w:r>
          </w:p>
          <w:p w14:paraId="20E2034D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5</w:t>
            </w:r>
          </w:p>
          <w:p w14:paraId="5C895972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2</w:t>
            </w:r>
          </w:p>
          <w:p w14:paraId="27B36F59" w14:textId="10E42A2C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0,3</w:t>
            </w:r>
          </w:p>
        </w:tc>
        <w:tc>
          <w:tcPr>
            <w:tcW w:w="708" w:type="dxa"/>
          </w:tcPr>
          <w:p w14:paraId="5CEF55BE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100</w:t>
            </w:r>
          </w:p>
          <w:p w14:paraId="0EC685BE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13</w:t>
            </w:r>
          </w:p>
          <w:p w14:paraId="28D3FF56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1,5</w:t>
            </w:r>
          </w:p>
          <w:p w14:paraId="12808EB4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2</w:t>
            </w:r>
          </w:p>
          <w:p w14:paraId="50E8B7D9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5</w:t>
            </w:r>
          </w:p>
          <w:p w14:paraId="487DF33C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2</w:t>
            </w:r>
          </w:p>
          <w:p w14:paraId="29C37250" w14:textId="1FFA6060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0,3</w:t>
            </w:r>
          </w:p>
        </w:tc>
        <w:tc>
          <w:tcPr>
            <w:tcW w:w="720" w:type="dxa"/>
          </w:tcPr>
          <w:p w14:paraId="5D71EAB4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113</w:t>
            </w:r>
          </w:p>
          <w:p w14:paraId="1CC1A42C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15</w:t>
            </w:r>
          </w:p>
          <w:p w14:paraId="4CCF7918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1,5</w:t>
            </w:r>
          </w:p>
          <w:p w14:paraId="7C744A85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2,5</w:t>
            </w:r>
          </w:p>
          <w:p w14:paraId="4B4395BF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6</w:t>
            </w:r>
          </w:p>
          <w:p w14:paraId="59C186A4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3</w:t>
            </w:r>
          </w:p>
          <w:p w14:paraId="4A053DC1" w14:textId="5EA0BF03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0,35</w:t>
            </w:r>
          </w:p>
        </w:tc>
        <w:tc>
          <w:tcPr>
            <w:tcW w:w="709" w:type="dxa"/>
            <w:gridSpan w:val="2"/>
          </w:tcPr>
          <w:p w14:paraId="461EF505" w14:textId="77777777" w:rsidR="00E760D9" w:rsidRPr="001D2E4F" w:rsidRDefault="00E760D9" w:rsidP="00E760D9">
            <w:pPr>
              <w:pStyle w:val="TableParagraph"/>
              <w:ind w:left="286"/>
            </w:pPr>
            <w:r w:rsidRPr="001D2E4F">
              <w:t>2,5</w:t>
            </w:r>
          </w:p>
        </w:tc>
        <w:tc>
          <w:tcPr>
            <w:tcW w:w="709" w:type="dxa"/>
          </w:tcPr>
          <w:p w14:paraId="2CAAADD7" w14:textId="77777777" w:rsidR="00E760D9" w:rsidRPr="001D2E4F" w:rsidRDefault="00E760D9" w:rsidP="00E760D9">
            <w:pPr>
              <w:pStyle w:val="TableParagraph"/>
              <w:ind w:left="93" w:right="89"/>
              <w:jc w:val="center"/>
            </w:pPr>
            <w:r w:rsidRPr="001D2E4F">
              <w:t>2,5</w:t>
            </w:r>
          </w:p>
        </w:tc>
        <w:tc>
          <w:tcPr>
            <w:tcW w:w="712" w:type="dxa"/>
            <w:gridSpan w:val="5"/>
          </w:tcPr>
          <w:p w14:paraId="2ADBCF99" w14:textId="77777777" w:rsidR="00E760D9" w:rsidRPr="001D2E4F" w:rsidRDefault="00E760D9" w:rsidP="00E760D9">
            <w:pPr>
              <w:pStyle w:val="TableParagraph"/>
              <w:ind w:left="285"/>
            </w:pPr>
            <w:r w:rsidRPr="001D2E4F">
              <w:t>2,8</w:t>
            </w:r>
          </w:p>
        </w:tc>
        <w:tc>
          <w:tcPr>
            <w:tcW w:w="709" w:type="dxa"/>
          </w:tcPr>
          <w:p w14:paraId="4DB7E6CA" w14:textId="77777777" w:rsidR="00E760D9" w:rsidRPr="001D2E4F" w:rsidRDefault="00E760D9" w:rsidP="00E760D9">
            <w:pPr>
              <w:pStyle w:val="TableParagraph"/>
              <w:ind w:left="78" w:right="75"/>
              <w:jc w:val="center"/>
            </w:pPr>
            <w:r w:rsidRPr="001D2E4F">
              <w:t>3,5</w:t>
            </w:r>
          </w:p>
        </w:tc>
        <w:tc>
          <w:tcPr>
            <w:tcW w:w="709" w:type="dxa"/>
          </w:tcPr>
          <w:p w14:paraId="231DB4CB" w14:textId="77777777" w:rsidR="00E760D9" w:rsidRPr="001D2E4F" w:rsidRDefault="00E760D9" w:rsidP="00E760D9">
            <w:pPr>
              <w:pStyle w:val="TableParagraph"/>
              <w:ind w:left="78" w:right="79"/>
              <w:jc w:val="center"/>
            </w:pPr>
            <w:r w:rsidRPr="001D2E4F">
              <w:t>3,5</w:t>
            </w:r>
          </w:p>
        </w:tc>
        <w:tc>
          <w:tcPr>
            <w:tcW w:w="712" w:type="dxa"/>
            <w:gridSpan w:val="5"/>
          </w:tcPr>
          <w:p w14:paraId="45AD8851" w14:textId="77777777" w:rsidR="00E760D9" w:rsidRPr="001D2E4F" w:rsidRDefault="00E760D9" w:rsidP="00E760D9">
            <w:pPr>
              <w:pStyle w:val="TableParagraph"/>
              <w:ind w:left="92" w:right="92"/>
              <w:jc w:val="center"/>
            </w:pPr>
            <w:r w:rsidRPr="001D2E4F">
              <w:t>4,0</w:t>
            </w:r>
          </w:p>
        </w:tc>
        <w:tc>
          <w:tcPr>
            <w:tcW w:w="708" w:type="dxa"/>
          </w:tcPr>
          <w:p w14:paraId="2D536A96" w14:textId="77777777" w:rsidR="00E760D9" w:rsidRPr="001D2E4F" w:rsidRDefault="00E760D9" w:rsidP="00E760D9">
            <w:pPr>
              <w:pStyle w:val="TableParagraph"/>
              <w:ind w:left="152"/>
            </w:pPr>
            <w:r w:rsidRPr="001D2E4F">
              <w:t>19,7</w:t>
            </w:r>
          </w:p>
        </w:tc>
        <w:tc>
          <w:tcPr>
            <w:tcW w:w="709" w:type="dxa"/>
          </w:tcPr>
          <w:p w14:paraId="742CCA31" w14:textId="77777777" w:rsidR="00E760D9" w:rsidRPr="001D2E4F" w:rsidRDefault="00E760D9" w:rsidP="00E760D9">
            <w:pPr>
              <w:pStyle w:val="TableParagraph"/>
              <w:ind w:right="160"/>
              <w:jc w:val="right"/>
            </w:pPr>
            <w:r w:rsidRPr="001D2E4F">
              <w:t>19,7</w:t>
            </w:r>
          </w:p>
        </w:tc>
        <w:tc>
          <w:tcPr>
            <w:tcW w:w="713" w:type="dxa"/>
            <w:gridSpan w:val="4"/>
          </w:tcPr>
          <w:p w14:paraId="7555A180" w14:textId="77777777" w:rsidR="00E760D9" w:rsidRPr="001D2E4F" w:rsidRDefault="00E760D9" w:rsidP="00E760D9">
            <w:pPr>
              <w:pStyle w:val="TableParagraph"/>
              <w:ind w:left="224"/>
            </w:pPr>
            <w:r w:rsidRPr="001D2E4F">
              <w:t>22,4</w:t>
            </w:r>
          </w:p>
        </w:tc>
        <w:tc>
          <w:tcPr>
            <w:tcW w:w="850" w:type="dxa"/>
            <w:gridSpan w:val="3"/>
          </w:tcPr>
          <w:p w14:paraId="71219452" w14:textId="77777777" w:rsidR="00E760D9" w:rsidRPr="001D2E4F" w:rsidRDefault="00E760D9" w:rsidP="00E760D9">
            <w:pPr>
              <w:pStyle w:val="TableParagraph"/>
              <w:ind w:left="67" w:right="83"/>
              <w:jc w:val="center"/>
            </w:pPr>
            <w:r w:rsidRPr="001D2E4F">
              <w:t>119</w:t>
            </w:r>
          </w:p>
        </w:tc>
        <w:tc>
          <w:tcPr>
            <w:tcW w:w="567" w:type="dxa"/>
          </w:tcPr>
          <w:p w14:paraId="3044127D" w14:textId="77777777" w:rsidR="00E760D9" w:rsidRPr="001D2E4F" w:rsidRDefault="00E760D9" w:rsidP="00E760D9">
            <w:pPr>
              <w:pStyle w:val="TableParagraph"/>
              <w:ind w:left="83" w:right="93"/>
              <w:jc w:val="center"/>
            </w:pPr>
            <w:r w:rsidRPr="001D2E4F">
              <w:t>119</w:t>
            </w:r>
          </w:p>
        </w:tc>
        <w:tc>
          <w:tcPr>
            <w:tcW w:w="730" w:type="dxa"/>
          </w:tcPr>
          <w:p w14:paraId="3E861343" w14:textId="77777777" w:rsidR="00E760D9" w:rsidRPr="001D2E4F" w:rsidRDefault="00E760D9" w:rsidP="00E760D9">
            <w:pPr>
              <w:pStyle w:val="TableParagraph"/>
              <w:ind w:left="133" w:right="148"/>
              <w:jc w:val="center"/>
            </w:pPr>
            <w:r w:rsidRPr="001D2E4F">
              <w:t>135</w:t>
            </w:r>
          </w:p>
        </w:tc>
      </w:tr>
      <w:tr w:rsidR="00E760D9" w14:paraId="71DDB3CF" w14:textId="77777777" w:rsidTr="00295CAA">
        <w:trPr>
          <w:trHeight w:val="479"/>
        </w:trPr>
        <w:tc>
          <w:tcPr>
            <w:tcW w:w="2244" w:type="dxa"/>
          </w:tcPr>
          <w:p w14:paraId="16F3279F" w14:textId="77777777" w:rsidR="00E760D9" w:rsidRPr="001D2E4F" w:rsidRDefault="00E760D9" w:rsidP="00E760D9">
            <w:pPr>
              <w:pStyle w:val="TableParagraph"/>
              <w:ind w:left="105"/>
            </w:pPr>
            <w:r w:rsidRPr="001D2E4F">
              <w:t>Фрукти</w:t>
            </w:r>
            <w:r w:rsidRPr="001D2E4F">
              <w:rPr>
                <w:spacing w:val="-5"/>
              </w:rPr>
              <w:t xml:space="preserve"> </w:t>
            </w:r>
            <w:r w:rsidRPr="001D2E4F">
              <w:t>свіжі</w:t>
            </w:r>
            <w:r w:rsidRPr="001D2E4F">
              <w:rPr>
                <w:spacing w:val="-3"/>
              </w:rPr>
              <w:t xml:space="preserve"> </w:t>
            </w:r>
            <w:r w:rsidRPr="001D2E4F">
              <w:t>(персики)</w:t>
            </w:r>
          </w:p>
        </w:tc>
        <w:tc>
          <w:tcPr>
            <w:tcW w:w="697" w:type="dxa"/>
          </w:tcPr>
          <w:p w14:paraId="0943B769" w14:textId="77777777" w:rsidR="00E760D9" w:rsidRPr="001D2E4F" w:rsidRDefault="00E760D9" w:rsidP="00E760D9">
            <w:pPr>
              <w:pStyle w:val="TableParagraph"/>
              <w:ind w:left="107"/>
            </w:pPr>
            <w:r w:rsidRPr="001D2E4F">
              <w:t>54</w:t>
            </w:r>
          </w:p>
        </w:tc>
        <w:tc>
          <w:tcPr>
            <w:tcW w:w="555" w:type="dxa"/>
          </w:tcPr>
          <w:p w14:paraId="05DFF6EA" w14:textId="77777777" w:rsidR="00E760D9" w:rsidRPr="001D2E4F" w:rsidRDefault="00E760D9" w:rsidP="00E760D9">
            <w:pPr>
              <w:pStyle w:val="TableParagraph"/>
              <w:ind w:left="105"/>
            </w:pPr>
            <w:r w:rsidRPr="001D2E4F">
              <w:t>54</w:t>
            </w:r>
          </w:p>
        </w:tc>
        <w:tc>
          <w:tcPr>
            <w:tcW w:w="567" w:type="dxa"/>
          </w:tcPr>
          <w:p w14:paraId="7C101239" w14:textId="77777777" w:rsidR="00E760D9" w:rsidRPr="001D2E4F" w:rsidRDefault="00E760D9" w:rsidP="00E760D9">
            <w:pPr>
              <w:pStyle w:val="TableParagraph"/>
              <w:ind w:left="138" w:right="138"/>
              <w:jc w:val="center"/>
            </w:pPr>
            <w:r w:rsidRPr="001D2E4F">
              <w:t>80</w:t>
            </w:r>
          </w:p>
        </w:tc>
        <w:tc>
          <w:tcPr>
            <w:tcW w:w="1843" w:type="dxa"/>
          </w:tcPr>
          <w:p w14:paraId="0F97FCC9" w14:textId="1A687F2A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персик</w:t>
            </w:r>
          </w:p>
        </w:tc>
        <w:tc>
          <w:tcPr>
            <w:tcW w:w="709" w:type="dxa"/>
          </w:tcPr>
          <w:p w14:paraId="54C96A09" w14:textId="68CDD5B8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54</w:t>
            </w:r>
          </w:p>
        </w:tc>
        <w:tc>
          <w:tcPr>
            <w:tcW w:w="708" w:type="dxa"/>
          </w:tcPr>
          <w:p w14:paraId="4DF5ABE4" w14:textId="29C5FEAC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54</w:t>
            </w:r>
          </w:p>
        </w:tc>
        <w:tc>
          <w:tcPr>
            <w:tcW w:w="720" w:type="dxa"/>
          </w:tcPr>
          <w:p w14:paraId="64D034C0" w14:textId="2A3B851C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22848B4F" w14:textId="77777777" w:rsidR="00E760D9" w:rsidRPr="001D2E4F" w:rsidRDefault="00E760D9" w:rsidP="00E760D9">
            <w:pPr>
              <w:pStyle w:val="TableParagraph"/>
              <w:ind w:left="286"/>
            </w:pPr>
            <w:r w:rsidRPr="001D2E4F">
              <w:t>0,5</w:t>
            </w:r>
          </w:p>
        </w:tc>
        <w:tc>
          <w:tcPr>
            <w:tcW w:w="709" w:type="dxa"/>
          </w:tcPr>
          <w:p w14:paraId="51E11C35" w14:textId="77777777" w:rsidR="00E760D9" w:rsidRPr="001D2E4F" w:rsidRDefault="00E760D9" w:rsidP="00E760D9">
            <w:pPr>
              <w:pStyle w:val="TableParagraph"/>
              <w:ind w:left="93" w:right="89"/>
              <w:jc w:val="center"/>
            </w:pPr>
            <w:r w:rsidRPr="001D2E4F">
              <w:t>0,5</w:t>
            </w:r>
          </w:p>
        </w:tc>
        <w:tc>
          <w:tcPr>
            <w:tcW w:w="712" w:type="dxa"/>
            <w:gridSpan w:val="5"/>
          </w:tcPr>
          <w:p w14:paraId="4403F42C" w14:textId="77777777" w:rsidR="00E760D9" w:rsidRPr="001D2E4F" w:rsidRDefault="00E760D9" w:rsidP="00E760D9">
            <w:pPr>
              <w:pStyle w:val="TableParagraph"/>
              <w:ind w:left="285"/>
            </w:pPr>
            <w:r w:rsidRPr="001D2E4F">
              <w:t>0,7</w:t>
            </w:r>
          </w:p>
        </w:tc>
        <w:tc>
          <w:tcPr>
            <w:tcW w:w="709" w:type="dxa"/>
          </w:tcPr>
          <w:p w14:paraId="66BB0A6F" w14:textId="77777777" w:rsidR="00E760D9" w:rsidRPr="001D2E4F" w:rsidRDefault="00E760D9" w:rsidP="00E760D9">
            <w:pPr>
              <w:pStyle w:val="TableParagraph"/>
              <w:ind w:left="78" w:right="75"/>
              <w:jc w:val="center"/>
            </w:pPr>
            <w:r w:rsidRPr="001D2E4F">
              <w:t>0,1</w:t>
            </w:r>
          </w:p>
        </w:tc>
        <w:tc>
          <w:tcPr>
            <w:tcW w:w="709" w:type="dxa"/>
          </w:tcPr>
          <w:p w14:paraId="308C24FC" w14:textId="77777777" w:rsidR="00E760D9" w:rsidRPr="001D2E4F" w:rsidRDefault="00E760D9" w:rsidP="00E760D9">
            <w:pPr>
              <w:pStyle w:val="TableParagraph"/>
              <w:ind w:left="78" w:right="79"/>
              <w:jc w:val="center"/>
            </w:pPr>
            <w:r w:rsidRPr="001D2E4F">
              <w:t>0,1</w:t>
            </w:r>
          </w:p>
        </w:tc>
        <w:tc>
          <w:tcPr>
            <w:tcW w:w="712" w:type="dxa"/>
            <w:gridSpan w:val="5"/>
          </w:tcPr>
          <w:p w14:paraId="0B73972A" w14:textId="77777777" w:rsidR="00E760D9" w:rsidRPr="001D2E4F" w:rsidRDefault="00E760D9" w:rsidP="00E760D9">
            <w:pPr>
              <w:pStyle w:val="TableParagraph"/>
              <w:ind w:left="92" w:right="92"/>
              <w:jc w:val="center"/>
            </w:pPr>
            <w:r w:rsidRPr="001D2E4F">
              <w:t>0,1</w:t>
            </w:r>
          </w:p>
        </w:tc>
        <w:tc>
          <w:tcPr>
            <w:tcW w:w="708" w:type="dxa"/>
          </w:tcPr>
          <w:p w14:paraId="6C7AE1E6" w14:textId="77777777" w:rsidR="00E760D9" w:rsidRPr="001D2E4F" w:rsidRDefault="00E760D9" w:rsidP="00E760D9">
            <w:pPr>
              <w:pStyle w:val="TableParagraph"/>
              <w:ind w:left="207"/>
            </w:pPr>
            <w:r w:rsidRPr="001D2E4F">
              <w:t>5,6</w:t>
            </w:r>
          </w:p>
        </w:tc>
        <w:tc>
          <w:tcPr>
            <w:tcW w:w="709" w:type="dxa"/>
          </w:tcPr>
          <w:p w14:paraId="413924DF" w14:textId="77777777" w:rsidR="00E760D9" w:rsidRPr="001D2E4F" w:rsidRDefault="00E760D9" w:rsidP="00E760D9">
            <w:pPr>
              <w:pStyle w:val="TableParagraph"/>
              <w:ind w:right="215"/>
              <w:jc w:val="right"/>
            </w:pPr>
            <w:r w:rsidRPr="001D2E4F">
              <w:t>5,6</w:t>
            </w:r>
          </w:p>
        </w:tc>
        <w:tc>
          <w:tcPr>
            <w:tcW w:w="713" w:type="dxa"/>
            <w:gridSpan w:val="4"/>
          </w:tcPr>
          <w:p w14:paraId="484863A4" w14:textId="77777777" w:rsidR="00E760D9" w:rsidRPr="001D2E4F" w:rsidRDefault="00E760D9" w:rsidP="00E760D9">
            <w:pPr>
              <w:pStyle w:val="TableParagraph"/>
              <w:ind w:left="279"/>
            </w:pPr>
            <w:r w:rsidRPr="001D2E4F">
              <w:t>8,3</w:t>
            </w:r>
          </w:p>
        </w:tc>
        <w:tc>
          <w:tcPr>
            <w:tcW w:w="850" w:type="dxa"/>
            <w:gridSpan w:val="3"/>
          </w:tcPr>
          <w:p w14:paraId="1C23623F" w14:textId="77777777" w:rsidR="00E760D9" w:rsidRPr="001D2E4F" w:rsidRDefault="00E760D9" w:rsidP="00E760D9">
            <w:pPr>
              <w:pStyle w:val="TableParagraph"/>
              <w:ind w:left="67" w:right="83"/>
              <w:jc w:val="center"/>
            </w:pPr>
            <w:r w:rsidRPr="001D2E4F">
              <w:t>23</w:t>
            </w:r>
          </w:p>
        </w:tc>
        <w:tc>
          <w:tcPr>
            <w:tcW w:w="567" w:type="dxa"/>
          </w:tcPr>
          <w:p w14:paraId="147CD24C" w14:textId="77777777" w:rsidR="00E760D9" w:rsidRPr="001D2E4F" w:rsidRDefault="00E760D9" w:rsidP="00E760D9">
            <w:pPr>
              <w:pStyle w:val="TableParagraph"/>
              <w:ind w:left="83" w:right="93"/>
              <w:jc w:val="center"/>
            </w:pPr>
            <w:r w:rsidRPr="001D2E4F">
              <w:t>23</w:t>
            </w:r>
          </w:p>
        </w:tc>
        <w:tc>
          <w:tcPr>
            <w:tcW w:w="730" w:type="dxa"/>
          </w:tcPr>
          <w:p w14:paraId="139C650F" w14:textId="77777777" w:rsidR="00E760D9" w:rsidRPr="001D2E4F" w:rsidRDefault="00E760D9" w:rsidP="00E760D9">
            <w:pPr>
              <w:pStyle w:val="TableParagraph"/>
              <w:ind w:left="133" w:right="148"/>
              <w:jc w:val="center"/>
            </w:pPr>
            <w:r w:rsidRPr="001D2E4F">
              <w:t>34</w:t>
            </w:r>
          </w:p>
        </w:tc>
      </w:tr>
      <w:tr w:rsidR="00E760D9" w14:paraId="30AD9D8A" w14:textId="77777777" w:rsidTr="00295CAA">
        <w:trPr>
          <w:trHeight w:val="333"/>
        </w:trPr>
        <w:tc>
          <w:tcPr>
            <w:tcW w:w="2244" w:type="dxa"/>
          </w:tcPr>
          <w:p w14:paraId="6147F15A" w14:textId="486E4017" w:rsidR="00E760D9" w:rsidRPr="001D2E4F" w:rsidRDefault="00E760D9" w:rsidP="00E760D9">
            <w:pPr>
              <w:pStyle w:val="TableParagraph"/>
              <w:ind w:left="105"/>
            </w:pPr>
            <w:r w:rsidRPr="001D2E4F">
              <w:t>або</w:t>
            </w:r>
            <w:r w:rsidRPr="001D2E4F">
              <w:rPr>
                <w:spacing w:val="-3"/>
              </w:rPr>
              <w:t xml:space="preserve"> </w:t>
            </w:r>
            <w:r w:rsidRPr="001D2E4F">
              <w:t>фрукти</w:t>
            </w:r>
            <w:r w:rsidRPr="001D2E4F">
              <w:rPr>
                <w:spacing w:val="-3"/>
              </w:rPr>
              <w:t xml:space="preserve"> </w:t>
            </w:r>
            <w:r w:rsidRPr="001D2E4F">
              <w:t>свіжі</w:t>
            </w:r>
            <w:r w:rsidRPr="001D2E4F">
              <w:rPr>
                <w:spacing w:val="-2"/>
              </w:rPr>
              <w:t xml:space="preserve"> </w:t>
            </w:r>
            <w:r w:rsidRPr="001D2E4F">
              <w:t>(яблук</w:t>
            </w:r>
            <w:r>
              <w:t>о</w:t>
            </w:r>
            <w:r w:rsidRPr="001D2E4F">
              <w:t>)</w:t>
            </w:r>
          </w:p>
        </w:tc>
        <w:tc>
          <w:tcPr>
            <w:tcW w:w="697" w:type="dxa"/>
          </w:tcPr>
          <w:p w14:paraId="2002EBEE" w14:textId="77777777" w:rsidR="00E760D9" w:rsidRPr="001D2E4F" w:rsidRDefault="00E760D9" w:rsidP="00E760D9">
            <w:pPr>
              <w:pStyle w:val="TableParagraph"/>
              <w:ind w:left="107"/>
            </w:pPr>
            <w:r w:rsidRPr="001D2E4F">
              <w:t>54</w:t>
            </w:r>
          </w:p>
        </w:tc>
        <w:tc>
          <w:tcPr>
            <w:tcW w:w="555" w:type="dxa"/>
          </w:tcPr>
          <w:p w14:paraId="2B21C1F5" w14:textId="77777777" w:rsidR="00E760D9" w:rsidRPr="001D2E4F" w:rsidRDefault="00E760D9" w:rsidP="00E760D9">
            <w:pPr>
              <w:pStyle w:val="TableParagraph"/>
              <w:ind w:left="105"/>
            </w:pPr>
            <w:r w:rsidRPr="001D2E4F">
              <w:t>54</w:t>
            </w:r>
          </w:p>
        </w:tc>
        <w:tc>
          <w:tcPr>
            <w:tcW w:w="567" w:type="dxa"/>
          </w:tcPr>
          <w:p w14:paraId="491AAC32" w14:textId="77777777" w:rsidR="00E760D9" w:rsidRPr="001D2E4F" w:rsidRDefault="00E760D9" w:rsidP="00E760D9">
            <w:pPr>
              <w:pStyle w:val="TableParagraph"/>
              <w:ind w:left="138" w:right="138"/>
              <w:jc w:val="center"/>
            </w:pPr>
            <w:r w:rsidRPr="001D2E4F">
              <w:t>80</w:t>
            </w:r>
          </w:p>
        </w:tc>
        <w:tc>
          <w:tcPr>
            <w:tcW w:w="1843" w:type="dxa"/>
          </w:tcPr>
          <w:p w14:paraId="1F4CCBFD" w14:textId="0B71D1EC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яблуко</w:t>
            </w:r>
          </w:p>
        </w:tc>
        <w:tc>
          <w:tcPr>
            <w:tcW w:w="709" w:type="dxa"/>
          </w:tcPr>
          <w:p w14:paraId="603A69DF" w14:textId="10E64D5A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54</w:t>
            </w:r>
          </w:p>
        </w:tc>
        <w:tc>
          <w:tcPr>
            <w:tcW w:w="708" w:type="dxa"/>
          </w:tcPr>
          <w:p w14:paraId="3BFC7C5C" w14:textId="178D15B3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54</w:t>
            </w:r>
          </w:p>
        </w:tc>
        <w:tc>
          <w:tcPr>
            <w:tcW w:w="720" w:type="dxa"/>
          </w:tcPr>
          <w:p w14:paraId="603BA1EC" w14:textId="2921C0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 w:rsidRPr="008A3FAF"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6ABFC608" w14:textId="77777777" w:rsidR="00E760D9" w:rsidRPr="001D2E4F" w:rsidRDefault="00E760D9" w:rsidP="00E760D9">
            <w:pPr>
              <w:pStyle w:val="TableParagraph"/>
              <w:ind w:left="286"/>
            </w:pPr>
            <w:r w:rsidRPr="001D2E4F">
              <w:t>0,2</w:t>
            </w:r>
          </w:p>
        </w:tc>
        <w:tc>
          <w:tcPr>
            <w:tcW w:w="709" w:type="dxa"/>
          </w:tcPr>
          <w:p w14:paraId="5A1CFEF1" w14:textId="77777777" w:rsidR="00E760D9" w:rsidRPr="001D2E4F" w:rsidRDefault="00E760D9" w:rsidP="00E760D9">
            <w:pPr>
              <w:pStyle w:val="TableParagraph"/>
              <w:ind w:left="93" w:right="89"/>
              <w:jc w:val="center"/>
            </w:pPr>
            <w:r w:rsidRPr="001D2E4F">
              <w:t>0,2</w:t>
            </w:r>
          </w:p>
        </w:tc>
        <w:tc>
          <w:tcPr>
            <w:tcW w:w="712" w:type="dxa"/>
            <w:gridSpan w:val="5"/>
          </w:tcPr>
          <w:p w14:paraId="256D3BD1" w14:textId="77777777" w:rsidR="00E760D9" w:rsidRPr="001D2E4F" w:rsidRDefault="00E760D9" w:rsidP="00E760D9">
            <w:pPr>
              <w:pStyle w:val="TableParagraph"/>
              <w:ind w:left="285"/>
            </w:pPr>
            <w:r w:rsidRPr="001D2E4F">
              <w:t>0,3</w:t>
            </w:r>
          </w:p>
        </w:tc>
        <w:tc>
          <w:tcPr>
            <w:tcW w:w="709" w:type="dxa"/>
          </w:tcPr>
          <w:p w14:paraId="6A9C99B7" w14:textId="77777777" w:rsidR="00E760D9" w:rsidRPr="001D2E4F" w:rsidRDefault="00E760D9" w:rsidP="00E760D9">
            <w:pPr>
              <w:pStyle w:val="TableParagraph"/>
              <w:ind w:left="78" w:right="75"/>
              <w:jc w:val="center"/>
            </w:pPr>
            <w:r w:rsidRPr="001D2E4F">
              <w:t>0,2</w:t>
            </w:r>
          </w:p>
        </w:tc>
        <w:tc>
          <w:tcPr>
            <w:tcW w:w="709" w:type="dxa"/>
          </w:tcPr>
          <w:p w14:paraId="14C1E4B0" w14:textId="77777777" w:rsidR="00E760D9" w:rsidRPr="001D2E4F" w:rsidRDefault="00E760D9" w:rsidP="00E760D9">
            <w:pPr>
              <w:pStyle w:val="TableParagraph"/>
              <w:ind w:left="78" w:right="79"/>
              <w:jc w:val="center"/>
            </w:pPr>
            <w:r w:rsidRPr="001D2E4F">
              <w:t>0,2</w:t>
            </w:r>
          </w:p>
        </w:tc>
        <w:tc>
          <w:tcPr>
            <w:tcW w:w="712" w:type="dxa"/>
            <w:gridSpan w:val="5"/>
          </w:tcPr>
          <w:p w14:paraId="6D6EFA4B" w14:textId="77777777" w:rsidR="00E760D9" w:rsidRPr="001D2E4F" w:rsidRDefault="00E760D9" w:rsidP="00E760D9">
            <w:pPr>
              <w:pStyle w:val="TableParagraph"/>
              <w:ind w:left="92" w:right="92"/>
              <w:jc w:val="center"/>
            </w:pPr>
            <w:r w:rsidRPr="001D2E4F">
              <w:t>0,3</w:t>
            </w:r>
          </w:p>
        </w:tc>
        <w:tc>
          <w:tcPr>
            <w:tcW w:w="708" w:type="dxa"/>
          </w:tcPr>
          <w:p w14:paraId="5584FE97" w14:textId="77777777" w:rsidR="00E760D9" w:rsidRPr="001D2E4F" w:rsidRDefault="00E760D9" w:rsidP="00E760D9">
            <w:pPr>
              <w:pStyle w:val="TableParagraph"/>
              <w:ind w:left="207"/>
            </w:pPr>
            <w:r w:rsidRPr="001D2E4F">
              <w:t>5,6</w:t>
            </w:r>
          </w:p>
        </w:tc>
        <w:tc>
          <w:tcPr>
            <w:tcW w:w="709" w:type="dxa"/>
          </w:tcPr>
          <w:p w14:paraId="6A27BDB2" w14:textId="77777777" w:rsidR="00E760D9" w:rsidRPr="001D2E4F" w:rsidRDefault="00E760D9" w:rsidP="00E760D9">
            <w:pPr>
              <w:pStyle w:val="TableParagraph"/>
              <w:ind w:right="215"/>
              <w:jc w:val="right"/>
            </w:pPr>
            <w:r w:rsidRPr="001D2E4F">
              <w:t>5,6</w:t>
            </w:r>
          </w:p>
        </w:tc>
        <w:tc>
          <w:tcPr>
            <w:tcW w:w="713" w:type="dxa"/>
            <w:gridSpan w:val="4"/>
          </w:tcPr>
          <w:p w14:paraId="11A54383" w14:textId="77777777" w:rsidR="00E760D9" w:rsidRPr="001D2E4F" w:rsidRDefault="00E760D9" w:rsidP="00E760D9">
            <w:pPr>
              <w:pStyle w:val="TableParagraph"/>
              <w:ind w:left="279"/>
            </w:pPr>
            <w:r w:rsidRPr="001D2E4F">
              <w:t>8,3</w:t>
            </w:r>
          </w:p>
        </w:tc>
        <w:tc>
          <w:tcPr>
            <w:tcW w:w="850" w:type="dxa"/>
            <w:gridSpan w:val="3"/>
          </w:tcPr>
          <w:p w14:paraId="0C1BB702" w14:textId="77777777" w:rsidR="00E760D9" w:rsidRPr="001D2E4F" w:rsidRDefault="00E760D9" w:rsidP="00E760D9">
            <w:pPr>
              <w:pStyle w:val="TableParagraph"/>
              <w:ind w:left="67" w:right="83"/>
              <w:jc w:val="center"/>
            </w:pPr>
            <w:r w:rsidRPr="001D2E4F">
              <w:t>24</w:t>
            </w:r>
          </w:p>
        </w:tc>
        <w:tc>
          <w:tcPr>
            <w:tcW w:w="567" w:type="dxa"/>
          </w:tcPr>
          <w:p w14:paraId="1E4886F8" w14:textId="77777777" w:rsidR="00E760D9" w:rsidRPr="001D2E4F" w:rsidRDefault="00E760D9" w:rsidP="00E760D9">
            <w:pPr>
              <w:pStyle w:val="TableParagraph"/>
              <w:ind w:left="83" w:right="93"/>
              <w:jc w:val="center"/>
            </w:pPr>
            <w:r w:rsidRPr="001D2E4F">
              <w:t>24</w:t>
            </w:r>
          </w:p>
        </w:tc>
        <w:tc>
          <w:tcPr>
            <w:tcW w:w="730" w:type="dxa"/>
          </w:tcPr>
          <w:p w14:paraId="5F6E9742" w14:textId="77777777" w:rsidR="00E760D9" w:rsidRPr="001D2E4F" w:rsidRDefault="00E760D9" w:rsidP="00E760D9">
            <w:pPr>
              <w:pStyle w:val="TableParagraph"/>
              <w:ind w:left="133" w:right="148"/>
              <w:jc w:val="center"/>
            </w:pPr>
            <w:r w:rsidRPr="001D2E4F">
              <w:t>36</w:t>
            </w:r>
          </w:p>
        </w:tc>
      </w:tr>
      <w:tr w:rsidR="00E760D9" w14:paraId="42BBEDB3" w14:textId="77777777" w:rsidTr="00295CAA">
        <w:trPr>
          <w:trHeight w:val="333"/>
        </w:trPr>
        <w:tc>
          <w:tcPr>
            <w:tcW w:w="2244" w:type="dxa"/>
          </w:tcPr>
          <w:p w14:paraId="5FA4FABD" w14:textId="33C9149F" w:rsidR="00E760D9" w:rsidRPr="001D2E4F" w:rsidRDefault="00E760D9" w:rsidP="00E760D9">
            <w:pPr>
              <w:pStyle w:val="TableParagraph"/>
              <w:ind w:left="105"/>
            </w:pPr>
            <w:r>
              <w:t>або фрукти свіжі</w:t>
            </w:r>
            <w:r>
              <w:rPr>
                <w:spacing w:val="-52"/>
              </w:rPr>
              <w:t xml:space="preserve"> </w:t>
            </w:r>
            <w:r>
              <w:t>(апельсини)</w:t>
            </w:r>
          </w:p>
        </w:tc>
        <w:tc>
          <w:tcPr>
            <w:tcW w:w="697" w:type="dxa"/>
          </w:tcPr>
          <w:p w14:paraId="573400E5" w14:textId="4428E84F" w:rsidR="00E760D9" w:rsidRPr="001D2E4F" w:rsidRDefault="00E760D9" w:rsidP="00E760D9">
            <w:pPr>
              <w:pStyle w:val="TableParagraph"/>
              <w:ind w:left="107"/>
            </w:pPr>
            <w:r>
              <w:t>54</w:t>
            </w:r>
          </w:p>
        </w:tc>
        <w:tc>
          <w:tcPr>
            <w:tcW w:w="555" w:type="dxa"/>
          </w:tcPr>
          <w:p w14:paraId="0113420A" w14:textId="706502A7" w:rsidR="00E760D9" w:rsidRPr="001D2E4F" w:rsidRDefault="00E760D9" w:rsidP="00E760D9">
            <w:pPr>
              <w:pStyle w:val="TableParagraph"/>
              <w:ind w:left="105"/>
            </w:pPr>
            <w:r>
              <w:t>54</w:t>
            </w:r>
          </w:p>
        </w:tc>
        <w:tc>
          <w:tcPr>
            <w:tcW w:w="567" w:type="dxa"/>
          </w:tcPr>
          <w:p w14:paraId="5AD91BE0" w14:textId="6E23A658" w:rsidR="00E760D9" w:rsidRPr="001D2E4F" w:rsidRDefault="00E760D9" w:rsidP="00E760D9">
            <w:pPr>
              <w:pStyle w:val="TableParagraph"/>
              <w:ind w:left="138" w:right="138"/>
              <w:jc w:val="center"/>
            </w:pPr>
            <w:r>
              <w:t>80</w:t>
            </w:r>
          </w:p>
        </w:tc>
        <w:tc>
          <w:tcPr>
            <w:tcW w:w="1843" w:type="dxa"/>
          </w:tcPr>
          <w:p w14:paraId="560F3A97" w14:textId="50EC4FFD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апельсин</w:t>
            </w:r>
          </w:p>
        </w:tc>
        <w:tc>
          <w:tcPr>
            <w:tcW w:w="709" w:type="dxa"/>
          </w:tcPr>
          <w:p w14:paraId="21478C79" w14:textId="3C700F32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708" w:type="dxa"/>
          </w:tcPr>
          <w:p w14:paraId="50E4BAB9" w14:textId="54762F38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720" w:type="dxa"/>
          </w:tcPr>
          <w:p w14:paraId="71DC30F5" w14:textId="3BED64B4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274F1A78" w14:textId="4A98E7E7" w:rsidR="00E760D9" w:rsidRPr="001D2E4F" w:rsidRDefault="00E760D9" w:rsidP="00E760D9">
            <w:pPr>
              <w:pStyle w:val="TableParagraph"/>
              <w:ind w:left="286"/>
            </w:pPr>
            <w:r>
              <w:t>0,5</w:t>
            </w:r>
          </w:p>
        </w:tc>
        <w:tc>
          <w:tcPr>
            <w:tcW w:w="709" w:type="dxa"/>
          </w:tcPr>
          <w:p w14:paraId="20B743FD" w14:textId="67055E8F" w:rsidR="00E760D9" w:rsidRPr="001D2E4F" w:rsidRDefault="00E760D9" w:rsidP="00E760D9">
            <w:pPr>
              <w:pStyle w:val="TableParagraph"/>
              <w:ind w:left="93" w:right="89"/>
              <w:jc w:val="center"/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31B804F2" w14:textId="54098564" w:rsidR="00E760D9" w:rsidRPr="001D2E4F" w:rsidRDefault="00E760D9" w:rsidP="00E760D9">
            <w:pPr>
              <w:pStyle w:val="TableParagraph"/>
              <w:ind w:left="285"/>
            </w:pPr>
            <w:r>
              <w:t>0,7</w:t>
            </w:r>
          </w:p>
        </w:tc>
        <w:tc>
          <w:tcPr>
            <w:tcW w:w="709" w:type="dxa"/>
          </w:tcPr>
          <w:p w14:paraId="7BA28F0D" w14:textId="0C4F2752" w:rsidR="00E760D9" w:rsidRPr="001D2E4F" w:rsidRDefault="00E760D9" w:rsidP="00E760D9">
            <w:pPr>
              <w:pStyle w:val="TableParagraph"/>
              <w:ind w:left="78" w:right="75"/>
              <w:jc w:val="center"/>
            </w:pPr>
            <w:r>
              <w:t>0,1</w:t>
            </w:r>
          </w:p>
        </w:tc>
        <w:tc>
          <w:tcPr>
            <w:tcW w:w="709" w:type="dxa"/>
          </w:tcPr>
          <w:p w14:paraId="2656EF71" w14:textId="53A42E09" w:rsidR="00E760D9" w:rsidRPr="001D2E4F" w:rsidRDefault="00E760D9" w:rsidP="00E760D9">
            <w:pPr>
              <w:pStyle w:val="TableParagraph"/>
              <w:ind w:left="78" w:right="79"/>
              <w:jc w:val="center"/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702C967E" w14:textId="5C86E06A" w:rsidR="00E760D9" w:rsidRPr="001D2E4F" w:rsidRDefault="00E760D9" w:rsidP="00E760D9">
            <w:pPr>
              <w:pStyle w:val="TableParagraph"/>
              <w:ind w:left="92" w:right="92"/>
              <w:jc w:val="center"/>
            </w:pPr>
            <w:r>
              <w:t>0,2</w:t>
            </w:r>
          </w:p>
        </w:tc>
        <w:tc>
          <w:tcPr>
            <w:tcW w:w="708" w:type="dxa"/>
          </w:tcPr>
          <w:p w14:paraId="799654CF" w14:textId="3D5C37D9" w:rsidR="00E760D9" w:rsidRPr="001D2E4F" w:rsidRDefault="00E760D9" w:rsidP="00E760D9">
            <w:pPr>
              <w:pStyle w:val="TableParagraph"/>
              <w:ind w:left="207"/>
            </w:pPr>
            <w:r>
              <w:t>5,1</w:t>
            </w:r>
          </w:p>
        </w:tc>
        <w:tc>
          <w:tcPr>
            <w:tcW w:w="709" w:type="dxa"/>
          </w:tcPr>
          <w:p w14:paraId="17407EEA" w14:textId="15D7448B" w:rsidR="00E760D9" w:rsidRPr="001D2E4F" w:rsidRDefault="00E760D9" w:rsidP="00E760D9">
            <w:pPr>
              <w:pStyle w:val="TableParagraph"/>
              <w:ind w:right="215"/>
              <w:jc w:val="right"/>
            </w:pPr>
            <w:r>
              <w:t>5,1</w:t>
            </w:r>
          </w:p>
        </w:tc>
        <w:tc>
          <w:tcPr>
            <w:tcW w:w="713" w:type="dxa"/>
            <w:gridSpan w:val="4"/>
          </w:tcPr>
          <w:p w14:paraId="20519846" w14:textId="7E6D519F" w:rsidR="00E760D9" w:rsidRPr="001D2E4F" w:rsidRDefault="00E760D9" w:rsidP="00E760D9">
            <w:pPr>
              <w:pStyle w:val="TableParagraph"/>
              <w:ind w:left="279"/>
            </w:pPr>
            <w:r>
              <w:t>7,6</w:t>
            </w:r>
          </w:p>
        </w:tc>
        <w:tc>
          <w:tcPr>
            <w:tcW w:w="850" w:type="dxa"/>
            <w:gridSpan w:val="3"/>
          </w:tcPr>
          <w:p w14:paraId="754B70EB" w14:textId="42E14BC1" w:rsidR="00E760D9" w:rsidRPr="001D2E4F" w:rsidRDefault="00E760D9" w:rsidP="00E760D9">
            <w:pPr>
              <w:pStyle w:val="TableParagraph"/>
              <w:ind w:left="67" w:right="83"/>
              <w:jc w:val="center"/>
            </w:pPr>
            <w:r>
              <w:t>22</w:t>
            </w:r>
          </w:p>
        </w:tc>
        <w:tc>
          <w:tcPr>
            <w:tcW w:w="567" w:type="dxa"/>
          </w:tcPr>
          <w:p w14:paraId="6A37F01D" w14:textId="582402DA" w:rsidR="00E760D9" w:rsidRPr="001D2E4F" w:rsidRDefault="00E760D9" w:rsidP="00E760D9">
            <w:pPr>
              <w:pStyle w:val="TableParagraph"/>
              <w:ind w:left="83" w:right="93"/>
              <w:jc w:val="center"/>
            </w:pPr>
            <w:r>
              <w:t>22</w:t>
            </w:r>
          </w:p>
        </w:tc>
        <w:tc>
          <w:tcPr>
            <w:tcW w:w="730" w:type="dxa"/>
          </w:tcPr>
          <w:p w14:paraId="7F037567" w14:textId="788E59EE" w:rsidR="00E760D9" w:rsidRPr="001D2E4F" w:rsidRDefault="00E760D9" w:rsidP="00E760D9">
            <w:pPr>
              <w:pStyle w:val="TableParagraph"/>
              <w:ind w:left="133" w:right="148"/>
              <w:jc w:val="center"/>
            </w:pPr>
            <w:r>
              <w:t>32</w:t>
            </w:r>
          </w:p>
        </w:tc>
      </w:tr>
      <w:tr w:rsidR="00E760D9" w14:paraId="4BCB07D8" w14:textId="77777777" w:rsidTr="00295CAA">
        <w:trPr>
          <w:trHeight w:val="333"/>
        </w:trPr>
        <w:tc>
          <w:tcPr>
            <w:tcW w:w="2244" w:type="dxa"/>
          </w:tcPr>
          <w:p w14:paraId="2B79573C" w14:textId="68B16A8A" w:rsidR="00E760D9" w:rsidRPr="001D2E4F" w:rsidRDefault="00E760D9" w:rsidP="00E760D9">
            <w:pPr>
              <w:pStyle w:val="TableParagraph"/>
              <w:ind w:left="10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691467B2" w14:textId="7951119D" w:rsidR="00E760D9" w:rsidRPr="001D2E4F" w:rsidRDefault="00E760D9" w:rsidP="00E760D9">
            <w:pPr>
              <w:pStyle w:val="TableParagraph"/>
              <w:ind w:left="107"/>
            </w:pPr>
            <w:r>
              <w:t>30</w:t>
            </w:r>
          </w:p>
        </w:tc>
        <w:tc>
          <w:tcPr>
            <w:tcW w:w="555" w:type="dxa"/>
          </w:tcPr>
          <w:p w14:paraId="4EDAFBC5" w14:textId="361D99F0" w:rsidR="00E760D9" w:rsidRPr="001D2E4F" w:rsidRDefault="00E760D9" w:rsidP="00E760D9">
            <w:pPr>
              <w:pStyle w:val="TableParagraph"/>
              <w:ind w:left="105"/>
            </w:pPr>
            <w:r>
              <w:t>30</w:t>
            </w:r>
          </w:p>
        </w:tc>
        <w:tc>
          <w:tcPr>
            <w:tcW w:w="567" w:type="dxa"/>
          </w:tcPr>
          <w:p w14:paraId="41F981D1" w14:textId="28A7673A" w:rsidR="00E760D9" w:rsidRPr="001D2E4F" w:rsidRDefault="00E760D9" w:rsidP="00E760D9">
            <w:pPr>
              <w:pStyle w:val="TableParagraph"/>
              <w:ind w:left="138" w:right="138"/>
              <w:jc w:val="center"/>
            </w:pPr>
            <w:r>
              <w:t>30</w:t>
            </w:r>
          </w:p>
        </w:tc>
        <w:tc>
          <w:tcPr>
            <w:tcW w:w="1843" w:type="dxa"/>
          </w:tcPr>
          <w:p w14:paraId="1BF6132F" w14:textId="498681FA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4A4AA6E6" w14:textId="4CEEC16D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2CF1A191" w14:textId="74F1D2DD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4CD0139D" w14:textId="5BC08F35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658D4300" w14:textId="081CFF84" w:rsidR="00E760D9" w:rsidRPr="001D2E4F" w:rsidRDefault="00E760D9" w:rsidP="00E760D9">
            <w:pPr>
              <w:pStyle w:val="TableParagraph"/>
              <w:ind w:left="286"/>
            </w:pPr>
            <w:r>
              <w:t>2,1</w:t>
            </w:r>
          </w:p>
        </w:tc>
        <w:tc>
          <w:tcPr>
            <w:tcW w:w="709" w:type="dxa"/>
          </w:tcPr>
          <w:p w14:paraId="77505673" w14:textId="5B832EC3" w:rsidR="00E760D9" w:rsidRPr="001D2E4F" w:rsidRDefault="00E760D9" w:rsidP="00E760D9">
            <w:pPr>
              <w:pStyle w:val="TableParagraph"/>
              <w:ind w:left="93" w:right="89"/>
              <w:jc w:val="center"/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601178DB" w14:textId="52A5D770" w:rsidR="00E760D9" w:rsidRPr="001D2E4F" w:rsidRDefault="00E760D9" w:rsidP="00E760D9">
            <w:pPr>
              <w:pStyle w:val="TableParagraph"/>
              <w:ind w:left="285"/>
            </w:pPr>
            <w:r>
              <w:t>2,1</w:t>
            </w:r>
          </w:p>
        </w:tc>
        <w:tc>
          <w:tcPr>
            <w:tcW w:w="709" w:type="dxa"/>
          </w:tcPr>
          <w:p w14:paraId="195645CC" w14:textId="3F46D368" w:rsidR="00E760D9" w:rsidRPr="001D2E4F" w:rsidRDefault="00E760D9" w:rsidP="00E760D9">
            <w:pPr>
              <w:pStyle w:val="TableParagraph"/>
              <w:ind w:left="78" w:right="75"/>
              <w:jc w:val="center"/>
            </w:pPr>
            <w:r>
              <w:t>2,4</w:t>
            </w:r>
          </w:p>
        </w:tc>
        <w:tc>
          <w:tcPr>
            <w:tcW w:w="709" w:type="dxa"/>
          </w:tcPr>
          <w:p w14:paraId="1DC06D97" w14:textId="1B290FF4" w:rsidR="00E760D9" w:rsidRPr="001D2E4F" w:rsidRDefault="00E760D9" w:rsidP="00E760D9">
            <w:pPr>
              <w:pStyle w:val="TableParagraph"/>
              <w:ind w:left="78" w:right="79"/>
              <w:jc w:val="center"/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7A390275" w14:textId="1155CEF2" w:rsidR="00E760D9" w:rsidRPr="001D2E4F" w:rsidRDefault="00E760D9" w:rsidP="00E760D9">
            <w:pPr>
              <w:pStyle w:val="TableParagraph"/>
              <w:ind w:left="92" w:right="92"/>
              <w:jc w:val="center"/>
            </w:pPr>
            <w:r>
              <w:t>2,4</w:t>
            </w:r>
          </w:p>
        </w:tc>
        <w:tc>
          <w:tcPr>
            <w:tcW w:w="708" w:type="dxa"/>
          </w:tcPr>
          <w:p w14:paraId="78204314" w14:textId="23F0E272" w:rsidR="00E760D9" w:rsidRPr="001D2E4F" w:rsidRDefault="00E760D9" w:rsidP="00E760D9">
            <w:pPr>
              <w:pStyle w:val="TableParagraph"/>
              <w:ind w:left="207"/>
            </w:pPr>
            <w:r>
              <w:t>9,9</w:t>
            </w:r>
          </w:p>
        </w:tc>
        <w:tc>
          <w:tcPr>
            <w:tcW w:w="709" w:type="dxa"/>
          </w:tcPr>
          <w:p w14:paraId="08BA4AC8" w14:textId="6B2C02A8" w:rsidR="00E760D9" w:rsidRPr="001D2E4F" w:rsidRDefault="00E760D9" w:rsidP="00E760D9">
            <w:pPr>
              <w:pStyle w:val="TableParagraph"/>
              <w:ind w:right="215"/>
              <w:jc w:val="right"/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6DD39F83" w14:textId="126EDFAB" w:rsidR="00E760D9" w:rsidRPr="001D2E4F" w:rsidRDefault="00E760D9" w:rsidP="00E760D9">
            <w:pPr>
              <w:pStyle w:val="TableParagraph"/>
              <w:ind w:left="279"/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6A9B6204" w14:textId="428767AE" w:rsidR="00E760D9" w:rsidRPr="001D2E4F" w:rsidRDefault="00E760D9" w:rsidP="00E760D9">
            <w:pPr>
              <w:pStyle w:val="TableParagraph"/>
              <w:ind w:left="67" w:right="83"/>
              <w:jc w:val="center"/>
            </w:pPr>
            <w:r>
              <w:t>71</w:t>
            </w:r>
          </w:p>
        </w:tc>
        <w:tc>
          <w:tcPr>
            <w:tcW w:w="567" w:type="dxa"/>
          </w:tcPr>
          <w:p w14:paraId="660C365A" w14:textId="5FA15FC4" w:rsidR="00E760D9" w:rsidRPr="001D2E4F" w:rsidRDefault="00E760D9" w:rsidP="00E760D9">
            <w:pPr>
              <w:pStyle w:val="TableParagraph"/>
              <w:ind w:left="83" w:right="93"/>
              <w:jc w:val="center"/>
            </w:pPr>
            <w:r>
              <w:t>71</w:t>
            </w:r>
          </w:p>
        </w:tc>
        <w:tc>
          <w:tcPr>
            <w:tcW w:w="730" w:type="dxa"/>
          </w:tcPr>
          <w:p w14:paraId="7D8E010B" w14:textId="4CE3CF13" w:rsidR="00E760D9" w:rsidRPr="001D2E4F" w:rsidRDefault="00E760D9" w:rsidP="00E760D9">
            <w:pPr>
              <w:pStyle w:val="TableParagraph"/>
              <w:ind w:left="133" w:right="148"/>
              <w:jc w:val="center"/>
            </w:pPr>
            <w:r>
              <w:t>71</w:t>
            </w:r>
          </w:p>
        </w:tc>
      </w:tr>
      <w:tr w:rsidR="00E760D9" w14:paraId="501276B9" w14:textId="77777777" w:rsidTr="00295CAA">
        <w:trPr>
          <w:trHeight w:val="333"/>
        </w:trPr>
        <w:tc>
          <w:tcPr>
            <w:tcW w:w="2244" w:type="dxa"/>
          </w:tcPr>
          <w:p w14:paraId="4B8D069F" w14:textId="392FEA25" w:rsidR="00E760D9" w:rsidRPr="001D2E4F" w:rsidRDefault="00E760D9" w:rsidP="00E760D9">
            <w:pPr>
              <w:pStyle w:val="TableParagraph"/>
              <w:ind w:left="10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7C43F1DA" w14:textId="77777777" w:rsidR="00E760D9" w:rsidRPr="001D2E4F" w:rsidRDefault="00E760D9" w:rsidP="00E760D9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55A22E35" w14:textId="77777777" w:rsidR="00E760D9" w:rsidRPr="001D2E4F" w:rsidRDefault="00E760D9" w:rsidP="00E760D9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49D38464" w14:textId="77777777" w:rsidR="00E760D9" w:rsidRPr="001D2E4F" w:rsidRDefault="00E760D9" w:rsidP="00E760D9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528AC1B3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035D3E8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C0F49FE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1965F88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0DB981B" w14:textId="77777777" w:rsidR="00E760D9" w:rsidRPr="001D2E4F" w:rsidRDefault="00E760D9" w:rsidP="00E760D9">
            <w:pPr>
              <w:pStyle w:val="TableParagraph"/>
              <w:ind w:left="286"/>
            </w:pPr>
          </w:p>
        </w:tc>
        <w:tc>
          <w:tcPr>
            <w:tcW w:w="709" w:type="dxa"/>
          </w:tcPr>
          <w:p w14:paraId="13672A63" w14:textId="77777777" w:rsidR="00E760D9" w:rsidRPr="001D2E4F" w:rsidRDefault="00E760D9" w:rsidP="00E760D9">
            <w:pPr>
              <w:pStyle w:val="TableParagraph"/>
              <w:ind w:left="93" w:right="89"/>
              <w:jc w:val="center"/>
            </w:pPr>
          </w:p>
        </w:tc>
        <w:tc>
          <w:tcPr>
            <w:tcW w:w="712" w:type="dxa"/>
            <w:gridSpan w:val="5"/>
          </w:tcPr>
          <w:p w14:paraId="77D1E4FD" w14:textId="77777777" w:rsidR="00E760D9" w:rsidRPr="001D2E4F" w:rsidRDefault="00E760D9" w:rsidP="00E760D9">
            <w:pPr>
              <w:pStyle w:val="TableParagraph"/>
              <w:ind w:left="285"/>
            </w:pPr>
          </w:p>
        </w:tc>
        <w:tc>
          <w:tcPr>
            <w:tcW w:w="709" w:type="dxa"/>
          </w:tcPr>
          <w:p w14:paraId="4A4AB39F" w14:textId="77777777" w:rsidR="00E760D9" w:rsidRPr="001D2E4F" w:rsidRDefault="00E760D9" w:rsidP="00E760D9">
            <w:pPr>
              <w:pStyle w:val="TableParagraph"/>
              <w:ind w:left="78" w:right="75"/>
              <w:jc w:val="center"/>
            </w:pPr>
          </w:p>
        </w:tc>
        <w:tc>
          <w:tcPr>
            <w:tcW w:w="709" w:type="dxa"/>
          </w:tcPr>
          <w:p w14:paraId="2ED9C264" w14:textId="77777777" w:rsidR="00E760D9" w:rsidRPr="001D2E4F" w:rsidRDefault="00E760D9" w:rsidP="00E760D9">
            <w:pPr>
              <w:pStyle w:val="TableParagraph"/>
              <w:ind w:left="78" w:right="79"/>
              <w:jc w:val="center"/>
            </w:pPr>
          </w:p>
        </w:tc>
        <w:tc>
          <w:tcPr>
            <w:tcW w:w="712" w:type="dxa"/>
            <w:gridSpan w:val="5"/>
          </w:tcPr>
          <w:p w14:paraId="730331D2" w14:textId="77777777" w:rsidR="00E760D9" w:rsidRPr="001D2E4F" w:rsidRDefault="00E760D9" w:rsidP="00E760D9">
            <w:pPr>
              <w:pStyle w:val="TableParagraph"/>
              <w:ind w:left="92" w:right="92"/>
              <w:jc w:val="center"/>
            </w:pPr>
          </w:p>
        </w:tc>
        <w:tc>
          <w:tcPr>
            <w:tcW w:w="708" w:type="dxa"/>
          </w:tcPr>
          <w:p w14:paraId="5C9B27AB" w14:textId="77777777" w:rsidR="00E760D9" w:rsidRPr="001D2E4F" w:rsidRDefault="00E760D9" w:rsidP="00E760D9">
            <w:pPr>
              <w:pStyle w:val="TableParagraph"/>
              <w:ind w:left="207"/>
            </w:pPr>
          </w:p>
        </w:tc>
        <w:tc>
          <w:tcPr>
            <w:tcW w:w="709" w:type="dxa"/>
          </w:tcPr>
          <w:p w14:paraId="474DB7FE" w14:textId="77777777" w:rsidR="00E760D9" w:rsidRPr="001D2E4F" w:rsidRDefault="00E760D9" w:rsidP="00E760D9">
            <w:pPr>
              <w:pStyle w:val="TableParagraph"/>
              <w:ind w:right="215"/>
              <w:jc w:val="right"/>
            </w:pPr>
          </w:p>
        </w:tc>
        <w:tc>
          <w:tcPr>
            <w:tcW w:w="713" w:type="dxa"/>
            <w:gridSpan w:val="4"/>
          </w:tcPr>
          <w:p w14:paraId="0B986232" w14:textId="77777777" w:rsidR="00E760D9" w:rsidRPr="001D2E4F" w:rsidRDefault="00E760D9" w:rsidP="00E760D9">
            <w:pPr>
              <w:pStyle w:val="TableParagraph"/>
              <w:ind w:left="279"/>
            </w:pPr>
          </w:p>
        </w:tc>
        <w:tc>
          <w:tcPr>
            <w:tcW w:w="850" w:type="dxa"/>
            <w:gridSpan w:val="3"/>
          </w:tcPr>
          <w:p w14:paraId="6FFBC040" w14:textId="77777777" w:rsidR="00E760D9" w:rsidRPr="001D2E4F" w:rsidRDefault="00E760D9" w:rsidP="00E760D9">
            <w:pPr>
              <w:pStyle w:val="TableParagraph"/>
              <w:ind w:left="67" w:right="83"/>
              <w:jc w:val="center"/>
            </w:pPr>
          </w:p>
        </w:tc>
        <w:tc>
          <w:tcPr>
            <w:tcW w:w="567" w:type="dxa"/>
          </w:tcPr>
          <w:p w14:paraId="280B37E9" w14:textId="77777777" w:rsidR="00E760D9" w:rsidRPr="001D2E4F" w:rsidRDefault="00E760D9" w:rsidP="00E760D9">
            <w:pPr>
              <w:pStyle w:val="TableParagraph"/>
              <w:ind w:left="83" w:right="93"/>
              <w:jc w:val="center"/>
            </w:pPr>
          </w:p>
        </w:tc>
        <w:tc>
          <w:tcPr>
            <w:tcW w:w="730" w:type="dxa"/>
          </w:tcPr>
          <w:p w14:paraId="516CA568" w14:textId="77777777" w:rsidR="00E760D9" w:rsidRPr="001D2E4F" w:rsidRDefault="00E760D9" w:rsidP="00E760D9">
            <w:pPr>
              <w:pStyle w:val="TableParagraph"/>
              <w:ind w:left="133" w:right="148"/>
              <w:jc w:val="center"/>
            </w:pPr>
          </w:p>
        </w:tc>
      </w:tr>
      <w:tr w:rsidR="00E760D9" w14:paraId="68220ED0" w14:textId="77777777" w:rsidTr="00295CAA">
        <w:trPr>
          <w:trHeight w:val="333"/>
        </w:trPr>
        <w:tc>
          <w:tcPr>
            <w:tcW w:w="2244" w:type="dxa"/>
          </w:tcPr>
          <w:p w14:paraId="0F0EA5E4" w14:textId="59DF19DA" w:rsidR="00E760D9" w:rsidRDefault="00E760D9" w:rsidP="00E760D9">
            <w:pPr>
              <w:pStyle w:val="TableParagraph"/>
              <w:ind w:left="105"/>
              <w:rPr>
                <w:b/>
              </w:rPr>
            </w:pPr>
            <w:r>
              <w:t>з томатами солоними та</w:t>
            </w:r>
            <w:r w:rsidR="001D4AEE">
              <w:t xml:space="preserve"> </w:t>
            </w:r>
            <w:r>
              <w:rPr>
                <w:spacing w:val="-52"/>
              </w:rPr>
              <w:t xml:space="preserve">  </w:t>
            </w:r>
            <w:r>
              <w:t>персиками</w:t>
            </w:r>
            <w:r>
              <w:rPr>
                <w:spacing w:val="-5"/>
              </w:rPr>
              <w:t xml:space="preserve"> </w:t>
            </w:r>
            <w:r>
              <w:t>свіжими</w:t>
            </w:r>
          </w:p>
        </w:tc>
        <w:tc>
          <w:tcPr>
            <w:tcW w:w="697" w:type="dxa"/>
          </w:tcPr>
          <w:p w14:paraId="3FFEC44A" w14:textId="77777777" w:rsidR="00E760D9" w:rsidRPr="001D2E4F" w:rsidRDefault="00E760D9" w:rsidP="00E760D9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2BBD2805" w14:textId="77777777" w:rsidR="00E760D9" w:rsidRPr="001D2E4F" w:rsidRDefault="00E760D9" w:rsidP="00E760D9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12B51931" w14:textId="77777777" w:rsidR="00E760D9" w:rsidRPr="001D2E4F" w:rsidRDefault="00E760D9" w:rsidP="00E760D9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48942A51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7284422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ECABCF8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2C0503C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6D2D4FB" w14:textId="39746F69" w:rsidR="00E760D9" w:rsidRPr="001D2E4F" w:rsidRDefault="00E760D9" w:rsidP="00E760D9">
            <w:pPr>
              <w:pStyle w:val="TableParagraph"/>
              <w:ind w:left="286"/>
            </w:pPr>
            <w:r>
              <w:t>15,3</w:t>
            </w:r>
          </w:p>
        </w:tc>
        <w:tc>
          <w:tcPr>
            <w:tcW w:w="709" w:type="dxa"/>
          </w:tcPr>
          <w:p w14:paraId="21416A17" w14:textId="2BDEAF03" w:rsidR="00E760D9" w:rsidRPr="001D2E4F" w:rsidRDefault="00E760D9" w:rsidP="00E760D9">
            <w:pPr>
              <w:pStyle w:val="TableParagraph"/>
              <w:ind w:left="93" w:right="89"/>
              <w:jc w:val="center"/>
            </w:pPr>
            <w:r>
              <w:t>15,3</w:t>
            </w:r>
          </w:p>
        </w:tc>
        <w:tc>
          <w:tcPr>
            <w:tcW w:w="712" w:type="dxa"/>
            <w:gridSpan w:val="5"/>
          </w:tcPr>
          <w:p w14:paraId="658FC414" w14:textId="5434424E" w:rsidR="00E760D9" w:rsidRPr="001D2E4F" w:rsidRDefault="00E760D9" w:rsidP="00E760D9">
            <w:pPr>
              <w:pStyle w:val="TableParagraph"/>
              <w:ind w:left="285"/>
            </w:pPr>
            <w:r>
              <w:rPr>
                <w:b/>
              </w:rPr>
              <w:t>19,3</w:t>
            </w:r>
          </w:p>
        </w:tc>
        <w:tc>
          <w:tcPr>
            <w:tcW w:w="709" w:type="dxa"/>
          </w:tcPr>
          <w:p w14:paraId="5762174B" w14:textId="1868AB9F" w:rsidR="00E760D9" w:rsidRPr="001D2E4F" w:rsidRDefault="00E760D9" w:rsidP="00E760D9">
            <w:pPr>
              <w:pStyle w:val="TableParagraph"/>
              <w:ind w:left="78" w:right="75"/>
              <w:jc w:val="center"/>
            </w:pPr>
            <w:r>
              <w:t>21,7</w:t>
            </w:r>
          </w:p>
        </w:tc>
        <w:tc>
          <w:tcPr>
            <w:tcW w:w="709" w:type="dxa"/>
          </w:tcPr>
          <w:p w14:paraId="692484E4" w14:textId="55EBB4ED" w:rsidR="00E760D9" w:rsidRPr="001D2E4F" w:rsidRDefault="00E760D9" w:rsidP="00E760D9">
            <w:pPr>
              <w:pStyle w:val="TableParagraph"/>
              <w:ind w:left="78" w:right="79"/>
              <w:jc w:val="center"/>
            </w:pPr>
            <w:r>
              <w:t>21,7</w:t>
            </w:r>
          </w:p>
        </w:tc>
        <w:tc>
          <w:tcPr>
            <w:tcW w:w="712" w:type="dxa"/>
            <w:gridSpan w:val="5"/>
          </w:tcPr>
          <w:p w14:paraId="390B0734" w14:textId="73E09B1A" w:rsidR="00E760D9" w:rsidRPr="001D2E4F" w:rsidRDefault="00E760D9" w:rsidP="00E760D9">
            <w:pPr>
              <w:pStyle w:val="TableParagraph"/>
              <w:ind w:left="92" w:right="92"/>
              <w:jc w:val="center"/>
            </w:pPr>
            <w:r>
              <w:rPr>
                <w:b/>
              </w:rPr>
              <w:t>27,4</w:t>
            </w:r>
          </w:p>
        </w:tc>
        <w:tc>
          <w:tcPr>
            <w:tcW w:w="708" w:type="dxa"/>
          </w:tcPr>
          <w:p w14:paraId="772030B3" w14:textId="43B0B389" w:rsidR="00E760D9" w:rsidRPr="001D2E4F" w:rsidRDefault="00E760D9" w:rsidP="00E760D9">
            <w:pPr>
              <w:pStyle w:val="TableParagraph"/>
              <w:ind w:left="207"/>
            </w:pPr>
            <w:r>
              <w:t>55,5</w:t>
            </w:r>
          </w:p>
        </w:tc>
        <w:tc>
          <w:tcPr>
            <w:tcW w:w="709" w:type="dxa"/>
          </w:tcPr>
          <w:p w14:paraId="28F948ED" w14:textId="6AD0655B" w:rsidR="00E760D9" w:rsidRPr="001D2E4F" w:rsidRDefault="00E760D9" w:rsidP="00E760D9">
            <w:pPr>
              <w:pStyle w:val="TableParagraph"/>
              <w:ind w:right="215"/>
              <w:jc w:val="right"/>
            </w:pPr>
            <w:r>
              <w:t>55,5</w:t>
            </w:r>
          </w:p>
        </w:tc>
        <w:tc>
          <w:tcPr>
            <w:tcW w:w="713" w:type="dxa"/>
            <w:gridSpan w:val="4"/>
          </w:tcPr>
          <w:p w14:paraId="7E6F7659" w14:textId="0AAB1C73" w:rsidR="00E760D9" w:rsidRPr="001D2E4F" w:rsidRDefault="00E760D9" w:rsidP="00E760D9">
            <w:pPr>
              <w:pStyle w:val="TableParagraph"/>
              <w:ind w:left="279"/>
            </w:pPr>
            <w:r>
              <w:rPr>
                <w:b/>
              </w:rPr>
              <w:t>66,7</w:t>
            </w:r>
          </w:p>
        </w:tc>
        <w:tc>
          <w:tcPr>
            <w:tcW w:w="850" w:type="dxa"/>
            <w:gridSpan w:val="3"/>
          </w:tcPr>
          <w:p w14:paraId="151C34C3" w14:textId="61054063" w:rsidR="00E760D9" w:rsidRPr="001D2E4F" w:rsidRDefault="007056BD" w:rsidP="00E760D9">
            <w:pPr>
              <w:pStyle w:val="TableParagraph"/>
              <w:ind w:left="67" w:right="83"/>
              <w:jc w:val="center"/>
            </w:pPr>
            <w:r>
              <w:t>536</w:t>
            </w:r>
          </w:p>
        </w:tc>
        <w:tc>
          <w:tcPr>
            <w:tcW w:w="567" w:type="dxa"/>
          </w:tcPr>
          <w:p w14:paraId="7620DD33" w14:textId="625EEFEF" w:rsidR="00E760D9" w:rsidRPr="001D2E4F" w:rsidRDefault="007056BD" w:rsidP="00E760D9">
            <w:pPr>
              <w:pStyle w:val="TableParagraph"/>
              <w:ind w:left="83" w:right="93"/>
              <w:jc w:val="center"/>
            </w:pPr>
            <w:r>
              <w:t>536</w:t>
            </w:r>
          </w:p>
        </w:tc>
        <w:tc>
          <w:tcPr>
            <w:tcW w:w="730" w:type="dxa"/>
          </w:tcPr>
          <w:p w14:paraId="65D2EEDA" w14:textId="75D555CD" w:rsidR="00E760D9" w:rsidRPr="001D2E4F" w:rsidRDefault="00E760D9" w:rsidP="00E760D9">
            <w:pPr>
              <w:pStyle w:val="TableParagraph"/>
              <w:ind w:left="133" w:right="148"/>
              <w:jc w:val="center"/>
            </w:pPr>
            <w:r>
              <w:rPr>
                <w:b/>
              </w:rPr>
              <w:t>58</w:t>
            </w:r>
            <w:r w:rsidR="004E65DF">
              <w:rPr>
                <w:b/>
              </w:rPr>
              <w:t>7</w:t>
            </w:r>
          </w:p>
        </w:tc>
      </w:tr>
      <w:tr w:rsidR="00E760D9" w14:paraId="382FF4A1" w14:textId="77777777" w:rsidTr="00295CAA">
        <w:trPr>
          <w:trHeight w:val="333"/>
        </w:trPr>
        <w:tc>
          <w:tcPr>
            <w:tcW w:w="2244" w:type="dxa"/>
          </w:tcPr>
          <w:p w14:paraId="4155DD41" w14:textId="7462B9D5" w:rsidR="00E760D9" w:rsidRDefault="00E760D9" w:rsidP="00E760D9">
            <w:pPr>
              <w:pStyle w:val="TableParagraph"/>
              <w:ind w:left="105"/>
            </w:pPr>
            <w:r>
              <w:t>з томатами солоними та</w:t>
            </w:r>
            <w:r>
              <w:rPr>
                <w:spacing w:val="-52"/>
              </w:rPr>
              <w:t xml:space="preserve"> </w:t>
            </w:r>
            <w:r>
              <w:t>яблуками</w:t>
            </w:r>
            <w:r>
              <w:rPr>
                <w:spacing w:val="-3"/>
              </w:rPr>
              <w:t xml:space="preserve"> </w:t>
            </w:r>
            <w:r>
              <w:t>свіжими</w:t>
            </w:r>
          </w:p>
        </w:tc>
        <w:tc>
          <w:tcPr>
            <w:tcW w:w="697" w:type="dxa"/>
          </w:tcPr>
          <w:p w14:paraId="1615D943" w14:textId="77777777" w:rsidR="00E760D9" w:rsidRPr="001D2E4F" w:rsidRDefault="00E760D9" w:rsidP="00E760D9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5F3CA03A" w14:textId="77777777" w:rsidR="00E760D9" w:rsidRPr="001D2E4F" w:rsidRDefault="00E760D9" w:rsidP="00E760D9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33DBB673" w14:textId="77777777" w:rsidR="00E760D9" w:rsidRPr="001D2E4F" w:rsidRDefault="00E760D9" w:rsidP="00E760D9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0EF32A67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1AE75FB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CF0D961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ED024BE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21E8A4F" w14:textId="19ED531C" w:rsidR="00E760D9" w:rsidRPr="001D2E4F" w:rsidRDefault="00E760D9" w:rsidP="00E760D9">
            <w:pPr>
              <w:pStyle w:val="TableParagraph"/>
              <w:ind w:left="286"/>
            </w:pPr>
            <w:r>
              <w:t>15,0</w:t>
            </w:r>
          </w:p>
        </w:tc>
        <w:tc>
          <w:tcPr>
            <w:tcW w:w="709" w:type="dxa"/>
          </w:tcPr>
          <w:p w14:paraId="38ACA0C9" w14:textId="1BC72143" w:rsidR="00E760D9" w:rsidRPr="001D2E4F" w:rsidRDefault="00E760D9" w:rsidP="00E760D9">
            <w:pPr>
              <w:pStyle w:val="TableParagraph"/>
              <w:ind w:left="93" w:right="89"/>
              <w:jc w:val="center"/>
            </w:pPr>
            <w:r>
              <w:t>15,0</w:t>
            </w:r>
          </w:p>
        </w:tc>
        <w:tc>
          <w:tcPr>
            <w:tcW w:w="712" w:type="dxa"/>
            <w:gridSpan w:val="5"/>
          </w:tcPr>
          <w:p w14:paraId="51A11FAD" w14:textId="30A76321" w:rsidR="00E760D9" w:rsidRDefault="00E760D9" w:rsidP="00E760D9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18,9</w:t>
            </w:r>
          </w:p>
        </w:tc>
        <w:tc>
          <w:tcPr>
            <w:tcW w:w="709" w:type="dxa"/>
          </w:tcPr>
          <w:p w14:paraId="2D4915D4" w14:textId="34844FC9" w:rsidR="00E760D9" w:rsidRPr="001D2E4F" w:rsidRDefault="00E760D9" w:rsidP="00E760D9">
            <w:pPr>
              <w:pStyle w:val="TableParagraph"/>
              <w:ind w:left="78" w:right="75"/>
              <w:jc w:val="center"/>
            </w:pPr>
            <w:r>
              <w:t>21,8</w:t>
            </w:r>
          </w:p>
        </w:tc>
        <w:tc>
          <w:tcPr>
            <w:tcW w:w="709" w:type="dxa"/>
          </w:tcPr>
          <w:p w14:paraId="67D721A8" w14:textId="63A1A02B" w:rsidR="00E760D9" w:rsidRPr="001D2E4F" w:rsidRDefault="00E760D9" w:rsidP="00E760D9">
            <w:pPr>
              <w:pStyle w:val="TableParagraph"/>
              <w:ind w:left="78" w:right="79"/>
              <w:jc w:val="center"/>
            </w:pPr>
            <w:r>
              <w:t>21,8</w:t>
            </w:r>
          </w:p>
        </w:tc>
        <w:tc>
          <w:tcPr>
            <w:tcW w:w="712" w:type="dxa"/>
            <w:gridSpan w:val="5"/>
          </w:tcPr>
          <w:p w14:paraId="43331A59" w14:textId="2092C441" w:rsidR="00E760D9" w:rsidRDefault="00E760D9" w:rsidP="00E760D9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27,6</w:t>
            </w:r>
          </w:p>
        </w:tc>
        <w:tc>
          <w:tcPr>
            <w:tcW w:w="708" w:type="dxa"/>
          </w:tcPr>
          <w:p w14:paraId="1A86ACE3" w14:textId="216E2624" w:rsidR="00E760D9" w:rsidRPr="001D2E4F" w:rsidRDefault="00E760D9" w:rsidP="00E760D9">
            <w:pPr>
              <w:pStyle w:val="TableParagraph"/>
              <w:ind w:left="207"/>
            </w:pPr>
            <w:r>
              <w:t>55,5</w:t>
            </w:r>
          </w:p>
        </w:tc>
        <w:tc>
          <w:tcPr>
            <w:tcW w:w="709" w:type="dxa"/>
          </w:tcPr>
          <w:p w14:paraId="3BA3512A" w14:textId="3BA8D28D" w:rsidR="00E760D9" w:rsidRPr="001D2E4F" w:rsidRDefault="00E760D9" w:rsidP="00E760D9">
            <w:pPr>
              <w:pStyle w:val="TableParagraph"/>
              <w:ind w:right="215"/>
              <w:jc w:val="right"/>
            </w:pPr>
            <w:r>
              <w:t>55,5</w:t>
            </w:r>
          </w:p>
        </w:tc>
        <w:tc>
          <w:tcPr>
            <w:tcW w:w="713" w:type="dxa"/>
            <w:gridSpan w:val="4"/>
          </w:tcPr>
          <w:p w14:paraId="036D83CA" w14:textId="397FAE3B" w:rsidR="00E760D9" w:rsidRDefault="00E760D9" w:rsidP="00E760D9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66,7</w:t>
            </w:r>
          </w:p>
        </w:tc>
        <w:tc>
          <w:tcPr>
            <w:tcW w:w="850" w:type="dxa"/>
            <w:gridSpan w:val="3"/>
          </w:tcPr>
          <w:p w14:paraId="1B659375" w14:textId="5D2A732F" w:rsidR="00E760D9" w:rsidRPr="001D2E4F" w:rsidRDefault="007056BD" w:rsidP="00E760D9">
            <w:pPr>
              <w:pStyle w:val="TableParagraph"/>
              <w:ind w:left="67" w:right="83"/>
              <w:jc w:val="center"/>
            </w:pPr>
            <w:r>
              <w:t>537</w:t>
            </w:r>
          </w:p>
        </w:tc>
        <w:tc>
          <w:tcPr>
            <w:tcW w:w="567" w:type="dxa"/>
          </w:tcPr>
          <w:p w14:paraId="22D6B663" w14:textId="698CA946" w:rsidR="00E760D9" w:rsidRPr="001D2E4F" w:rsidRDefault="007056BD" w:rsidP="007056BD">
            <w:pPr>
              <w:pStyle w:val="TableParagraph"/>
              <w:ind w:left="83" w:right="93"/>
            </w:pPr>
            <w:r>
              <w:t>537</w:t>
            </w:r>
          </w:p>
        </w:tc>
        <w:tc>
          <w:tcPr>
            <w:tcW w:w="730" w:type="dxa"/>
          </w:tcPr>
          <w:p w14:paraId="221FC75D" w14:textId="724BE53F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589</w:t>
            </w:r>
          </w:p>
        </w:tc>
      </w:tr>
      <w:tr w:rsidR="00E760D9" w14:paraId="173BD820" w14:textId="77777777" w:rsidTr="00295CAA">
        <w:trPr>
          <w:trHeight w:val="584"/>
        </w:trPr>
        <w:tc>
          <w:tcPr>
            <w:tcW w:w="2244" w:type="dxa"/>
          </w:tcPr>
          <w:p w14:paraId="5EADF1A5" w14:textId="17E91F6D" w:rsidR="00E760D9" w:rsidRDefault="00E760D9" w:rsidP="00E760D9">
            <w:pPr>
              <w:pStyle w:val="TableParagraph"/>
              <w:ind w:left="105"/>
            </w:pPr>
            <w:r>
              <w:t xml:space="preserve">з томатами солоними та </w:t>
            </w:r>
            <w:r>
              <w:rPr>
                <w:spacing w:val="-52"/>
              </w:rPr>
              <w:t xml:space="preserve"> </w:t>
            </w:r>
            <w:r>
              <w:t>апельсинами</w:t>
            </w:r>
            <w:r>
              <w:rPr>
                <w:spacing w:val="-2"/>
              </w:rPr>
              <w:t xml:space="preserve"> </w:t>
            </w:r>
            <w:r>
              <w:lastRenderedPageBreak/>
              <w:t>свіжими</w:t>
            </w:r>
          </w:p>
        </w:tc>
        <w:tc>
          <w:tcPr>
            <w:tcW w:w="697" w:type="dxa"/>
          </w:tcPr>
          <w:p w14:paraId="521C3B88" w14:textId="77777777" w:rsidR="00E760D9" w:rsidRPr="001D2E4F" w:rsidRDefault="00E760D9" w:rsidP="00E760D9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2024B32A" w14:textId="77777777" w:rsidR="00E760D9" w:rsidRPr="001D2E4F" w:rsidRDefault="00E760D9" w:rsidP="00E760D9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3AFA152B" w14:textId="77777777" w:rsidR="00E760D9" w:rsidRPr="001D2E4F" w:rsidRDefault="00E760D9" w:rsidP="00E760D9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270AF454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A4C0EF5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2E6C20C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9AEEF31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71B2AC7" w14:textId="26A5E710" w:rsidR="00E760D9" w:rsidRDefault="00E760D9" w:rsidP="00E760D9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15,3</w:t>
            </w:r>
          </w:p>
        </w:tc>
        <w:tc>
          <w:tcPr>
            <w:tcW w:w="709" w:type="dxa"/>
          </w:tcPr>
          <w:p w14:paraId="68450E6D" w14:textId="517B33AE" w:rsidR="00E760D9" w:rsidRDefault="00E760D9" w:rsidP="00E760D9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15,3</w:t>
            </w:r>
          </w:p>
        </w:tc>
        <w:tc>
          <w:tcPr>
            <w:tcW w:w="712" w:type="dxa"/>
            <w:gridSpan w:val="5"/>
          </w:tcPr>
          <w:p w14:paraId="3C47486F" w14:textId="3FA89E67" w:rsidR="00E760D9" w:rsidRDefault="00E760D9" w:rsidP="00E760D9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19,3</w:t>
            </w:r>
          </w:p>
        </w:tc>
        <w:tc>
          <w:tcPr>
            <w:tcW w:w="709" w:type="dxa"/>
          </w:tcPr>
          <w:p w14:paraId="15B2A630" w14:textId="22080559" w:rsidR="00E760D9" w:rsidRDefault="00E760D9" w:rsidP="00E760D9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21,7</w:t>
            </w:r>
          </w:p>
        </w:tc>
        <w:tc>
          <w:tcPr>
            <w:tcW w:w="709" w:type="dxa"/>
          </w:tcPr>
          <w:p w14:paraId="019E4D71" w14:textId="6078F413" w:rsidR="00E760D9" w:rsidRDefault="00E760D9" w:rsidP="00E760D9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21,7</w:t>
            </w:r>
          </w:p>
        </w:tc>
        <w:tc>
          <w:tcPr>
            <w:tcW w:w="712" w:type="dxa"/>
            <w:gridSpan w:val="5"/>
          </w:tcPr>
          <w:p w14:paraId="310D9EE6" w14:textId="42D1BB78" w:rsidR="00E760D9" w:rsidRDefault="00E760D9" w:rsidP="00E760D9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27,4</w:t>
            </w:r>
          </w:p>
        </w:tc>
        <w:tc>
          <w:tcPr>
            <w:tcW w:w="708" w:type="dxa"/>
          </w:tcPr>
          <w:p w14:paraId="7295B5E5" w14:textId="582C4517" w:rsidR="00E760D9" w:rsidRDefault="00E760D9" w:rsidP="00E760D9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55,0</w:t>
            </w:r>
          </w:p>
        </w:tc>
        <w:tc>
          <w:tcPr>
            <w:tcW w:w="709" w:type="dxa"/>
          </w:tcPr>
          <w:p w14:paraId="746FFD73" w14:textId="11010BC6" w:rsidR="00E760D9" w:rsidRDefault="00E760D9" w:rsidP="00E760D9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55,0</w:t>
            </w:r>
          </w:p>
        </w:tc>
        <w:tc>
          <w:tcPr>
            <w:tcW w:w="713" w:type="dxa"/>
            <w:gridSpan w:val="4"/>
          </w:tcPr>
          <w:p w14:paraId="075B128D" w14:textId="0311D393" w:rsidR="00E760D9" w:rsidRDefault="00E760D9" w:rsidP="00E760D9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66,0</w:t>
            </w:r>
          </w:p>
        </w:tc>
        <w:tc>
          <w:tcPr>
            <w:tcW w:w="850" w:type="dxa"/>
            <w:gridSpan w:val="3"/>
          </w:tcPr>
          <w:p w14:paraId="4BE362BE" w14:textId="2E7C8305" w:rsidR="00E760D9" w:rsidRDefault="007056BD" w:rsidP="00E760D9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535</w:t>
            </w:r>
          </w:p>
        </w:tc>
        <w:tc>
          <w:tcPr>
            <w:tcW w:w="567" w:type="dxa"/>
          </w:tcPr>
          <w:p w14:paraId="6D5003B7" w14:textId="57ACDDB5" w:rsidR="00E760D9" w:rsidRDefault="007056BD" w:rsidP="00E760D9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535</w:t>
            </w:r>
          </w:p>
        </w:tc>
        <w:tc>
          <w:tcPr>
            <w:tcW w:w="730" w:type="dxa"/>
          </w:tcPr>
          <w:p w14:paraId="31AB6484" w14:textId="5DEE4DDF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585</w:t>
            </w:r>
          </w:p>
        </w:tc>
      </w:tr>
      <w:tr w:rsidR="00E760D9" w14:paraId="34755674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5B0D9E0E" w14:textId="355FB5FD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Вечеря:</w:t>
            </w:r>
          </w:p>
        </w:tc>
      </w:tr>
      <w:tr w:rsidR="00E760D9" w14:paraId="315CBE5C" w14:textId="77777777" w:rsidTr="00295CAA">
        <w:trPr>
          <w:trHeight w:val="584"/>
        </w:trPr>
        <w:tc>
          <w:tcPr>
            <w:tcW w:w="2244" w:type="dxa"/>
          </w:tcPr>
          <w:p w14:paraId="3FF8CF1D" w14:textId="77777777" w:rsidR="00E760D9" w:rsidRDefault="00E760D9" w:rsidP="00E760D9">
            <w:pPr>
              <w:pStyle w:val="TableParagraph"/>
              <w:ind w:left="105"/>
            </w:pPr>
            <w:r>
              <w:t>Буряк, тушкований в</w:t>
            </w:r>
            <w:r>
              <w:rPr>
                <w:spacing w:val="-52"/>
              </w:rPr>
              <w:t xml:space="preserve"> </w:t>
            </w:r>
            <w:r>
              <w:t>сметанному</w:t>
            </w:r>
            <w:r>
              <w:rPr>
                <w:spacing w:val="-1"/>
              </w:rPr>
              <w:t xml:space="preserve"> </w:t>
            </w:r>
            <w:r>
              <w:t>соусі</w:t>
            </w:r>
          </w:p>
          <w:p w14:paraId="1DA43CB8" w14:textId="068D7D27" w:rsidR="00E760D9" w:rsidRDefault="00E760D9" w:rsidP="00E760D9">
            <w:pPr>
              <w:pStyle w:val="TableParagraph"/>
              <w:ind w:left="105"/>
            </w:pPr>
            <w:r>
              <w:t>(МП,Л)</w:t>
            </w:r>
          </w:p>
        </w:tc>
        <w:tc>
          <w:tcPr>
            <w:tcW w:w="697" w:type="dxa"/>
          </w:tcPr>
          <w:p w14:paraId="40BA13AB" w14:textId="760D342E" w:rsidR="00E760D9" w:rsidRPr="001D2E4F" w:rsidRDefault="00E760D9" w:rsidP="00E760D9">
            <w:pPr>
              <w:pStyle w:val="TableParagraph"/>
              <w:ind w:left="107"/>
            </w:pPr>
            <w:r>
              <w:t>57</w:t>
            </w:r>
          </w:p>
        </w:tc>
        <w:tc>
          <w:tcPr>
            <w:tcW w:w="555" w:type="dxa"/>
          </w:tcPr>
          <w:p w14:paraId="3D916322" w14:textId="7397C012" w:rsidR="00E760D9" w:rsidRPr="001D2E4F" w:rsidRDefault="00E760D9" w:rsidP="00E760D9">
            <w:pPr>
              <w:pStyle w:val="TableParagraph"/>
              <w:ind w:left="105"/>
            </w:pPr>
            <w:r>
              <w:t>57</w:t>
            </w:r>
          </w:p>
        </w:tc>
        <w:tc>
          <w:tcPr>
            <w:tcW w:w="567" w:type="dxa"/>
          </w:tcPr>
          <w:p w14:paraId="0D94EB4B" w14:textId="1FB05A04" w:rsidR="00E760D9" w:rsidRPr="001D2E4F" w:rsidRDefault="00E760D9" w:rsidP="00E760D9">
            <w:pPr>
              <w:pStyle w:val="TableParagraph"/>
              <w:ind w:left="138" w:right="138"/>
              <w:jc w:val="center"/>
            </w:pPr>
            <w:r>
              <w:t>75</w:t>
            </w:r>
          </w:p>
        </w:tc>
        <w:tc>
          <w:tcPr>
            <w:tcW w:w="1843" w:type="dxa"/>
          </w:tcPr>
          <w:p w14:paraId="31206FA2" w14:textId="4D1C5503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Буряк</w:t>
            </w:r>
          </w:p>
          <w:p w14:paraId="4108ABCF" w14:textId="06036FE1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3769BB68" w14:textId="3F1A9892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557E95DB" w14:textId="01AFD446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16B9E302" w14:textId="5068BFC4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25134ADA" w14:textId="1A75F26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6CBC2F7B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  <w:p w14:paraId="14D1D1D0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788472F7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0391235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71D86172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02B6648" w14:textId="384E578C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08" w:type="dxa"/>
          </w:tcPr>
          <w:p w14:paraId="4C2EE9E5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  <w:p w14:paraId="7E98D720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0343EDA0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19E4280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2A0974A2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4BFFD73C" w14:textId="43507B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20" w:type="dxa"/>
          </w:tcPr>
          <w:p w14:paraId="20924A8D" w14:textId="4CEFF178" w:rsidR="00E760D9" w:rsidRDefault="006777E7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56,5</w:t>
            </w:r>
          </w:p>
          <w:p w14:paraId="025C2936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54B638D8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6DA201D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10DF406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0F0F509" w14:textId="7405B451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gridSpan w:val="2"/>
          </w:tcPr>
          <w:p w14:paraId="26F524C0" w14:textId="265C8508" w:rsidR="00E760D9" w:rsidRDefault="00E760D9" w:rsidP="00E760D9">
            <w:pPr>
              <w:pStyle w:val="TableParagraph"/>
              <w:ind w:left="286"/>
              <w:rPr>
                <w:b/>
              </w:rPr>
            </w:pPr>
            <w:r>
              <w:t>1,1</w:t>
            </w:r>
          </w:p>
        </w:tc>
        <w:tc>
          <w:tcPr>
            <w:tcW w:w="709" w:type="dxa"/>
          </w:tcPr>
          <w:p w14:paraId="258FA25C" w14:textId="46683835" w:rsidR="00E760D9" w:rsidRDefault="00E760D9" w:rsidP="00E760D9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1,1</w:t>
            </w:r>
          </w:p>
        </w:tc>
        <w:tc>
          <w:tcPr>
            <w:tcW w:w="712" w:type="dxa"/>
            <w:gridSpan w:val="5"/>
          </w:tcPr>
          <w:p w14:paraId="12545746" w14:textId="27411ADA" w:rsidR="00E760D9" w:rsidRDefault="00E760D9" w:rsidP="00E760D9">
            <w:pPr>
              <w:pStyle w:val="TableParagraph"/>
              <w:ind w:left="285"/>
              <w:rPr>
                <w:b/>
              </w:rPr>
            </w:pPr>
            <w:r>
              <w:t>1,5</w:t>
            </w:r>
          </w:p>
        </w:tc>
        <w:tc>
          <w:tcPr>
            <w:tcW w:w="709" w:type="dxa"/>
          </w:tcPr>
          <w:p w14:paraId="48A4E694" w14:textId="07AFEF9F" w:rsidR="00E760D9" w:rsidRDefault="00E760D9" w:rsidP="00E760D9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792EA6E9" w14:textId="038852C0" w:rsidR="00E760D9" w:rsidRDefault="00E760D9" w:rsidP="00E760D9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0DC62F1C" w14:textId="1FDB34C4" w:rsidR="00E760D9" w:rsidRDefault="00E760D9" w:rsidP="00E760D9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2,7</w:t>
            </w:r>
          </w:p>
        </w:tc>
        <w:tc>
          <w:tcPr>
            <w:tcW w:w="708" w:type="dxa"/>
          </w:tcPr>
          <w:p w14:paraId="0709FF65" w14:textId="378412B4" w:rsidR="00E760D9" w:rsidRDefault="00E760D9" w:rsidP="00E760D9">
            <w:pPr>
              <w:pStyle w:val="TableParagraph"/>
              <w:ind w:left="207"/>
              <w:rPr>
                <w:b/>
              </w:rPr>
            </w:pPr>
            <w:r>
              <w:t>6,8</w:t>
            </w:r>
          </w:p>
        </w:tc>
        <w:tc>
          <w:tcPr>
            <w:tcW w:w="709" w:type="dxa"/>
          </w:tcPr>
          <w:p w14:paraId="25977E57" w14:textId="60CE5283" w:rsidR="00E760D9" w:rsidRDefault="00E760D9" w:rsidP="00E760D9">
            <w:pPr>
              <w:pStyle w:val="TableParagraph"/>
              <w:ind w:right="215"/>
              <w:jc w:val="right"/>
              <w:rPr>
                <w:b/>
              </w:rPr>
            </w:pPr>
            <w:r>
              <w:t>6,8</w:t>
            </w:r>
          </w:p>
        </w:tc>
        <w:tc>
          <w:tcPr>
            <w:tcW w:w="713" w:type="dxa"/>
            <w:gridSpan w:val="4"/>
          </w:tcPr>
          <w:p w14:paraId="3FD68F5F" w14:textId="66406499" w:rsidR="00E760D9" w:rsidRDefault="00E760D9" w:rsidP="00E760D9">
            <w:pPr>
              <w:pStyle w:val="TableParagraph"/>
              <w:ind w:left="279"/>
              <w:rPr>
                <w:b/>
              </w:rPr>
            </w:pPr>
            <w:r>
              <w:t>9,1</w:t>
            </w:r>
          </w:p>
        </w:tc>
        <w:tc>
          <w:tcPr>
            <w:tcW w:w="850" w:type="dxa"/>
            <w:gridSpan w:val="3"/>
          </w:tcPr>
          <w:p w14:paraId="2546F918" w14:textId="4F6028D5" w:rsidR="00E760D9" w:rsidRDefault="00E760D9" w:rsidP="00E760D9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48</w:t>
            </w:r>
          </w:p>
        </w:tc>
        <w:tc>
          <w:tcPr>
            <w:tcW w:w="567" w:type="dxa"/>
          </w:tcPr>
          <w:p w14:paraId="2ECECF6F" w14:textId="370B58C2" w:rsidR="00E760D9" w:rsidRDefault="00E760D9" w:rsidP="00E760D9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48</w:t>
            </w:r>
          </w:p>
        </w:tc>
        <w:tc>
          <w:tcPr>
            <w:tcW w:w="730" w:type="dxa"/>
          </w:tcPr>
          <w:p w14:paraId="4EF89443" w14:textId="4958DB19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63</w:t>
            </w:r>
          </w:p>
        </w:tc>
      </w:tr>
      <w:tr w:rsidR="00E760D9" w14:paraId="4B36A515" w14:textId="77777777" w:rsidTr="00295CAA">
        <w:trPr>
          <w:trHeight w:val="584"/>
        </w:trPr>
        <w:tc>
          <w:tcPr>
            <w:tcW w:w="2244" w:type="dxa"/>
          </w:tcPr>
          <w:p w14:paraId="3E8FC6CD" w14:textId="77777777" w:rsidR="00E760D9" w:rsidRDefault="00E760D9" w:rsidP="00E760D9">
            <w:pPr>
              <w:pStyle w:val="TableParagraph"/>
              <w:ind w:left="105"/>
            </w:pPr>
            <w:r>
              <w:t>Биточок</w:t>
            </w:r>
            <w:r>
              <w:rPr>
                <w:spacing w:val="-4"/>
              </w:rPr>
              <w:t xml:space="preserve"> </w:t>
            </w:r>
            <w:r>
              <w:t>перловий</w:t>
            </w:r>
          </w:p>
          <w:p w14:paraId="5A9B06F1" w14:textId="6A1DA973" w:rsidR="00E760D9" w:rsidRDefault="00E760D9" w:rsidP="00E760D9">
            <w:pPr>
              <w:pStyle w:val="TableParagraph"/>
              <w:ind w:left="105"/>
            </w:pPr>
            <w:r>
              <w:t>(Г,ЗП,МП,Л,Я)</w:t>
            </w:r>
          </w:p>
        </w:tc>
        <w:tc>
          <w:tcPr>
            <w:tcW w:w="697" w:type="dxa"/>
          </w:tcPr>
          <w:p w14:paraId="08663F05" w14:textId="27154A02" w:rsidR="00E760D9" w:rsidRPr="001D2E4F" w:rsidRDefault="00E760D9" w:rsidP="00E760D9">
            <w:pPr>
              <w:pStyle w:val="TableParagraph"/>
              <w:ind w:left="107"/>
            </w:pPr>
            <w:r>
              <w:t>76</w:t>
            </w:r>
          </w:p>
        </w:tc>
        <w:tc>
          <w:tcPr>
            <w:tcW w:w="555" w:type="dxa"/>
          </w:tcPr>
          <w:p w14:paraId="558C52C5" w14:textId="76C4F049" w:rsidR="00E760D9" w:rsidRPr="001D2E4F" w:rsidRDefault="00E760D9" w:rsidP="00E760D9">
            <w:pPr>
              <w:pStyle w:val="TableParagraph"/>
              <w:ind w:left="105"/>
            </w:pPr>
            <w:r>
              <w:t>80</w:t>
            </w:r>
          </w:p>
        </w:tc>
        <w:tc>
          <w:tcPr>
            <w:tcW w:w="567" w:type="dxa"/>
          </w:tcPr>
          <w:p w14:paraId="03503300" w14:textId="7C431E3F" w:rsidR="00E760D9" w:rsidRPr="001D2E4F" w:rsidRDefault="00E760D9" w:rsidP="00E760D9">
            <w:pPr>
              <w:pStyle w:val="TableParagraph"/>
              <w:ind w:left="138" w:right="138"/>
              <w:jc w:val="center"/>
            </w:pPr>
            <w:r>
              <w:t>100</w:t>
            </w:r>
          </w:p>
        </w:tc>
        <w:tc>
          <w:tcPr>
            <w:tcW w:w="1843" w:type="dxa"/>
          </w:tcPr>
          <w:p w14:paraId="32451722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перлова</w:t>
            </w:r>
          </w:p>
          <w:p w14:paraId="204D0FD2" w14:textId="7AE0AEB9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010B3DA5" w14:textId="25078C55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1D945E42" w14:textId="3689044C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77C22227" w14:textId="77777777" w:rsidR="00E760D9" w:rsidRDefault="00E760D9" w:rsidP="00E760D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Сухарі панірувальні</w:t>
            </w:r>
          </w:p>
          <w:p w14:paraId="6BEADE1E" w14:textId="483E9A1D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36C13BE6" w14:textId="5FFC6A66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768FC1C9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68A033F0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22618577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  <w:p w14:paraId="3FB42190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69CB293A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571C8E60" w14:textId="2C68CAA6" w:rsidR="00E760D9" w:rsidRDefault="00E760D9" w:rsidP="00E760D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3,5</w:t>
            </w:r>
          </w:p>
          <w:p w14:paraId="2E23C98A" w14:textId="78239029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2E203931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6DC1A071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46C5EDC5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  <w:p w14:paraId="2AD8330A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7C03ED22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4DF1299E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2DF77B97" w14:textId="1926C2AC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20" w:type="dxa"/>
          </w:tcPr>
          <w:p w14:paraId="73D877D8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  <w:p w14:paraId="508D3CEE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5DD90627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31C01253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B30719F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D176E23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0A4D1C23" w14:textId="22848939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9" w:type="dxa"/>
            <w:gridSpan w:val="2"/>
          </w:tcPr>
          <w:p w14:paraId="4B3D1ABE" w14:textId="70DA3901" w:rsidR="00E760D9" w:rsidRDefault="00E760D9" w:rsidP="00E760D9">
            <w:pPr>
              <w:pStyle w:val="TableParagraph"/>
              <w:ind w:left="286"/>
              <w:rPr>
                <w:b/>
              </w:rPr>
            </w:pPr>
            <w:r>
              <w:t>3,6</w:t>
            </w:r>
          </w:p>
        </w:tc>
        <w:tc>
          <w:tcPr>
            <w:tcW w:w="709" w:type="dxa"/>
          </w:tcPr>
          <w:p w14:paraId="0237D56D" w14:textId="7EC9BCEB" w:rsidR="00E760D9" w:rsidRDefault="00E760D9" w:rsidP="00E760D9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33036761" w14:textId="1C617065" w:rsidR="00E760D9" w:rsidRDefault="00E760D9" w:rsidP="00E760D9">
            <w:pPr>
              <w:pStyle w:val="TableParagraph"/>
              <w:ind w:left="285"/>
              <w:rPr>
                <w:b/>
              </w:rPr>
            </w:pPr>
            <w:r>
              <w:t>4,4</w:t>
            </w:r>
          </w:p>
        </w:tc>
        <w:tc>
          <w:tcPr>
            <w:tcW w:w="709" w:type="dxa"/>
          </w:tcPr>
          <w:p w14:paraId="24A1B13C" w14:textId="61219141" w:rsidR="00E760D9" w:rsidRDefault="00E760D9" w:rsidP="00E760D9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4,8</w:t>
            </w:r>
          </w:p>
        </w:tc>
        <w:tc>
          <w:tcPr>
            <w:tcW w:w="709" w:type="dxa"/>
          </w:tcPr>
          <w:p w14:paraId="6A190FBB" w14:textId="5FCE5E27" w:rsidR="00E760D9" w:rsidRDefault="00E760D9" w:rsidP="00E760D9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4,8</w:t>
            </w:r>
          </w:p>
        </w:tc>
        <w:tc>
          <w:tcPr>
            <w:tcW w:w="712" w:type="dxa"/>
            <w:gridSpan w:val="5"/>
          </w:tcPr>
          <w:p w14:paraId="5E7D56F8" w14:textId="0AFEDB75" w:rsidR="00E760D9" w:rsidRDefault="00E760D9" w:rsidP="00E760D9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5,5</w:t>
            </w:r>
          </w:p>
        </w:tc>
        <w:tc>
          <w:tcPr>
            <w:tcW w:w="708" w:type="dxa"/>
          </w:tcPr>
          <w:p w14:paraId="097E405D" w14:textId="6E35D072" w:rsidR="00E760D9" w:rsidRDefault="00E760D9" w:rsidP="00E760D9">
            <w:pPr>
              <w:pStyle w:val="TableParagraph"/>
              <w:ind w:left="207"/>
              <w:rPr>
                <w:b/>
              </w:rPr>
            </w:pPr>
            <w:r>
              <w:t>19,6</w:t>
            </w:r>
          </w:p>
        </w:tc>
        <w:tc>
          <w:tcPr>
            <w:tcW w:w="709" w:type="dxa"/>
          </w:tcPr>
          <w:p w14:paraId="4B77E236" w14:textId="218AA76B" w:rsidR="00E760D9" w:rsidRDefault="00E760D9" w:rsidP="00E760D9">
            <w:pPr>
              <w:pStyle w:val="TableParagraph"/>
              <w:ind w:right="215"/>
              <w:jc w:val="right"/>
              <w:rPr>
                <w:b/>
              </w:rPr>
            </w:pPr>
            <w:r>
              <w:t>23,1</w:t>
            </w:r>
          </w:p>
        </w:tc>
        <w:tc>
          <w:tcPr>
            <w:tcW w:w="713" w:type="dxa"/>
            <w:gridSpan w:val="4"/>
          </w:tcPr>
          <w:p w14:paraId="512E14D2" w14:textId="5F456D0A" w:rsidR="00E760D9" w:rsidRDefault="00E760D9" w:rsidP="00E760D9">
            <w:pPr>
              <w:pStyle w:val="TableParagraph"/>
              <w:ind w:left="279"/>
              <w:rPr>
                <w:b/>
              </w:rPr>
            </w:pPr>
            <w:r>
              <w:t>28,1</w:t>
            </w:r>
          </w:p>
        </w:tc>
        <w:tc>
          <w:tcPr>
            <w:tcW w:w="850" w:type="dxa"/>
            <w:gridSpan w:val="3"/>
          </w:tcPr>
          <w:p w14:paraId="6FE1A902" w14:textId="0575092E" w:rsidR="00E760D9" w:rsidRDefault="00E760D9" w:rsidP="00E760D9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136</w:t>
            </w:r>
          </w:p>
        </w:tc>
        <w:tc>
          <w:tcPr>
            <w:tcW w:w="567" w:type="dxa"/>
          </w:tcPr>
          <w:p w14:paraId="3F1DA112" w14:textId="75EDD671" w:rsidR="00E760D9" w:rsidRDefault="00E760D9" w:rsidP="00E760D9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150</w:t>
            </w:r>
          </w:p>
        </w:tc>
        <w:tc>
          <w:tcPr>
            <w:tcW w:w="730" w:type="dxa"/>
          </w:tcPr>
          <w:p w14:paraId="6EB90661" w14:textId="404897C0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180</w:t>
            </w:r>
          </w:p>
        </w:tc>
      </w:tr>
      <w:tr w:rsidR="00E760D9" w14:paraId="1DFA592F" w14:textId="77777777" w:rsidTr="00295CAA">
        <w:trPr>
          <w:trHeight w:val="584"/>
        </w:trPr>
        <w:tc>
          <w:tcPr>
            <w:tcW w:w="2244" w:type="dxa"/>
          </w:tcPr>
          <w:p w14:paraId="7793049A" w14:textId="35EC4F4C" w:rsidR="00E760D9" w:rsidRDefault="00E760D9" w:rsidP="00E760D9">
            <w:pPr>
              <w:pStyle w:val="TableParagraph"/>
              <w:ind w:left="105"/>
            </w:pPr>
            <w:r>
              <w:t>Соус</w:t>
            </w:r>
            <w:r>
              <w:rPr>
                <w:spacing w:val="-1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сухофруктів</w:t>
            </w:r>
            <w:r>
              <w:rPr>
                <w:spacing w:val="-2"/>
              </w:rPr>
              <w:t xml:space="preserve"> </w:t>
            </w:r>
            <w:r>
              <w:t>(кураги)</w:t>
            </w:r>
          </w:p>
        </w:tc>
        <w:tc>
          <w:tcPr>
            <w:tcW w:w="697" w:type="dxa"/>
          </w:tcPr>
          <w:p w14:paraId="5E248AD8" w14:textId="45AAEC8D" w:rsidR="00E760D9" w:rsidRPr="001D2E4F" w:rsidRDefault="00E760D9" w:rsidP="00E760D9">
            <w:pPr>
              <w:pStyle w:val="TableParagraph"/>
              <w:ind w:left="107"/>
            </w:pPr>
            <w:r>
              <w:t>57</w:t>
            </w:r>
          </w:p>
        </w:tc>
        <w:tc>
          <w:tcPr>
            <w:tcW w:w="555" w:type="dxa"/>
          </w:tcPr>
          <w:p w14:paraId="3AEF66E5" w14:textId="4941C42D" w:rsidR="00E760D9" w:rsidRPr="001D2E4F" w:rsidRDefault="00E760D9" w:rsidP="00E760D9">
            <w:pPr>
              <w:pStyle w:val="TableParagraph"/>
              <w:ind w:left="105"/>
            </w:pPr>
            <w:r>
              <w:t>57</w:t>
            </w:r>
          </w:p>
        </w:tc>
        <w:tc>
          <w:tcPr>
            <w:tcW w:w="567" w:type="dxa"/>
          </w:tcPr>
          <w:p w14:paraId="0D4B44A6" w14:textId="7B0FBBD9" w:rsidR="00E760D9" w:rsidRPr="001D2E4F" w:rsidRDefault="00E760D9" w:rsidP="00E760D9">
            <w:pPr>
              <w:pStyle w:val="TableParagraph"/>
              <w:ind w:left="138" w:right="138"/>
              <w:jc w:val="center"/>
            </w:pPr>
            <w:r>
              <w:t>72</w:t>
            </w:r>
          </w:p>
        </w:tc>
        <w:tc>
          <w:tcPr>
            <w:tcW w:w="1843" w:type="dxa"/>
          </w:tcPr>
          <w:p w14:paraId="028AA631" w14:textId="20660ABA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Курага</w:t>
            </w:r>
          </w:p>
          <w:p w14:paraId="1B954589" w14:textId="006BDACA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крохмаль</w:t>
            </w:r>
          </w:p>
        </w:tc>
        <w:tc>
          <w:tcPr>
            <w:tcW w:w="709" w:type="dxa"/>
          </w:tcPr>
          <w:p w14:paraId="3C840C0C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  <w:p w14:paraId="48995935" w14:textId="30CF0E6A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2380C07C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  <w:p w14:paraId="3E002830" w14:textId="1D650BF9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14:paraId="5AE4E112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27127C6D" w14:textId="199B46C2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</w:tcPr>
          <w:p w14:paraId="0B3C23EA" w14:textId="3BF26D67" w:rsidR="00E760D9" w:rsidRDefault="00E760D9" w:rsidP="00E760D9">
            <w:pPr>
              <w:pStyle w:val="TableParagraph"/>
              <w:ind w:left="286"/>
              <w:rPr>
                <w:b/>
              </w:rPr>
            </w:pPr>
            <w:r>
              <w:t>1,0</w:t>
            </w:r>
          </w:p>
        </w:tc>
        <w:tc>
          <w:tcPr>
            <w:tcW w:w="709" w:type="dxa"/>
          </w:tcPr>
          <w:p w14:paraId="1D3A71F8" w14:textId="5E5BDB4A" w:rsidR="00E760D9" w:rsidRDefault="00E760D9" w:rsidP="00E760D9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1,0</w:t>
            </w:r>
          </w:p>
        </w:tc>
        <w:tc>
          <w:tcPr>
            <w:tcW w:w="712" w:type="dxa"/>
            <w:gridSpan w:val="5"/>
          </w:tcPr>
          <w:p w14:paraId="66330624" w14:textId="04F87BAE" w:rsidR="00E760D9" w:rsidRDefault="00E760D9" w:rsidP="00E760D9">
            <w:pPr>
              <w:pStyle w:val="TableParagraph"/>
              <w:ind w:left="285"/>
              <w:rPr>
                <w:b/>
              </w:rPr>
            </w:pPr>
            <w:r>
              <w:t>1,3</w:t>
            </w:r>
          </w:p>
        </w:tc>
        <w:tc>
          <w:tcPr>
            <w:tcW w:w="709" w:type="dxa"/>
          </w:tcPr>
          <w:p w14:paraId="4E7F851E" w14:textId="4BAD74DD" w:rsidR="00E760D9" w:rsidRDefault="00E760D9" w:rsidP="00E760D9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0D22BB46" w14:textId="58691408" w:rsidR="00E760D9" w:rsidRDefault="00E760D9" w:rsidP="00E760D9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08772B13" w14:textId="52325743" w:rsidR="00E760D9" w:rsidRDefault="00E760D9" w:rsidP="00E760D9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5EBC25AF" w14:textId="704A95CE" w:rsidR="00E760D9" w:rsidRDefault="00E760D9" w:rsidP="00E760D9">
            <w:pPr>
              <w:pStyle w:val="TableParagraph"/>
              <w:ind w:left="207"/>
              <w:rPr>
                <w:b/>
              </w:rPr>
            </w:pPr>
            <w:r>
              <w:t>14,8</w:t>
            </w:r>
          </w:p>
        </w:tc>
        <w:tc>
          <w:tcPr>
            <w:tcW w:w="709" w:type="dxa"/>
          </w:tcPr>
          <w:p w14:paraId="72FE83BC" w14:textId="7861F253" w:rsidR="00E760D9" w:rsidRDefault="00E760D9" w:rsidP="00E760D9">
            <w:pPr>
              <w:pStyle w:val="TableParagraph"/>
              <w:ind w:right="215"/>
              <w:jc w:val="right"/>
              <w:rPr>
                <w:b/>
              </w:rPr>
            </w:pPr>
            <w:r>
              <w:t>14,8</w:t>
            </w:r>
          </w:p>
        </w:tc>
        <w:tc>
          <w:tcPr>
            <w:tcW w:w="713" w:type="dxa"/>
            <w:gridSpan w:val="4"/>
          </w:tcPr>
          <w:p w14:paraId="2910C958" w14:textId="609A48F8" w:rsidR="00E760D9" w:rsidRDefault="00E760D9" w:rsidP="00E760D9">
            <w:pPr>
              <w:pStyle w:val="TableParagraph"/>
              <w:ind w:left="279"/>
              <w:rPr>
                <w:b/>
              </w:rPr>
            </w:pPr>
            <w:r>
              <w:t>18,5</w:t>
            </w:r>
          </w:p>
        </w:tc>
        <w:tc>
          <w:tcPr>
            <w:tcW w:w="850" w:type="dxa"/>
            <w:gridSpan w:val="3"/>
          </w:tcPr>
          <w:p w14:paraId="04090D2A" w14:textId="19EE44D0" w:rsidR="00E760D9" w:rsidRDefault="00E760D9" w:rsidP="00E760D9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60</w:t>
            </w:r>
          </w:p>
        </w:tc>
        <w:tc>
          <w:tcPr>
            <w:tcW w:w="567" w:type="dxa"/>
          </w:tcPr>
          <w:p w14:paraId="6A4AAFB7" w14:textId="64D2968F" w:rsidR="00E760D9" w:rsidRDefault="00E760D9" w:rsidP="00E760D9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60</w:t>
            </w:r>
          </w:p>
        </w:tc>
        <w:tc>
          <w:tcPr>
            <w:tcW w:w="730" w:type="dxa"/>
          </w:tcPr>
          <w:p w14:paraId="4E43E6CE" w14:textId="7DE6D239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75</w:t>
            </w:r>
          </w:p>
        </w:tc>
      </w:tr>
      <w:tr w:rsidR="00E760D9" w14:paraId="76524597" w14:textId="77777777" w:rsidTr="00295CAA">
        <w:trPr>
          <w:trHeight w:val="584"/>
        </w:trPr>
        <w:tc>
          <w:tcPr>
            <w:tcW w:w="2244" w:type="dxa"/>
          </w:tcPr>
          <w:p w14:paraId="6AF81BBE" w14:textId="77777777" w:rsidR="00E760D9" w:rsidRDefault="00E760D9" w:rsidP="00E760D9">
            <w:pPr>
              <w:pStyle w:val="TableParagraph"/>
              <w:ind w:left="105"/>
            </w:pPr>
            <w:r>
              <w:t xml:space="preserve">Яблуко фаршироване сиром </w:t>
            </w:r>
            <w:r>
              <w:rPr>
                <w:spacing w:val="-52"/>
              </w:rPr>
              <w:t xml:space="preserve"> </w:t>
            </w:r>
            <w:r>
              <w:t>кисломолочним</w:t>
            </w:r>
          </w:p>
          <w:p w14:paraId="3AE62FD8" w14:textId="028414D4" w:rsidR="00E760D9" w:rsidRDefault="00E760D9" w:rsidP="00E760D9">
            <w:pPr>
              <w:pStyle w:val="TableParagraph"/>
              <w:ind w:left="105"/>
            </w:pPr>
            <w:r>
              <w:t>(МП,Л,Я)</w:t>
            </w:r>
          </w:p>
        </w:tc>
        <w:tc>
          <w:tcPr>
            <w:tcW w:w="697" w:type="dxa"/>
          </w:tcPr>
          <w:p w14:paraId="2BC6374E" w14:textId="7ED52265" w:rsidR="00E760D9" w:rsidRPr="001D2E4F" w:rsidRDefault="00E760D9" w:rsidP="00E760D9">
            <w:pPr>
              <w:pStyle w:val="TableParagraph"/>
              <w:ind w:left="107"/>
            </w:pPr>
            <w:r>
              <w:t>90</w:t>
            </w:r>
          </w:p>
        </w:tc>
        <w:tc>
          <w:tcPr>
            <w:tcW w:w="555" w:type="dxa"/>
          </w:tcPr>
          <w:p w14:paraId="6E4469E6" w14:textId="51956C55" w:rsidR="00E760D9" w:rsidRPr="001D2E4F" w:rsidRDefault="00E760D9" w:rsidP="00E760D9">
            <w:pPr>
              <w:pStyle w:val="TableParagraph"/>
              <w:ind w:left="105"/>
            </w:pPr>
            <w:r>
              <w:t>94</w:t>
            </w:r>
          </w:p>
        </w:tc>
        <w:tc>
          <w:tcPr>
            <w:tcW w:w="567" w:type="dxa"/>
          </w:tcPr>
          <w:p w14:paraId="519F9018" w14:textId="6C69EB97" w:rsidR="00E760D9" w:rsidRPr="001D2E4F" w:rsidRDefault="00E760D9" w:rsidP="00E760D9">
            <w:pPr>
              <w:pStyle w:val="TableParagraph"/>
              <w:ind w:left="138" w:right="138"/>
              <w:jc w:val="center"/>
            </w:pPr>
            <w:r>
              <w:t>124</w:t>
            </w:r>
          </w:p>
        </w:tc>
        <w:tc>
          <w:tcPr>
            <w:tcW w:w="1843" w:type="dxa"/>
          </w:tcPr>
          <w:p w14:paraId="6C510DC5" w14:textId="5A10715B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Яблуко</w:t>
            </w:r>
          </w:p>
          <w:p w14:paraId="390395CC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кисломолочний</w:t>
            </w:r>
          </w:p>
          <w:p w14:paraId="7167C627" w14:textId="0287B429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</w:tc>
        <w:tc>
          <w:tcPr>
            <w:tcW w:w="709" w:type="dxa"/>
          </w:tcPr>
          <w:p w14:paraId="574536E0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59137FB3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  <w:p w14:paraId="2099CC9A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  <w:p w14:paraId="3529B36A" w14:textId="036B684F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7B90DCD3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6B9741D5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  <w:p w14:paraId="334B5CED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  <w:p w14:paraId="1BD4BD0E" w14:textId="6D38B50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14:paraId="0FEC6D94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3EB6E320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  <w:p w14:paraId="65650026" w14:textId="77777777" w:rsidR="00E760D9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4B6589DE" w14:textId="6EC39CA6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</w:tcPr>
          <w:p w14:paraId="1166E3F1" w14:textId="1B1BD297" w:rsidR="00E760D9" w:rsidRDefault="00E760D9" w:rsidP="00E760D9">
            <w:pPr>
              <w:pStyle w:val="TableParagraph"/>
              <w:ind w:left="286"/>
              <w:rPr>
                <w:b/>
              </w:rPr>
            </w:pPr>
            <w:r>
              <w:t>10,4</w:t>
            </w:r>
          </w:p>
        </w:tc>
        <w:tc>
          <w:tcPr>
            <w:tcW w:w="709" w:type="dxa"/>
          </w:tcPr>
          <w:p w14:paraId="3343434F" w14:textId="156AA454" w:rsidR="00E760D9" w:rsidRDefault="00E760D9" w:rsidP="00E760D9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10,4</w:t>
            </w:r>
          </w:p>
        </w:tc>
        <w:tc>
          <w:tcPr>
            <w:tcW w:w="712" w:type="dxa"/>
            <w:gridSpan w:val="5"/>
          </w:tcPr>
          <w:p w14:paraId="3679EE5D" w14:textId="372EEA35" w:rsidR="00E760D9" w:rsidRDefault="00E760D9" w:rsidP="00E760D9">
            <w:pPr>
              <w:pStyle w:val="TableParagraph"/>
              <w:ind w:left="285"/>
              <w:rPr>
                <w:b/>
              </w:rPr>
            </w:pPr>
            <w:r>
              <w:t>13,7</w:t>
            </w:r>
          </w:p>
        </w:tc>
        <w:tc>
          <w:tcPr>
            <w:tcW w:w="709" w:type="dxa"/>
          </w:tcPr>
          <w:p w14:paraId="7EBA3641" w14:textId="1DDBB5DE" w:rsidR="00E760D9" w:rsidRDefault="00E760D9" w:rsidP="00E760D9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6,0</w:t>
            </w:r>
          </w:p>
        </w:tc>
        <w:tc>
          <w:tcPr>
            <w:tcW w:w="709" w:type="dxa"/>
          </w:tcPr>
          <w:p w14:paraId="48C05EF6" w14:textId="10DCCB7C" w:rsidR="00E760D9" w:rsidRDefault="00E760D9" w:rsidP="00E760D9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6,0</w:t>
            </w:r>
          </w:p>
        </w:tc>
        <w:tc>
          <w:tcPr>
            <w:tcW w:w="712" w:type="dxa"/>
            <w:gridSpan w:val="5"/>
          </w:tcPr>
          <w:p w14:paraId="1707ED3E" w14:textId="0177129E" w:rsidR="00E760D9" w:rsidRDefault="00E760D9" w:rsidP="00E760D9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7,9</w:t>
            </w:r>
          </w:p>
        </w:tc>
        <w:tc>
          <w:tcPr>
            <w:tcW w:w="708" w:type="dxa"/>
          </w:tcPr>
          <w:p w14:paraId="26253040" w14:textId="5011DE36" w:rsidR="00E760D9" w:rsidRDefault="00E760D9" w:rsidP="00E760D9">
            <w:pPr>
              <w:pStyle w:val="TableParagraph"/>
              <w:ind w:left="207"/>
              <w:rPr>
                <w:b/>
              </w:rPr>
            </w:pPr>
            <w:r>
              <w:t>7,4</w:t>
            </w:r>
          </w:p>
        </w:tc>
        <w:tc>
          <w:tcPr>
            <w:tcW w:w="709" w:type="dxa"/>
          </w:tcPr>
          <w:p w14:paraId="7BB8E116" w14:textId="58869AE7" w:rsidR="00E760D9" w:rsidRDefault="00E760D9" w:rsidP="00E760D9">
            <w:pPr>
              <w:pStyle w:val="TableParagraph"/>
              <w:ind w:right="215"/>
              <w:jc w:val="right"/>
              <w:rPr>
                <w:b/>
              </w:rPr>
            </w:pPr>
            <w:r>
              <w:t>11,4</w:t>
            </w:r>
          </w:p>
        </w:tc>
        <w:tc>
          <w:tcPr>
            <w:tcW w:w="713" w:type="dxa"/>
            <w:gridSpan w:val="4"/>
          </w:tcPr>
          <w:p w14:paraId="7EA00106" w14:textId="3EF17AB1" w:rsidR="00E760D9" w:rsidRDefault="00E760D9" w:rsidP="00E760D9">
            <w:pPr>
              <w:pStyle w:val="TableParagraph"/>
              <w:ind w:left="279"/>
              <w:rPr>
                <w:b/>
              </w:rPr>
            </w:pPr>
            <w:r>
              <w:t>14,8</w:t>
            </w:r>
          </w:p>
        </w:tc>
        <w:tc>
          <w:tcPr>
            <w:tcW w:w="850" w:type="dxa"/>
            <w:gridSpan w:val="3"/>
          </w:tcPr>
          <w:p w14:paraId="5B544315" w14:textId="50FCABEC" w:rsidR="00E760D9" w:rsidRDefault="00E760D9" w:rsidP="00E760D9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126</w:t>
            </w:r>
          </w:p>
        </w:tc>
        <w:tc>
          <w:tcPr>
            <w:tcW w:w="567" w:type="dxa"/>
          </w:tcPr>
          <w:p w14:paraId="4A9E58DE" w14:textId="085C4B7D" w:rsidR="00E760D9" w:rsidRDefault="00E760D9" w:rsidP="00E760D9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142</w:t>
            </w:r>
          </w:p>
        </w:tc>
        <w:tc>
          <w:tcPr>
            <w:tcW w:w="730" w:type="dxa"/>
          </w:tcPr>
          <w:p w14:paraId="37C40721" w14:textId="57C8AA37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185</w:t>
            </w:r>
          </w:p>
        </w:tc>
      </w:tr>
      <w:tr w:rsidR="00E760D9" w14:paraId="638D7778" w14:textId="77777777" w:rsidTr="00295CAA">
        <w:trPr>
          <w:trHeight w:val="584"/>
        </w:trPr>
        <w:tc>
          <w:tcPr>
            <w:tcW w:w="2244" w:type="dxa"/>
          </w:tcPr>
          <w:p w14:paraId="5652099A" w14:textId="36800395" w:rsidR="00E760D9" w:rsidRDefault="00E760D9" w:rsidP="00E760D9">
            <w:pPr>
              <w:pStyle w:val="TableParagraph"/>
              <w:ind w:left="10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</w:tcPr>
          <w:p w14:paraId="24474C30" w14:textId="77777777" w:rsidR="00E760D9" w:rsidRPr="001D2E4F" w:rsidRDefault="00E760D9" w:rsidP="00E760D9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5E428ED9" w14:textId="77777777" w:rsidR="00E760D9" w:rsidRPr="001D2E4F" w:rsidRDefault="00E760D9" w:rsidP="00E760D9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3A6F0AA0" w14:textId="77777777" w:rsidR="00E760D9" w:rsidRPr="001D2E4F" w:rsidRDefault="00E760D9" w:rsidP="00E760D9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50F77643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080D5E3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99A2E5F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AF1C23D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7B55BD3" w14:textId="4836D579" w:rsidR="00E760D9" w:rsidRDefault="00E760D9" w:rsidP="00E760D9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16,2</w:t>
            </w:r>
          </w:p>
        </w:tc>
        <w:tc>
          <w:tcPr>
            <w:tcW w:w="709" w:type="dxa"/>
          </w:tcPr>
          <w:p w14:paraId="13909A4D" w14:textId="7AA86675" w:rsidR="00E760D9" w:rsidRDefault="00E760D9" w:rsidP="00E760D9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16,2</w:t>
            </w:r>
          </w:p>
        </w:tc>
        <w:tc>
          <w:tcPr>
            <w:tcW w:w="712" w:type="dxa"/>
            <w:gridSpan w:val="5"/>
          </w:tcPr>
          <w:p w14:paraId="2D7C3DFC" w14:textId="296F9F1A" w:rsidR="00E760D9" w:rsidRDefault="00E760D9" w:rsidP="00E760D9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20,9</w:t>
            </w:r>
          </w:p>
        </w:tc>
        <w:tc>
          <w:tcPr>
            <w:tcW w:w="709" w:type="dxa"/>
          </w:tcPr>
          <w:p w14:paraId="1262C75D" w14:textId="3A376104" w:rsidR="00E760D9" w:rsidRDefault="00E760D9" w:rsidP="00E760D9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12,9</w:t>
            </w:r>
          </w:p>
        </w:tc>
        <w:tc>
          <w:tcPr>
            <w:tcW w:w="709" w:type="dxa"/>
          </w:tcPr>
          <w:p w14:paraId="7286F3F4" w14:textId="7991B59C" w:rsidR="00E760D9" w:rsidRDefault="00E760D9" w:rsidP="00E760D9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12,9</w:t>
            </w:r>
          </w:p>
        </w:tc>
        <w:tc>
          <w:tcPr>
            <w:tcW w:w="712" w:type="dxa"/>
            <w:gridSpan w:val="5"/>
          </w:tcPr>
          <w:p w14:paraId="3E49C82F" w14:textId="65F115BC" w:rsidR="00E760D9" w:rsidRDefault="00E760D9" w:rsidP="00E760D9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16,2</w:t>
            </w:r>
          </w:p>
        </w:tc>
        <w:tc>
          <w:tcPr>
            <w:tcW w:w="708" w:type="dxa"/>
          </w:tcPr>
          <w:p w14:paraId="2F918652" w14:textId="6CDBB512" w:rsidR="00E760D9" w:rsidRDefault="00E760D9" w:rsidP="00E760D9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48,6</w:t>
            </w:r>
          </w:p>
        </w:tc>
        <w:tc>
          <w:tcPr>
            <w:tcW w:w="709" w:type="dxa"/>
          </w:tcPr>
          <w:p w14:paraId="7CDACA0F" w14:textId="43BE6355" w:rsidR="00E760D9" w:rsidRDefault="00E760D9" w:rsidP="00E760D9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56,1</w:t>
            </w:r>
          </w:p>
        </w:tc>
        <w:tc>
          <w:tcPr>
            <w:tcW w:w="713" w:type="dxa"/>
            <w:gridSpan w:val="4"/>
          </w:tcPr>
          <w:p w14:paraId="70868C38" w14:textId="79F58E04" w:rsidR="00E760D9" w:rsidRDefault="00E760D9" w:rsidP="00E760D9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70,6</w:t>
            </w:r>
          </w:p>
        </w:tc>
        <w:tc>
          <w:tcPr>
            <w:tcW w:w="850" w:type="dxa"/>
            <w:gridSpan w:val="3"/>
          </w:tcPr>
          <w:p w14:paraId="74BE3A66" w14:textId="5C561CFF" w:rsidR="00E760D9" w:rsidRDefault="00E760D9" w:rsidP="00E760D9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371</w:t>
            </w:r>
          </w:p>
        </w:tc>
        <w:tc>
          <w:tcPr>
            <w:tcW w:w="567" w:type="dxa"/>
          </w:tcPr>
          <w:p w14:paraId="40D35736" w14:textId="6EA3520D" w:rsidR="00E760D9" w:rsidRDefault="00E760D9" w:rsidP="00E760D9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399</w:t>
            </w:r>
          </w:p>
        </w:tc>
        <w:tc>
          <w:tcPr>
            <w:tcW w:w="730" w:type="dxa"/>
          </w:tcPr>
          <w:p w14:paraId="06C58BB6" w14:textId="0A8FC0C0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503</w:t>
            </w:r>
          </w:p>
        </w:tc>
      </w:tr>
      <w:tr w:rsidR="00E760D9" w14:paraId="03746749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7909AE66" w14:textId="17D22A1F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 w:rsidRPr="000C1B53">
              <w:rPr>
                <w:b/>
              </w:rPr>
              <w:t>Четвер 1 тиждень</w:t>
            </w:r>
          </w:p>
        </w:tc>
      </w:tr>
      <w:tr w:rsidR="00E760D9" w14:paraId="61352870" w14:textId="7CDF983F" w:rsidTr="00295CAA">
        <w:trPr>
          <w:trHeight w:val="284"/>
        </w:trPr>
        <w:tc>
          <w:tcPr>
            <w:tcW w:w="2244" w:type="dxa"/>
            <w:vMerge w:val="restart"/>
          </w:tcPr>
          <w:p w14:paraId="57598D40" w14:textId="13D1ED72" w:rsidR="00E760D9" w:rsidRPr="000C1B53" w:rsidRDefault="00E760D9" w:rsidP="00E760D9">
            <w:pPr>
              <w:pStyle w:val="TableParagraph"/>
              <w:ind w:left="105"/>
              <w:rPr>
                <w:b/>
              </w:rPr>
            </w:pPr>
          </w:p>
        </w:tc>
        <w:tc>
          <w:tcPr>
            <w:tcW w:w="1819" w:type="dxa"/>
            <w:gridSpan w:val="3"/>
            <w:vMerge w:val="restart"/>
          </w:tcPr>
          <w:p w14:paraId="6047654A" w14:textId="34471E50" w:rsidR="00E760D9" w:rsidRPr="001D2E4F" w:rsidRDefault="00E760D9" w:rsidP="00E760D9">
            <w:pPr>
              <w:pStyle w:val="TableParagraph"/>
              <w:ind w:left="138" w:right="138"/>
              <w:jc w:val="center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2E05B521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54523461" w14:textId="77777777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39207E46" w14:textId="77777777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14:paraId="570ADCD8" w14:textId="77777777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  <w:tc>
          <w:tcPr>
            <w:tcW w:w="8537" w:type="dxa"/>
            <w:gridSpan w:val="26"/>
            <w:tcBorders>
              <w:left w:val="single" w:sz="4" w:space="0" w:color="auto"/>
              <w:bottom w:val="single" w:sz="4" w:space="0" w:color="auto"/>
            </w:tcBorders>
          </w:tcPr>
          <w:p w14:paraId="28E0B1EF" w14:textId="7BB12CA6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E760D9" w14:paraId="42BE1B4F" w14:textId="3905F21F" w:rsidTr="00295CAA">
        <w:trPr>
          <w:trHeight w:val="285"/>
        </w:trPr>
        <w:tc>
          <w:tcPr>
            <w:tcW w:w="2244" w:type="dxa"/>
            <w:vMerge/>
          </w:tcPr>
          <w:p w14:paraId="31BE6A74" w14:textId="77777777" w:rsidR="00E760D9" w:rsidRDefault="00E760D9" w:rsidP="00E760D9">
            <w:pPr>
              <w:pStyle w:val="TableParagraph"/>
              <w:ind w:left="105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7106B8BB" w14:textId="77777777" w:rsidR="00E760D9" w:rsidRDefault="00E760D9" w:rsidP="00E760D9">
            <w:pPr>
              <w:pStyle w:val="TableParagraph"/>
              <w:ind w:left="138" w:right="138"/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14:paraId="29E9E0E9" w14:textId="77777777" w:rsidR="00E760D9" w:rsidRPr="008A3FAF" w:rsidRDefault="00E760D9" w:rsidP="00E760D9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544EBDF8" w14:textId="77777777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32D9A256" w14:textId="77777777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</w:tcPr>
          <w:p w14:paraId="28A92305" w14:textId="77777777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  <w:tc>
          <w:tcPr>
            <w:tcW w:w="21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10109F" w14:textId="1029A4EF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FB0B9" w14:textId="0B28A69B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A8299" w14:textId="5058956C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62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342665CE" w14:textId="241D1412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Енергетична цінність</w:t>
            </w:r>
          </w:p>
        </w:tc>
      </w:tr>
      <w:tr w:rsidR="00E760D9" w14:paraId="42130EC1" w14:textId="77777777" w:rsidTr="00295CAA">
        <w:trPr>
          <w:trHeight w:val="584"/>
        </w:trPr>
        <w:tc>
          <w:tcPr>
            <w:tcW w:w="2244" w:type="dxa"/>
          </w:tcPr>
          <w:p w14:paraId="78570303" w14:textId="77777777" w:rsidR="00E760D9" w:rsidRPr="000C1B53" w:rsidRDefault="00E760D9" w:rsidP="00E760D9">
            <w:pPr>
              <w:pStyle w:val="TableParagraph"/>
              <w:ind w:left="105"/>
              <w:rPr>
                <w:b/>
              </w:rPr>
            </w:pPr>
          </w:p>
        </w:tc>
        <w:tc>
          <w:tcPr>
            <w:tcW w:w="697" w:type="dxa"/>
          </w:tcPr>
          <w:p w14:paraId="3E122BFD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1-3</w:t>
            </w:r>
          </w:p>
          <w:p w14:paraId="3D1B89C5" w14:textId="5A2E5376" w:rsidR="00E760D9" w:rsidRPr="00906465" w:rsidRDefault="00E760D9" w:rsidP="00E760D9">
            <w:pPr>
              <w:pStyle w:val="a5"/>
            </w:pPr>
            <w:r w:rsidRPr="00906465">
              <w:t>років</w:t>
            </w:r>
          </w:p>
        </w:tc>
        <w:tc>
          <w:tcPr>
            <w:tcW w:w="555" w:type="dxa"/>
          </w:tcPr>
          <w:p w14:paraId="3E44CBCE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3-4</w:t>
            </w:r>
          </w:p>
          <w:p w14:paraId="648111D2" w14:textId="704B73ED" w:rsidR="00E760D9" w:rsidRPr="00906465" w:rsidRDefault="00E760D9" w:rsidP="00E760D9">
            <w:pPr>
              <w:pStyle w:val="a5"/>
            </w:pPr>
            <w:r w:rsidRPr="00906465">
              <w:t>років</w:t>
            </w:r>
          </w:p>
        </w:tc>
        <w:tc>
          <w:tcPr>
            <w:tcW w:w="567" w:type="dxa"/>
          </w:tcPr>
          <w:p w14:paraId="19AB3FFD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1"/>
              </w:rPr>
              <w:t xml:space="preserve"> </w:t>
            </w:r>
            <w:r w:rsidRPr="00906465">
              <w:rPr>
                <w:spacing w:val="-1"/>
              </w:rPr>
              <w:t>4-6</w:t>
            </w:r>
            <w:r w:rsidRPr="00906465">
              <w:rPr>
                <w:spacing w:val="-13"/>
              </w:rPr>
              <w:t xml:space="preserve"> </w:t>
            </w:r>
            <w:r w:rsidRPr="00906465">
              <w:t>(7)</w:t>
            </w:r>
          </w:p>
          <w:p w14:paraId="46959B87" w14:textId="59C28E2C" w:rsidR="00E760D9" w:rsidRPr="00906465" w:rsidRDefault="00E760D9" w:rsidP="00E760D9">
            <w:pPr>
              <w:pStyle w:val="a5"/>
            </w:pPr>
            <w:r w:rsidRPr="00906465">
              <w:t>років</w:t>
            </w:r>
          </w:p>
        </w:tc>
        <w:tc>
          <w:tcPr>
            <w:tcW w:w="1843" w:type="dxa"/>
          </w:tcPr>
          <w:p w14:paraId="747C55A5" w14:textId="77777777" w:rsidR="00E760D9" w:rsidRPr="00906465" w:rsidRDefault="00E760D9" w:rsidP="00E760D9">
            <w:pPr>
              <w:pStyle w:val="a5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EE7F58" w14:textId="77777777" w:rsidR="00E760D9" w:rsidRPr="00906465" w:rsidRDefault="00E760D9" w:rsidP="00E760D9">
            <w:pPr>
              <w:pStyle w:val="a5"/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8983C18" w14:textId="77777777" w:rsidR="00E760D9" w:rsidRPr="00906465" w:rsidRDefault="00E760D9" w:rsidP="00E760D9">
            <w:pPr>
              <w:pStyle w:val="a5"/>
            </w:pPr>
          </w:p>
        </w:tc>
        <w:tc>
          <w:tcPr>
            <w:tcW w:w="720" w:type="dxa"/>
          </w:tcPr>
          <w:p w14:paraId="4346387D" w14:textId="77777777" w:rsidR="00E760D9" w:rsidRPr="00906465" w:rsidRDefault="00E760D9" w:rsidP="00E760D9">
            <w:pPr>
              <w:pStyle w:val="a5"/>
            </w:pPr>
          </w:p>
        </w:tc>
        <w:tc>
          <w:tcPr>
            <w:tcW w:w="709" w:type="dxa"/>
            <w:gridSpan w:val="2"/>
          </w:tcPr>
          <w:p w14:paraId="76DFAED1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1-3</w:t>
            </w:r>
          </w:p>
          <w:p w14:paraId="77F1F018" w14:textId="7E426DC0" w:rsidR="00E760D9" w:rsidRPr="00906465" w:rsidRDefault="00E760D9" w:rsidP="00E760D9">
            <w:pPr>
              <w:pStyle w:val="a5"/>
              <w:rPr>
                <w:b/>
              </w:rPr>
            </w:pPr>
            <w:r w:rsidRPr="00906465">
              <w:t>років</w:t>
            </w:r>
          </w:p>
        </w:tc>
        <w:tc>
          <w:tcPr>
            <w:tcW w:w="709" w:type="dxa"/>
          </w:tcPr>
          <w:p w14:paraId="55795942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3-4</w:t>
            </w:r>
          </w:p>
          <w:p w14:paraId="1794BD03" w14:textId="2B621238" w:rsidR="00E760D9" w:rsidRPr="00906465" w:rsidRDefault="00E760D9" w:rsidP="00E760D9">
            <w:pPr>
              <w:pStyle w:val="a5"/>
              <w:rPr>
                <w:b/>
              </w:rPr>
            </w:pPr>
            <w:r w:rsidRPr="00906465">
              <w:t>років</w:t>
            </w:r>
          </w:p>
        </w:tc>
        <w:tc>
          <w:tcPr>
            <w:tcW w:w="712" w:type="dxa"/>
            <w:gridSpan w:val="5"/>
          </w:tcPr>
          <w:p w14:paraId="6C61AEA1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1"/>
              </w:rPr>
              <w:t xml:space="preserve"> </w:t>
            </w:r>
            <w:r w:rsidRPr="00906465">
              <w:rPr>
                <w:spacing w:val="-1"/>
              </w:rPr>
              <w:t>4-6</w:t>
            </w:r>
            <w:r w:rsidRPr="00906465">
              <w:rPr>
                <w:spacing w:val="-12"/>
              </w:rPr>
              <w:t xml:space="preserve"> </w:t>
            </w:r>
            <w:r w:rsidRPr="00906465">
              <w:t>(7)</w:t>
            </w:r>
          </w:p>
          <w:p w14:paraId="4023CBF8" w14:textId="7A7550D8" w:rsidR="00E760D9" w:rsidRPr="00906465" w:rsidRDefault="00E760D9" w:rsidP="00E760D9">
            <w:pPr>
              <w:pStyle w:val="a5"/>
              <w:rPr>
                <w:b/>
              </w:rPr>
            </w:pPr>
            <w:r w:rsidRPr="00906465">
              <w:t>років</w:t>
            </w:r>
          </w:p>
        </w:tc>
        <w:tc>
          <w:tcPr>
            <w:tcW w:w="709" w:type="dxa"/>
          </w:tcPr>
          <w:p w14:paraId="01AB6024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1-3</w:t>
            </w:r>
          </w:p>
          <w:p w14:paraId="3854C58E" w14:textId="2693E752" w:rsidR="00E760D9" w:rsidRPr="00906465" w:rsidRDefault="00E760D9" w:rsidP="00E760D9">
            <w:pPr>
              <w:pStyle w:val="a5"/>
              <w:rPr>
                <w:b/>
              </w:rPr>
            </w:pPr>
            <w:r w:rsidRPr="00906465">
              <w:t>років</w:t>
            </w:r>
          </w:p>
        </w:tc>
        <w:tc>
          <w:tcPr>
            <w:tcW w:w="709" w:type="dxa"/>
          </w:tcPr>
          <w:p w14:paraId="131E0F02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3-4</w:t>
            </w:r>
          </w:p>
          <w:p w14:paraId="272BB7F9" w14:textId="03327E85" w:rsidR="00E760D9" w:rsidRPr="00906465" w:rsidRDefault="00E760D9" w:rsidP="00E760D9">
            <w:pPr>
              <w:pStyle w:val="a5"/>
              <w:rPr>
                <w:b/>
              </w:rPr>
            </w:pPr>
            <w:r w:rsidRPr="00906465">
              <w:t>років</w:t>
            </w:r>
          </w:p>
        </w:tc>
        <w:tc>
          <w:tcPr>
            <w:tcW w:w="712" w:type="dxa"/>
            <w:gridSpan w:val="5"/>
          </w:tcPr>
          <w:p w14:paraId="432C7009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1"/>
              </w:rPr>
              <w:t xml:space="preserve"> </w:t>
            </w:r>
            <w:r w:rsidRPr="00906465">
              <w:rPr>
                <w:spacing w:val="-1"/>
              </w:rPr>
              <w:t>4-6</w:t>
            </w:r>
            <w:r w:rsidRPr="00906465">
              <w:rPr>
                <w:spacing w:val="-13"/>
              </w:rPr>
              <w:t xml:space="preserve"> </w:t>
            </w:r>
            <w:r w:rsidRPr="00906465">
              <w:t>(7)</w:t>
            </w:r>
          </w:p>
          <w:p w14:paraId="533D87B3" w14:textId="1AD2DA32" w:rsidR="00E760D9" w:rsidRPr="00906465" w:rsidRDefault="00E760D9" w:rsidP="00E760D9">
            <w:pPr>
              <w:pStyle w:val="a5"/>
              <w:rPr>
                <w:b/>
              </w:rPr>
            </w:pPr>
            <w:r w:rsidRPr="00906465">
              <w:t>років</w:t>
            </w:r>
          </w:p>
        </w:tc>
        <w:tc>
          <w:tcPr>
            <w:tcW w:w="708" w:type="dxa"/>
          </w:tcPr>
          <w:p w14:paraId="2609813D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1-3</w:t>
            </w:r>
          </w:p>
          <w:p w14:paraId="7A8BB95D" w14:textId="55AFC92A" w:rsidR="00E760D9" w:rsidRPr="00906465" w:rsidRDefault="00E760D9" w:rsidP="00E760D9">
            <w:pPr>
              <w:pStyle w:val="a5"/>
              <w:rPr>
                <w:b/>
              </w:rPr>
            </w:pPr>
            <w:r w:rsidRPr="00906465">
              <w:t>років</w:t>
            </w:r>
          </w:p>
        </w:tc>
        <w:tc>
          <w:tcPr>
            <w:tcW w:w="709" w:type="dxa"/>
          </w:tcPr>
          <w:p w14:paraId="53C53F73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3-4</w:t>
            </w:r>
          </w:p>
          <w:p w14:paraId="5D530EBB" w14:textId="51200DE5" w:rsidR="00E760D9" w:rsidRPr="00906465" w:rsidRDefault="00E760D9" w:rsidP="00E760D9">
            <w:pPr>
              <w:pStyle w:val="a5"/>
              <w:rPr>
                <w:b/>
              </w:rPr>
            </w:pPr>
            <w:r w:rsidRPr="00906465">
              <w:t>років</w:t>
            </w:r>
          </w:p>
        </w:tc>
        <w:tc>
          <w:tcPr>
            <w:tcW w:w="713" w:type="dxa"/>
            <w:gridSpan w:val="4"/>
          </w:tcPr>
          <w:p w14:paraId="55C1F257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1"/>
              </w:rPr>
              <w:t xml:space="preserve"> </w:t>
            </w:r>
            <w:r w:rsidRPr="00906465">
              <w:rPr>
                <w:spacing w:val="-1"/>
              </w:rPr>
              <w:t>4-6</w:t>
            </w:r>
            <w:r w:rsidRPr="00906465">
              <w:rPr>
                <w:spacing w:val="-12"/>
              </w:rPr>
              <w:t xml:space="preserve"> </w:t>
            </w:r>
            <w:r w:rsidRPr="00906465">
              <w:t>(7)</w:t>
            </w:r>
          </w:p>
          <w:p w14:paraId="56691624" w14:textId="0C7ADFE1" w:rsidR="00E760D9" w:rsidRPr="00906465" w:rsidRDefault="00E760D9" w:rsidP="00E760D9">
            <w:pPr>
              <w:pStyle w:val="a5"/>
              <w:rPr>
                <w:b/>
              </w:rPr>
            </w:pPr>
            <w:r w:rsidRPr="00906465">
              <w:t>років</w:t>
            </w:r>
          </w:p>
        </w:tc>
        <w:tc>
          <w:tcPr>
            <w:tcW w:w="850" w:type="dxa"/>
            <w:gridSpan w:val="3"/>
          </w:tcPr>
          <w:p w14:paraId="60EB8045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1-3</w:t>
            </w:r>
          </w:p>
          <w:p w14:paraId="188346BC" w14:textId="45A4C67C" w:rsidR="00E760D9" w:rsidRPr="00906465" w:rsidRDefault="00E760D9" w:rsidP="00E760D9">
            <w:pPr>
              <w:pStyle w:val="a5"/>
              <w:rPr>
                <w:b/>
              </w:rPr>
            </w:pPr>
            <w:r w:rsidRPr="00906465">
              <w:t>років</w:t>
            </w:r>
          </w:p>
        </w:tc>
        <w:tc>
          <w:tcPr>
            <w:tcW w:w="567" w:type="dxa"/>
          </w:tcPr>
          <w:p w14:paraId="5D5F60B5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-52"/>
              </w:rPr>
              <w:t xml:space="preserve"> </w:t>
            </w:r>
            <w:r w:rsidRPr="00906465">
              <w:t>3-4</w:t>
            </w:r>
          </w:p>
          <w:p w14:paraId="7F3D6419" w14:textId="2F0DDB8B" w:rsidR="00E760D9" w:rsidRPr="00906465" w:rsidRDefault="00E760D9" w:rsidP="00E760D9">
            <w:pPr>
              <w:pStyle w:val="a5"/>
              <w:rPr>
                <w:b/>
              </w:rPr>
            </w:pPr>
            <w:r w:rsidRPr="00906465">
              <w:t>років</w:t>
            </w:r>
          </w:p>
        </w:tc>
        <w:tc>
          <w:tcPr>
            <w:tcW w:w="730" w:type="dxa"/>
          </w:tcPr>
          <w:p w14:paraId="41AC2A87" w14:textId="77777777" w:rsidR="00E760D9" w:rsidRPr="00906465" w:rsidRDefault="00E760D9" w:rsidP="00E760D9">
            <w:pPr>
              <w:pStyle w:val="a5"/>
            </w:pPr>
            <w:r w:rsidRPr="00906465">
              <w:t>Від</w:t>
            </w:r>
            <w:r w:rsidRPr="00906465">
              <w:rPr>
                <w:spacing w:val="1"/>
              </w:rPr>
              <w:t xml:space="preserve"> </w:t>
            </w:r>
            <w:r w:rsidRPr="00906465">
              <w:rPr>
                <w:spacing w:val="-1"/>
              </w:rPr>
              <w:t>4-6</w:t>
            </w:r>
            <w:r w:rsidRPr="00906465">
              <w:rPr>
                <w:spacing w:val="-13"/>
              </w:rPr>
              <w:t xml:space="preserve"> </w:t>
            </w:r>
            <w:r w:rsidRPr="00906465">
              <w:t>(7)</w:t>
            </w:r>
          </w:p>
          <w:p w14:paraId="7136100F" w14:textId="04E85E61" w:rsidR="00E760D9" w:rsidRPr="00906465" w:rsidRDefault="00E760D9" w:rsidP="00E760D9">
            <w:pPr>
              <w:pStyle w:val="a5"/>
              <w:rPr>
                <w:b/>
              </w:rPr>
            </w:pPr>
            <w:r w:rsidRPr="00906465">
              <w:t>років</w:t>
            </w:r>
          </w:p>
        </w:tc>
      </w:tr>
      <w:tr w:rsidR="00E760D9" w14:paraId="066F53BB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605A6205" w14:textId="3C575A7D" w:rsidR="00E760D9" w:rsidRDefault="00E760D9" w:rsidP="00E760D9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Сніданок:</w:t>
            </w:r>
          </w:p>
        </w:tc>
      </w:tr>
      <w:tr w:rsidR="00031090" w14:paraId="42F10232" w14:textId="77777777" w:rsidTr="00295CAA">
        <w:trPr>
          <w:trHeight w:val="584"/>
        </w:trPr>
        <w:tc>
          <w:tcPr>
            <w:tcW w:w="2244" w:type="dxa"/>
          </w:tcPr>
          <w:p w14:paraId="1107D083" w14:textId="77777777" w:rsidR="00031090" w:rsidRDefault="00031090" w:rsidP="00031090">
            <w:pPr>
              <w:pStyle w:val="a5"/>
            </w:pPr>
            <w:r>
              <w:t>Капуста смажена в сухарях</w:t>
            </w:r>
            <w:r>
              <w:rPr>
                <w:spacing w:val="-53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цвітної</w:t>
            </w:r>
            <w:r>
              <w:rPr>
                <w:spacing w:val="-2"/>
              </w:rPr>
              <w:t xml:space="preserve"> </w:t>
            </w:r>
            <w:r>
              <w:t>капусти)</w:t>
            </w:r>
          </w:p>
          <w:p w14:paraId="29CE7FD2" w14:textId="73D6E9A2" w:rsidR="00031090" w:rsidRDefault="00031090" w:rsidP="00031090">
            <w:pPr>
              <w:pStyle w:val="TableParagraph"/>
              <w:ind w:left="105"/>
            </w:pPr>
            <w:r>
              <w:lastRenderedPageBreak/>
              <w:t>(Г)</w:t>
            </w:r>
          </w:p>
        </w:tc>
        <w:tc>
          <w:tcPr>
            <w:tcW w:w="697" w:type="dxa"/>
          </w:tcPr>
          <w:p w14:paraId="720A617F" w14:textId="16CDE6F6" w:rsidR="00031090" w:rsidRPr="001D2E4F" w:rsidRDefault="00031090" w:rsidP="00031090">
            <w:pPr>
              <w:pStyle w:val="TableParagraph"/>
              <w:ind w:left="107"/>
            </w:pPr>
            <w:r>
              <w:lastRenderedPageBreak/>
              <w:t>27</w:t>
            </w:r>
          </w:p>
        </w:tc>
        <w:tc>
          <w:tcPr>
            <w:tcW w:w="555" w:type="dxa"/>
          </w:tcPr>
          <w:p w14:paraId="134B268C" w14:textId="74222FA0" w:rsidR="00031090" w:rsidRPr="001D2E4F" w:rsidRDefault="00031090" w:rsidP="00031090">
            <w:pPr>
              <w:pStyle w:val="TableParagraph"/>
              <w:ind w:left="105"/>
            </w:pPr>
            <w:r>
              <w:t>27</w:t>
            </w:r>
          </w:p>
        </w:tc>
        <w:tc>
          <w:tcPr>
            <w:tcW w:w="567" w:type="dxa"/>
          </w:tcPr>
          <w:p w14:paraId="4512816E" w14:textId="5E89F92C" w:rsidR="00031090" w:rsidRPr="001D2E4F" w:rsidRDefault="00031090" w:rsidP="00031090">
            <w:pPr>
              <w:pStyle w:val="TableParagraph"/>
              <w:ind w:left="138" w:right="138"/>
              <w:jc w:val="center"/>
            </w:pPr>
            <w:r>
              <w:t>36</w:t>
            </w:r>
          </w:p>
        </w:tc>
        <w:tc>
          <w:tcPr>
            <w:tcW w:w="1843" w:type="dxa"/>
          </w:tcPr>
          <w:p w14:paraId="6E28E420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цвітна морожена</w:t>
            </w:r>
          </w:p>
          <w:p w14:paraId="31C482FB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5AE1ABA0" w14:textId="77777777" w:rsidR="00031090" w:rsidRDefault="00031090" w:rsidP="0003109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Сухарі панірувальні </w:t>
            </w:r>
          </w:p>
          <w:p w14:paraId="71FC381E" w14:textId="1E820E2A" w:rsidR="00031090" w:rsidRDefault="00031090" w:rsidP="0003109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7E663074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</w:p>
          <w:p w14:paraId="315DD21F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7752AC07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99E6E4C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14:paraId="7401CAF6" w14:textId="0DFA26DD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0,05</w:t>
            </w:r>
          </w:p>
        </w:tc>
        <w:tc>
          <w:tcPr>
            <w:tcW w:w="708" w:type="dxa"/>
          </w:tcPr>
          <w:p w14:paraId="50B1AA2D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</w:p>
          <w:p w14:paraId="4ADA5B89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35F672C8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4A9E3E98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14:paraId="03D42726" w14:textId="33D42230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720" w:type="dxa"/>
          </w:tcPr>
          <w:p w14:paraId="6C30648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  <w:p w14:paraId="178D67C3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26D259B7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EC88BF5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1,5</w:t>
            </w:r>
          </w:p>
          <w:p w14:paraId="7CEE7FF1" w14:textId="1EAE24FA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09" w:type="dxa"/>
            <w:gridSpan w:val="2"/>
          </w:tcPr>
          <w:p w14:paraId="64AF4805" w14:textId="19CD3EC0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lastRenderedPageBreak/>
              <w:t>1,0</w:t>
            </w:r>
          </w:p>
        </w:tc>
        <w:tc>
          <w:tcPr>
            <w:tcW w:w="709" w:type="dxa"/>
          </w:tcPr>
          <w:p w14:paraId="336AD13E" w14:textId="71ECFA81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1,0</w:t>
            </w:r>
          </w:p>
        </w:tc>
        <w:tc>
          <w:tcPr>
            <w:tcW w:w="712" w:type="dxa"/>
            <w:gridSpan w:val="5"/>
          </w:tcPr>
          <w:p w14:paraId="23EA00CE" w14:textId="2B530DE4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t>1,4</w:t>
            </w:r>
          </w:p>
        </w:tc>
        <w:tc>
          <w:tcPr>
            <w:tcW w:w="709" w:type="dxa"/>
          </w:tcPr>
          <w:p w14:paraId="632DAB09" w14:textId="2C48B461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1,1</w:t>
            </w:r>
          </w:p>
        </w:tc>
        <w:tc>
          <w:tcPr>
            <w:tcW w:w="709" w:type="dxa"/>
          </w:tcPr>
          <w:p w14:paraId="6A076E0E" w14:textId="7C3CAAD3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1,1</w:t>
            </w:r>
          </w:p>
        </w:tc>
        <w:tc>
          <w:tcPr>
            <w:tcW w:w="712" w:type="dxa"/>
            <w:gridSpan w:val="5"/>
          </w:tcPr>
          <w:p w14:paraId="3A15FD9B" w14:textId="3E726CB2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1,2</w:t>
            </w:r>
          </w:p>
        </w:tc>
        <w:tc>
          <w:tcPr>
            <w:tcW w:w="708" w:type="dxa"/>
          </w:tcPr>
          <w:p w14:paraId="78AEFA13" w14:textId="46C0AEDF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t>2,6</w:t>
            </w:r>
          </w:p>
        </w:tc>
        <w:tc>
          <w:tcPr>
            <w:tcW w:w="709" w:type="dxa"/>
          </w:tcPr>
          <w:p w14:paraId="6BBC91C7" w14:textId="6901826B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t>2,6</w:t>
            </w:r>
          </w:p>
        </w:tc>
        <w:tc>
          <w:tcPr>
            <w:tcW w:w="713" w:type="dxa"/>
            <w:gridSpan w:val="4"/>
          </w:tcPr>
          <w:p w14:paraId="3C316845" w14:textId="79F521CD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t>3,6</w:t>
            </w:r>
          </w:p>
        </w:tc>
        <w:tc>
          <w:tcPr>
            <w:tcW w:w="850" w:type="dxa"/>
            <w:gridSpan w:val="3"/>
          </w:tcPr>
          <w:p w14:paraId="4E79E4F9" w14:textId="4C1EBAFF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567" w:type="dxa"/>
          </w:tcPr>
          <w:p w14:paraId="3552105B" w14:textId="51F8967D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730" w:type="dxa"/>
          </w:tcPr>
          <w:p w14:paraId="284A3C1E" w14:textId="48B208AF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29</w:t>
            </w:r>
          </w:p>
        </w:tc>
      </w:tr>
      <w:tr w:rsidR="00031090" w14:paraId="3DB75FCC" w14:textId="77777777" w:rsidTr="00295CAA">
        <w:trPr>
          <w:trHeight w:val="584"/>
        </w:trPr>
        <w:tc>
          <w:tcPr>
            <w:tcW w:w="2244" w:type="dxa"/>
          </w:tcPr>
          <w:p w14:paraId="3E753F99" w14:textId="5336F90C" w:rsidR="00031090" w:rsidRPr="000C1B53" w:rsidRDefault="00031090" w:rsidP="00031090">
            <w:pPr>
              <w:pStyle w:val="TableParagraph"/>
              <w:ind w:left="105"/>
              <w:rPr>
                <w:b/>
              </w:rPr>
            </w:pPr>
            <w:r>
              <w:t>Пюре з бобових (гороху або</w:t>
            </w:r>
            <w:r>
              <w:rPr>
                <w:spacing w:val="-52"/>
              </w:rPr>
              <w:t xml:space="preserve"> </w:t>
            </w:r>
            <w:r>
              <w:t>сочевиці)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цибулею</w:t>
            </w:r>
          </w:p>
        </w:tc>
        <w:tc>
          <w:tcPr>
            <w:tcW w:w="697" w:type="dxa"/>
          </w:tcPr>
          <w:p w14:paraId="331599F0" w14:textId="5923D3DC" w:rsidR="00031090" w:rsidRPr="001D2E4F" w:rsidRDefault="00031090" w:rsidP="00031090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5EBF5F5B" w14:textId="21EE9701" w:rsidR="00031090" w:rsidRPr="001D2E4F" w:rsidRDefault="00031090" w:rsidP="00031090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6EBA17B9" w14:textId="590EA576" w:rsidR="00031090" w:rsidRPr="001D2E4F" w:rsidRDefault="00031090" w:rsidP="00031090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2C5799E6" w14:textId="20CA6B26" w:rsidR="00031090" w:rsidRDefault="00031090" w:rsidP="00031090">
            <w:pPr>
              <w:pStyle w:val="TableParagraph"/>
              <w:rPr>
                <w:sz w:val="18"/>
                <w:szCs w:val="18"/>
              </w:rPr>
            </w:pPr>
          </w:p>
          <w:p w14:paraId="742D0319" w14:textId="159265C9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DDCCFB0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B188BA6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7B22AC3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91F2AF2" w14:textId="38F0E41C" w:rsidR="00031090" w:rsidRDefault="00031090" w:rsidP="00031090">
            <w:pPr>
              <w:pStyle w:val="TableParagraph"/>
              <w:ind w:left="286"/>
              <w:rPr>
                <w:b/>
              </w:rPr>
            </w:pPr>
          </w:p>
        </w:tc>
        <w:tc>
          <w:tcPr>
            <w:tcW w:w="709" w:type="dxa"/>
          </w:tcPr>
          <w:p w14:paraId="2BBF50EB" w14:textId="322E654C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65901A64" w14:textId="1D932CE7" w:rsidR="00031090" w:rsidRDefault="00031090" w:rsidP="00031090">
            <w:pPr>
              <w:pStyle w:val="TableParagraph"/>
              <w:ind w:left="285"/>
              <w:rPr>
                <w:b/>
              </w:rPr>
            </w:pPr>
          </w:p>
        </w:tc>
        <w:tc>
          <w:tcPr>
            <w:tcW w:w="709" w:type="dxa"/>
          </w:tcPr>
          <w:p w14:paraId="6451520E" w14:textId="078F3FE7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EC5DA39" w14:textId="713B35E3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27518F34" w14:textId="03806F51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7EEF9734" w14:textId="4C12ACEA" w:rsidR="00031090" w:rsidRDefault="00031090" w:rsidP="00031090">
            <w:pPr>
              <w:pStyle w:val="TableParagraph"/>
              <w:ind w:left="207"/>
              <w:rPr>
                <w:b/>
              </w:rPr>
            </w:pPr>
          </w:p>
        </w:tc>
        <w:tc>
          <w:tcPr>
            <w:tcW w:w="709" w:type="dxa"/>
          </w:tcPr>
          <w:p w14:paraId="48889383" w14:textId="1CDC576D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3A8FD88A" w14:textId="38227481" w:rsidR="00031090" w:rsidRDefault="00031090" w:rsidP="00031090">
            <w:pPr>
              <w:pStyle w:val="TableParagraph"/>
              <w:ind w:left="279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3B72F8B4" w14:textId="29C9A743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44BBF1AC" w14:textId="3A7B5DC8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</w:p>
        </w:tc>
        <w:tc>
          <w:tcPr>
            <w:tcW w:w="730" w:type="dxa"/>
          </w:tcPr>
          <w:p w14:paraId="79333CFB" w14:textId="2010AAF6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</w:tr>
      <w:tr w:rsidR="00031090" w14:paraId="7763B706" w14:textId="77777777" w:rsidTr="00295CAA">
        <w:trPr>
          <w:trHeight w:val="584"/>
        </w:trPr>
        <w:tc>
          <w:tcPr>
            <w:tcW w:w="2244" w:type="dxa"/>
          </w:tcPr>
          <w:p w14:paraId="71CF7709" w14:textId="7EFD2396" w:rsidR="00031090" w:rsidRPr="000C1B53" w:rsidRDefault="00031090" w:rsidP="00031090">
            <w:pPr>
              <w:pStyle w:val="TableParagraph"/>
              <w:ind w:left="105"/>
              <w:rPr>
                <w:b/>
              </w:rPr>
            </w:pPr>
            <w:r>
              <w:t>із</w:t>
            </w:r>
            <w:r>
              <w:rPr>
                <w:spacing w:val="-2"/>
              </w:rPr>
              <w:t xml:space="preserve"> </w:t>
            </w:r>
            <w:r>
              <w:t>сочевиці</w:t>
            </w:r>
          </w:p>
        </w:tc>
        <w:tc>
          <w:tcPr>
            <w:tcW w:w="697" w:type="dxa"/>
          </w:tcPr>
          <w:p w14:paraId="3F168C3B" w14:textId="504B36B7" w:rsidR="00031090" w:rsidRPr="001D2E4F" w:rsidRDefault="00031090" w:rsidP="00031090">
            <w:pPr>
              <w:pStyle w:val="TableParagraph"/>
              <w:ind w:left="107"/>
            </w:pPr>
            <w:r>
              <w:t>100</w:t>
            </w:r>
          </w:p>
        </w:tc>
        <w:tc>
          <w:tcPr>
            <w:tcW w:w="555" w:type="dxa"/>
          </w:tcPr>
          <w:p w14:paraId="5F0E85EE" w14:textId="707EE2D1" w:rsidR="00031090" w:rsidRPr="001D2E4F" w:rsidRDefault="00031090" w:rsidP="00031090">
            <w:pPr>
              <w:pStyle w:val="TableParagraph"/>
              <w:ind w:left="105"/>
            </w:pPr>
            <w:r>
              <w:t>100</w:t>
            </w:r>
          </w:p>
        </w:tc>
        <w:tc>
          <w:tcPr>
            <w:tcW w:w="567" w:type="dxa"/>
          </w:tcPr>
          <w:p w14:paraId="4B34D4C6" w14:textId="4ED0720C" w:rsidR="00031090" w:rsidRPr="001D2E4F" w:rsidRDefault="00031090" w:rsidP="00031090">
            <w:pPr>
              <w:pStyle w:val="TableParagraph"/>
              <w:ind w:left="138" w:right="138"/>
              <w:jc w:val="center"/>
            </w:pPr>
            <w:r>
              <w:t>125</w:t>
            </w:r>
          </w:p>
        </w:tc>
        <w:tc>
          <w:tcPr>
            <w:tcW w:w="1843" w:type="dxa"/>
          </w:tcPr>
          <w:p w14:paraId="38AD883A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Сочевиця</w:t>
            </w:r>
          </w:p>
          <w:p w14:paraId="3BAAA23B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1E0D7651" w14:textId="3A6B9CC2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4D39D8D" w14:textId="2CAE39F4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</w:tc>
        <w:tc>
          <w:tcPr>
            <w:tcW w:w="709" w:type="dxa"/>
          </w:tcPr>
          <w:p w14:paraId="3823EA71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  <w:p w14:paraId="7B5AF722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6D00499C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54FFA1A" w14:textId="1D1492F5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14:paraId="234CCEBE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  <w:p w14:paraId="16791B3F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4F290A3C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683A5CAF" w14:textId="1C9011BF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20" w:type="dxa"/>
          </w:tcPr>
          <w:p w14:paraId="63E9E49C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  <w:p w14:paraId="5626C59E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  <w:p w14:paraId="1FCAC0A0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220289FB" w14:textId="4EC2225E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gridSpan w:val="2"/>
          </w:tcPr>
          <w:p w14:paraId="567424F2" w14:textId="14554847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t>9,7</w:t>
            </w:r>
          </w:p>
        </w:tc>
        <w:tc>
          <w:tcPr>
            <w:tcW w:w="709" w:type="dxa"/>
          </w:tcPr>
          <w:p w14:paraId="40BA2BAF" w14:textId="26C277B4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9,7</w:t>
            </w:r>
          </w:p>
        </w:tc>
        <w:tc>
          <w:tcPr>
            <w:tcW w:w="712" w:type="dxa"/>
            <w:gridSpan w:val="5"/>
          </w:tcPr>
          <w:p w14:paraId="412AB543" w14:textId="0D76F8CE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t>12,2</w:t>
            </w:r>
          </w:p>
        </w:tc>
        <w:tc>
          <w:tcPr>
            <w:tcW w:w="709" w:type="dxa"/>
          </w:tcPr>
          <w:p w14:paraId="1E789945" w14:textId="2833A418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3,0</w:t>
            </w:r>
          </w:p>
        </w:tc>
        <w:tc>
          <w:tcPr>
            <w:tcW w:w="709" w:type="dxa"/>
          </w:tcPr>
          <w:p w14:paraId="139C9BF3" w14:textId="602AFB77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3,0</w:t>
            </w:r>
          </w:p>
        </w:tc>
        <w:tc>
          <w:tcPr>
            <w:tcW w:w="712" w:type="dxa"/>
            <w:gridSpan w:val="5"/>
          </w:tcPr>
          <w:p w14:paraId="7A176F5F" w14:textId="6BFE00C2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3,6</w:t>
            </w:r>
          </w:p>
        </w:tc>
        <w:tc>
          <w:tcPr>
            <w:tcW w:w="708" w:type="dxa"/>
          </w:tcPr>
          <w:p w14:paraId="70189542" w14:textId="0A700E56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t>22,7</w:t>
            </w:r>
          </w:p>
        </w:tc>
        <w:tc>
          <w:tcPr>
            <w:tcW w:w="709" w:type="dxa"/>
          </w:tcPr>
          <w:p w14:paraId="7A22E7A7" w14:textId="07E2B676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t>22,7</w:t>
            </w:r>
          </w:p>
        </w:tc>
        <w:tc>
          <w:tcPr>
            <w:tcW w:w="713" w:type="dxa"/>
            <w:gridSpan w:val="4"/>
          </w:tcPr>
          <w:p w14:paraId="281DFA6A" w14:textId="1F7E8FB5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t>28,4</w:t>
            </w:r>
          </w:p>
        </w:tc>
        <w:tc>
          <w:tcPr>
            <w:tcW w:w="850" w:type="dxa"/>
            <w:gridSpan w:val="3"/>
          </w:tcPr>
          <w:p w14:paraId="211C7B04" w14:textId="555BC721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167</w:t>
            </w:r>
          </w:p>
        </w:tc>
        <w:tc>
          <w:tcPr>
            <w:tcW w:w="567" w:type="dxa"/>
          </w:tcPr>
          <w:p w14:paraId="5CA81F5E" w14:textId="3CF3158E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167</w:t>
            </w:r>
          </w:p>
        </w:tc>
        <w:tc>
          <w:tcPr>
            <w:tcW w:w="730" w:type="dxa"/>
          </w:tcPr>
          <w:p w14:paraId="38C84DF6" w14:textId="548EB6E3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208</w:t>
            </w:r>
          </w:p>
        </w:tc>
      </w:tr>
      <w:tr w:rsidR="00031090" w14:paraId="0303B45B" w14:textId="77777777" w:rsidTr="00295CAA">
        <w:trPr>
          <w:trHeight w:val="584"/>
        </w:trPr>
        <w:tc>
          <w:tcPr>
            <w:tcW w:w="2244" w:type="dxa"/>
          </w:tcPr>
          <w:p w14:paraId="0A7DCE5B" w14:textId="2DB41598" w:rsidR="00031090" w:rsidRPr="000C1B53" w:rsidRDefault="00031090" w:rsidP="00031090">
            <w:pPr>
              <w:pStyle w:val="TableParagraph"/>
              <w:ind w:left="105"/>
              <w:rPr>
                <w:b/>
              </w:rPr>
            </w:pPr>
            <w:r>
              <w:t>із</w:t>
            </w:r>
            <w:r>
              <w:rPr>
                <w:spacing w:val="-3"/>
              </w:rPr>
              <w:t xml:space="preserve"> </w:t>
            </w:r>
            <w:r>
              <w:t>гороху</w:t>
            </w:r>
            <w:r>
              <w:rPr>
                <w:spacing w:val="-1"/>
              </w:rPr>
              <w:t xml:space="preserve"> </w:t>
            </w:r>
            <w:r>
              <w:t>лущеного</w:t>
            </w:r>
          </w:p>
        </w:tc>
        <w:tc>
          <w:tcPr>
            <w:tcW w:w="697" w:type="dxa"/>
          </w:tcPr>
          <w:p w14:paraId="17623993" w14:textId="70AD3CE3" w:rsidR="00031090" w:rsidRPr="001D2E4F" w:rsidRDefault="00031090" w:rsidP="00031090">
            <w:pPr>
              <w:pStyle w:val="TableParagraph"/>
              <w:ind w:left="107"/>
            </w:pPr>
            <w:r>
              <w:t>100</w:t>
            </w:r>
          </w:p>
        </w:tc>
        <w:tc>
          <w:tcPr>
            <w:tcW w:w="555" w:type="dxa"/>
          </w:tcPr>
          <w:p w14:paraId="2E477EF1" w14:textId="4105B40B" w:rsidR="00031090" w:rsidRPr="001D2E4F" w:rsidRDefault="00031090" w:rsidP="00031090">
            <w:pPr>
              <w:pStyle w:val="TableParagraph"/>
              <w:ind w:left="105"/>
            </w:pPr>
            <w:r>
              <w:t>100</w:t>
            </w:r>
          </w:p>
        </w:tc>
        <w:tc>
          <w:tcPr>
            <w:tcW w:w="567" w:type="dxa"/>
          </w:tcPr>
          <w:p w14:paraId="07DDA26B" w14:textId="12D8F346" w:rsidR="00031090" w:rsidRPr="001D2E4F" w:rsidRDefault="00031090" w:rsidP="00031090">
            <w:pPr>
              <w:pStyle w:val="TableParagraph"/>
              <w:ind w:left="138" w:right="138"/>
              <w:jc w:val="center"/>
            </w:pPr>
            <w:r>
              <w:t>125</w:t>
            </w:r>
          </w:p>
        </w:tc>
        <w:tc>
          <w:tcPr>
            <w:tcW w:w="1843" w:type="dxa"/>
          </w:tcPr>
          <w:p w14:paraId="5CACA58E" w14:textId="4404D78C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горох</w:t>
            </w:r>
          </w:p>
        </w:tc>
        <w:tc>
          <w:tcPr>
            <w:tcW w:w="709" w:type="dxa"/>
          </w:tcPr>
          <w:p w14:paraId="66582BC0" w14:textId="5F323A8B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08" w:type="dxa"/>
          </w:tcPr>
          <w:p w14:paraId="5F93458E" w14:textId="1170DDA3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20" w:type="dxa"/>
          </w:tcPr>
          <w:p w14:paraId="2FE04C80" w14:textId="65EA91C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gridSpan w:val="2"/>
          </w:tcPr>
          <w:p w14:paraId="4AE3A444" w14:textId="020AF531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t>10,3</w:t>
            </w:r>
          </w:p>
        </w:tc>
        <w:tc>
          <w:tcPr>
            <w:tcW w:w="709" w:type="dxa"/>
          </w:tcPr>
          <w:p w14:paraId="1A218F69" w14:textId="796CFA4A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10,3</w:t>
            </w:r>
          </w:p>
        </w:tc>
        <w:tc>
          <w:tcPr>
            <w:tcW w:w="712" w:type="dxa"/>
            <w:gridSpan w:val="5"/>
          </w:tcPr>
          <w:p w14:paraId="1487664B" w14:textId="64CAF081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t>12,9</w:t>
            </w:r>
          </w:p>
        </w:tc>
        <w:tc>
          <w:tcPr>
            <w:tcW w:w="709" w:type="dxa"/>
          </w:tcPr>
          <w:p w14:paraId="296C1919" w14:textId="58796CF0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3,2</w:t>
            </w:r>
          </w:p>
        </w:tc>
        <w:tc>
          <w:tcPr>
            <w:tcW w:w="709" w:type="dxa"/>
          </w:tcPr>
          <w:p w14:paraId="330BA35B" w14:textId="4555187E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3,2</w:t>
            </w:r>
          </w:p>
        </w:tc>
        <w:tc>
          <w:tcPr>
            <w:tcW w:w="712" w:type="dxa"/>
            <w:gridSpan w:val="5"/>
          </w:tcPr>
          <w:p w14:paraId="6086BAA4" w14:textId="6C99636D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3,9</w:t>
            </w:r>
          </w:p>
        </w:tc>
        <w:tc>
          <w:tcPr>
            <w:tcW w:w="708" w:type="dxa"/>
          </w:tcPr>
          <w:p w14:paraId="2BB30497" w14:textId="53883BA4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t>24,4</w:t>
            </w:r>
          </w:p>
        </w:tc>
        <w:tc>
          <w:tcPr>
            <w:tcW w:w="709" w:type="dxa"/>
          </w:tcPr>
          <w:p w14:paraId="0DC3D49F" w14:textId="2C64E3E9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t>24,4</w:t>
            </w:r>
          </w:p>
        </w:tc>
        <w:tc>
          <w:tcPr>
            <w:tcW w:w="713" w:type="dxa"/>
            <w:gridSpan w:val="4"/>
          </w:tcPr>
          <w:p w14:paraId="2CC0A158" w14:textId="3588399C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t>30,5</w:t>
            </w:r>
          </w:p>
        </w:tc>
        <w:tc>
          <w:tcPr>
            <w:tcW w:w="850" w:type="dxa"/>
            <w:gridSpan w:val="3"/>
          </w:tcPr>
          <w:p w14:paraId="74FA6EAE" w14:textId="4616F8F4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167</w:t>
            </w:r>
          </w:p>
        </w:tc>
        <w:tc>
          <w:tcPr>
            <w:tcW w:w="567" w:type="dxa"/>
          </w:tcPr>
          <w:p w14:paraId="4674EE84" w14:textId="7A5975F7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167</w:t>
            </w:r>
          </w:p>
        </w:tc>
        <w:tc>
          <w:tcPr>
            <w:tcW w:w="730" w:type="dxa"/>
          </w:tcPr>
          <w:p w14:paraId="0EEF079C" w14:textId="550F6FF4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208</w:t>
            </w:r>
          </w:p>
        </w:tc>
      </w:tr>
      <w:tr w:rsidR="00031090" w14:paraId="273FD8D1" w14:textId="77777777" w:rsidTr="00295CAA">
        <w:trPr>
          <w:trHeight w:val="584"/>
        </w:trPr>
        <w:tc>
          <w:tcPr>
            <w:tcW w:w="2244" w:type="dxa"/>
          </w:tcPr>
          <w:p w14:paraId="0BCCCF24" w14:textId="77777777" w:rsidR="00031090" w:rsidRDefault="00031090" w:rsidP="00031090">
            <w:pPr>
              <w:pStyle w:val="TableParagraph"/>
              <w:ind w:left="105"/>
            </w:pPr>
            <w:r>
              <w:t>Котлета</w:t>
            </w:r>
            <w:r>
              <w:rPr>
                <w:spacing w:val="-1"/>
              </w:rPr>
              <w:t xml:space="preserve"> </w:t>
            </w:r>
            <w:r>
              <w:t>рублена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5"/>
              </w:rPr>
              <w:t xml:space="preserve"> </w:t>
            </w:r>
            <w:r>
              <w:t>курятини</w:t>
            </w:r>
          </w:p>
          <w:p w14:paraId="06FB8BD3" w14:textId="0C730109" w:rsidR="00031090" w:rsidRDefault="00031090" w:rsidP="00031090">
            <w:pPr>
              <w:pStyle w:val="TableParagraph"/>
              <w:ind w:left="105"/>
            </w:pPr>
            <w:r>
              <w:t>(Г)</w:t>
            </w:r>
          </w:p>
        </w:tc>
        <w:tc>
          <w:tcPr>
            <w:tcW w:w="697" w:type="dxa"/>
          </w:tcPr>
          <w:p w14:paraId="7B2FDBB1" w14:textId="1ABC63C5" w:rsidR="00031090" w:rsidRDefault="00031090" w:rsidP="00031090">
            <w:pPr>
              <w:pStyle w:val="TableParagraph"/>
              <w:ind w:left="107"/>
            </w:pPr>
            <w:r>
              <w:t>58</w:t>
            </w:r>
          </w:p>
        </w:tc>
        <w:tc>
          <w:tcPr>
            <w:tcW w:w="555" w:type="dxa"/>
          </w:tcPr>
          <w:p w14:paraId="760C09EC" w14:textId="484C2B52" w:rsidR="00031090" w:rsidRDefault="00031090" w:rsidP="00031090">
            <w:pPr>
              <w:pStyle w:val="TableParagraph"/>
              <w:ind w:left="105"/>
            </w:pPr>
            <w:r>
              <w:t>58</w:t>
            </w:r>
          </w:p>
        </w:tc>
        <w:tc>
          <w:tcPr>
            <w:tcW w:w="567" w:type="dxa"/>
          </w:tcPr>
          <w:p w14:paraId="46E5ABA1" w14:textId="2D26CFD1" w:rsidR="00031090" w:rsidRDefault="00031090" w:rsidP="00031090">
            <w:pPr>
              <w:pStyle w:val="TableParagraph"/>
              <w:ind w:left="138" w:right="138"/>
              <w:jc w:val="center"/>
            </w:pPr>
            <w:r>
              <w:t>77</w:t>
            </w:r>
          </w:p>
        </w:tc>
        <w:tc>
          <w:tcPr>
            <w:tcW w:w="1843" w:type="dxa"/>
          </w:tcPr>
          <w:p w14:paraId="42F2F4DA" w14:textId="4B629D1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індиче</w:t>
            </w:r>
          </w:p>
          <w:p w14:paraId="7D6A47A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Хліб пшеничний</w:t>
            </w:r>
          </w:p>
          <w:p w14:paraId="1F97CDC5" w14:textId="77777777" w:rsidR="00031090" w:rsidRDefault="00031090" w:rsidP="0003109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Сухарі панірувальні</w:t>
            </w:r>
          </w:p>
          <w:p w14:paraId="729185B3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73F613EE" w14:textId="1FD9ACF8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29242724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5B10E303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5C3B59D1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1E91AD5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42678680" w14:textId="55B38081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1E062CD3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2E34B940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3F1C04E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3987BCED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189FABDA" w14:textId="2767939C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001AE7D4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05553A85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2629EB30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51A9A2AD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40908B62" w14:textId="72C695AE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0440097E" w14:textId="115A9247" w:rsidR="00031090" w:rsidRDefault="00031090" w:rsidP="00031090">
            <w:pPr>
              <w:pStyle w:val="TableParagraph"/>
              <w:ind w:left="286"/>
            </w:pPr>
            <w:r>
              <w:t>10,8</w:t>
            </w:r>
          </w:p>
        </w:tc>
        <w:tc>
          <w:tcPr>
            <w:tcW w:w="709" w:type="dxa"/>
          </w:tcPr>
          <w:p w14:paraId="27B8E6EA" w14:textId="5AAA7AE5" w:rsidR="00031090" w:rsidRDefault="00031090" w:rsidP="00031090">
            <w:pPr>
              <w:pStyle w:val="TableParagraph"/>
              <w:ind w:left="93" w:right="89"/>
              <w:jc w:val="center"/>
            </w:pPr>
            <w:r>
              <w:t>10,8</w:t>
            </w:r>
          </w:p>
        </w:tc>
        <w:tc>
          <w:tcPr>
            <w:tcW w:w="712" w:type="dxa"/>
            <w:gridSpan w:val="5"/>
          </w:tcPr>
          <w:p w14:paraId="7B7F6510" w14:textId="59397982" w:rsidR="00031090" w:rsidRDefault="00031090" w:rsidP="00031090">
            <w:pPr>
              <w:pStyle w:val="TableParagraph"/>
              <w:ind w:left="285"/>
            </w:pPr>
            <w:r>
              <w:t>14,5</w:t>
            </w:r>
          </w:p>
        </w:tc>
        <w:tc>
          <w:tcPr>
            <w:tcW w:w="709" w:type="dxa"/>
          </w:tcPr>
          <w:p w14:paraId="615510A5" w14:textId="0CF753A9" w:rsidR="00031090" w:rsidRDefault="00031090" w:rsidP="00031090">
            <w:pPr>
              <w:pStyle w:val="TableParagraph"/>
              <w:ind w:left="78" w:right="75"/>
              <w:jc w:val="center"/>
            </w:pPr>
            <w:r>
              <w:t>3,6</w:t>
            </w:r>
          </w:p>
        </w:tc>
        <w:tc>
          <w:tcPr>
            <w:tcW w:w="709" w:type="dxa"/>
          </w:tcPr>
          <w:p w14:paraId="176C7145" w14:textId="07512F4C" w:rsidR="00031090" w:rsidRDefault="00031090" w:rsidP="00031090">
            <w:pPr>
              <w:pStyle w:val="TableParagraph"/>
              <w:ind w:left="78" w:right="79"/>
              <w:jc w:val="center"/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36422A0D" w14:textId="5090333A" w:rsidR="00031090" w:rsidRDefault="00031090" w:rsidP="00031090">
            <w:pPr>
              <w:pStyle w:val="TableParagraph"/>
              <w:ind w:left="92" w:right="92"/>
              <w:jc w:val="center"/>
            </w:pPr>
            <w:r>
              <w:t>4,6</w:t>
            </w:r>
          </w:p>
        </w:tc>
        <w:tc>
          <w:tcPr>
            <w:tcW w:w="708" w:type="dxa"/>
          </w:tcPr>
          <w:p w14:paraId="2354013A" w14:textId="470A0FE3" w:rsidR="00031090" w:rsidRDefault="00031090" w:rsidP="00031090">
            <w:pPr>
              <w:pStyle w:val="TableParagraph"/>
              <w:ind w:left="207"/>
            </w:pPr>
            <w:r>
              <w:t>8,2</w:t>
            </w:r>
          </w:p>
        </w:tc>
        <w:tc>
          <w:tcPr>
            <w:tcW w:w="709" w:type="dxa"/>
          </w:tcPr>
          <w:p w14:paraId="68BFD301" w14:textId="68104CCE" w:rsidR="00031090" w:rsidRDefault="00031090" w:rsidP="00031090">
            <w:pPr>
              <w:pStyle w:val="TableParagraph"/>
              <w:ind w:right="215"/>
              <w:jc w:val="right"/>
            </w:pPr>
            <w:r>
              <w:t>8,2</w:t>
            </w:r>
          </w:p>
        </w:tc>
        <w:tc>
          <w:tcPr>
            <w:tcW w:w="713" w:type="dxa"/>
            <w:gridSpan w:val="4"/>
          </w:tcPr>
          <w:p w14:paraId="220EAB67" w14:textId="545F76C4" w:rsidR="00031090" w:rsidRDefault="00031090" w:rsidP="00031090">
            <w:pPr>
              <w:pStyle w:val="TableParagraph"/>
              <w:ind w:left="279"/>
            </w:pPr>
            <w:r>
              <w:t>11,2</w:t>
            </w:r>
          </w:p>
        </w:tc>
        <w:tc>
          <w:tcPr>
            <w:tcW w:w="850" w:type="dxa"/>
            <w:gridSpan w:val="3"/>
          </w:tcPr>
          <w:p w14:paraId="27D24052" w14:textId="6D5C27AC" w:rsidR="00031090" w:rsidRDefault="00031090" w:rsidP="00031090">
            <w:pPr>
              <w:pStyle w:val="TableParagraph"/>
              <w:ind w:left="67" w:right="83"/>
              <w:jc w:val="center"/>
            </w:pPr>
            <w:r>
              <w:t>111</w:t>
            </w:r>
          </w:p>
        </w:tc>
        <w:tc>
          <w:tcPr>
            <w:tcW w:w="567" w:type="dxa"/>
          </w:tcPr>
          <w:p w14:paraId="47FA6294" w14:textId="036AF5F6" w:rsidR="00031090" w:rsidRDefault="00031090" w:rsidP="00031090">
            <w:pPr>
              <w:pStyle w:val="TableParagraph"/>
              <w:ind w:left="83" w:right="93"/>
              <w:jc w:val="center"/>
            </w:pPr>
            <w:r>
              <w:t>111</w:t>
            </w:r>
          </w:p>
        </w:tc>
        <w:tc>
          <w:tcPr>
            <w:tcW w:w="730" w:type="dxa"/>
          </w:tcPr>
          <w:p w14:paraId="6BA4AAF8" w14:textId="396A973D" w:rsidR="00031090" w:rsidRDefault="00031090" w:rsidP="00031090">
            <w:pPr>
              <w:pStyle w:val="TableParagraph"/>
              <w:ind w:left="133" w:right="148"/>
              <w:jc w:val="center"/>
            </w:pPr>
            <w:r>
              <w:t>148</w:t>
            </w:r>
          </w:p>
        </w:tc>
      </w:tr>
      <w:tr w:rsidR="00031090" w14:paraId="7FFF0C73" w14:textId="77777777" w:rsidTr="00295CAA">
        <w:trPr>
          <w:trHeight w:val="584"/>
        </w:trPr>
        <w:tc>
          <w:tcPr>
            <w:tcW w:w="2244" w:type="dxa"/>
          </w:tcPr>
          <w:p w14:paraId="4F8D44F0" w14:textId="14DA922A" w:rsidR="00031090" w:rsidRDefault="00031090" w:rsidP="00031090">
            <w:pPr>
              <w:pStyle w:val="TableParagraph"/>
              <w:ind w:left="105"/>
            </w:pPr>
            <w:r>
              <w:t>Чай</w:t>
            </w:r>
            <w:r>
              <w:rPr>
                <w:spacing w:val="-2"/>
              </w:rPr>
              <w:t xml:space="preserve"> </w:t>
            </w:r>
            <w:r>
              <w:t>(трав’яний)</w:t>
            </w:r>
          </w:p>
        </w:tc>
        <w:tc>
          <w:tcPr>
            <w:tcW w:w="697" w:type="dxa"/>
          </w:tcPr>
          <w:p w14:paraId="799A88B2" w14:textId="20260524" w:rsidR="00031090" w:rsidRDefault="00031090" w:rsidP="00031090">
            <w:pPr>
              <w:pStyle w:val="TableParagraph"/>
              <w:ind w:left="107"/>
            </w:pPr>
            <w:r>
              <w:t>150</w:t>
            </w:r>
          </w:p>
        </w:tc>
        <w:tc>
          <w:tcPr>
            <w:tcW w:w="555" w:type="dxa"/>
          </w:tcPr>
          <w:p w14:paraId="387B08E1" w14:textId="6D9FEC2D" w:rsidR="00031090" w:rsidRDefault="00031090" w:rsidP="00031090">
            <w:pPr>
              <w:pStyle w:val="TableParagraph"/>
              <w:ind w:left="105"/>
            </w:pPr>
            <w:r>
              <w:t>150</w:t>
            </w:r>
          </w:p>
        </w:tc>
        <w:tc>
          <w:tcPr>
            <w:tcW w:w="567" w:type="dxa"/>
          </w:tcPr>
          <w:p w14:paraId="63106F16" w14:textId="2B3459BC" w:rsidR="00031090" w:rsidRDefault="00031090" w:rsidP="00031090">
            <w:pPr>
              <w:pStyle w:val="TableParagraph"/>
              <w:ind w:left="138" w:right="138"/>
              <w:jc w:val="center"/>
            </w:pPr>
            <w:r>
              <w:t>180</w:t>
            </w:r>
          </w:p>
        </w:tc>
        <w:tc>
          <w:tcPr>
            <w:tcW w:w="1843" w:type="dxa"/>
          </w:tcPr>
          <w:p w14:paraId="69A6A639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Чайна заварка</w:t>
            </w:r>
          </w:p>
          <w:p w14:paraId="0882868C" w14:textId="5595A9F9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2705D63" w14:textId="39B4277A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7BBB5F1A" w14:textId="1C232C4F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20" w:type="dxa"/>
          </w:tcPr>
          <w:p w14:paraId="5E3C54DD" w14:textId="302B31B9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9" w:type="dxa"/>
            <w:gridSpan w:val="2"/>
          </w:tcPr>
          <w:p w14:paraId="4B909C31" w14:textId="77777777" w:rsidR="00031090" w:rsidRDefault="00031090" w:rsidP="00031090">
            <w:pPr>
              <w:pStyle w:val="TableParagraph"/>
              <w:ind w:left="286"/>
            </w:pPr>
          </w:p>
        </w:tc>
        <w:tc>
          <w:tcPr>
            <w:tcW w:w="709" w:type="dxa"/>
          </w:tcPr>
          <w:p w14:paraId="05C4F1F3" w14:textId="77777777" w:rsidR="00031090" w:rsidRDefault="00031090" w:rsidP="00031090">
            <w:pPr>
              <w:pStyle w:val="TableParagraph"/>
              <w:ind w:left="93" w:right="89"/>
              <w:jc w:val="center"/>
            </w:pPr>
          </w:p>
        </w:tc>
        <w:tc>
          <w:tcPr>
            <w:tcW w:w="712" w:type="dxa"/>
            <w:gridSpan w:val="5"/>
          </w:tcPr>
          <w:p w14:paraId="6F82AB33" w14:textId="77777777" w:rsidR="00031090" w:rsidRDefault="00031090" w:rsidP="00031090">
            <w:pPr>
              <w:pStyle w:val="TableParagraph"/>
              <w:ind w:left="285"/>
            </w:pPr>
          </w:p>
        </w:tc>
        <w:tc>
          <w:tcPr>
            <w:tcW w:w="709" w:type="dxa"/>
          </w:tcPr>
          <w:p w14:paraId="02EEBF03" w14:textId="77777777" w:rsidR="00031090" w:rsidRDefault="00031090" w:rsidP="00031090">
            <w:pPr>
              <w:pStyle w:val="TableParagraph"/>
              <w:ind w:left="78" w:right="75"/>
              <w:jc w:val="center"/>
            </w:pPr>
          </w:p>
        </w:tc>
        <w:tc>
          <w:tcPr>
            <w:tcW w:w="709" w:type="dxa"/>
          </w:tcPr>
          <w:p w14:paraId="1C2296C1" w14:textId="77777777" w:rsidR="00031090" w:rsidRDefault="00031090" w:rsidP="00031090">
            <w:pPr>
              <w:pStyle w:val="TableParagraph"/>
              <w:ind w:left="78" w:right="79"/>
              <w:jc w:val="center"/>
            </w:pPr>
          </w:p>
        </w:tc>
        <w:tc>
          <w:tcPr>
            <w:tcW w:w="712" w:type="dxa"/>
            <w:gridSpan w:val="5"/>
          </w:tcPr>
          <w:p w14:paraId="75FE3A96" w14:textId="77777777" w:rsidR="00031090" w:rsidRDefault="00031090" w:rsidP="00031090">
            <w:pPr>
              <w:pStyle w:val="TableParagraph"/>
              <w:ind w:left="92" w:right="92"/>
              <w:jc w:val="center"/>
            </w:pPr>
          </w:p>
        </w:tc>
        <w:tc>
          <w:tcPr>
            <w:tcW w:w="708" w:type="dxa"/>
          </w:tcPr>
          <w:p w14:paraId="351A807B" w14:textId="77777777" w:rsidR="00031090" w:rsidRDefault="00031090" w:rsidP="00031090">
            <w:pPr>
              <w:pStyle w:val="TableParagraph"/>
              <w:ind w:left="207"/>
            </w:pPr>
          </w:p>
        </w:tc>
        <w:tc>
          <w:tcPr>
            <w:tcW w:w="709" w:type="dxa"/>
          </w:tcPr>
          <w:p w14:paraId="54BFCF6A" w14:textId="77777777" w:rsidR="00031090" w:rsidRDefault="00031090" w:rsidP="00031090">
            <w:pPr>
              <w:pStyle w:val="TableParagraph"/>
              <w:ind w:right="215"/>
              <w:jc w:val="right"/>
            </w:pPr>
          </w:p>
        </w:tc>
        <w:tc>
          <w:tcPr>
            <w:tcW w:w="713" w:type="dxa"/>
            <w:gridSpan w:val="4"/>
          </w:tcPr>
          <w:p w14:paraId="5D850274" w14:textId="77777777" w:rsidR="00031090" w:rsidRDefault="00031090" w:rsidP="00031090">
            <w:pPr>
              <w:pStyle w:val="TableParagraph"/>
              <w:ind w:left="279"/>
            </w:pPr>
          </w:p>
        </w:tc>
        <w:tc>
          <w:tcPr>
            <w:tcW w:w="850" w:type="dxa"/>
            <w:gridSpan w:val="3"/>
          </w:tcPr>
          <w:p w14:paraId="52BBFA06" w14:textId="77777777" w:rsidR="00031090" w:rsidRDefault="00031090" w:rsidP="00031090">
            <w:pPr>
              <w:pStyle w:val="TableParagraph"/>
              <w:ind w:left="67" w:right="83"/>
              <w:jc w:val="center"/>
            </w:pPr>
          </w:p>
        </w:tc>
        <w:tc>
          <w:tcPr>
            <w:tcW w:w="567" w:type="dxa"/>
          </w:tcPr>
          <w:p w14:paraId="1073A8E0" w14:textId="77777777" w:rsidR="00031090" w:rsidRDefault="00031090" w:rsidP="00031090">
            <w:pPr>
              <w:pStyle w:val="TableParagraph"/>
              <w:ind w:left="83" w:right="93"/>
              <w:jc w:val="center"/>
            </w:pPr>
          </w:p>
        </w:tc>
        <w:tc>
          <w:tcPr>
            <w:tcW w:w="730" w:type="dxa"/>
          </w:tcPr>
          <w:p w14:paraId="4022540B" w14:textId="77777777" w:rsidR="00031090" w:rsidRDefault="00031090" w:rsidP="00031090">
            <w:pPr>
              <w:pStyle w:val="TableParagraph"/>
              <w:ind w:left="133" w:right="148"/>
              <w:jc w:val="center"/>
            </w:pPr>
          </w:p>
        </w:tc>
      </w:tr>
      <w:tr w:rsidR="00031090" w14:paraId="6FFE724A" w14:textId="77777777" w:rsidTr="00295CAA">
        <w:trPr>
          <w:trHeight w:val="584"/>
        </w:trPr>
        <w:tc>
          <w:tcPr>
            <w:tcW w:w="2244" w:type="dxa"/>
          </w:tcPr>
          <w:p w14:paraId="70A6ED00" w14:textId="6CB5B02E" w:rsidR="00031090" w:rsidRDefault="00031090" w:rsidP="00031090">
            <w:pPr>
              <w:pStyle w:val="TableParagraph"/>
              <w:ind w:left="10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4EDF0AF7" w14:textId="1134D43E" w:rsidR="00031090" w:rsidRDefault="00031090" w:rsidP="00031090">
            <w:pPr>
              <w:pStyle w:val="TableParagraph"/>
              <w:ind w:left="107"/>
            </w:pPr>
            <w:r>
              <w:t>30</w:t>
            </w:r>
          </w:p>
        </w:tc>
        <w:tc>
          <w:tcPr>
            <w:tcW w:w="555" w:type="dxa"/>
          </w:tcPr>
          <w:p w14:paraId="5DB48A35" w14:textId="32BF07FF" w:rsidR="00031090" w:rsidRDefault="00031090" w:rsidP="00031090">
            <w:pPr>
              <w:pStyle w:val="TableParagraph"/>
              <w:ind w:left="105"/>
            </w:pPr>
            <w:r>
              <w:t>30</w:t>
            </w:r>
          </w:p>
        </w:tc>
        <w:tc>
          <w:tcPr>
            <w:tcW w:w="567" w:type="dxa"/>
          </w:tcPr>
          <w:p w14:paraId="72270358" w14:textId="65A28153" w:rsidR="00031090" w:rsidRDefault="00031090" w:rsidP="00031090">
            <w:pPr>
              <w:pStyle w:val="TableParagraph"/>
              <w:ind w:left="138" w:right="138"/>
              <w:jc w:val="center"/>
            </w:pPr>
            <w:r>
              <w:t>30</w:t>
            </w:r>
          </w:p>
        </w:tc>
        <w:tc>
          <w:tcPr>
            <w:tcW w:w="1843" w:type="dxa"/>
          </w:tcPr>
          <w:p w14:paraId="5DB83CFB" w14:textId="26483621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00084653" w14:textId="3B5155D2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587E8929" w14:textId="3A563E38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0960CDC7" w14:textId="199DB786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61C31146" w14:textId="5296469A" w:rsidR="00031090" w:rsidRDefault="00031090" w:rsidP="00031090">
            <w:pPr>
              <w:pStyle w:val="TableParagraph"/>
              <w:ind w:left="286"/>
            </w:pPr>
            <w:r>
              <w:t>2,1</w:t>
            </w:r>
          </w:p>
        </w:tc>
        <w:tc>
          <w:tcPr>
            <w:tcW w:w="709" w:type="dxa"/>
          </w:tcPr>
          <w:p w14:paraId="137A9D4C" w14:textId="6A1F6140" w:rsidR="00031090" w:rsidRDefault="00031090" w:rsidP="00031090">
            <w:pPr>
              <w:pStyle w:val="TableParagraph"/>
              <w:ind w:left="93" w:right="89"/>
              <w:jc w:val="center"/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61F1318B" w14:textId="50E2D640" w:rsidR="00031090" w:rsidRDefault="00031090" w:rsidP="00031090">
            <w:pPr>
              <w:pStyle w:val="TableParagraph"/>
              <w:ind w:left="285"/>
            </w:pPr>
            <w:r>
              <w:t>2,1</w:t>
            </w:r>
          </w:p>
        </w:tc>
        <w:tc>
          <w:tcPr>
            <w:tcW w:w="709" w:type="dxa"/>
          </w:tcPr>
          <w:p w14:paraId="7D067F87" w14:textId="294234B6" w:rsidR="00031090" w:rsidRDefault="00031090" w:rsidP="00031090">
            <w:pPr>
              <w:pStyle w:val="TableParagraph"/>
              <w:ind w:left="78" w:right="75"/>
              <w:jc w:val="center"/>
            </w:pPr>
            <w:r>
              <w:t>2,4</w:t>
            </w:r>
          </w:p>
        </w:tc>
        <w:tc>
          <w:tcPr>
            <w:tcW w:w="709" w:type="dxa"/>
          </w:tcPr>
          <w:p w14:paraId="7D575CAB" w14:textId="6BECED53" w:rsidR="00031090" w:rsidRDefault="00031090" w:rsidP="00031090">
            <w:pPr>
              <w:pStyle w:val="TableParagraph"/>
              <w:ind w:left="78" w:right="79"/>
              <w:jc w:val="center"/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1B8B0B6D" w14:textId="7B5986BB" w:rsidR="00031090" w:rsidRDefault="00031090" w:rsidP="00031090">
            <w:pPr>
              <w:pStyle w:val="TableParagraph"/>
              <w:ind w:left="92" w:right="92"/>
              <w:jc w:val="center"/>
            </w:pPr>
            <w:r>
              <w:t>2,4</w:t>
            </w:r>
          </w:p>
        </w:tc>
        <w:tc>
          <w:tcPr>
            <w:tcW w:w="708" w:type="dxa"/>
          </w:tcPr>
          <w:p w14:paraId="40421F74" w14:textId="34929E42" w:rsidR="00031090" w:rsidRDefault="00031090" w:rsidP="00031090">
            <w:pPr>
              <w:pStyle w:val="TableParagraph"/>
              <w:ind w:left="207"/>
            </w:pPr>
            <w:r>
              <w:t>9,9</w:t>
            </w:r>
          </w:p>
        </w:tc>
        <w:tc>
          <w:tcPr>
            <w:tcW w:w="709" w:type="dxa"/>
          </w:tcPr>
          <w:p w14:paraId="43BD6A3A" w14:textId="77CE1A39" w:rsidR="00031090" w:rsidRDefault="00031090" w:rsidP="00031090">
            <w:pPr>
              <w:pStyle w:val="TableParagraph"/>
              <w:ind w:right="215"/>
              <w:jc w:val="right"/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54A0F8AE" w14:textId="38D0EB27" w:rsidR="00031090" w:rsidRDefault="00031090" w:rsidP="00031090">
            <w:pPr>
              <w:pStyle w:val="TableParagraph"/>
              <w:ind w:left="279"/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3E70FB3C" w14:textId="41DA071E" w:rsidR="00031090" w:rsidRDefault="00031090" w:rsidP="00031090">
            <w:pPr>
              <w:pStyle w:val="TableParagraph"/>
              <w:ind w:left="67" w:right="83"/>
              <w:jc w:val="center"/>
            </w:pPr>
            <w:r>
              <w:t>71</w:t>
            </w:r>
          </w:p>
        </w:tc>
        <w:tc>
          <w:tcPr>
            <w:tcW w:w="567" w:type="dxa"/>
          </w:tcPr>
          <w:p w14:paraId="0F630657" w14:textId="644FDC78" w:rsidR="00031090" w:rsidRDefault="00031090" w:rsidP="00031090">
            <w:pPr>
              <w:pStyle w:val="TableParagraph"/>
              <w:ind w:left="83" w:right="93"/>
              <w:jc w:val="center"/>
            </w:pPr>
            <w:r>
              <w:t>71</w:t>
            </w:r>
          </w:p>
        </w:tc>
        <w:tc>
          <w:tcPr>
            <w:tcW w:w="730" w:type="dxa"/>
          </w:tcPr>
          <w:p w14:paraId="64F6ED67" w14:textId="66C9C7E0" w:rsidR="00031090" w:rsidRDefault="00031090" w:rsidP="00031090">
            <w:pPr>
              <w:pStyle w:val="TableParagraph"/>
              <w:ind w:left="133" w:right="148"/>
              <w:jc w:val="center"/>
            </w:pPr>
            <w:r>
              <w:t>71</w:t>
            </w:r>
          </w:p>
        </w:tc>
      </w:tr>
      <w:tr w:rsidR="00031090" w14:paraId="566A7517" w14:textId="77777777" w:rsidTr="00295CAA">
        <w:trPr>
          <w:trHeight w:val="584"/>
        </w:trPr>
        <w:tc>
          <w:tcPr>
            <w:tcW w:w="2244" w:type="dxa"/>
          </w:tcPr>
          <w:p w14:paraId="1D73D6F5" w14:textId="43EA414C" w:rsidR="00031090" w:rsidRDefault="00031090" w:rsidP="00031090">
            <w:pPr>
              <w:pStyle w:val="TableParagraph"/>
              <w:ind w:left="10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000A36CC" w14:textId="77777777" w:rsidR="00031090" w:rsidRDefault="00031090" w:rsidP="00031090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22E4CFA8" w14:textId="77777777" w:rsidR="00031090" w:rsidRDefault="00031090" w:rsidP="00031090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3EFF2591" w14:textId="77777777" w:rsidR="00031090" w:rsidRDefault="00031090" w:rsidP="00031090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5D51025E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7D4B00F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572F61C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6584EAA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4CE95F8" w14:textId="298573BA" w:rsidR="00031090" w:rsidRDefault="00031090" w:rsidP="00031090">
            <w:pPr>
              <w:pStyle w:val="TableParagraph"/>
              <w:ind w:left="286"/>
            </w:pPr>
            <w:r>
              <w:rPr>
                <w:b/>
              </w:rPr>
              <w:t>22,6</w:t>
            </w:r>
          </w:p>
        </w:tc>
        <w:tc>
          <w:tcPr>
            <w:tcW w:w="709" w:type="dxa"/>
          </w:tcPr>
          <w:p w14:paraId="245C0624" w14:textId="07EF4B46" w:rsidR="00031090" w:rsidRDefault="00031090" w:rsidP="00031090">
            <w:pPr>
              <w:pStyle w:val="TableParagraph"/>
              <w:ind w:left="93" w:right="89"/>
              <w:jc w:val="center"/>
            </w:pPr>
            <w:r>
              <w:rPr>
                <w:b/>
              </w:rPr>
              <w:t>22,6</w:t>
            </w:r>
          </w:p>
        </w:tc>
        <w:tc>
          <w:tcPr>
            <w:tcW w:w="712" w:type="dxa"/>
            <w:gridSpan w:val="5"/>
          </w:tcPr>
          <w:p w14:paraId="79644BA5" w14:textId="2E263E55" w:rsidR="00031090" w:rsidRDefault="00031090" w:rsidP="00031090">
            <w:pPr>
              <w:pStyle w:val="TableParagraph"/>
              <w:ind w:left="285"/>
            </w:pPr>
            <w:r>
              <w:rPr>
                <w:b/>
              </w:rPr>
              <w:t>28,8</w:t>
            </w:r>
          </w:p>
        </w:tc>
        <w:tc>
          <w:tcPr>
            <w:tcW w:w="709" w:type="dxa"/>
          </w:tcPr>
          <w:p w14:paraId="17B6FE77" w14:textId="5CBBD3D1" w:rsidR="00031090" w:rsidRDefault="00031090" w:rsidP="00031090">
            <w:pPr>
              <w:pStyle w:val="TableParagraph"/>
              <w:ind w:left="78" w:right="75"/>
              <w:jc w:val="center"/>
            </w:pPr>
            <w:r>
              <w:rPr>
                <w:b/>
              </w:rPr>
              <w:t>26,7</w:t>
            </w:r>
          </w:p>
        </w:tc>
        <w:tc>
          <w:tcPr>
            <w:tcW w:w="709" w:type="dxa"/>
          </w:tcPr>
          <w:p w14:paraId="624CE914" w14:textId="78371F84" w:rsidR="00031090" w:rsidRDefault="00031090" w:rsidP="00031090">
            <w:pPr>
              <w:pStyle w:val="TableParagraph"/>
              <w:ind w:left="78" w:right="79"/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712" w:type="dxa"/>
            <w:gridSpan w:val="5"/>
          </w:tcPr>
          <w:p w14:paraId="3B9699E7" w14:textId="06AB33C0" w:rsidR="00031090" w:rsidRDefault="00031090" w:rsidP="00031090">
            <w:pPr>
              <w:pStyle w:val="TableParagraph"/>
              <w:ind w:left="92" w:right="92"/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708" w:type="dxa"/>
          </w:tcPr>
          <w:p w14:paraId="1B9B1381" w14:textId="6AB10DDE" w:rsidR="00031090" w:rsidRDefault="00031090" w:rsidP="00031090">
            <w:pPr>
              <w:pStyle w:val="TableParagraph"/>
              <w:ind w:left="207"/>
            </w:pPr>
            <w:r>
              <w:rPr>
                <w:b/>
              </w:rPr>
              <w:t>40,8</w:t>
            </w:r>
          </w:p>
        </w:tc>
        <w:tc>
          <w:tcPr>
            <w:tcW w:w="709" w:type="dxa"/>
          </w:tcPr>
          <w:p w14:paraId="2747F483" w14:textId="14618551" w:rsidR="00031090" w:rsidRDefault="00031090" w:rsidP="00031090">
            <w:pPr>
              <w:pStyle w:val="TableParagraph"/>
              <w:ind w:right="215"/>
              <w:jc w:val="right"/>
            </w:pPr>
            <w:r>
              <w:rPr>
                <w:b/>
              </w:rPr>
              <w:t>40,8</w:t>
            </w:r>
          </w:p>
        </w:tc>
        <w:tc>
          <w:tcPr>
            <w:tcW w:w="713" w:type="dxa"/>
            <w:gridSpan w:val="4"/>
          </w:tcPr>
          <w:p w14:paraId="0E7C055B" w14:textId="015EC805" w:rsidR="00031090" w:rsidRDefault="00031090" w:rsidP="00031090">
            <w:pPr>
              <w:pStyle w:val="TableParagraph"/>
              <w:ind w:left="279"/>
            </w:pPr>
            <w:r>
              <w:rPr>
                <w:b/>
              </w:rPr>
              <w:t>39,5</w:t>
            </w:r>
          </w:p>
        </w:tc>
        <w:tc>
          <w:tcPr>
            <w:tcW w:w="850" w:type="dxa"/>
            <w:gridSpan w:val="3"/>
          </w:tcPr>
          <w:p w14:paraId="46E63DA3" w14:textId="1B84C970" w:rsidR="00031090" w:rsidRDefault="00031090" w:rsidP="00031090">
            <w:pPr>
              <w:pStyle w:val="TableParagraph"/>
              <w:ind w:left="67" w:right="83"/>
              <w:jc w:val="center"/>
            </w:pPr>
            <w:r>
              <w:rPr>
                <w:b/>
              </w:rPr>
              <w:t>372</w:t>
            </w:r>
          </w:p>
        </w:tc>
        <w:tc>
          <w:tcPr>
            <w:tcW w:w="567" w:type="dxa"/>
          </w:tcPr>
          <w:p w14:paraId="09D77E4B" w14:textId="6DD6D4C1" w:rsidR="00031090" w:rsidRDefault="00031090" w:rsidP="00031090">
            <w:pPr>
              <w:pStyle w:val="TableParagraph"/>
              <w:ind w:left="83" w:right="93"/>
            </w:pPr>
            <w:r>
              <w:rPr>
                <w:b/>
              </w:rPr>
              <w:t>372</w:t>
            </w:r>
          </w:p>
        </w:tc>
        <w:tc>
          <w:tcPr>
            <w:tcW w:w="730" w:type="dxa"/>
          </w:tcPr>
          <w:p w14:paraId="2B14C230" w14:textId="00DE26EC" w:rsidR="00031090" w:rsidRDefault="00031090" w:rsidP="00031090">
            <w:pPr>
              <w:pStyle w:val="TableParagraph"/>
              <w:ind w:left="133" w:right="148"/>
            </w:pPr>
            <w:r>
              <w:rPr>
                <w:b/>
              </w:rPr>
              <w:t>456</w:t>
            </w:r>
          </w:p>
        </w:tc>
      </w:tr>
      <w:tr w:rsidR="00031090" w14:paraId="43BCF1C0" w14:textId="77777777" w:rsidTr="00295CAA">
        <w:trPr>
          <w:trHeight w:val="584"/>
        </w:trPr>
        <w:tc>
          <w:tcPr>
            <w:tcW w:w="2244" w:type="dxa"/>
          </w:tcPr>
          <w:p w14:paraId="3C589EB7" w14:textId="079DDC03" w:rsidR="00031090" w:rsidRDefault="00031090" w:rsidP="00031090">
            <w:pPr>
              <w:pStyle w:val="a5"/>
            </w:pPr>
            <w:r>
              <w:t>З горохом лущеним</w:t>
            </w:r>
          </w:p>
        </w:tc>
        <w:tc>
          <w:tcPr>
            <w:tcW w:w="697" w:type="dxa"/>
          </w:tcPr>
          <w:p w14:paraId="2ECDB5C3" w14:textId="77777777" w:rsidR="00031090" w:rsidRDefault="00031090" w:rsidP="00031090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24C2C72B" w14:textId="77777777" w:rsidR="00031090" w:rsidRDefault="00031090" w:rsidP="00031090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5F5F817B" w14:textId="77777777" w:rsidR="00031090" w:rsidRDefault="00031090" w:rsidP="00031090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6DF722BF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CFCFC23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061A334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CBEEF96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3FA2455" w14:textId="65C35C3B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23,2</w:t>
            </w:r>
          </w:p>
        </w:tc>
        <w:tc>
          <w:tcPr>
            <w:tcW w:w="709" w:type="dxa"/>
          </w:tcPr>
          <w:p w14:paraId="3E50BEB9" w14:textId="72FE9E7B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23,2</w:t>
            </w:r>
          </w:p>
        </w:tc>
        <w:tc>
          <w:tcPr>
            <w:tcW w:w="712" w:type="dxa"/>
            <w:gridSpan w:val="5"/>
          </w:tcPr>
          <w:p w14:paraId="3AB1A3FC" w14:textId="5F561936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29,5</w:t>
            </w:r>
          </w:p>
        </w:tc>
        <w:tc>
          <w:tcPr>
            <w:tcW w:w="709" w:type="dxa"/>
          </w:tcPr>
          <w:p w14:paraId="4BECE026" w14:textId="1DD60C75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9,2</w:t>
            </w:r>
          </w:p>
        </w:tc>
        <w:tc>
          <w:tcPr>
            <w:tcW w:w="709" w:type="dxa"/>
          </w:tcPr>
          <w:p w14:paraId="595FF755" w14:textId="5486FA6B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9,2</w:t>
            </w:r>
          </w:p>
        </w:tc>
        <w:tc>
          <w:tcPr>
            <w:tcW w:w="712" w:type="dxa"/>
            <w:gridSpan w:val="5"/>
          </w:tcPr>
          <w:p w14:paraId="51A05670" w14:textId="4B4F51EB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10,9</w:t>
            </w:r>
          </w:p>
        </w:tc>
        <w:tc>
          <w:tcPr>
            <w:tcW w:w="708" w:type="dxa"/>
          </w:tcPr>
          <w:p w14:paraId="0F20E95F" w14:textId="07E3BFE0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42,5</w:t>
            </w:r>
          </w:p>
        </w:tc>
        <w:tc>
          <w:tcPr>
            <w:tcW w:w="709" w:type="dxa"/>
          </w:tcPr>
          <w:p w14:paraId="7CA59D73" w14:textId="0012D3B1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42,5</w:t>
            </w:r>
          </w:p>
        </w:tc>
        <w:tc>
          <w:tcPr>
            <w:tcW w:w="713" w:type="dxa"/>
            <w:gridSpan w:val="4"/>
          </w:tcPr>
          <w:p w14:paraId="789650F7" w14:textId="1181513E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51,6</w:t>
            </w:r>
          </w:p>
        </w:tc>
        <w:tc>
          <w:tcPr>
            <w:tcW w:w="850" w:type="dxa"/>
            <w:gridSpan w:val="3"/>
          </w:tcPr>
          <w:p w14:paraId="39AD0E3D" w14:textId="10A72696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372</w:t>
            </w:r>
          </w:p>
        </w:tc>
        <w:tc>
          <w:tcPr>
            <w:tcW w:w="567" w:type="dxa"/>
          </w:tcPr>
          <w:p w14:paraId="3F081366" w14:textId="0FD1E9D0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372</w:t>
            </w:r>
          </w:p>
        </w:tc>
        <w:tc>
          <w:tcPr>
            <w:tcW w:w="730" w:type="dxa"/>
          </w:tcPr>
          <w:p w14:paraId="33DD16B5" w14:textId="74ACBACC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456</w:t>
            </w:r>
          </w:p>
        </w:tc>
      </w:tr>
      <w:tr w:rsidR="00031090" w14:paraId="3942D837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7DCCEA3B" w14:textId="6E5BD8F3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Обід:</w:t>
            </w:r>
          </w:p>
        </w:tc>
      </w:tr>
      <w:tr w:rsidR="00031090" w14:paraId="42DE3933" w14:textId="77777777" w:rsidTr="00295CAA">
        <w:trPr>
          <w:trHeight w:val="584"/>
        </w:trPr>
        <w:tc>
          <w:tcPr>
            <w:tcW w:w="2244" w:type="dxa"/>
          </w:tcPr>
          <w:p w14:paraId="19A3CAC0" w14:textId="77777777" w:rsidR="00031090" w:rsidRDefault="00031090" w:rsidP="00031090">
            <w:pPr>
              <w:pStyle w:val="TableParagraph"/>
              <w:ind w:left="105"/>
            </w:pPr>
            <w:r>
              <w:t>Борщ</w:t>
            </w:r>
            <w:r>
              <w:rPr>
                <w:spacing w:val="-4"/>
              </w:rPr>
              <w:t xml:space="preserve"> </w:t>
            </w:r>
            <w:r>
              <w:t>український</w:t>
            </w:r>
          </w:p>
          <w:p w14:paraId="4AEE3941" w14:textId="005C3067" w:rsidR="00031090" w:rsidRDefault="00031090" w:rsidP="00031090">
            <w:pPr>
              <w:pStyle w:val="TableParagraph"/>
              <w:ind w:left="105"/>
              <w:rPr>
                <w:b/>
              </w:rPr>
            </w:pPr>
            <w:r>
              <w:t>(МП,Л)</w:t>
            </w:r>
          </w:p>
        </w:tc>
        <w:tc>
          <w:tcPr>
            <w:tcW w:w="697" w:type="dxa"/>
          </w:tcPr>
          <w:p w14:paraId="301747CF" w14:textId="12AAE327" w:rsidR="00031090" w:rsidRDefault="00031090" w:rsidP="00031090">
            <w:pPr>
              <w:pStyle w:val="TableParagraph"/>
              <w:ind w:left="107"/>
            </w:pPr>
            <w:r>
              <w:t>150</w:t>
            </w:r>
          </w:p>
        </w:tc>
        <w:tc>
          <w:tcPr>
            <w:tcW w:w="555" w:type="dxa"/>
          </w:tcPr>
          <w:p w14:paraId="082A97D6" w14:textId="40D91A9F" w:rsidR="00031090" w:rsidRDefault="00031090" w:rsidP="00031090">
            <w:pPr>
              <w:pStyle w:val="TableParagraph"/>
              <w:ind w:left="105"/>
            </w:pPr>
            <w:r>
              <w:t>150</w:t>
            </w:r>
          </w:p>
        </w:tc>
        <w:tc>
          <w:tcPr>
            <w:tcW w:w="567" w:type="dxa"/>
          </w:tcPr>
          <w:p w14:paraId="650F92BB" w14:textId="63DF1C3A" w:rsidR="00031090" w:rsidRDefault="00031090" w:rsidP="00031090">
            <w:pPr>
              <w:pStyle w:val="TableParagraph"/>
              <w:ind w:left="138" w:right="138"/>
              <w:jc w:val="center"/>
            </w:pPr>
            <w:r>
              <w:t>200</w:t>
            </w:r>
          </w:p>
        </w:tc>
        <w:tc>
          <w:tcPr>
            <w:tcW w:w="1843" w:type="dxa"/>
          </w:tcPr>
          <w:p w14:paraId="6A08BA6E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02068501" w14:textId="7738447A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38954C2F" w14:textId="3C51E850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027A106D" w14:textId="41201C0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Буряк</w:t>
            </w:r>
          </w:p>
          <w:p w14:paraId="29E941C2" w14:textId="4B2FA01E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6D043E8A" w14:textId="70E8C8B6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3A891C89" w14:textId="7A96728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Квасоля</w:t>
            </w:r>
          </w:p>
          <w:p w14:paraId="4F95F5BC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70ADB70B" w14:textId="5D28B7AB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217CED4C" w14:textId="1DF3A276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7962C14C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26,5</w:t>
            </w:r>
          </w:p>
          <w:p w14:paraId="15C0264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4C524497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860DD8D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1CCC059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44FD597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63C2099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D7F468D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1544C5CD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50A83C86" w14:textId="21B568D9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08" w:type="dxa"/>
          </w:tcPr>
          <w:p w14:paraId="1DDAE4E8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26,5</w:t>
            </w:r>
          </w:p>
          <w:p w14:paraId="277B1DE0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027687B5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94D6172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4D033D41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B48F4A1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B1D472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34D6229D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47A0D2F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126B832" w14:textId="28D5139B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20" w:type="dxa"/>
          </w:tcPr>
          <w:p w14:paraId="06C8EED0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55743183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14E5AF22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5D5FAB2D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378A36B7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1A97A795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2A7C8FF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62930BE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D501AA7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5753600" w14:textId="571B9005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9" w:type="dxa"/>
            <w:gridSpan w:val="2"/>
          </w:tcPr>
          <w:p w14:paraId="1CA55DB1" w14:textId="41B9DCF0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0F0811EA" w14:textId="125DC221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43A403D7" w14:textId="31ED156D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t>2,8</w:t>
            </w:r>
          </w:p>
        </w:tc>
        <w:tc>
          <w:tcPr>
            <w:tcW w:w="709" w:type="dxa"/>
          </w:tcPr>
          <w:p w14:paraId="0634340A" w14:textId="6F5BBB3B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2,5</w:t>
            </w:r>
          </w:p>
        </w:tc>
        <w:tc>
          <w:tcPr>
            <w:tcW w:w="709" w:type="dxa"/>
          </w:tcPr>
          <w:p w14:paraId="1BBD0A73" w14:textId="2D2AAEF6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2,5</w:t>
            </w:r>
          </w:p>
        </w:tc>
        <w:tc>
          <w:tcPr>
            <w:tcW w:w="712" w:type="dxa"/>
            <w:gridSpan w:val="5"/>
          </w:tcPr>
          <w:p w14:paraId="3E4694B3" w14:textId="5986D5D4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3,1</w:t>
            </w:r>
          </w:p>
        </w:tc>
        <w:tc>
          <w:tcPr>
            <w:tcW w:w="708" w:type="dxa"/>
          </w:tcPr>
          <w:p w14:paraId="34C37656" w14:textId="24C60447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t>10,0</w:t>
            </w:r>
          </w:p>
        </w:tc>
        <w:tc>
          <w:tcPr>
            <w:tcW w:w="709" w:type="dxa"/>
          </w:tcPr>
          <w:p w14:paraId="499F9CE1" w14:textId="5B9EDE99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t>10,0</w:t>
            </w:r>
          </w:p>
        </w:tc>
        <w:tc>
          <w:tcPr>
            <w:tcW w:w="713" w:type="dxa"/>
            <w:gridSpan w:val="4"/>
          </w:tcPr>
          <w:p w14:paraId="0B524333" w14:textId="78CE865E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t>13,1</w:t>
            </w:r>
          </w:p>
        </w:tc>
        <w:tc>
          <w:tcPr>
            <w:tcW w:w="850" w:type="dxa"/>
            <w:gridSpan w:val="3"/>
          </w:tcPr>
          <w:p w14:paraId="6DE8BEBC" w14:textId="2605CED8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69</w:t>
            </w:r>
          </w:p>
        </w:tc>
        <w:tc>
          <w:tcPr>
            <w:tcW w:w="567" w:type="dxa"/>
          </w:tcPr>
          <w:p w14:paraId="14EA2FE1" w14:textId="47DCF056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69</w:t>
            </w:r>
          </w:p>
        </w:tc>
        <w:tc>
          <w:tcPr>
            <w:tcW w:w="730" w:type="dxa"/>
          </w:tcPr>
          <w:p w14:paraId="773B8EB2" w14:textId="01FCF21B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89</w:t>
            </w:r>
          </w:p>
        </w:tc>
      </w:tr>
      <w:tr w:rsidR="00031090" w14:paraId="4E50554F" w14:textId="77777777" w:rsidTr="00295CAA">
        <w:trPr>
          <w:trHeight w:val="584"/>
        </w:trPr>
        <w:tc>
          <w:tcPr>
            <w:tcW w:w="2244" w:type="dxa"/>
          </w:tcPr>
          <w:p w14:paraId="49C966EA" w14:textId="77777777" w:rsidR="00031090" w:rsidRDefault="00031090" w:rsidP="00031090">
            <w:pPr>
              <w:pStyle w:val="TableParagraph"/>
              <w:ind w:left="105"/>
            </w:pPr>
            <w:proofErr w:type="spellStart"/>
            <w:r>
              <w:t>Нагетси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курячі</w:t>
            </w:r>
          </w:p>
          <w:p w14:paraId="35306193" w14:textId="5BA17E8F" w:rsidR="00031090" w:rsidRDefault="00031090" w:rsidP="00031090">
            <w:pPr>
              <w:pStyle w:val="TableParagraph"/>
              <w:ind w:left="105"/>
              <w:rPr>
                <w:b/>
              </w:rPr>
            </w:pPr>
            <w:r>
              <w:t>(Г,Я)</w:t>
            </w:r>
          </w:p>
        </w:tc>
        <w:tc>
          <w:tcPr>
            <w:tcW w:w="697" w:type="dxa"/>
          </w:tcPr>
          <w:p w14:paraId="1C1C2570" w14:textId="2DDE71B6" w:rsidR="00031090" w:rsidRDefault="00031090" w:rsidP="00031090">
            <w:pPr>
              <w:pStyle w:val="TableParagraph"/>
              <w:ind w:left="107"/>
            </w:pPr>
            <w:r>
              <w:t>56</w:t>
            </w:r>
          </w:p>
        </w:tc>
        <w:tc>
          <w:tcPr>
            <w:tcW w:w="555" w:type="dxa"/>
          </w:tcPr>
          <w:p w14:paraId="7ED4F5C7" w14:textId="49BD107C" w:rsidR="00031090" w:rsidRDefault="00031090" w:rsidP="00031090">
            <w:pPr>
              <w:pStyle w:val="TableParagraph"/>
              <w:ind w:left="105"/>
            </w:pPr>
            <w:r>
              <w:t>56</w:t>
            </w:r>
          </w:p>
        </w:tc>
        <w:tc>
          <w:tcPr>
            <w:tcW w:w="567" w:type="dxa"/>
          </w:tcPr>
          <w:p w14:paraId="4AE5C70F" w14:textId="752E4151" w:rsidR="00031090" w:rsidRDefault="00031090" w:rsidP="00031090">
            <w:pPr>
              <w:pStyle w:val="TableParagraph"/>
              <w:ind w:left="138" w:right="138"/>
              <w:jc w:val="center"/>
            </w:pPr>
            <w:r>
              <w:t>75</w:t>
            </w:r>
          </w:p>
        </w:tc>
        <w:tc>
          <w:tcPr>
            <w:tcW w:w="1843" w:type="dxa"/>
          </w:tcPr>
          <w:p w14:paraId="0D14FDB3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54475AF3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Хдіб</w:t>
            </w:r>
            <w:proofErr w:type="spellEnd"/>
            <w:r>
              <w:rPr>
                <w:sz w:val="18"/>
                <w:szCs w:val="18"/>
              </w:rPr>
              <w:t xml:space="preserve"> пшеничний</w:t>
            </w:r>
          </w:p>
          <w:p w14:paraId="547A4C98" w14:textId="149AA805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Борошно</w:t>
            </w:r>
          </w:p>
          <w:p w14:paraId="5B78E7AF" w14:textId="32AFF925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62E410FE" w14:textId="77777777" w:rsidR="00031090" w:rsidRDefault="00031090" w:rsidP="0003109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Сухарі панірувальні</w:t>
            </w:r>
          </w:p>
          <w:p w14:paraId="09F9D860" w14:textId="69A17255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6C125659" w14:textId="002631F5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6EE9D509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</w:t>
            </w:r>
          </w:p>
          <w:p w14:paraId="64277D93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7C0B0BA9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5,5</w:t>
            </w:r>
          </w:p>
          <w:p w14:paraId="00CDCF3A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4,44</w:t>
            </w:r>
          </w:p>
          <w:p w14:paraId="060716C0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5CCFDC04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687949D" w14:textId="2C18475A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08" w:type="dxa"/>
          </w:tcPr>
          <w:p w14:paraId="54F05C9A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</w:t>
            </w:r>
          </w:p>
          <w:p w14:paraId="4A291AEA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2F02F0B8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5,5</w:t>
            </w:r>
          </w:p>
          <w:p w14:paraId="26447E79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4,44</w:t>
            </w:r>
          </w:p>
          <w:p w14:paraId="23AFAE31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1FA813FF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A5CFD4F" w14:textId="3DB8303F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20" w:type="dxa"/>
          </w:tcPr>
          <w:p w14:paraId="6BE68F2B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60</w:t>
            </w:r>
          </w:p>
          <w:p w14:paraId="2962FA8E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080C4AE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7,5</w:t>
            </w:r>
          </w:p>
          <w:p w14:paraId="44DCDFF3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5,71</w:t>
            </w:r>
          </w:p>
          <w:p w14:paraId="4B58A44B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76559E1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C6EBB56" w14:textId="297ED4FF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gridSpan w:val="2"/>
          </w:tcPr>
          <w:p w14:paraId="0F157A7B" w14:textId="5FE0A7A2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lastRenderedPageBreak/>
              <w:t>12,0</w:t>
            </w:r>
          </w:p>
        </w:tc>
        <w:tc>
          <w:tcPr>
            <w:tcW w:w="709" w:type="dxa"/>
          </w:tcPr>
          <w:p w14:paraId="460888EA" w14:textId="488BEA0A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12,0</w:t>
            </w:r>
          </w:p>
        </w:tc>
        <w:tc>
          <w:tcPr>
            <w:tcW w:w="712" w:type="dxa"/>
            <w:gridSpan w:val="5"/>
          </w:tcPr>
          <w:p w14:paraId="507956BE" w14:textId="3A9E5999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t>16,0</w:t>
            </w:r>
          </w:p>
        </w:tc>
        <w:tc>
          <w:tcPr>
            <w:tcW w:w="709" w:type="dxa"/>
          </w:tcPr>
          <w:p w14:paraId="5A0199C7" w14:textId="67E025DC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4,2</w:t>
            </w:r>
          </w:p>
        </w:tc>
        <w:tc>
          <w:tcPr>
            <w:tcW w:w="709" w:type="dxa"/>
          </w:tcPr>
          <w:p w14:paraId="0A755092" w14:textId="1D195C9D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4,2</w:t>
            </w:r>
          </w:p>
        </w:tc>
        <w:tc>
          <w:tcPr>
            <w:tcW w:w="712" w:type="dxa"/>
            <w:gridSpan w:val="5"/>
          </w:tcPr>
          <w:p w14:paraId="51A0AC62" w14:textId="7102B7E4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5,4</w:t>
            </w:r>
          </w:p>
        </w:tc>
        <w:tc>
          <w:tcPr>
            <w:tcW w:w="708" w:type="dxa"/>
          </w:tcPr>
          <w:p w14:paraId="1C02000C" w14:textId="1055A343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t>12,1</w:t>
            </w:r>
          </w:p>
        </w:tc>
        <w:tc>
          <w:tcPr>
            <w:tcW w:w="709" w:type="dxa"/>
          </w:tcPr>
          <w:p w14:paraId="13C89B09" w14:textId="4064F783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t>12,1</w:t>
            </w:r>
          </w:p>
        </w:tc>
        <w:tc>
          <w:tcPr>
            <w:tcW w:w="713" w:type="dxa"/>
            <w:gridSpan w:val="4"/>
          </w:tcPr>
          <w:p w14:paraId="11F07779" w14:textId="7C7842F0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t>16,5</w:t>
            </w:r>
          </w:p>
        </w:tc>
        <w:tc>
          <w:tcPr>
            <w:tcW w:w="850" w:type="dxa"/>
            <w:gridSpan w:val="3"/>
          </w:tcPr>
          <w:p w14:paraId="51241035" w14:textId="2CACF609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136</w:t>
            </w:r>
          </w:p>
        </w:tc>
        <w:tc>
          <w:tcPr>
            <w:tcW w:w="567" w:type="dxa"/>
          </w:tcPr>
          <w:p w14:paraId="6F8EA462" w14:textId="02679310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136</w:t>
            </w:r>
          </w:p>
        </w:tc>
        <w:tc>
          <w:tcPr>
            <w:tcW w:w="730" w:type="dxa"/>
          </w:tcPr>
          <w:p w14:paraId="4E45295B" w14:textId="5A816D7B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182</w:t>
            </w:r>
          </w:p>
        </w:tc>
      </w:tr>
      <w:tr w:rsidR="00031090" w14:paraId="2181271A" w14:textId="77777777" w:rsidTr="00295CAA">
        <w:trPr>
          <w:trHeight w:val="584"/>
        </w:trPr>
        <w:tc>
          <w:tcPr>
            <w:tcW w:w="2244" w:type="dxa"/>
          </w:tcPr>
          <w:p w14:paraId="4C517C5D" w14:textId="0A8CC7E6" w:rsidR="00031090" w:rsidRDefault="00031090" w:rsidP="00031090">
            <w:pPr>
              <w:pStyle w:val="TableParagraph"/>
              <w:ind w:left="105"/>
              <w:rPr>
                <w:b/>
              </w:rPr>
            </w:pPr>
            <w:r>
              <w:t>Макарони відварені з</w:t>
            </w:r>
            <w:r>
              <w:rPr>
                <w:spacing w:val="-52"/>
              </w:rPr>
              <w:t xml:space="preserve"> </w:t>
            </w:r>
            <w:r>
              <w:t>овочами</w:t>
            </w:r>
          </w:p>
        </w:tc>
        <w:tc>
          <w:tcPr>
            <w:tcW w:w="697" w:type="dxa"/>
          </w:tcPr>
          <w:p w14:paraId="6D1CE0C9" w14:textId="55DD859D" w:rsidR="00031090" w:rsidRDefault="00031090" w:rsidP="00031090">
            <w:pPr>
              <w:pStyle w:val="TableParagraph"/>
              <w:ind w:left="107"/>
            </w:pPr>
            <w:r>
              <w:t>100</w:t>
            </w:r>
          </w:p>
        </w:tc>
        <w:tc>
          <w:tcPr>
            <w:tcW w:w="555" w:type="dxa"/>
          </w:tcPr>
          <w:p w14:paraId="07E87988" w14:textId="2E5BC7AE" w:rsidR="00031090" w:rsidRDefault="00031090" w:rsidP="00031090">
            <w:pPr>
              <w:pStyle w:val="TableParagraph"/>
              <w:ind w:left="105"/>
            </w:pPr>
            <w:r>
              <w:t>100</w:t>
            </w:r>
          </w:p>
        </w:tc>
        <w:tc>
          <w:tcPr>
            <w:tcW w:w="567" w:type="dxa"/>
          </w:tcPr>
          <w:p w14:paraId="7C8B0947" w14:textId="12082A6B" w:rsidR="00031090" w:rsidRDefault="00031090" w:rsidP="00031090">
            <w:pPr>
              <w:pStyle w:val="TableParagraph"/>
              <w:ind w:left="138" w:right="138"/>
              <w:jc w:val="center"/>
            </w:pPr>
            <w:r>
              <w:t>130</w:t>
            </w:r>
          </w:p>
        </w:tc>
        <w:tc>
          <w:tcPr>
            <w:tcW w:w="1843" w:type="dxa"/>
          </w:tcPr>
          <w:p w14:paraId="5C762D93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Макарони</w:t>
            </w:r>
          </w:p>
          <w:p w14:paraId="598F64A7" w14:textId="6637FB19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790D8795" w14:textId="76329750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4C8A491B" w14:textId="1B15449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5572761E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3FB61EAA" w14:textId="01973603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7CEFF5CE" w14:textId="1180E81E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60718DAB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14:paraId="3A35CEAF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73509A18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21E72A34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26C8A7D4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783E098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CB5DA59" w14:textId="62C6555D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8" w:type="dxa"/>
          </w:tcPr>
          <w:p w14:paraId="0764FF83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14:paraId="3BF28471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27224CF2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647C695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7F1F428D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85766BF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7863B36" w14:textId="505038BE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20" w:type="dxa"/>
          </w:tcPr>
          <w:p w14:paraId="453A6121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36,5</w:t>
            </w:r>
          </w:p>
          <w:p w14:paraId="72DD1900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6667B137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23A10C7D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074C42BD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710A8500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439A46E8" w14:textId="22C0D235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709" w:type="dxa"/>
            <w:gridSpan w:val="2"/>
          </w:tcPr>
          <w:p w14:paraId="109F0647" w14:textId="3251E905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t>3,4</w:t>
            </w:r>
          </w:p>
        </w:tc>
        <w:tc>
          <w:tcPr>
            <w:tcW w:w="709" w:type="dxa"/>
          </w:tcPr>
          <w:p w14:paraId="3FC09D05" w14:textId="0B652D6D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3,4</w:t>
            </w:r>
          </w:p>
        </w:tc>
        <w:tc>
          <w:tcPr>
            <w:tcW w:w="712" w:type="dxa"/>
            <w:gridSpan w:val="5"/>
          </w:tcPr>
          <w:p w14:paraId="5B54B0BE" w14:textId="438C6273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t>4,4</w:t>
            </w:r>
          </w:p>
        </w:tc>
        <w:tc>
          <w:tcPr>
            <w:tcW w:w="709" w:type="dxa"/>
          </w:tcPr>
          <w:p w14:paraId="5B0D4063" w14:textId="7BA9A3ED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2,3</w:t>
            </w:r>
          </w:p>
        </w:tc>
        <w:tc>
          <w:tcPr>
            <w:tcW w:w="709" w:type="dxa"/>
          </w:tcPr>
          <w:p w14:paraId="266C0E3A" w14:textId="3602A63F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2,3</w:t>
            </w:r>
          </w:p>
        </w:tc>
        <w:tc>
          <w:tcPr>
            <w:tcW w:w="712" w:type="dxa"/>
            <w:gridSpan w:val="5"/>
          </w:tcPr>
          <w:p w14:paraId="1A6A8F01" w14:textId="1EB08F23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2,9</w:t>
            </w:r>
          </w:p>
        </w:tc>
        <w:tc>
          <w:tcPr>
            <w:tcW w:w="708" w:type="dxa"/>
          </w:tcPr>
          <w:p w14:paraId="04FCDB3B" w14:textId="766FF9CB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t>21,5</w:t>
            </w:r>
          </w:p>
        </w:tc>
        <w:tc>
          <w:tcPr>
            <w:tcW w:w="709" w:type="dxa"/>
          </w:tcPr>
          <w:p w14:paraId="73730CF2" w14:textId="40CED6E9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t>21,5</w:t>
            </w:r>
          </w:p>
        </w:tc>
        <w:tc>
          <w:tcPr>
            <w:tcW w:w="713" w:type="dxa"/>
            <w:gridSpan w:val="4"/>
          </w:tcPr>
          <w:p w14:paraId="1FC487B1" w14:textId="5A176D5A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t>28,0</w:t>
            </w:r>
          </w:p>
        </w:tc>
        <w:tc>
          <w:tcPr>
            <w:tcW w:w="850" w:type="dxa"/>
            <w:gridSpan w:val="3"/>
          </w:tcPr>
          <w:p w14:paraId="51965ACE" w14:textId="4FCB0530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121</w:t>
            </w:r>
          </w:p>
        </w:tc>
        <w:tc>
          <w:tcPr>
            <w:tcW w:w="567" w:type="dxa"/>
          </w:tcPr>
          <w:p w14:paraId="102671F2" w14:textId="3A92E711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121</w:t>
            </w:r>
          </w:p>
        </w:tc>
        <w:tc>
          <w:tcPr>
            <w:tcW w:w="730" w:type="dxa"/>
          </w:tcPr>
          <w:p w14:paraId="2DEE13FA" w14:textId="30B74ED8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157</w:t>
            </w:r>
          </w:p>
        </w:tc>
      </w:tr>
      <w:tr w:rsidR="00031090" w14:paraId="700C2AC6" w14:textId="77777777" w:rsidTr="00295CAA">
        <w:trPr>
          <w:trHeight w:val="584"/>
        </w:trPr>
        <w:tc>
          <w:tcPr>
            <w:tcW w:w="2244" w:type="dxa"/>
          </w:tcPr>
          <w:p w14:paraId="056C1480" w14:textId="5E4FF3EE" w:rsidR="00031090" w:rsidRDefault="00031090" w:rsidP="00031090">
            <w:pPr>
              <w:pStyle w:val="TableParagraph"/>
              <w:ind w:left="105"/>
              <w:rPr>
                <w:b/>
              </w:rPr>
            </w:pPr>
            <w:r>
              <w:t>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(апельсинів)</w:t>
            </w:r>
          </w:p>
        </w:tc>
        <w:tc>
          <w:tcPr>
            <w:tcW w:w="697" w:type="dxa"/>
          </w:tcPr>
          <w:p w14:paraId="1E5B3171" w14:textId="3C4DDFFB" w:rsidR="00031090" w:rsidRDefault="00031090" w:rsidP="00031090">
            <w:pPr>
              <w:pStyle w:val="TableParagraph"/>
              <w:ind w:left="107"/>
            </w:pPr>
            <w:r>
              <w:t>120</w:t>
            </w:r>
          </w:p>
        </w:tc>
        <w:tc>
          <w:tcPr>
            <w:tcW w:w="555" w:type="dxa"/>
          </w:tcPr>
          <w:p w14:paraId="2B8485B5" w14:textId="129676F4" w:rsidR="00031090" w:rsidRDefault="00031090" w:rsidP="00031090">
            <w:pPr>
              <w:pStyle w:val="TableParagraph"/>
              <w:ind w:left="105"/>
            </w:pPr>
            <w:r>
              <w:t>120</w:t>
            </w:r>
          </w:p>
        </w:tc>
        <w:tc>
          <w:tcPr>
            <w:tcW w:w="567" w:type="dxa"/>
          </w:tcPr>
          <w:p w14:paraId="160A3970" w14:textId="315E2F28" w:rsidR="00031090" w:rsidRDefault="00031090" w:rsidP="00031090">
            <w:pPr>
              <w:pStyle w:val="TableParagraph"/>
              <w:ind w:left="138" w:right="138"/>
              <w:jc w:val="center"/>
            </w:pPr>
            <w:r>
              <w:t>160</w:t>
            </w:r>
          </w:p>
        </w:tc>
        <w:tc>
          <w:tcPr>
            <w:tcW w:w="1843" w:type="dxa"/>
          </w:tcPr>
          <w:p w14:paraId="10B219F1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Апельсини</w:t>
            </w:r>
          </w:p>
          <w:p w14:paraId="214A3882" w14:textId="45B4E44F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368EB01B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37669D42" w14:textId="1B06CB9C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1070A9A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76ABB222" w14:textId="4D290C1D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14:paraId="05F8EF2F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33DDB54B" w14:textId="39FC9406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14:paraId="5B80CA4C" w14:textId="03587BE1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76DDAD75" w14:textId="74951E2F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31545844" w14:textId="17B3DACD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0BCAFECD" w14:textId="69DDA956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059DA6A3" w14:textId="77B6314A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0C0E7C7B" w14:textId="238DD70D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22CA362E" w14:textId="137FC83F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t>5,7</w:t>
            </w:r>
          </w:p>
        </w:tc>
        <w:tc>
          <w:tcPr>
            <w:tcW w:w="709" w:type="dxa"/>
          </w:tcPr>
          <w:p w14:paraId="428D3EBB" w14:textId="2831C70B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t>11,7</w:t>
            </w:r>
          </w:p>
        </w:tc>
        <w:tc>
          <w:tcPr>
            <w:tcW w:w="713" w:type="dxa"/>
            <w:gridSpan w:val="4"/>
          </w:tcPr>
          <w:p w14:paraId="3FAC525E" w14:textId="18ADC6A4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t>15,6</w:t>
            </w:r>
          </w:p>
        </w:tc>
        <w:tc>
          <w:tcPr>
            <w:tcW w:w="850" w:type="dxa"/>
            <w:gridSpan w:val="3"/>
          </w:tcPr>
          <w:p w14:paraId="50E0B019" w14:textId="5DAA4CA8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567" w:type="dxa"/>
          </w:tcPr>
          <w:p w14:paraId="56D081A7" w14:textId="694BA305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47</w:t>
            </w:r>
          </w:p>
        </w:tc>
        <w:tc>
          <w:tcPr>
            <w:tcW w:w="730" w:type="dxa"/>
          </w:tcPr>
          <w:p w14:paraId="180AC3F4" w14:textId="15B9D66E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62</w:t>
            </w:r>
          </w:p>
        </w:tc>
      </w:tr>
      <w:tr w:rsidR="00031090" w14:paraId="28FB023F" w14:textId="77777777" w:rsidTr="00295CAA">
        <w:trPr>
          <w:trHeight w:val="584"/>
        </w:trPr>
        <w:tc>
          <w:tcPr>
            <w:tcW w:w="2244" w:type="dxa"/>
          </w:tcPr>
          <w:p w14:paraId="569D1386" w14:textId="0543D412" w:rsidR="00031090" w:rsidRDefault="00031090" w:rsidP="00031090">
            <w:pPr>
              <w:pStyle w:val="TableParagraph"/>
              <w:ind w:left="105"/>
              <w:rPr>
                <w:b/>
              </w:rPr>
            </w:pPr>
            <w:r>
              <w:t>або 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1"/>
              </w:rPr>
              <w:t xml:space="preserve"> </w:t>
            </w:r>
            <w:r>
              <w:t>яблук)</w:t>
            </w:r>
          </w:p>
        </w:tc>
        <w:tc>
          <w:tcPr>
            <w:tcW w:w="697" w:type="dxa"/>
          </w:tcPr>
          <w:p w14:paraId="6302EB79" w14:textId="162B7568" w:rsidR="00031090" w:rsidRDefault="00031090" w:rsidP="00031090">
            <w:pPr>
              <w:pStyle w:val="TableParagraph"/>
              <w:ind w:left="107"/>
            </w:pPr>
            <w:r>
              <w:t>120</w:t>
            </w:r>
          </w:p>
        </w:tc>
        <w:tc>
          <w:tcPr>
            <w:tcW w:w="555" w:type="dxa"/>
          </w:tcPr>
          <w:p w14:paraId="02105B1A" w14:textId="1C43D978" w:rsidR="00031090" w:rsidRDefault="00031090" w:rsidP="00031090">
            <w:pPr>
              <w:pStyle w:val="TableParagraph"/>
              <w:ind w:left="105"/>
            </w:pPr>
            <w:r>
              <w:t>120</w:t>
            </w:r>
          </w:p>
        </w:tc>
        <w:tc>
          <w:tcPr>
            <w:tcW w:w="567" w:type="dxa"/>
          </w:tcPr>
          <w:p w14:paraId="48839544" w14:textId="71FA9D64" w:rsidR="00031090" w:rsidRDefault="00031090" w:rsidP="00031090">
            <w:pPr>
              <w:pStyle w:val="TableParagraph"/>
              <w:ind w:left="138" w:right="138"/>
              <w:jc w:val="center"/>
            </w:pPr>
            <w:r>
              <w:t>160</w:t>
            </w:r>
          </w:p>
        </w:tc>
        <w:tc>
          <w:tcPr>
            <w:tcW w:w="1843" w:type="dxa"/>
          </w:tcPr>
          <w:p w14:paraId="7B021A9B" w14:textId="63AD941C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</w:tc>
        <w:tc>
          <w:tcPr>
            <w:tcW w:w="709" w:type="dxa"/>
          </w:tcPr>
          <w:p w14:paraId="1AC3B967" w14:textId="51AFE56D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61AC5917" w14:textId="27BA4DE0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2BE2BBCC" w14:textId="0867638B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344B3EED" w14:textId="1563E4BF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45B9DE51" w14:textId="344B425D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0692A990" w14:textId="463DAE7F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437FAE83" w14:textId="475C0744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1456B015" w14:textId="308FA055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5CADDCF6" w14:textId="1106B48C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0,3</w:t>
            </w:r>
          </w:p>
        </w:tc>
        <w:tc>
          <w:tcPr>
            <w:tcW w:w="708" w:type="dxa"/>
          </w:tcPr>
          <w:p w14:paraId="1502A036" w14:textId="49492644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20C8FF1A" w14:textId="164DDC84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t>12,2</w:t>
            </w:r>
          </w:p>
        </w:tc>
        <w:tc>
          <w:tcPr>
            <w:tcW w:w="713" w:type="dxa"/>
            <w:gridSpan w:val="4"/>
          </w:tcPr>
          <w:p w14:paraId="59EF46DC" w14:textId="44117750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t>16,3</w:t>
            </w:r>
          </w:p>
        </w:tc>
        <w:tc>
          <w:tcPr>
            <w:tcW w:w="850" w:type="dxa"/>
            <w:gridSpan w:val="3"/>
          </w:tcPr>
          <w:p w14:paraId="4B7E4B86" w14:textId="6D1B1D37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27</w:t>
            </w:r>
          </w:p>
        </w:tc>
        <w:tc>
          <w:tcPr>
            <w:tcW w:w="567" w:type="dxa"/>
          </w:tcPr>
          <w:p w14:paraId="47243935" w14:textId="443CA910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730" w:type="dxa"/>
          </w:tcPr>
          <w:p w14:paraId="53B384D0" w14:textId="662E9BCF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66</w:t>
            </w:r>
          </w:p>
        </w:tc>
      </w:tr>
      <w:tr w:rsidR="00031090" w14:paraId="61DC07D1" w14:textId="77777777" w:rsidTr="00295CAA">
        <w:trPr>
          <w:trHeight w:val="584"/>
        </w:trPr>
        <w:tc>
          <w:tcPr>
            <w:tcW w:w="2244" w:type="dxa"/>
          </w:tcPr>
          <w:p w14:paraId="6BD0C3AA" w14:textId="36750C80" w:rsidR="00031090" w:rsidRDefault="00031090" w:rsidP="00031090">
            <w:pPr>
              <w:pStyle w:val="TableParagraph"/>
              <w:ind w:left="105"/>
              <w:rPr>
                <w:b/>
              </w:rPr>
            </w:pPr>
            <w:r>
              <w:t>або 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(слив)</w:t>
            </w:r>
          </w:p>
        </w:tc>
        <w:tc>
          <w:tcPr>
            <w:tcW w:w="697" w:type="dxa"/>
          </w:tcPr>
          <w:p w14:paraId="42EF518F" w14:textId="436D580D" w:rsidR="00031090" w:rsidRDefault="00031090" w:rsidP="00031090">
            <w:pPr>
              <w:pStyle w:val="TableParagraph"/>
              <w:ind w:left="107"/>
            </w:pPr>
            <w:r>
              <w:t>120</w:t>
            </w:r>
          </w:p>
        </w:tc>
        <w:tc>
          <w:tcPr>
            <w:tcW w:w="555" w:type="dxa"/>
          </w:tcPr>
          <w:p w14:paraId="7218BE14" w14:textId="54D7C47C" w:rsidR="00031090" w:rsidRDefault="00031090" w:rsidP="00031090">
            <w:pPr>
              <w:pStyle w:val="TableParagraph"/>
              <w:ind w:left="105"/>
            </w:pPr>
            <w:r>
              <w:t>120</w:t>
            </w:r>
          </w:p>
        </w:tc>
        <w:tc>
          <w:tcPr>
            <w:tcW w:w="567" w:type="dxa"/>
          </w:tcPr>
          <w:p w14:paraId="3A40EB05" w14:textId="7499BA1C" w:rsidR="00031090" w:rsidRDefault="00031090" w:rsidP="00031090">
            <w:pPr>
              <w:pStyle w:val="TableParagraph"/>
              <w:ind w:left="138" w:right="138"/>
              <w:jc w:val="center"/>
            </w:pPr>
            <w:r>
              <w:t>160</w:t>
            </w:r>
          </w:p>
        </w:tc>
        <w:tc>
          <w:tcPr>
            <w:tcW w:w="1843" w:type="dxa"/>
          </w:tcPr>
          <w:p w14:paraId="6784EC11" w14:textId="27D9B1E9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Сливи</w:t>
            </w:r>
          </w:p>
        </w:tc>
        <w:tc>
          <w:tcPr>
            <w:tcW w:w="709" w:type="dxa"/>
          </w:tcPr>
          <w:p w14:paraId="71612C6D" w14:textId="22F6D60C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37F25326" w14:textId="7563CF5F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666CB4E4" w14:textId="470F404D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736471BB" w14:textId="251C3B9A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6F6C0A24" w14:textId="47274FE6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1ECE06FC" w14:textId="4A30F2EF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t>0,6</w:t>
            </w:r>
          </w:p>
        </w:tc>
        <w:tc>
          <w:tcPr>
            <w:tcW w:w="709" w:type="dxa"/>
          </w:tcPr>
          <w:p w14:paraId="60EEA76B" w14:textId="52E4A67F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3E99A4B7" w14:textId="28D430A7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2750C916" w14:textId="6F5B3A53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613F2B34" w14:textId="19D9832E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t>6,1</w:t>
            </w:r>
          </w:p>
        </w:tc>
        <w:tc>
          <w:tcPr>
            <w:tcW w:w="709" w:type="dxa"/>
          </w:tcPr>
          <w:p w14:paraId="4F695E67" w14:textId="488A4D75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t>12,0</w:t>
            </w:r>
          </w:p>
        </w:tc>
        <w:tc>
          <w:tcPr>
            <w:tcW w:w="713" w:type="dxa"/>
            <w:gridSpan w:val="4"/>
          </w:tcPr>
          <w:p w14:paraId="18578091" w14:textId="7CCA61DC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t>16,1</w:t>
            </w:r>
          </w:p>
        </w:tc>
        <w:tc>
          <w:tcPr>
            <w:tcW w:w="850" w:type="dxa"/>
            <w:gridSpan w:val="3"/>
          </w:tcPr>
          <w:p w14:paraId="6FEC0AC6" w14:textId="7B192563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567" w:type="dxa"/>
          </w:tcPr>
          <w:p w14:paraId="4D662E70" w14:textId="0EBC3989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49</w:t>
            </w:r>
          </w:p>
        </w:tc>
        <w:tc>
          <w:tcPr>
            <w:tcW w:w="730" w:type="dxa"/>
          </w:tcPr>
          <w:p w14:paraId="641056BA" w14:textId="65F7E5E7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65</w:t>
            </w:r>
          </w:p>
        </w:tc>
      </w:tr>
      <w:tr w:rsidR="00031090" w14:paraId="0813E888" w14:textId="77777777" w:rsidTr="00295CAA">
        <w:trPr>
          <w:trHeight w:val="584"/>
        </w:trPr>
        <w:tc>
          <w:tcPr>
            <w:tcW w:w="2244" w:type="dxa"/>
          </w:tcPr>
          <w:p w14:paraId="78EC285E" w14:textId="4885C80C" w:rsidR="00031090" w:rsidRDefault="00031090" w:rsidP="00031090">
            <w:pPr>
              <w:pStyle w:val="TableParagraph"/>
              <w:ind w:left="105"/>
              <w:rPr>
                <w:b/>
              </w:rPr>
            </w:pPr>
            <w:r>
              <w:t>Хліб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16D5A0C0" w14:textId="4F584236" w:rsidR="00031090" w:rsidRDefault="00031090" w:rsidP="00031090">
            <w:pPr>
              <w:pStyle w:val="TableParagraph"/>
              <w:ind w:left="107"/>
            </w:pPr>
            <w:r>
              <w:t>30</w:t>
            </w:r>
          </w:p>
        </w:tc>
        <w:tc>
          <w:tcPr>
            <w:tcW w:w="555" w:type="dxa"/>
          </w:tcPr>
          <w:p w14:paraId="1C84B04E" w14:textId="07F0E0E5" w:rsidR="00031090" w:rsidRDefault="00031090" w:rsidP="00031090">
            <w:pPr>
              <w:pStyle w:val="TableParagraph"/>
              <w:ind w:left="105"/>
            </w:pPr>
            <w:r>
              <w:t>30</w:t>
            </w:r>
          </w:p>
        </w:tc>
        <w:tc>
          <w:tcPr>
            <w:tcW w:w="567" w:type="dxa"/>
          </w:tcPr>
          <w:p w14:paraId="296C6FE9" w14:textId="3EF06B69" w:rsidR="00031090" w:rsidRDefault="00031090" w:rsidP="00031090">
            <w:pPr>
              <w:pStyle w:val="TableParagraph"/>
              <w:ind w:left="138" w:right="138"/>
              <w:jc w:val="center"/>
            </w:pPr>
            <w:r>
              <w:t>30</w:t>
            </w:r>
          </w:p>
        </w:tc>
        <w:tc>
          <w:tcPr>
            <w:tcW w:w="1843" w:type="dxa"/>
          </w:tcPr>
          <w:p w14:paraId="400E13BD" w14:textId="13117E1E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7718082F" w14:textId="6659A093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6FFEDAB3" w14:textId="0E529A6B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1F18E6F6" w14:textId="5B6C4211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19612E6E" w14:textId="723BC467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403EFB3E" w14:textId="79EA9C6D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4B3945BA" w14:textId="387FE8ED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6F34BFFE" w14:textId="1E179228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55B661CB" w14:textId="094EDC01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50D27F96" w14:textId="315AD32D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36758B57" w14:textId="046443C3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566F4705" w14:textId="15883E39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0604706C" w14:textId="26C7D4E5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73599E65" w14:textId="5B3F13E8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501E8D9D" w14:textId="1DEB8665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3F2BA2DE" w14:textId="6F8FA5BC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71</w:t>
            </w:r>
          </w:p>
        </w:tc>
      </w:tr>
      <w:tr w:rsidR="00031090" w14:paraId="374404F2" w14:textId="77777777" w:rsidTr="00295CAA">
        <w:trPr>
          <w:trHeight w:val="584"/>
        </w:trPr>
        <w:tc>
          <w:tcPr>
            <w:tcW w:w="2244" w:type="dxa"/>
          </w:tcPr>
          <w:p w14:paraId="59961472" w14:textId="28557A28" w:rsidR="00031090" w:rsidRDefault="00031090" w:rsidP="00031090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6D9B45D5" w14:textId="77777777" w:rsidR="00031090" w:rsidRDefault="00031090" w:rsidP="00031090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78D2F636" w14:textId="77777777" w:rsidR="00031090" w:rsidRDefault="00031090" w:rsidP="00031090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503C5CF1" w14:textId="77777777" w:rsidR="00031090" w:rsidRDefault="00031090" w:rsidP="00031090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36C675F9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6A8A4ED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ECBFF46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30CFEEA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49C32B9" w14:textId="77777777" w:rsidR="00031090" w:rsidRDefault="00031090" w:rsidP="00031090">
            <w:pPr>
              <w:pStyle w:val="TableParagraph"/>
              <w:ind w:left="286"/>
              <w:rPr>
                <w:b/>
              </w:rPr>
            </w:pPr>
          </w:p>
        </w:tc>
        <w:tc>
          <w:tcPr>
            <w:tcW w:w="709" w:type="dxa"/>
          </w:tcPr>
          <w:p w14:paraId="4752A345" w14:textId="77777777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484E7385" w14:textId="77777777" w:rsidR="00031090" w:rsidRDefault="00031090" w:rsidP="00031090">
            <w:pPr>
              <w:pStyle w:val="TableParagraph"/>
              <w:ind w:left="285"/>
              <w:rPr>
                <w:b/>
              </w:rPr>
            </w:pPr>
          </w:p>
        </w:tc>
        <w:tc>
          <w:tcPr>
            <w:tcW w:w="709" w:type="dxa"/>
          </w:tcPr>
          <w:p w14:paraId="04B28CE9" w14:textId="77777777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0D48715" w14:textId="77777777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044F1290" w14:textId="77777777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6887E14C" w14:textId="77777777" w:rsidR="00031090" w:rsidRDefault="00031090" w:rsidP="00031090">
            <w:pPr>
              <w:pStyle w:val="TableParagraph"/>
              <w:ind w:left="207"/>
              <w:rPr>
                <w:b/>
              </w:rPr>
            </w:pPr>
          </w:p>
        </w:tc>
        <w:tc>
          <w:tcPr>
            <w:tcW w:w="709" w:type="dxa"/>
          </w:tcPr>
          <w:p w14:paraId="3FDB0949" w14:textId="77777777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510005D8" w14:textId="77777777" w:rsidR="00031090" w:rsidRDefault="00031090" w:rsidP="00031090">
            <w:pPr>
              <w:pStyle w:val="TableParagraph"/>
              <w:ind w:left="279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08ECFE86" w14:textId="77777777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06ECFFFF" w14:textId="77777777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</w:p>
        </w:tc>
        <w:tc>
          <w:tcPr>
            <w:tcW w:w="730" w:type="dxa"/>
          </w:tcPr>
          <w:p w14:paraId="4D259EA5" w14:textId="77777777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</w:tr>
      <w:tr w:rsidR="00031090" w14:paraId="11011173" w14:textId="77777777" w:rsidTr="00295CAA">
        <w:trPr>
          <w:trHeight w:val="584"/>
        </w:trPr>
        <w:tc>
          <w:tcPr>
            <w:tcW w:w="2244" w:type="dxa"/>
          </w:tcPr>
          <w:p w14:paraId="3E5BE347" w14:textId="723C104B" w:rsidR="00031090" w:rsidRDefault="00031090" w:rsidP="00031090">
            <w:pPr>
              <w:pStyle w:val="TableParagraph"/>
              <w:ind w:left="105"/>
              <w:rPr>
                <w:b/>
              </w:rPr>
            </w:pPr>
            <w:r>
              <w:t>з</w:t>
            </w:r>
            <w:r>
              <w:rPr>
                <w:spacing w:val="-2"/>
              </w:rPr>
              <w:t xml:space="preserve"> </w:t>
            </w:r>
            <w:r>
              <w:t>компотом</w:t>
            </w:r>
            <w:r>
              <w:rPr>
                <w:spacing w:val="-2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апельсинів</w:t>
            </w:r>
          </w:p>
        </w:tc>
        <w:tc>
          <w:tcPr>
            <w:tcW w:w="697" w:type="dxa"/>
          </w:tcPr>
          <w:p w14:paraId="662AE8B7" w14:textId="77777777" w:rsidR="00031090" w:rsidRDefault="00031090" w:rsidP="00031090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172EB117" w14:textId="77777777" w:rsidR="00031090" w:rsidRDefault="00031090" w:rsidP="00031090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754C7573" w14:textId="77777777" w:rsidR="00031090" w:rsidRDefault="00031090" w:rsidP="00031090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1142C287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92D715C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F62B8BA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9559D66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4842633" w14:textId="74D5FD5A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20,1</w:t>
            </w:r>
          </w:p>
        </w:tc>
        <w:tc>
          <w:tcPr>
            <w:tcW w:w="709" w:type="dxa"/>
          </w:tcPr>
          <w:p w14:paraId="7CBA4BB0" w14:textId="506560CD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20,1</w:t>
            </w:r>
          </w:p>
        </w:tc>
        <w:tc>
          <w:tcPr>
            <w:tcW w:w="712" w:type="dxa"/>
            <w:gridSpan w:val="5"/>
          </w:tcPr>
          <w:p w14:paraId="11F6A4FD" w14:textId="5C3F8318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25,9</w:t>
            </w:r>
          </w:p>
        </w:tc>
        <w:tc>
          <w:tcPr>
            <w:tcW w:w="709" w:type="dxa"/>
          </w:tcPr>
          <w:p w14:paraId="3E242FBD" w14:textId="0B951BC5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11,5</w:t>
            </w:r>
          </w:p>
        </w:tc>
        <w:tc>
          <w:tcPr>
            <w:tcW w:w="709" w:type="dxa"/>
          </w:tcPr>
          <w:p w14:paraId="0D48377C" w14:textId="72570531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11,5</w:t>
            </w:r>
          </w:p>
        </w:tc>
        <w:tc>
          <w:tcPr>
            <w:tcW w:w="712" w:type="dxa"/>
            <w:gridSpan w:val="5"/>
          </w:tcPr>
          <w:p w14:paraId="26855103" w14:textId="0F6F2496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14,0</w:t>
            </w:r>
          </w:p>
        </w:tc>
        <w:tc>
          <w:tcPr>
            <w:tcW w:w="708" w:type="dxa"/>
          </w:tcPr>
          <w:p w14:paraId="6381A612" w14:textId="35DB44AB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59,3</w:t>
            </w:r>
          </w:p>
        </w:tc>
        <w:tc>
          <w:tcPr>
            <w:tcW w:w="709" w:type="dxa"/>
          </w:tcPr>
          <w:p w14:paraId="7FCCF367" w14:textId="37E6141C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65,3</w:t>
            </w:r>
          </w:p>
        </w:tc>
        <w:tc>
          <w:tcPr>
            <w:tcW w:w="713" w:type="dxa"/>
            <w:gridSpan w:val="4"/>
          </w:tcPr>
          <w:p w14:paraId="74A2A1B6" w14:textId="109E54A9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83,2</w:t>
            </w:r>
          </w:p>
        </w:tc>
        <w:tc>
          <w:tcPr>
            <w:tcW w:w="850" w:type="dxa"/>
            <w:gridSpan w:val="3"/>
          </w:tcPr>
          <w:p w14:paraId="1E22C785" w14:textId="25228CBF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421</w:t>
            </w:r>
          </w:p>
        </w:tc>
        <w:tc>
          <w:tcPr>
            <w:tcW w:w="567" w:type="dxa"/>
          </w:tcPr>
          <w:p w14:paraId="374CEB4B" w14:textId="397E3B73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444</w:t>
            </w:r>
          </w:p>
        </w:tc>
        <w:tc>
          <w:tcPr>
            <w:tcW w:w="730" w:type="dxa"/>
          </w:tcPr>
          <w:p w14:paraId="1CEB7C02" w14:textId="3ABB903B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561</w:t>
            </w:r>
          </w:p>
        </w:tc>
      </w:tr>
      <w:tr w:rsidR="00031090" w14:paraId="422BD2AE" w14:textId="77777777" w:rsidTr="00295CAA">
        <w:trPr>
          <w:trHeight w:val="584"/>
        </w:trPr>
        <w:tc>
          <w:tcPr>
            <w:tcW w:w="2244" w:type="dxa"/>
          </w:tcPr>
          <w:p w14:paraId="33CF8B86" w14:textId="2CE70288" w:rsidR="00031090" w:rsidRDefault="00031090" w:rsidP="00031090">
            <w:pPr>
              <w:pStyle w:val="TableParagraph"/>
              <w:ind w:left="105"/>
            </w:pPr>
            <w:r>
              <w:t>з</w:t>
            </w:r>
            <w:r>
              <w:rPr>
                <w:spacing w:val="-1"/>
              </w:rPr>
              <w:t xml:space="preserve"> </w:t>
            </w:r>
            <w:r>
              <w:t>компотом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яблук</w:t>
            </w:r>
          </w:p>
        </w:tc>
        <w:tc>
          <w:tcPr>
            <w:tcW w:w="697" w:type="dxa"/>
          </w:tcPr>
          <w:p w14:paraId="3C286068" w14:textId="77777777" w:rsidR="00031090" w:rsidRDefault="00031090" w:rsidP="00031090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74074F9E" w14:textId="77777777" w:rsidR="00031090" w:rsidRDefault="00031090" w:rsidP="00031090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5786586F" w14:textId="77777777" w:rsidR="00031090" w:rsidRDefault="00031090" w:rsidP="00031090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57FB73DD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498C172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3421C49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A440F9C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017AD84" w14:textId="242A7B0F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19,8</w:t>
            </w:r>
          </w:p>
        </w:tc>
        <w:tc>
          <w:tcPr>
            <w:tcW w:w="709" w:type="dxa"/>
          </w:tcPr>
          <w:p w14:paraId="77684C42" w14:textId="0CBFAAB2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19,8</w:t>
            </w:r>
          </w:p>
        </w:tc>
        <w:tc>
          <w:tcPr>
            <w:tcW w:w="712" w:type="dxa"/>
            <w:gridSpan w:val="5"/>
          </w:tcPr>
          <w:p w14:paraId="77427FBA" w14:textId="300423A4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25,5</w:t>
            </w:r>
          </w:p>
        </w:tc>
        <w:tc>
          <w:tcPr>
            <w:tcW w:w="709" w:type="dxa"/>
          </w:tcPr>
          <w:p w14:paraId="4D2AF73C" w14:textId="29D80E2A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11,6</w:t>
            </w:r>
          </w:p>
        </w:tc>
        <w:tc>
          <w:tcPr>
            <w:tcW w:w="709" w:type="dxa"/>
          </w:tcPr>
          <w:p w14:paraId="045B8B99" w14:textId="60A434F3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11,6</w:t>
            </w:r>
          </w:p>
        </w:tc>
        <w:tc>
          <w:tcPr>
            <w:tcW w:w="712" w:type="dxa"/>
            <w:gridSpan w:val="5"/>
          </w:tcPr>
          <w:p w14:paraId="4707150B" w14:textId="16904A5D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14,1</w:t>
            </w:r>
          </w:p>
        </w:tc>
        <w:tc>
          <w:tcPr>
            <w:tcW w:w="708" w:type="dxa"/>
          </w:tcPr>
          <w:p w14:paraId="75BF2421" w14:textId="38817D78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59,8</w:t>
            </w:r>
          </w:p>
        </w:tc>
        <w:tc>
          <w:tcPr>
            <w:tcW w:w="709" w:type="dxa"/>
          </w:tcPr>
          <w:p w14:paraId="40D9FDB9" w14:textId="5AB73A76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65,8</w:t>
            </w:r>
          </w:p>
        </w:tc>
        <w:tc>
          <w:tcPr>
            <w:tcW w:w="713" w:type="dxa"/>
            <w:gridSpan w:val="4"/>
          </w:tcPr>
          <w:p w14:paraId="05E7863D" w14:textId="424AA0DA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83,9</w:t>
            </w:r>
          </w:p>
        </w:tc>
        <w:tc>
          <w:tcPr>
            <w:tcW w:w="850" w:type="dxa"/>
            <w:gridSpan w:val="3"/>
          </w:tcPr>
          <w:p w14:paraId="1E159872" w14:textId="440998D2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424</w:t>
            </w:r>
          </w:p>
        </w:tc>
        <w:tc>
          <w:tcPr>
            <w:tcW w:w="567" w:type="dxa"/>
          </w:tcPr>
          <w:p w14:paraId="3D860F6D" w14:textId="3F389106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447</w:t>
            </w:r>
          </w:p>
        </w:tc>
        <w:tc>
          <w:tcPr>
            <w:tcW w:w="730" w:type="dxa"/>
          </w:tcPr>
          <w:p w14:paraId="5B0AA369" w14:textId="782059C2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565</w:t>
            </w:r>
          </w:p>
        </w:tc>
      </w:tr>
      <w:tr w:rsidR="00031090" w14:paraId="50ED2D32" w14:textId="77777777" w:rsidTr="00295CAA">
        <w:trPr>
          <w:trHeight w:val="584"/>
        </w:trPr>
        <w:tc>
          <w:tcPr>
            <w:tcW w:w="2244" w:type="dxa"/>
          </w:tcPr>
          <w:p w14:paraId="275A435A" w14:textId="6EBD3EC4" w:rsidR="00031090" w:rsidRDefault="00031090" w:rsidP="00031090">
            <w:pPr>
              <w:pStyle w:val="TableParagraph"/>
              <w:ind w:left="105"/>
            </w:pPr>
            <w:r>
              <w:t>з</w:t>
            </w:r>
            <w:r>
              <w:rPr>
                <w:spacing w:val="-1"/>
              </w:rPr>
              <w:t xml:space="preserve"> </w:t>
            </w:r>
            <w:r>
              <w:t>компотом</w:t>
            </w:r>
            <w:r>
              <w:rPr>
                <w:spacing w:val="-1"/>
              </w:rPr>
              <w:t xml:space="preserve"> </w:t>
            </w:r>
            <w:r>
              <w:t>із слив</w:t>
            </w:r>
          </w:p>
        </w:tc>
        <w:tc>
          <w:tcPr>
            <w:tcW w:w="697" w:type="dxa"/>
          </w:tcPr>
          <w:p w14:paraId="4CD690E9" w14:textId="77777777" w:rsidR="00031090" w:rsidRDefault="00031090" w:rsidP="00031090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5E8223D8" w14:textId="77777777" w:rsidR="00031090" w:rsidRDefault="00031090" w:rsidP="00031090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41A5F035" w14:textId="77777777" w:rsidR="00031090" w:rsidRDefault="00031090" w:rsidP="00031090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15FCF9D2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508BB97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B116293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4FF8F9F" w14:textId="77777777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B35A805" w14:textId="2C86DF55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20,0</w:t>
            </w:r>
          </w:p>
        </w:tc>
        <w:tc>
          <w:tcPr>
            <w:tcW w:w="709" w:type="dxa"/>
          </w:tcPr>
          <w:p w14:paraId="747B98D0" w14:textId="4D329B37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20,0</w:t>
            </w:r>
          </w:p>
        </w:tc>
        <w:tc>
          <w:tcPr>
            <w:tcW w:w="712" w:type="dxa"/>
            <w:gridSpan w:val="5"/>
          </w:tcPr>
          <w:p w14:paraId="44A24AF7" w14:textId="297976EE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25,8</w:t>
            </w:r>
          </w:p>
        </w:tc>
        <w:tc>
          <w:tcPr>
            <w:tcW w:w="709" w:type="dxa"/>
          </w:tcPr>
          <w:p w14:paraId="2122B2AF" w14:textId="33D45C28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11,4</w:t>
            </w:r>
          </w:p>
        </w:tc>
        <w:tc>
          <w:tcPr>
            <w:tcW w:w="709" w:type="dxa"/>
          </w:tcPr>
          <w:p w14:paraId="4B2DABF4" w14:textId="74E0403F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11,4</w:t>
            </w:r>
          </w:p>
        </w:tc>
        <w:tc>
          <w:tcPr>
            <w:tcW w:w="712" w:type="dxa"/>
            <w:gridSpan w:val="5"/>
          </w:tcPr>
          <w:p w14:paraId="322A9B50" w14:textId="5A0DA94C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13,8</w:t>
            </w:r>
          </w:p>
        </w:tc>
        <w:tc>
          <w:tcPr>
            <w:tcW w:w="708" w:type="dxa"/>
          </w:tcPr>
          <w:p w14:paraId="27952694" w14:textId="59249E8D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59,6</w:t>
            </w:r>
          </w:p>
        </w:tc>
        <w:tc>
          <w:tcPr>
            <w:tcW w:w="709" w:type="dxa"/>
          </w:tcPr>
          <w:p w14:paraId="1FF5BF6E" w14:textId="6CE36E2C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65,6</w:t>
            </w:r>
          </w:p>
        </w:tc>
        <w:tc>
          <w:tcPr>
            <w:tcW w:w="713" w:type="dxa"/>
            <w:gridSpan w:val="4"/>
          </w:tcPr>
          <w:p w14:paraId="31BD9343" w14:textId="6C067DDA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83,6</w:t>
            </w:r>
          </w:p>
        </w:tc>
        <w:tc>
          <w:tcPr>
            <w:tcW w:w="850" w:type="dxa"/>
            <w:gridSpan w:val="3"/>
          </w:tcPr>
          <w:p w14:paraId="50C742F0" w14:textId="5016F560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423</w:t>
            </w:r>
          </w:p>
        </w:tc>
        <w:tc>
          <w:tcPr>
            <w:tcW w:w="567" w:type="dxa"/>
          </w:tcPr>
          <w:p w14:paraId="075FC39D" w14:textId="1BD05458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446</w:t>
            </w:r>
          </w:p>
        </w:tc>
        <w:tc>
          <w:tcPr>
            <w:tcW w:w="730" w:type="dxa"/>
          </w:tcPr>
          <w:p w14:paraId="7FE00A04" w14:textId="22408019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563</w:t>
            </w:r>
          </w:p>
        </w:tc>
      </w:tr>
      <w:tr w:rsidR="00031090" w14:paraId="372EB7B3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3ED2C725" w14:textId="5A286CA0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Вечеря:</w:t>
            </w:r>
          </w:p>
        </w:tc>
      </w:tr>
      <w:tr w:rsidR="00031090" w14:paraId="109CFFD5" w14:textId="77777777" w:rsidTr="00295CAA">
        <w:trPr>
          <w:trHeight w:val="584"/>
        </w:trPr>
        <w:tc>
          <w:tcPr>
            <w:tcW w:w="2244" w:type="dxa"/>
          </w:tcPr>
          <w:p w14:paraId="2346358A" w14:textId="77777777" w:rsidR="00031090" w:rsidRDefault="00031090" w:rsidP="00031090">
            <w:pPr>
              <w:pStyle w:val="TableParagraph"/>
              <w:ind w:left="105"/>
            </w:pPr>
            <w:r>
              <w:t>Овочі</w:t>
            </w:r>
            <w:r>
              <w:rPr>
                <w:spacing w:val="-1"/>
              </w:rPr>
              <w:t xml:space="preserve"> </w:t>
            </w:r>
            <w:r>
              <w:t>по-карпатські</w:t>
            </w:r>
          </w:p>
          <w:p w14:paraId="3706594D" w14:textId="6D357054" w:rsidR="00031090" w:rsidRDefault="00031090" w:rsidP="00031090">
            <w:pPr>
              <w:pStyle w:val="TableParagraph"/>
              <w:ind w:left="105"/>
            </w:pPr>
            <w:r>
              <w:t>(ЗП,Г)</w:t>
            </w:r>
          </w:p>
        </w:tc>
        <w:tc>
          <w:tcPr>
            <w:tcW w:w="697" w:type="dxa"/>
          </w:tcPr>
          <w:p w14:paraId="099CACAD" w14:textId="28469E6D" w:rsidR="00031090" w:rsidRDefault="00031090" w:rsidP="00031090">
            <w:pPr>
              <w:pStyle w:val="TableParagraph"/>
              <w:ind w:left="107"/>
            </w:pPr>
            <w:r>
              <w:t>80</w:t>
            </w:r>
          </w:p>
        </w:tc>
        <w:tc>
          <w:tcPr>
            <w:tcW w:w="555" w:type="dxa"/>
          </w:tcPr>
          <w:p w14:paraId="5A992A2F" w14:textId="38389570" w:rsidR="00031090" w:rsidRDefault="00031090" w:rsidP="00031090">
            <w:pPr>
              <w:pStyle w:val="TableParagraph"/>
              <w:ind w:left="105"/>
            </w:pPr>
            <w:r>
              <w:t>80</w:t>
            </w:r>
          </w:p>
        </w:tc>
        <w:tc>
          <w:tcPr>
            <w:tcW w:w="567" w:type="dxa"/>
          </w:tcPr>
          <w:p w14:paraId="40F435E6" w14:textId="6DC9BB5B" w:rsidR="00031090" w:rsidRDefault="00031090" w:rsidP="00031090">
            <w:pPr>
              <w:pStyle w:val="TableParagraph"/>
              <w:ind w:left="138" w:right="138"/>
              <w:jc w:val="center"/>
            </w:pPr>
            <w:r>
              <w:t>107</w:t>
            </w:r>
          </w:p>
        </w:tc>
        <w:tc>
          <w:tcPr>
            <w:tcW w:w="1843" w:type="dxa"/>
          </w:tcPr>
          <w:p w14:paraId="722F34BB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5DA2398E" w14:textId="4EEF67FD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Перець морожений</w:t>
            </w:r>
          </w:p>
          <w:p w14:paraId="517521D3" w14:textId="266B6045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Томати морожені</w:t>
            </w:r>
          </w:p>
          <w:p w14:paraId="0058FC9B" w14:textId="3A5DEA91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47551128" w14:textId="1B909A88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04DE7C1F" w14:textId="32C2A670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1282346C" w14:textId="0205B014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E0593ED" w14:textId="372FA8AE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перлова</w:t>
            </w:r>
          </w:p>
          <w:p w14:paraId="3A66E0F8" w14:textId="11C28150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Сіль йодована</w:t>
            </w:r>
          </w:p>
          <w:p w14:paraId="73C496D0" w14:textId="0BE7FB59" w:rsidR="00031090" w:rsidRPr="008A3FAF" w:rsidRDefault="00031090" w:rsidP="0003109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8C1629C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25,5</w:t>
            </w:r>
          </w:p>
          <w:p w14:paraId="4BC7CF35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  <w:p w14:paraId="77AE28DB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  <w:p w14:paraId="2469615A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24B509C5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7D6523A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5EF7FDA3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4AD995B1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7DA96BB" w14:textId="7FE4017B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0,3</w:t>
            </w:r>
          </w:p>
        </w:tc>
        <w:tc>
          <w:tcPr>
            <w:tcW w:w="708" w:type="dxa"/>
          </w:tcPr>
          <w:p w14:paraId="06956D98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25,5</w:t>
            </w:r>
          </w:p>
          <w:p w14:paraId="372D9EB0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  <w:p w14:paraId="1D115839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  <w:p w14:paraId="608B3B3C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5C62952F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3DA7A1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351D3224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0ADB6D5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7D576CC" w14:textId="3631130A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0,3</w:t>
            </w:r>
          </w:p>
        </w:tc>
        <w:tc>
          <w:tcPr>
            <w:tcW w:w="720" w:type="dxa"/>
          </w:tcPr>
          <w:p w14:paraId="0742F9BF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34</w:t>
            </w:r>
          </w:p>
          <w:p w14:paraId="1D046A95" w14:textId="7878859E" w:rsidR="00031090" w:rsidRDefault="00031090" w:rsidP="00031090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6E728A27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74FE632C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1B13B6BB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2CB60934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78BAF005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3351E219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33B5B68" w14:textId="444B97FB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0,3</w:t>
            </w:r>
          </w:p>
        </w:tc>
        <w:tc>
          <w:tcPr>
            <w:tcW w:w="709" w:type="dxa"/>
            <w:gridSpan w:val="2"/>
          </w:tcPr>
          <w:p w14:paraId="272E82D1" w14:textId="376793E0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lastRenderedPageBreak/>
              <w:t>1,69</w:t>
            </w:r>
          </w:p>
        </w:tc>
        <w:tc>
          <w:tcPr>
            <w:tcW w:w="709" w:type="dxa"/>
          </w:tcPr>
          <w:p w14:paraId="3E5D6431" w14:textId="1BA0DA16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1,69</w:t>
            </w:r>
          </w:p>
        </w:tc>
        <w:tc>
          <w:tcPr>
            <w:tcW w:w="712" w:type="dxa"/>
            <w:gridSpan w:val="5"/>
          </w:tcPr>
          <w:p w14:paraId="1FD98498" w14:textId="04DB2C14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t>2,26</w:t>
            </w:r>
          </w:p>
        </w:tc>
        <w:tc>
          <w:tcPr>
            <w:tcW w:w="709" w:type="dxa"/>
          </w:tcPr>
          <w:p w14:paraId="76C0780F" w14:textId="6736A393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2,68</w:t>
            </w:r>
          </w:p>
        </w:tc>
        <w:tc>
          <w:tcPr>
            <w:tcW w:w="709" w:type="dxa"/>
          </w:tcPr>
          <w:p w14:paraId="50CAC42B" w14:textId="362E33F7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2,68</w:t>
            </w:r>
          </w:p>
        </w:tc>
        <w:tc>
          <w:tcPr>
            <w:tcW w:w="712" w:type="dxa"/>
            <w:gridSpan w:val="5"/>
          </w:tcPr>
          <w:p w14:paraId="0DD4950B" w14:textId="258C6459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3,24</w:t>
            </w:r>
          </w:p>
        </w:tc>
        <w:tc>
          <w:tcPr>
            <w:tcW w:w="708" w:type="dxa"/>
          </w:tcPr>
          <w:p w14:paraId="2F667E4B" w14:textId="15F2671A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t>11,4</w:t>
            </w:r>
          </w:p>
        </w:tc>
        <w:tc>
          <w:tcPr>
            <w:tcW w:w="709" w:type="dxa"/>
          </w:tcPr>
          <w:p w14:paraId="0A07DF09" w14:textId="0F6A0FD7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t>11,4</w:t>
            </w:r>
          </w:p>
        </w:tc>
        <w:tc>
          <w:tcPr>
            <w:tcW w:w="713" w:type="dxa"/>
            <w:gridSpan w:val="4"/>
          </w:tcPr>
          <w:p w14:paraId="6B04234D" w14:textId="72EE51D7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t>15,24</w:t>
            </w:r>
          </w:p>
        </w:tc>
        <w:tc>
          <w:tcPr>
            <w:tcW w:w="850" w:type="dxa"/>
            <w:gridSpan w:val="3"/>
          </w:tcPr>
          <w:p w14:paraId="18CB224F" w14:textId="3BC6A1C9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73,8</w:t>
            </w:r>
          </w:p>
        </w:tc>
        <w:tc>
          <w:tcPr>
            <w:tcW w:w="567" w:type="dxa"/>
          </w:tcPr>
          <w:p w14:paraId="43EFE260" w14:textId="4E397F73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73,8</w:t>
            </w:r>
          </w:p>
        </w:tc>
        <w:tc>
          <w:tcPr>
            <w:tcW w:w="730" w:type="dxa"/>
          </w:tcPr>
          <w:p w14:paraId="64CC671F" w14:textId="0EDB3A0B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95,36</w:t>
            </w:r>
          </w:p>
        </w:tc>
      </w:tr>
      <w:tr w:rsidR="00031090" w14:paraId="7B875BC9" w14:textId="77777777" w:rsidTr="00295CAA">
        <w:trPr>
          <w:trHeight w:val="584"/>
        </w:trPr>
        <w:tc>
          <w:tcPr>
            <w:tcW w:w="2244" w:type="dxa"/>
          </w:tcPr>
          <w:p w14:paraId="353045D5" w14:textId="77777777" w:rsidR="00031090" w:rsidRDefault="00031090" w:rsidP="00031090">
            <w:pPr>
              <w:pStyle w:val="TableParagraph"/>
              <w:ind w:left="105"/>
            </w:pPr>
            <w:r>
              <w:t>Суфле з вареного курячого</w:t>
            </w:r>
            <w:r>
              <w:rPr>
                <w:spacing w:val="-52"/>
              </w:rPr>
              <w:t xml:space="preserve"> </w:t>
            </w:r>
            <w:r>
              <w:t>м’яса</w:t>
            </w:r>
            <w:r>
              <w:rPr>
                <w:spacing w:val="-1"/>
              </w:rPr>
              <w:t xml:space="preserve"> </w:t>
            </w:r>
            <w:r>
              <w:t>та рису</w:t>
            </w:r>
          </w:p>
          <w:p w14:paraId="60BFABDC" w14:textId="05240436" w:rsidR="00031090" w:rsidRDefault="00031090" w:rsidP="00031090">
            <w:pPr>
              <w:pStyle w:val="TableParagraph"/>
              <w:ind w:left="105"/>
            </w:pPr>
            <w:r>
              <w:t>(ЗП,МП,Л)</w:t>
            </w:r>
          </w:p>
        </w:tc>
        <w:tc>
          <w:tcPr>
            <w:tcW w:w="697" w:type="dxa"/>
          </w:tcPr>
          <w:p w14:paraId="34310DE9" w14:textId="12436EB0" w:rsidR="00031090" w:rsidRDefault="00031090" w:rsidP="00031090">
            <w:pPr>
              <w:pStyle w:val="TableParagraph"/>
              <w:ind w:left="107"/>
            </w:pPr>
            <w:r>
              <w:t>100</w:t>
            </w:r>
          </w:p>
        </w:tc>
        <w:tc>
          <w:tcPr>
            <w:tcW w:w="555" w:type="dxa"/>
          </w:tcPr>
          <w:p w14:paraId="58EF6834" w14:textId="3FFA007F" w:rsidR="00031090" w:rsidRDefault="00031090" w:rsidP="00031090">
            <w:pPr>
              <w:pStyle w:val="TableParagraph"/>
              <w:ind w:left="105"/>
            </w:pPr>
            <w:r>
              <w:t>100</w:t>
            </w:r>
          </w:p>
        </w:tc>
        <w:tc>
          <w:tcPr>
            <w:tcW w:w="567" w:type="dxa"/>
          </w:tcPr>
          <w:p w14:paraId="737D7472" w14:textId="74F1E891" w:rsidR="00031090" w:rsidRDefault="00031090" w:rsidP="00031090">
            <w:pPr>
              <w:pStyle w:val="TableParagraph"/>
              <w:ind w:left="138" w:right="138"/>
              <w:jc w:val="center"/>
            </w:pPr>
            <w:r>
              <w:t>133</w:t>
            </w:r>
          </w:p>
        </w:tc>
        <w:tc>
          <w:tcPr>
            <w:tcW w:w="1843" w:type="dxa"/>
          </w:tcPr>
          <w:p w14:paraId="7A9F0A54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06A65B0C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рисова</w:t>
            </w:r>
          </w:p>
          <w:p w14:paraId="09D9E645" w14:textId="11CECA75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5EDD6A43" w14:textId="63874B2A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1CBED83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2EE92649" w14:textId="12E08CC9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3D444E63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44469C25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2AB509F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FAFF850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523BC89E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416E9583" w14:textId="6E0242E0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8" w:type="dxa"/>
          </w:tcPr>
          <w:p w14:paraId="03C7DEF1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0F5F493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62BEF22F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54763EA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30A4AAA3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4A6A9802" w14:textId="3ABB93CE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20" w:type="dxa"/>
          </w:tcPr>
          <w:p w14:paraId="72B54EEF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78AAC1D7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233DA7B0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20D7C52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C62297F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  <w:p w14:paraId="76566143" w14:textId="7CDEA58E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</w:tcPr>
          <w:p w14:paraId="6ADE2DB1" w14:textId="358D297D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t>10,72</w:t>
            </w:r>
          </w:p>
        </w:tc>
        <w:tc>
          <w:tcPr>
            <w:tcW w:w="709" w:type="dxa"/>
          </w:tcPr>
          <w:p w14:paraId="688BBDEF" w14:textId="037D760F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10,72</w:t>
            </w:r>
          </w:p>
        </w:tc>
        <w:tc>
          <w:tcPr>
            <w:tcW w:w="712" w:type="dxa"/>
            <w:gridSpan w:val="5"/>
          </w:tcPr>
          <w:p w14:paraId="5402638C" w14:textId="7F26C229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t>14,30</w:t>
            </w:r>
          </w:p>
        </w:tc>
        <w:tc>
          <w:tcPr>
            <w:tcW w:w="709" w:type="dxa"/>
          </w:tcPr>
          <w:p w14:paraId="7AB1D702" w14:textId="0CF39F40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4,79</w:t>
            </w:r>
          </w:p>
        </w:tc>
        <w:tc>
          <w:tcPr>
            <w:tcW w:w="709" w:type="dxa"/>
          </w:tcPr>
          <w:p w14:paraId="1392702D" w14:textId="79311391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4,79</w:t>
            </w:r>
          </w:p>
        </w:tc>
        <w:tc>
          <w:tcPr>
            <w:tcW w:w="712" w:type="dxa"/>
            <w:gridSpan w:val="5"/>
          </w:tcPr>
          <w:p w14:paraId="73E618FB" w14:textId="6AC8A027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6,26</w:t>
            </w:r>
          </w:p>
        </w:tc>
        <w:tc>
          <w:tcPr>
            <w:tcW w:w="708" w:type="dxa"/>
          </w:tcPr>
          <w:p w14:paraId="5D593C95" w14:textId="2DB4E963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t>10,9</w:t>
            </w:r>
          </w:p>
        </w:tc>
        <w:tc>
          <w:tcPr>
            <w:tcW w:w="709" w:type="dxa"/>
          </w:tcPr>
          <w:p w14:paraId="43761372" w14:textId="106A4020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t>10,9</w:t>
            </w:r>
          </w:p>
        </w:tc>
        <w:tc>
          <w:tcPr>
            <w:tcW w:w="713" w:type="dxa"/>
            <w:gridSpan w:val="4"/>
          </w:tcPr>
          <w:p w14:paraId="23D4C4CC" w14:textId="572AD833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t>14,49</w:t>
            </w:r>
          </w:p>
        </w:tc>
        <w:tc>
          <w:tcPr>
            <w:tcW w:w="850" w:type="dxa"/>
            <w:gridSpan w:val="3"/>
          </w:tcPr>
          <w:p w14:paraId="21B50ECC" w14:textId="77777777" w:rsidR="00031090" w:rsidRDefault="00031090" w:rsidP="00031090">
            <w:pPr>
              <w:pStyle w:val="TableParagraph"/>
              <w:spacing w:before="39"/>
              <w:ind w:left="69" w:right="83"/>
              <w:jc w:val="center"/>
            </w:pPr>
            <w:r>
              <w:t>132,</w:t>
            </w:r>
          </w:p>
          <w:p w14:paraId="348E8B6B" w14:textId="3A055BA9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567" w:type="dxa"/>
          </w:tcPr>
          <w:p w14:paraId="5B876262" w14:textId="7A9A3B08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132,32</w:t>
            </w:r>
          </w:p>
        </w:tc>
        <w:tc>
          <w:tcPr>
            <w:tcW w:w="730" w:type="dxa"/>
          </w:tcPr>
          <w:p w14:paraId="73D6339F" w14:textId="09D79D8B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175,32</w:t>
            </w:r>
          </w:p>
        </w:tc>
      </w:tr>
      <w:tr w:rsidR="00031090" w14:paraId="371E6204" w14:textId="77777777" w:rsidTr="00295CAA">
        <w:trPr>
          <w:trHeight w:val="584"/>
        </w:trPr>
        <w:tc>
          <w:tcPr>
            <w:tcW w:w="2244" w:type="dxa"/>
          </w:tcPr>
          <w:p w14:paraId="7F7CF3B2" w14:textId="77777777" w:rsidR="00031090" w:rsidRDefault="00031090" w:rsidP="00031090">
            <w:pPr>
              <w:pStyle w:val="TableParagraph"/>
              <w:ind w:left="105"/>
            </w:pPr>
            <w:r>
              <w:t>Какао</w:t>
            </w:r>
          </w:p>
          <w:p w14:paraId="2C2459E4" w14:textId="6BE3FF2B" w:rsidR="00031090" w:rsidRDefault="00031090" w:rsidP="00031090">
            <w:pPr>
              <w:pStyle w:val="TableParagraph"/>
              <w:ind w:left="105"/>
            </w:pPr>
            <w:r>
              <w:t>(МП,Л)</w:t>
            </w:r>
          </w:p>
        </w:tc>
        <w:tc>
          <w:tcPr>
            <w:tcW w:w="697" w:type="dxa"/>
          </w:tcPr>
          <w:p w14:paraId="09994032" w14:textId="1F4EF2B2" w:rsidR="00031090" w:rsidRDefault="00031090" w:rsidP="00031090">
            <w:pPr>
              <w:pStyle w:val="TableParagraph"/>
              <w:ind w:left="107"/>
            </w:pPr>
            <w:r>
              <w:t>150</w:t>
            </w:r>
          </w:p>
        </w:tc>
        <w:tc>
          <w:tcPr>
            <w:tcW w:w="555" w:type="dxa"/>
          </w:tcPr>
          <w:p w14:paraId="574072C3" w14:textId="32C14725" w:rsidR="00031090" w:rsidRDefault="00031090" w:rsidP="00031090">
            <w:pPr>
              <w:pStyle w:val="TableParagraph"/>
              <w:ind w:left="105"/>
            </w:pPr>
            <w:r>
              <w:t>150</w:t>
            </w:r>
          </w:p>
        </w:tc>
        <w:tc>
          <w:tcPr>
            <w:tcW w:w="567" w:type="dxa"/>
          </w:tcPr>
          <w:p w14:paraId="5E7F904F" w14:textId="3BD31DEC" w:rsidR="00031090" w:rsidRDefault="00031090" w:rsidP="00031090">
            <w:pPr>
              <w:pStyle w:val="TableParagraph"/>
              <w:ind w:left="138" w:right="138"/>
              <w:jc w:val="center"/>
            </w:pPr>
            <w:r>
              <w:t>180</w:t>
            </w:r>
          </w:p>
        </w:tc>
        <w:tc>
          <w:tcPr>
            <w:tcW w:w="1843" w:type="dxa"/>
          </w:tcPr>
          <w:p w14:paraId="55658647" w14:textId="6DC80A84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Какао</w:t>
            </w:r>
          </w:p>
          <w:p w14:paraId="5ED00EFF" w14:textId="197BA84E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</w:tc>
        <w:tc>
          <w:tcPr>
            <w:tcW w:w="709" w:type="dxa"/>
          </w:tcPr>
          <w:p w14:paraId="7D4B6166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6EDC46D8" w14:textId="6E5DE215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708" w:type="dxa"/>
          </w:tcPr>
          <w:p w14:paraId="5429DE9B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1396B020" w14:textId="5E9FB2DC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720" w:type="dxa"/>
          </w:tcPr>
          <w:p w14:paraId="555E5407" w14:textId="77777777" w:rsidR="00031090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16EF8595" w14:textId="76EE8504" w:rsidR="00031090" w:rsidRPr="008A3FAF" w:rsidRDefault="00031090" w:rsidP="00031090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</w:t>
            </w:r>
          </w:p>
        </w:tc>
        <w:tc>
          <w:tcPr>
            <w:tcW w:w="709" w:type="dxa"/>
            <w:gridSpan w:val="2"/>
          </w:tcPr>
          <w:p w14:paraId="7DE46351" w14:textId="2FC385E2" w:rsidR="00031090" w:rsidRDefault="00031090" w:rsidP="00031090">
            <w:pPr>
              <w:pStyle w:val="TableParagraph"/>
              <w:ind w:left="286"/>
              <w:rPr>
                <w:b/>
              </w:rPr>
            </w:pPr>
            <w:r>
              <w:t>5,02</w:t>
            </w:r>
          </w:p>
        </w:tc>
        <w:tc>
          <w:tcPr>
            <w:tcW w:w="709" w:type="dxa"/>
          </w:tcPr>
          <w:p w14:paraId="3DC3117D" w14:textId="7AF40544" w:rsidR="00031090" w:rsidRDefault="00031090" w:rsidP="00031090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5,02</w:t>
            </w:r>
          </w:p>
        </w:tc>
        <w:tc>
          <w:tcPr>
            <w:tcW w:w="712" w:type="dxa"/>
            <w:gridSpan w:val="5"/>
          </w:tcPr>
          <w:p w14:paraId="7F82B402" w14:textId="7E7AFD8E" w:rsidR="00031090" w:rsidRDefault="00031090" w:rsidP="00031090">
            <w:pPr>
              <w:pStyle w:val="TableParagraph"/>
              <w:ind w:left="285"/>
              <w:rPr>
                <w:b/>
              </w:rPr>
            </w:pPr>
            <w:r>
              <w:t>6,02</w:t>
            </w:r>
          </w:p>
        </w:tc>
        <w:tc>
          <w:tcPr>
            <w:tcW w:w="709" w:type="dxa"/>
          </w:tcPr>
          <w:p w14:paraId="5440BB7E" w14:textId="4F5E3A87" w:rsidR="00031090" w:rsidRDefault="00031090" w:rsidP="00031090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4,25</w:t>
            </w:r>
          </w:p>
        </w:tc>
        <w:tc>
          <w:tcPr>
            <w:tcW w:w="709" w:type="dxa"/>
          </w:tcPr>
          <w:p w14:paraId="5265B9E6" w14:textId="6CF83651" w:rsidR="00031090" w:rsidRDefault="00031090" w:rsidP="00031090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4,25</w:t>
            </w:r>
          </w:p>
        </w:tc>
        <w:tc>
          <w:tcPr>
            <w:tcW w:w="712" w:type="dxa"/>
            <w:gridSpan w:val="5"/>
          </w:tcPr>
          <w:p w14:paraId="23998054" w14:textId="0948A323" w:rsidR="00031090" w:rsidRDefault="00031090" w:rsidP="00031090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5,10</w:t>
            </w:r>
          </w:p>
        </w:tc>
        <w:tc>
          <w:tcPr>
            <w:tcW w:w="708" w:type="dxa"/>
          </w:tcPr>
          <w:p w14:paraId="52DCCCD6" w14:textId="42A723CC" w:rsidR="00031090" w:rsidRDefault="00031090" w:rsidP="00031090">
            <w:pPr>
              <w:pStyle w:val="TableParagraph"/>
              <w:ind w:left="207"/>
              <w:rPr>
                <w:b/>
              </w:rPr>
            </w:pPr>
            <w:r>
              <w:t>8,06</w:t>
            </w:r>
          </w:p>
        </w:tc>
        <w:tc>
          <w:tcPr>
            <w:tcW w:w="709" w:type="dxa"/>
          </w:tcPr>
          <w:p w14:paraId="7BAB2207" w14:textId="211517C9" w:rsidR="00031090" w:rsidRDefault="00031090" w:rsidP="00031090">
            <w:pPr>
              <w:pStyle w:val="TableParagraph"/>
              <w:ind w:right="215"/>
              <w:jc w:val="right"/>
              <w:rPr>
                <w:b/>
              </w:rPr>
            </w:pPr>
            <w:r>
              <w:t>8,06</w:t>
            </w:r>
          </w:p>
        </w:tc>
        <w:tc>
          <w:tcPr>
            <w:tcW w:w="713" w:type="dxa"/>
            <w:gridSpan w:val="4"/>
          </w:tcPr>
          <w:p w14:paraId="6F456325" w14:textId="413E4938" w:rsidR="00031090" w:rsidRDefault="00031090" w:rsidP="00031090">
            <w:pPr>
              <w:pStyle w:val="TableParagraph"/>
              <w:ind w:left="279"/>
              <w:rPr>
                <w:b/>
              </w:rPr>
            </w:pPr>
            <w:r>
              <w:t>9,67</w:t>
            </w:r>
          </w:p>
        </w:tc>
        <w:tc>
          <w:tcPr>
            <w:tcW w:w="850" w:type="dxa"/>
            <w:gridSpan w:val="3"/>
          </w:tcPr>
          <w:p w14:paraId="53F98557" w14:textId="0D8BC2F6" w:rsidR="00031090" w:rsidRDefault="00031090" w:rsidP="00031090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89,2</w:t>
            </w:r>
          </w:p>
        </w:tc>
        <w:tc>
          <w:tcPr>
            <w:tcW w:w="567" w:type="dxa"/>
          </w:tcPr>
          <w:p w14:paraId="267D4109" w14:textId="45C31422" w:rsidR="00031090" w:rsidRDefault="00031090" w:rsidP="00031090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89,20</w:t>
            </w:r>
          </w:p>
        </w:tc>
        <w:tc>
          <w:tcPr>
            <w:tcW w:w="730" w:type="dxa"/>
          </w:tcPr>
          <w:p w14:paraId="2E34B55C" w14:textId="67E8421A" w:rsidR="00031090" w:rsidRDefault="00031090" w:rsidP="00031090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107,04</w:t>
            </w:r>
          </w:p>
        </w:tc>
      </w:tr>
      <w:tr w:rsidR="00477123" w14:paraId="33969652" w14:textId="77777777" w:rsidTr="00295CAA">
        <w:trPr>
          <w:trHeight w:val="584"/>
        </w:trPr>
        <w:tc>
          <w:tcPr>
            <w:tcW w:w="2244" w:type="dxa"/>
          </w:tcPr>
          <w:p w14:paraId="196AE89F" w14:textId="75C62901" w:rsidR="00477123" w:rsidRDefault="00477123" w:rsidP="00477123">
            <w:pPr>
              <w:pStyle w:val="TableParagraph"/>
              <w:ind w:left="105"/>
            </w:pPr>
            <w:r>
              <w:t xml:space="preserve">Фрукти свіжі (яблука </w:t>
            </w:r>
            <w:r>
              <w:rPr>
                <w:spacing w:val="-52"/>
              </w:rPr>
              <w:t xml:space="preserve"> </w:t>
            </w:r>
            <w:r>
              <w:t>свіжі)</w:t>
            </w:r>
          </w:p>
        </w:tc>
        <w:tc>
          <w:tcPr>
            <w:tcW w:w="697" w:type="dxa"/>
          </w:tcPr>
          <w:p w14:paraId="356AE4AB" w14:textId="4E200F16" w:rsidR="00477123" w:rsidRDefault="00477123" w:rsidP="00477123">
            <w:pPr>
              <w:pStyle w:val="TableParagraph"/>
              <w:ind w:left="107"/>
            </w:pPr>
            <w:r>
              <w:t>60</w:t>
            </w:r>
          </w:p>
        </w:tc>
        <w:tc>
          <w:tcPr>
            <w:tcW w:w="555" w:type="dxa"/>
          </w:tcPr>
          <w:p w14:paraId="60D343D8" w14:textId="3EEFA56B" w:rsidR="00477123" w:rsidRDefault="00477123" w:rsidP="00477123">
            <w:pPr>
              <w:pStyle w:val="TableParagraph"/>
              <w:ind w:left="105"/>
            </w:pPr>
            <w:r>
              <w:t>60</w:t>
            </w:r>
          </w:p>
        </w:tc>
        <w:tc>
          <w:tcPr>
            <w:tcW w:w="567" w:type="dxa"/>
          </w:tcPr>
          <w:p w14:paraId="23DE9980" w14:textId="0AA9DF54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80</w:t>
            </w:r>
          </w:p>
        </w:tc>
        <w:tc>
          <w:tcPr>
            <w:tcW w:w="1843" w:type="dxa"/>
          </w:tcPr>
          <w:p w14:paraId="2DB389C9" w14:textId="31E94ABF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</w:tc>
        <w:tc>
          <w:tcPr>
            <w:tcW w:w="709" w:type="dxa"/>
          </w:tcPr>
          <w:p w14:paraId="5BB9A608" w14:textId="5DE541D3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7C235BB7" w14:textId="3F1B1D96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73828160" w14:textId="0E4AC67B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70AA307D" w14:textId="65AD1EFE" w:rsidR="00477123" w:rsidRDefault="00477123" w:rsidP="00477123">
            <w:pPr>
              <w:pStyle w:val="TableParagraph"/>
              <w:ind w:left="286"/>
            </w:pPr>
            <w:r>
              <w:t>0,2</w:t>
            </w:r>
          </w:p>
        </w:tc>
        <w:tc>
          <w:tcPr>
            <w:tcW w:w="709" w:type="dxa"/>
          </w:tcPr>
          <w:p w14:paraId="4C132BE9" w14:textId="3D8AECF6" w:rsidR="00477123" w:rsidRDefault="00477123" w:rsidP="00477123">
            <w:pPr>
              <w:pStyle w:val="TableParagraph"/>
              <w:ind w:left="93" w:right="89"/>
              <w:jc w:val="center"/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16887744" w14:textId="15B1686B" w:rsidR="00477123" w:rsidRDefault="00477123" w:rsidP="00477123">
            <w:pPr>
              <w:pStyle w:val="TableParagraph"/>
              <w:ind w:left="285"/>
            </w:pPr>
            <w:r>
              <w:t>0,3</w:t>
            </w:r>
          </w:p>
        </w:tc>
        <w:tc>
          <w:tcPr>
            <w:tcW w:w="709" w:type="dxa"/>
          </w:tcPr>
          <w:p w14:paraId="0C543B95" w14:textId="51FF9C8C" w:rsidR="00477123" w:rsidRDefault="00477123" w:rsidP="00477123">
            <w:pPr>
              <w:pStyle w:val="TableParagraph"/>
              <w:ind w:left="78" w:right="75"/>
              <w:jc w:val="center"/>
            </w:pPr>
            <w:r>
              <w:t>0,2</w:t>
            </w:r>
          </w:p>
        </w:tc>
        <w:tc>
          <w:tcPr>
            <w:tcW w:w="709" w:type="dxa"/>
          </w:tcPr>
          <w:p w14:paraId="167E685F" w14:textId="5625923B" w:rsidR="00477123" w:rsidRDefault="00477123" w:rsidP="00477123">
            <w:pPr>
              <w:pStyle w:val="TableParagraph"/>
              <w:ind w:left="78" w:right="79"/>
              <w:jc w:val="center"/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0A76C28E" w14:textId="7A67C66F" w:rsidR="00477123" w:rsidRDefault="00477123" w:rsidP="00477123">
            <w:pPr>
              <w:pStyle w:val="TableParagraph"/>
              <w:ind w:left="92" w:right="92"/>
              <w:jc w:val="center"/>
            </w:pPr>
            <w:r>
              <w:t>0,3</w:t>
            </w:r>
          </w:p>
        </w:tc>
        <w:tc>
          <w:tcPr>
            <w:tcW w:w="708" w:type="dxa"/>
          </w:tcPr>
          <w:p w14:paraId="0912845A" w14:textId="7A348AD4" w:rsidR="00477123" w:rsidRDefault="00477123" w:rsidP="00477123">
            <w:pPr>
              <w:pStyle w:val="TableParagraph"/>
              <w:ind w:left="207"/>
            </w:pPr>
            <w:r>
              <w:t>6,2</w:t>
            </w:r>
          </w:p>
        </w:tc>
        <w:tc>
          <w:tcPr>
            <w:tcW w:w="709" w:type="dxa"/>
          </w:tcPr>
          <w:p w14:paraId="266C1E1B" w14:textId="4CBEE69E" w:rsidR="00477123" w:rsidRDefault="00477123" w:rsidP="00477123">
            <w:pPr>
              <w:pStyle w:val="TableParagraph"/>
              <w:ind w:right="215"/>
              <w:jc w:val="right"/>
            </w:pPr>
            <w:r>
              <w:t>6,2</w:t>
            </w:r>
          </w:p>
        </w:tc>
        <w:tc>
          <w:tcPr>
            <w:tcW w:w="713" w:type="dxa"/>
            <w:gridSpan w:val="4"/>
          </w:tcPr>
          <w:p w14:paraId="1CCBA822" w14:textId="52A22220" w:rsidR="00477123" w:rsidRDefault="00477123" w:rsidP="00477123">
            <w:pPr>
              <w:pStyle w:val="TableParagraph"/>
              <w:ind w:left="279"/>
            </w:pPr>
            <w:r>
              <w:t>8,3</w:t>
            </w:r>
          </w:p>
        </w:tc>
        <w:tc>
          <w:tcPr>
            <w:tcW w:w="850" w:type="dxa"/>
            <w:gridSpan w:val="3"/>
          </w:tcPr>
          <w:p w14:paraId="4BFDEE47" w14:textId="31040097" w:rsidR="00477123" w:rsidRDefault="00477123" w:rsidP="00477123">
            <w:pPr>
              <w:pStyle w:val="TableParagraph"/>
              <w:ind w:left="67" w:right="83"/>
              <w:jc w:val="center"/>
            </w:pPr>
            <w:r>
              <w:t>27</w:t>
            </w:r>
          </w:p>
        </w:tc>
        <w:tc>
          <w:tcPr>
            <w:tcW w:w="567" w:type="dxa"/>
          </w:tcPr>
          <w:p w14:paraId="67AAF009" w14:textId="019767F7" w:rsidR="00477123" w:rsidRDefault="00477123" w:rsidP="00477123">
            <w:pPr>
              <w:pStyle w:val="TableParagraph"/>
              <w:ind w:left="83" w:right="93"/>
              <w:jc w:val="center"/>
            </w:pPr>
            <w:r>
              <w:t>27</w:t>
            </w:r>
          </w:p>
        </w:tc>
        <w:tc>
          <w:tcPr>
            <w:tcW w:w="730" w:type="dxa"/>
          </w:tcPr>
          <w:p w14:paraId="23C765BC" w14:textId="287C30AB" w:rsidR="00477123" w:rsidRDefault="00477123" w:rsidP="00477123">
            <w:pPr>
              <w:pStyle w:val="TableParagraph"/>
              <w:ind w:left="133" w:right="148"/>
              <w:jc w:val="center"/>
            </w:pPr>
            <w:r>
              <w:t>36</w:t>
            </w:r>
          </w:p>
        </w:tc>
      </w:tr>
      <w:tr w:rsidR="00477123" w14:paraId="567801A0" w14:textId="77777777" w:rsidTr="00295CAA">
        <w:trPr>
          <w:trHeight w:val="584"/>
        </w:trPr>
        <w:tc>
          <w:tcPr>
            <w:tcW w:w="2244" w:type="dxa"/>
          </w:tcPr>
          <w:p w14:paraId="3D1CC2B6" w14:textId="3F63E3F8" w:rsidR="00477123" w:rsidRDefault="00477123" w:rsidP="00477123">
            <w:pPr>
              <w:pStyle w:val="TableParagraph"/>
              <w:ind w:left="105"/>
            </w:pPr>
            <w:r>
              <w:t xml:space="preserve">або фрукти свіжі (банани </w:t>
            </w:r>
            <w:r>
              <w:rPr>
                <w:spacing w:val="-52"/>
              </w:rPr>
              <w:t xml:space="preserve"> </w:t>
            </w:r>
            <w:r>
              <w:t>свіжі)</w:t>
            </w:r>
          </w:p>
        </w:tc>
        <w:tc>
          <w:tcPr>
            <w:tcW w:w="697" w:type="dxa"/>
          </w:tcPr>
          <w:p w14:paraId="13669ADC" w14:textId="762D69E2" w:rsidR="00477123" w:rsidRDefault="00477123" w:rsidP="00477123">
            <w:pPr>
              <w:pStyle w:val="TableParagraph"/>
              <w:ind w:left="107"/>
            </w:pPr>
            <w:r>
              <w:t>60</w:t>
            </w:r>
          </w:p>
        </w:tc>
        <w:tc>
          <w:tcPr>
            <w:tcW w:w="555" w:type="dxa"/>
          </w:tcPr>
          <w:p w14:paraId="624F9C1F" w14:textId="474401E1" w:rsidR="00477123" w:rsidRDefault="00477123" w:rsidP="00477123">
            <w:pPr>
              <w:pStyle w:val="TableParagraph"/>
              <w:ind w:left="105"/>
            </w:pPr>
            <w:r>
              <w:t>60</w:t>
            </w:r>
          </w:p>
        </w:tc>
        <w:tc>
          <w:tcPr>
            <w:tcW w:w="567" w:type="dxa"/>
          </w:tcPr>
          <w:p w14:paraId="232545ED" w14:textId="1708FB78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80</w:t>
            </w:r>
          </w:p>
        </w:tc>
        <w:tc>
          <w:tcPr>
            <w:tcW w:w="1843" w:type="dxa"/>
          </w:tcPr>
          <w:p w14:paraId="67F867D1" w14:textId="4EA3DF31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Банан</w:t>
            </w:r>
          </w:p>
        </w:tc>
        <w:tc>
          <w:tcPr>
            <w:tcW w:w="709" w:type="dxa"/>
          </w:tcPr>
          <w:p w14:paraId="3FB3AB25" w14:textId="7FB64844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6AB98BB2" w14:textId="0EFF675F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6B312306" w14:textId="772D54FD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57198494" w14:textId="212277EE" w:rsidR="00477123" w:rsidRDefault="00477123" w:rsidP="00477123">
            <w:pPr>
              <w:pStyle w:val="TableParagraph"/>
              <w:ind w:left="286"/>
            </w:pPr>
            <w:r>
              <w:t>0,9</w:t>
            </w:r>
          </w:p>
        </w:tc>
        <w:tc>
          <w:tcPr>
            <w:tcW w:w="709" w:type="dxa"/>
          </w:tcPr>
          <w:p w14:paraId="09001515" w14:textId="425FAF6A" w:rsidR="00477123" w:rsidRDefault="00477123" w:rsidP="00477123">
            <w:pPr>
              <w:pStyle w:val="TableParagraph"/>
              <w:ind w:left="93" w:right="89"/>
              <w:jc w:val="center"/>
            </w:pPr>
            <w:r>
              <w:t>0,9</w:t>
            </w:r>
          </w:p>
        </w:tc>
        <w:tc>
          <w:tcPr>
            <w:tcW w:w="712" w:type="dxa"/>
            <w:gridSpan w:val="5"/>
          </w:tcPr>
          <w:p w14:paraId="63358F02" w14:textId="6BD95A0F" w:rsidR="00477123" w:rsidRDefault="00477123" w:rsidP="00477123">
            <w:pPr>
              <w:pStyle w:val="TableParagraph"/>
              <w:ind w:left="285"/>
            </w:pPr>
            <w:r>
              <w:t>1,2</w:t>
            </w:r>
          </w:p>
        </w:tc>
        <w:tc>
          <w:tcPr>
            <w:tcW w:w="709" w:type="dxa"/>
          </w:tcPr>
          <w:p w14:paraId="18BC2B67" w14:textId="0C60E884" w:rsidR="00477123" w:rsidRDefault="00477123" w:rsidP="00477123">
            <w:pPr>
              <w:pStyle w:val="TableParagraph"/>
              <w:ind w:left="78" w:right="75"/>
              <w:jc w:val="center"/>
            </w:pPr>
            <w:r>
              <w:t>0,1</w:t>
            </w:r>
          </w:p>
        </w:tc>
        <w:tc>
          <w:tcPr>
            <w:tcW w:w="709" w:type="dxa"/>
          </w:tcPr>
          <w:p w14:paraId="05D9C292" w14:textId="7CC4B530" w:rsidR="00477123" w:rsidRDefault="00477123" w:rsidP="00477123">
            <w:pPr>
              <w:pStyle w:val="TableParagraph"/>
              <w:ind w:left="78" w:right="79"/>
              <w:jc w:val="center"/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0E0A1EB4" w14:textId="2167FD35" w:rsidR="00477123" w:rsidRDefault="00477123" w:rsidP="00477123">
            <w:pPr>
              <w:pStyle w:val="TableParagraph"/>
              <w:ind w:left="92" w:right="92"/>
              <w:jc w:val="center"/>
            </w:pPr>
            <w:r>
              <w:t>0,1</w:t>
            </w:r>
          </w:p>
        </w:tc>
        <w:tc>
          <w:tcPr>
            <w:tcW w:w="708" w:type="dxa"/>
          </w:tcPr>
          <w:p w14:paraId="354893B1" w14:textId="2D699D04" w:rsidR="00477123" w:rsidRDefault="00477123" w:rsidP="00477123">
            <w:pPr>
              <w:pStyle w:val="TableParagraph"/>
              <w:ind w:left="207"/>
            </w:pPr>
            <w:r>
              <w:t>13,1</w:t>
            </w:r>
          </w:p>
        </w:tc>
        <w:tc>
          <w:tcPr>
            <w:tcW w:w="709" w:type="dxa"/>
          </w:tcPr>
          <w:p w14:paraId="3C56BEE6" w14:textId="47B97639" w:rsidR="00477123" w:rsidRDefault="00477123" w:rsidP="00477123">
            <w:pPr>
              <w:pStyle w:val="TableParagraph"/>
              <w:ind w:right="215"/>
              <w:jc w:val="right"/>
            </w:pPr>
            <w:r>
              <w:t>13,1</w:t>
            </w:r>
          </w:p>
        </w:tc>
        <w:tc>
          <w:tcPr>
            <w:tcW w:w="713" w:type="dxa"/>
            <w:gridSpan w:val="4"/>
          </w:tcPr>
          <w:p w14:paraId="66E64FF9" w14:textId="30F94565" w:rsidR="00477123" w:rsidRDefault="00477123" w:rsidP="00477123">
            <w:pPr>
              <w:pStyle w:val="TableParagraph"/>
              <w:ind w:left="279"/>
            </w:pPr>
            <w:r>
              <w:t>17,4</w:t>
            </w:r>
          </w:p>
        </w:tc>
        <w:tc>
          <w:tcPr>
            <w:tcW w:w="850" w:type="dxa"/>
            <w:gridSpan w:val="3"/>
          </w:tcPr>
          <w:p w14:paraId="2C96FC2B" w14:textId="65E8019D" w:rsidR="00477123" w:rsidRDefault="00477123" w:rsidP="00477123">
            <w:pPr>
              <w:pStyle w:val="TableParagraph"/>
              <w:ind w:left="67" w:right="83"/>
              <w:jc w:val="center"/>
            </w:pPr>
            <w:r>
              <w:t>53</w:t>
            </w:r>
          </w:p>
        </w:tc>
        <w:tc>
          <w:tcPr>
            <w:tcW w:w="567" w:type="dxa"/>
          </w:tcPr>
          <w:p w14:paraId="3754C900" w14:textId="1092E0A5" w:rsidR="00477123" w:rsidRDefault="00477123" w:rsidP="00477123">
            <w:pPr>
              <w:pStyle w:val="TableParagraph"/>
              <w:ind w:left="83" w:right="93"/>
              <w:jc w:val="center"/>
            </w:pPr>
            <w:r>
              <w:t>53</w:t>
            </w:r>
          </w:p>
        </w:tc>
        <w:tc>
          <w:tcPr>
            <w:tcW w:w="730" w:type="dxa"/>
          </w:tcPr>
          <w:p w14:paraId="4AAFD480" w14:textId="6DC0D00A" w:rsidR="00477123" w:rsidRDefault="00477123" w:rsidP="00477123">
            <w:pPr>
              <w:pStyle w:val="TableParagraph"/>
              <w:ind w:left="133" w:right="148"/>
              <w:jc w:val="center"/>
            </w:pPr>
            <w:r>
              <w:t>71</w:t>
            </w:r>
          </w:p>
        </w:tc>
      </w:tr>
      <w:tr w:rsidR="00477123" w14:paraId="0511BD06" w14:textId="77777777" w:rsidTr="00295CAA">
        <w:trPr>
          <w:trHeight w:val="584"/>
        </w:trPr>
        <w:tc>
          <w:tcPr>
            <w:tcW w:w="2244" w:type="dxa"/>
          </w:tcPr>
          <w:p w14:paraId="0A5D02B9" w14:textId="18F9EF05" w:rsidR="00477123" w:rsidRDefault="00477123" w:rsidP="00477123">
            <w:pPr>
              <w:pStyle w:val="TableParagraph"/>
              <w:ind w:left="105"/>
            </w:pPr>
            <w:r>
              <w:t>або</w:t>
            </w:r>
            <w:r>
              <w:rPr>
                <w:spacing w:val="-4"/>
              </w:rPr>
              <w:t xml:space="preserve"> </w:t>
            </w:r>
            <w:r>
              <w:t>фрукти</w:t>
            </w:r>
            <w:r>
              <w:rPr>
                <w:spacing w:val="-4"/>
              </w:rPr>
              <w:t xml:space="preserve"> </w:t>
            </w:r>
            <w:r>
              <w:t>свіжі</w:t>
            </w:r>
            <w:r>
              <w:rPr>
                <w:spacing w:val="-3"/>
              </w:rPr>
              <w:t xml:space="preserve"> </w:t>
            </w:r>
            <w:r>
              <w:t xml:space="preserve">(виноград </w:t>
            </w:r>
            <w:r>
              <w:rPr>
                <w:spacing w:val="-52"/>
              </w:rPr>
              <w:t xml:space="preserve"> </w:t>
            </w:r>
            <w:r>
              <w:t>свіжий)</w:t>
            </w:r>
          </w:p>
        </w:tc>
        <w:tc>
          <w:tcPr>
            <w:tcW w:w="697" w:type="dxa"/>
          </w:tcPr>
          <w:p w14:paraId="2D3E2137" w14:textId="47534F22" w:rsidR="00477123" w:rsidRDefault="00477123" w:rsidP="00477123">
            <w:pPr>
              <w:pStyle w:val="TableParagraph"/>
              <w:ind w:left="107"/>
            </w:pPr>
            <w:r>
              <w:t>60</w:t>
            </w:r>
          </w:p>
        </w:tc>
        <w:tc>
          <w:tcPr>
            <w:tcW w:w="555" w:type="dxa"/>
          </w:tcPr>
          <w:p w14:paraId="438D02B0" w14:textId="620FADA8" w:rsidR="00477123" w:rsidRDefault="00477123" w:rsidP="00477123">
            <w:pPr>
              <w:pStyle w:val="TableParagraph"/>
              <w:ind w:left="105"/>
            </w:pPr>
            <w:r>
              <w:t>60</w:t>
            </w:r>
          </w:p>
        </w:tc>
        <w:tc>
          <w:tcPr>
            <w:tcW w:w="567" w:type="dxa"/>
          </w:tcPr>
          <w:p w14:paraId="13ACED43" w14:textId="0E85EBDD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80</w:t>
            </w:r>
          </w:p>
        </w:tc>
        <w:tc>
          <w:tcPr>
            <w:tcW w:w="1843" w:type="dxa"/>
          </w:tcPr>
          <w:p w14:paraId="6C16D637" w14:textId="42B62AFE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Виноград</w:t>
            </w:r>
          </w:p>
        </w:tc>
        <w:tc>
          <w:tcPr>
            <w:tcW w:w="709" w:type="dxa"/>
          </w:tcPr>
          <w:p w14:paraId="4324E2A2" w14:textId="619C2478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791734FE" w14:textId="3E2FF366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0A58F3CE" w14:textId="509967CC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118DDF4F" w14:textId="282FCB7C" w:rsidR="00477123" w:rsidRDefault="00477123" w:rsidP="00477123">
            <w:pPr>
              <w:pStyle w:val="TableParagraph"/>
              <w:ind w:left="286"/>
            </w:pPr>
            <w:r>
              <w:t>0,4</w:t>
            </w:r>
          </w:p>
        </w:tc>
        <w:tc>
          <w:tcPr>
            <w:tcW w:w="709" w:type="dxa"/>
          </w:tcPr>
          <w:p w14:paraId="0ABC9964" w14:textId="4C9E2DBC" w:rsidR="00477123" w:rsidRDefault="00477123" w:rsidP="00477123">
            <w:pPr>
              <w:pStyle w:val="TableParagraph"/>
              <w:ind w:left="93" w:right="89"/>
              <w:jc w:val="center"/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005553F2" w14:textId="6B4D6F65" w:rsidR="00477123" w:rsidRDefault="00477123" w:rsidP="00477123">
            <w:pPr>
              <w:pStyle w:val="TableParagraph"/>
              <w:ind w:left="285"/>
            </w:pPr>
            <w:r>
              <w:t>0,5</w:t>
            </w:r>
          </w:p>
        </w:tc>
        <w:tc>
          <w:tcPr>
            <w:tcW w:w="709" w:type="dxa"/>
          </w:tcPr>
          <w:p w14:paraId="64820A62" w14:textId="14B75753" w:rsidR="00477123" w:rsidRDefault="00477123" w:rsidP="00477123">
            <w:pPr>
              <w:pStyle w:val="TableParagraph"/>
              <w:ind w:left="78" w:right="75"/>
              <w:jc w:val="center"/>
            </w:pPr>
            <w:r>
              <w:t>0,1</w:t>
            </w:r>
          </w:p>
        </w:tc>
        <w:tc>
          <w:tcPr>
            <w:tcW w:w="709" w:type="dxa"/>
          </w:tcPr>
          <w:p w14:paraId="6BD53687" w14:textId="589DD8B4" w:rsidR="00477123" w:rsidRDefault="00477123" w:rsidP="00477123">
            <w:pPr>
              <w:pStyle w:val="TableParagraph"/>
              <w:ind w:left="78" w:right="79"/>
              <w:jc w:val="center"/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6D99DAF7" w14:textId="3A8F4B28" w:rsidR="00477123" w:rsidRDefault="00477123" w:rsidP="00477123">
            <w:pPr>
              <w:pStyle w:val="TableParagraph"/>
              <w:ind w:left="92" w:right="92"/>
              <w:jc w:val="center"/>
            </w:pPr>
            <w:r>
              <w:t>0,2</w:t>
            </w:r>
          </w:p>
        </w:tc>
        <w:tc>
          <w:tcPr>
            <w:tcW w:w="708" w:type="dxa"/>
          </w:tcPr>
          <w:p w14:paraId="427234BC" w14:textId="2643083D" w:rsidR="00477123" w:rsidRDefault="00477123" w:rsidP="00477123">
            <w:pPr>
              <w:pStyle w:val="TableParagraph"/>
              <w:ind w:left="207"/>
            </w:pPr>
            <w:r>
              <w:t>9,4</w:t>
            </w:r>
          </w:p>
        </w:tc>
        <w:tc>
          <w:tcPr>
            <w:tcW w:w="709" w:type="dxa"/>
          </w:tcPr>
          <w:p w14:paraId="325DE5A4" w14:textId="749FC34E" w:rsidR="00477123" w:rsidRDefault="00477123" w:rsidP="00477123">
            <w:pPr>
              <w:pStyle w:val="TableParagraph"/>
              <w:ind w:right="215"/>
              <w:jc w:val="right"/>
            </w:pPr>
            <w:r>
              <w:t>9,4</w:t>
            </w:r>
          </w:p>
        </w:tc>
        <w:tc>
          <w:tcPr>
            <w:tcW w:w="713" w:type="dxa"/>
            <w:gridSpan w:val="4"/>
          </w:tcPr>
          <w:p w14:paraId="573F9A25" w14:textId="30147B8D" w:rsidR="00477123" w:rsidRDefault="00477123" w:rsidP="00477123">
            <w:pPr>
              <w:pStyle w:val="TableParagraph"/>
              <w:ind w:left="279"/>
            </w:pPr>
            <w:r>
              <w:t>12,5</w:t>
            </w:r>
          </w:p>
        </w:tc>
        <w:tc>
          <w:tcPr>
            <w:tcW w:w="850" w:type="dxa"/>
            <w:gridSpan w:val="3"/>
          </w:tcPr>
          <w:p w14:paraId="3E0967EA" w14:textId="1CD49F93" w:rsidR="00477123" w:rsidRDefault="00477123" w:rsidP="00477123">
            <w:pPr>
              <w:pStyle w:val="TableParagraph"/>
              <w:ind w:left="67" w:right="83"/>
              <w:jc w:val="center"/>
            </w:pPr>
            <w:r>
              <w:t>39</w:t>
            </w:r>
          </w:p>
        </w:tc>
        <w:tc>
          <w:tcPr>
            <w:tcW w:w="567" w:type="dxa"/>
          </w:tcPr>
          <w:p w14:paraId="09E45A1F" w14:textId="23FA8B98" w:rsidR="00477123" w:rsidRDefault="00477123" w:rsidP="00477123">
            <w:pPr>
              <w:pStyle w:val="TableParagraph"/>
              <w:ind w:left="83" w:right="93"/>
              <w:jc w:val="center"/>
            </w:pPr>
            <w:r>
              <w:t>39</w:t>
            </w:r>
          </w:p>
        </w:tc>
        <w:tc>
          <w:tcPr>
            <w:tcW w:w="730" w:type="dxa"/>
          </w:tcPr>
          <w:p w14:paraId="18621023" w14:textId="5DC9FABE" w:rsidR="00477123" w:rsidRDefault="00477123" w:rsidP="00477123">
            <w:pPr>
              <w:pStyle w:val="TableParagraph"/>
              <w:ind w:left="133" w:right="148"/>
              <w:jc w:val="center"/>
            </w:pPr>
            <w:r>
              <w:t>52</w:t>
            </w:r>
          </w:p>
        </w:tc>
      </w:tr>
      <w:tr w:rsidR="00477123" w14:paraId="38653436" w14:textId="77777777" w:rsidTr="00295CAA">
        <w:trPr>
          <w:trHeight w:val="584"/>
        </w:trPr>
        <w:tc>
          <w:tcPr>
            <w:tcW w:w="2244" w:type="dxa"/>
          </w:tcPr>
          <w:p w14:paraId="4F1FBE96" w14:textId="26667F96" w:rsidR="00477123" w:rsidRDefault="00477123" w:rsidP="00477123">
            <w:pPr>
              <w:pStyle w:val="TableParagraph"/>
              <w:ind w:left="10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</w:tcPr>
          <w:p w14:paraId="0FDF5CA8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06F25C8C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1AD50D3A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7A691D8B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D9F5588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4A11BF2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3B9EF13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F1595C7" w14:textId="3F4FA80C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19,53</w:t>
            </w:r>
          </w:p>
        </w:tc>
        <w:tc>
          <w:tcPr>
            <w:tcW w:w="709" w:type="dxa"/>
          </w:tcPr>
          <w:p w14:paraId="0A1FC006" w14:textId="6DEE9F83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19,53</w:t>
            </w:r>
          </w:p>
        </w:tc>
        <w:tc>
          <w:tcPr>
            <w:tcW w:w="712" w:type="dxa"/>
            <w:gridSpan w:val="5"/>
          </w:tcPr>
          <w:p w14:paraId="7F1659A7" w14:textId="766A458B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24,67</w:t>
            </w:r>
          </w:p>
        </w:tc>
        <w:tc>
          <w:tcPr>
            <w:tcW w:w="709" w:type="dxa"/>
          </w:tcPr>
          <w:p w14:paraId="177A53B5" w14:textId="65FAE77F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14,1</w:t>
            </w:r>
          </w:p>
        </w:tc>
        <w:tc>
          <w:tcPr>
            <w:tcW w:w="709" w:type="dxa"/>
          </w:tcPr>
          <w:p w14:paraId="4AE9F9EE" w14:textId="658FD2AB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14,1</w:t>
            </w:r>
          </w:p>
        </w:tc>
        <w:tc>
          <w:tcPr>
            <w:tcW w:w="712" w:type="dxa"/>
            <w:gridSpan w:val="5"/>
          </w:tcPr>
          <w:p w14:paraId="0D25FBA0" w14:textId="5991DAAA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17,00</w:t>
            </w:r>
          </w:p>
        </w:tc>
        <w:tc>
          <w:tcPr>
            <w:tcW w:w="708" w:type="dxa"/>
          </w:tcPr>
          <w:p w14:paraId="0532ECA4" w14:textId="4B7E7EDA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40,3</w:t>
            </w:r>
          </w:p>
        </w:tc>
        <w:tc>
          <w:tcPr>
            <w:tcW w:w="709" w:type="dxa"/>
          </w:tcPr>
          <w:p w14:paraId="0DACF5F2" w14:textId="4ED55BE5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40,3</w:t>
            </w:r>
          </w:p>
        </w:tc>
        <w:tc>
          <w:tcPr>
            <w:tcW w:w="713" w:type="dxa"/>
            <w:gridSpan w:val="4"/>
          </w:tcPr>
          <w:p w14:paraId="3F63F864" w14:textId="6A332CD7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49,3</w:t>
            </w:r>
          </w:p>
        </w:tc>
        <w:tc>
          <w:tcPr>
            <w:tcW w:w="850" w:type="dxa"/>
            <w:gridSpan w:val="3"/>
          </w:tcPr>
          <w:p w14:paraId="793CE5FF" w14:textId="1C32DD37" w:rsidR="00477123" w:rsidRDefault="00F51E0B" w:rsidP="00F51E0B">
            <w:pPr>
              <w:pStyle w:val="TableParagraph"/>
              <w:ind w:left="67" w:right="83"/>
              <w:rPr>
                <w:b/>
              </w:rPr>
            </w:pPr>
            <w:r>
              <w:rPr>
                <w:b/>
              </w:rPr>
              <w:t>322,32</w:t>
            </w:r>
          </w:p>
        </w:tc>
        <w:tc>
          <w:tcPr>
            <w:tcW w:w="567" w:type="dxa"/>
          </w:tcPr>
          <w:p w14:paraId="30506764" w14:textId="7AEB313A" w:rsidR="00477123" w:rsidRDefault="00F51E0B" w:rsidP="00F51E0B">
            <w:pPr>
              <w:pStyle w:val="TableParagraph"/>
              <w:ind w:left="83" w:right="93"/>
              <w:rPr>
                <w:b/>
              </w:rPr>
            </w:pPr>
            <w:r>
              <w:rPr>
                <w:b/>
              </w:rPr>
              <w:t>322,32</w:t>
            </w:r>
          </w:p>
        </w:tc>
        <w:tc>
          <w:tcPr>
            <w:tcW w:w="730" w:type="dxa"/>
          </w:tcPr>
          <w:p w14:paraId="179B35A2" w14:textId="0515321C" w:rsidR="00477123" w:rsidRDefault="00477123" w:rsidP="00477123">
            <w:pPr>
              <w:pStyle w:val="TableParagraph"/>
              <w:ind w:left="133" w:right="148"/>
              <w:rPr>
                <w:b/>
              </w:rPr>
            </w:pPr>
            <w:r>
              <w:rPr>
                <w:b/>
              </w:rPr>
              <w:t>413,96</w:t>
            </w:r>
          </w:p>
        </w:tc>
      </w:tr>
      <w:tr w:rsidR="00477123" w14:paraId="19DA7E57" w14:textId="77777777" w:rsidTr="00295CAA">
        <w:trPr>
          <w:trHeight w:val="584"/>
        </w:trPr>
        <w:tc>
          <w:tcPr>
            <w:tcW w:w="16580" w:type="dxa"/>
            <w:gridSpan w:val="34"/>
            <w:tcBorders>
              <w:right w:val="single" w:sz="4" w:space="0" w:color="auto"/>
            </w:tcBorders>
          </w:tcPr>
          <w:p w14:paraId="1F2CEF06" w14:textId="4AE2CFFD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П’ятниця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477123" w14:paraId="37DA14AD" w14:textId="77777777" w:rsidTr="00295CAA">
        <w:trPr>
          <w:trHeight w:val="284"/>
        </w:trPr>
        <w:tc>
          <w:tcPr>
            <w:tcW w:w="2244" w:type="dxa"/>
            <w:vMerge w:val="restart"/>
          </w:tcPr>
          <w:p w14:paraId="31103CD6" w14:textId="674553C9" w:rsidR="00477123" w:rsidRDefault="00477123" w:rsidP="00477123">
            <w:pPr>
              <w:pStyle w:val="TableParagraph"/>
              <w:ind w:left="105"/>
              <w:rPr>
                <w:b/>
              </w:rPr>
            </w:pPr>
          </w:p>
        </w:tc>
        <w:tc>
          <w:tcPr>
            <w:tcW w:w="1819" w:type="dxa"/>
            <w:gridSpan w:val="3"/>
            <w:vMerge w:val="restart"/>
          </w:tcPr>
          <w:p w14:paraId="1777D41F" w14:textId="418735AD" w:rsidR="00477123" w:rsidRDefault="00477123" w:rsidP="00477123">
            <w:pPr>
              <w:pStyle w:val="TableParagraph"/>
              <w:ind w:left="138" w:right="138"/>
              <w:jc w:val="center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6B115E62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10674" w:type="dxa"/>
            <w:gridSpan w:val="29"/>
            <w:tcBorders>
              <w:bottom w:val="single" w:sz="4" w:space="0" w:color="auto"/>
              <w:right w:val="single" w:sz="4" w:space="0" w:color="auto"/>
            </w:tcBorders>
          </w:tcPr>
          <w:p w14:paraId="22D74761" w14:textId="4E91F8DD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477123" w14:paraId="0E54953B" w14:textId="6A97D9AE" w:rsidTr="00295CAA">
        <w:trPr>
          <w:trHeight w:val="285"/>
        </w:trPr>
        <w:tc>
          <w:tcPr>
            <w:tcW w:w="2244" w:type="dxa"/>
            <w:vMerge/>
          </w:tcPr>
          <w:p w14:paraId="1A46ED93" w14:textId="77777777" w:rsidR="00477123" w:rsidRDefault="00477123" w:rsidP="00477123">
            <w:pPr>
              <w:pStyle w:val="TableParagraph"/>
              <w:ind w:left="105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2E14CD49" w14:textId="77777777" w:rsidR="00477123" w:rsidRDefault="00477123" w:rsidP="00477123">
            <w:pPr>
              <w:pStyle w:val="TableParagraph"/>
              <w:ind w:left="138" w:right="138"/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14:paraId="6F143BCA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2145" w:type="dxa"/>
            <w:gridSpan w:val="4"/>
          </w:tcPr>
          <w:p w14:paraId="76469F27" w14:textId="61756C8B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  <w:tc>
          <w:tcPr>
            <w:tcW w:w="2100" w:type="dxa"/>
            <w:gridSpan w:val="5"/>
          </w:tcPr>
          <w:p w14:paraId="62431FCC" w14:textId="7474CF37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00" w:type="dxa"/>
            <w:gridSpan w:val="5"/>
          </w:tcPr>
          <w:p w14:paraId="66968DC5" w14:textId="403E718F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167" w:type="dxa"/>
            <w:gridSpan w:val="9"/>
          </w:tcPr>
          <w:p w14:paraId="5990E64E" w14:textId="3697491A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62" w:type="dxa"/>
            <w:gridSpan w:val="6"/>
          </w:tcPr>
          <w:p w14:paraId="5E86D887" w14:textId="64DC2F3A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477123" w14:paraId="37B0B1B0" w14:textId="77777777" w:rsidTr="00295CAA">
        <w:trPr>
          <w:trHeight w:val="584"/>
        </w:trPr>
        <w:tc>
          <w:tcPr>
            <w:tcW w:w="2244" w:type="dxa"/>
          </w:tcPr>
          <w:p w14:paraId="6386CB32" w14:textId="77777777" w:rsidR="00477123" w:rsidRDefault="00477123" w:rsidP="00477123">
            <w:pPr>
              <w:pStyle w:val="TableParagraph"/>
              <w:ind w:left="105"/>
              <w:rPr>
                <w:b/>
              </w:rPr>
            </w:pPr>
          </w:p>
        </w:tc>
        <w:tc>
          <w:tcPr>
            <w:tcW w:w="697" w:type="dxa"/>
          </w:tcPr>
          <w:p w14:paraId="3F4E25E2" w14:textId="77777777" w:rsidR="00477123" w:rsidRPr="005819DC" w:rsidRDefault="00477123" w:rsidP="00477123">
            <w:pPr>
              <w:pStyle w:val="a5"/>
            </w:pPr>
            <w:r w:rsidRPr="005819DC">
              <w:t>Від</w:t>
            </w:r>
            <w:r w:rsidRPr="005819DC">
              <w:rPr>
                <w:spacing w:val="-52"/>
              </w:rPr>
              <w:t xml:space="preserve"> </w:t>
            </w:r>
            <w:r w:rsidRPr="005819DC">
              <w:t>1-3</w:t>
            </w:r>
          </w:p>
          <w:p w14:paraId="452E30B4" w14:textId="34103621" w:rsidR="00477123" w:rsidRPr="005819DC" w:rsidRDefault="00477123" w:rsidP="00477123">
            <w:pPr>
              <w:pStyle w:val="a5"/>
            </w:pPr>
            <w:r w:rsidRPr="005819DC">
              <w:t>років</w:t>
            </w:r>
          </w:p>
        </w:tc>
        <w:tc>
          <w:tcPr>
            <w:tcW w:w="555" w:type="dxa"/>
          </w:tcPr>
          <w:p w14:paraId="6CF96075" w14:textId="77777777" w:rsidR="00477123" w:rsidRPr="005819DC" w:rsidRDefault="00477123" w:rsidP="00477123">
            <w:pPr>
              <w:pStyle w:val="a5"/>
            </w:pPr>
            <w:r w:rsidRPr="005819DC">
              <w:t>Від</w:t>
            </w:r>
            <w:r w:rsidRPr="005819DC">
              <w:rPr>
                <w:spacing w:val="-52"/>
              </w:rPr>
              <w:t xml:space="preserve"> </w:t>
            </w:r>
            <w:r w:rsidRPr="005819DC">
              <w:t>3-4</w:t>
            </w:r>
          </w:p>
          <w:p w14:paraId="180F46AE" w14:textId="35F66BDB" w:rsidR="00477123" w:rsidRPr="005819DC" w:rsidRDefault="00477123" w:rsidP="00477123">
            <w:pPr>
              <w:pStyle w:val="a5"/>
            </w:pPr>
            <w:r w:rsidRPr="005819DC">
              <w:t>років</w:t>
            </w:r>
          </w:p>
        </w:tc>
        <w:tc>
          <w:tcPr>
            <w:tcW w:w="567" w:type="dxa"/>
          </w:tcPr>
          <w:p w14:paraId="49947412" w14:textId="77777777" w:rsidR="00477123" w:rsidRPr="005819DC" w:rsidRDefault="00477123" w:rsidP="00477123">
            <w:pPr>
              <w:pStyle w:val="a5"/>
            </w:pPr>
            <w:r w:rsidRPr="005819DC">
              <w:t>Від</w:t>
            </w:r>
            <w:r w:rsidRPr="005819DC">
              <w:rPr>
                <w:spacing w:val="1"/>
              </w:rPr>
              <w:t xml:space="preserve"> </w:t>
            </w:r>
            <w:r w:rsidRPr="005819DC">
              <w:rPr>
                <w:spacing w:val="-1"/>
              </w:rPr>
              <w:t>4-6</w:t>
            </w:r>
            <w:r w:rsidRPr="005819DC">
              <w:rPr>
                <w:spacing w:val="-13"/>
              </w:rPr>
              <w:t xml:space="preserve"> </w:t>
            </w:r>
            <w:r w:rsidRPr="005819DC">
              <w:t>(7)</w:t>
            </w:r>
          </w:p>
          <w:p w14:paraId="1D173A29" w14:textId="5F35A344" w:rsidR="00477123" w:rsidRPr="005819DC" w:rsidRDefault="00477123" w:rsidP="00477123">
            <w:pPr>
              <w:pStyle w:val="a5"/>
            </w:pPr>
            <w:r w:rsidRPr="005819DC">
              <w:t>років</w:t>
            </w:r>
          </w:p>
        </w:tc>
        <w:tc>
          <w:tcPr>
            <w:tcW w:w="1843" w:type="dxa"/>
          </w:tcPr>
          <w:p w14:paraId="1F1EEC2C" w14:textId="77777777" w:rsidR="00477123" w:rsidRPr="008A3FAF" w:rsidRDefault="00477123" w:rsidP="00477123">
            <w:pPr>
              <w:pStyle w:val="a5"/>
            </w:pPr>
          </w:p>
        </w:tc>
        <w:tc>
          <w:tcPr>
            <w:tcW w:w="709" w:type="dxa"/>
          </w:tcPr>
          <w:p w14:paraId="00570D15" w14:textId="77777777" w:rsidR="00477123" w:rsidRPr="008A3FAF" w:rsidRDefault="00477123" w:rsidP="00477123">
            <w:pPr>
              <w:pStyle w:val="a5"/>
            </w:pPr>
          </w:p>
        </w:tc>
        <w:tc>
          <w:tcPr>
            <w:tcW w:w="708" w:type="dxa"/>
          </w:tcPr>
          <w:p w14:paraId="269DA1D7" w14:textId="77777777" w:rsidR="00477123" w:rsidRPr="008A3FAF" w:rsidRDefault="00477123" w:rsidP="00477123">
            <w:pPr>
              <w:pStyle w:val="a5"/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8568C54" w14:textId="77777777" w:rsidR="00477123" w:rsidRPr="008A3FAF" w:rsidRDefault="00477123" w:rsidP="00477123">
            <w:pPr>
              <w:pStyle w:val="a5"/>
            </w:pPr>
          </w:p>
        </w:tc>
        <w:tc>
          <w:tcPr>
            <w:tcW w:w="709" w:type="dxa"/>
            <w:gridSpan w:val="2"/>
          </w:tcPr>
          <w:p w14:paraId="3A3A85A1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7B521E7F" w14:textId="72253C7D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198E80CC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1868DFE1" w14:textId="0AEFCF7B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2CF74C18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0A618A64" w14:textId="262F0737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7534A24B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B06D506" w14:textId="7F4304DD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491E8899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302737F3" w14:textId="336B283B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30F32053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6B9A26EA" w14:textId="7A2BCF2A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8" w:type="dxa"/>
          </w:tcPr>
          <w:p w14:paraId="7DB7753E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13D3BD58" w14:textId="0219B673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2F79150C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3D13A6D2" w14:textId="53293AD6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6FC30D8A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35F39590" w14:textId="28EB5342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66E5C2A5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CBD95E5" w14:textId="17693293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567" w:type="dxa"/>
          </w:tcPr>
          <w:p w14:paraId="39C5E3D4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702C5133" w14:textId="77C21F38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30" w:type="dxa"/>
          </w:tcPr>
          <w:p w14:paraId="6D349410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6F33F7A7" w14:textId="1521193C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</w:tr>
      <w:tr w:rsidR="00477123" w14:paraId="4D9019FB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0E2F745F" w14:textId="3EBB04E4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Сніданок:</w:t>
            </w:r>
          </w:p>
        </w:tc>
      </w:tr>
      <w:tr w:rsidR="00477123" w14:paraId="0C91D770" w14:textId="77777777" w:rsidTr="00295CAA">
        <w:trPr>
          <w:trHeight w:val="584"/>
        </w:trPr>
        <w:tc>
          <w:tcPr>
            <w:tcW w:w="2244" w:type="dxa"/>
          </w:tcPr>
          <w:p w14:paraId="5B469AC8" w14:textId="77777777" w:rsidR="00477123" w:rsidRDefault="00477123" w:rsidP="00477123">
            <w:pPr>
              <w:pStyle w:val="TableParagraph"/>
              <w:ind w:left="105"/>
            </w:pPr>
            <w:r>
              <w:t>Омлет з</w:t>
            </w:r>
            <w:r>
              <w:rPr>
                <w:spacing w:val="-1"/>
              </w:rPr>
              <w:t xml:space="preserve"> </w:t>
            </w:r>
            <w:r>
              <w:t>морквою</w:t>
            </w:r>
          </w:p>
          <w:p w14:paraId="7D85A9A6" w14:textId="7CC89F09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t>(Я,МП,Л)</w:t>
            </w:r>
          </w:p>
        </w:tc>
        <w:tc>
          <w:tcPr>
            <w:tcW w:w="697" w:type="dxa"/>
          </w:tcPr>
          <w:p w14:paraId="0BCA4224" w14:textId="23CDEB06" w:rsidR="00477123" w:rsidRDefault="00477123" w:rsidP="00477123">
            <w:pPr>
              <w:pStyle w:val="TableParagraph"/>
              <w:ind w:left="107"/>
            </w:pPr>
            <w:r>
              <w:t>60</w:t>
            </w:r>
          </w:p>
        </w:tc>
        <w:tc>
          <w:tcPr>
            <w:tcW w:w="555" w:type="dxa"/>
          </w:tcPr>
          <w:p w14:paraId="695803DE" w14:textId="2DBE0625" w:rsidR="00477123" w:rsidRDefault="00477123" w:rsidP="00477123">
            <w:pPr>
              <w:pStyle w:val="TableParagraph"/>
              <w:ind w:left="105"/>
            </w:pPr>
            <w:r>
              <w:t>60</w:t>
            </w:r>
          </w:p>
        </w:tc>
        <w:tc>
          <w:tcPr>
            <w:tcW w:w="567" w:type="dxa"/>
          </w:tcPr>
          <w:p w14:paraId="70993C9A" w14:textId="6DFE7F6C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60</w:t>
            </w:r>
          </w:p>
        </w:tc>
        <w:tc>
          <w:tcPr>
            <w:tcW w:w="1843" w:type="dxa"/>
          </w:tcPr>
          <w:p w14:paraId="4BA04127" w14:textId="64C96BC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476DFF0A" w14:textId="1A0C3813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575F0B03" w14:textId="6510F858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41B6E1CC" w14:textId="73E7A660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14E73D2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5124D1E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  <w:p w14:paraId="05C7899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00120B5" w14:textId="751E8E6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08" w:type="dxa"/>
          </w:tcPr>
          <w:p w14:paraId="116B114D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0A342BE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  <w:p w14:paraId="30699CB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650922C" w14:textId="3D693876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20" w:type="dxa"/>
          </w:tcPr>
          <w:p w14:paraId="0FC17AF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740A92F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  <w:p w14:paraId="5AC6EAA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C049AB2" w14:textId="05EF7F84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09" w:type="dxa"/>
            <w:gridSpan w:val="2"/>
          </w:tcPr>
          <w:p w14:paraId="17AF6A0B" w14:textId="030CFC07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5,3</w:t>
            </w:r>
          </w:p>
        </w:tc>
        <w:tc>
          <w:tcPr>
            <w:tcW w:w="709" w:type="dxa"/>
          </w:tcPr>
          <w:p w14:paraId="3F83F77F" w14:textId="242D3BFD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5,3</w:t>
            </w:r>
          </w:p>
        </w:tc>
        <w:tc>
          <w:tcPr>
            <w:tcW w:w="712" w:type="dxa"/>
            <w:gridSpan w:val="5"/>
          </w:tcPr>
          <w:p w14:paraId="44BA9243" w14:textId="76632029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5,3</w:t>
            </w:r>
          </w:p>
        </w:tc>
        <w:tc>
          <w:tcPr>
            <w:tcW w:w="709" w:type="dxa"/>
          </w:tcPr>
          <w:p w14:paraId="4489E6FC" w14:textId="53D5B37D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6,4</w:t>
            </w:r>
          </w:p>
        </w:tc>
        <w:tc>
          <w:tcPr>
            <w:tcW w:w="709" w:type="dxa"/>
          </w:tcPr>
          <w:p w14:paraId="796F38CB" w14:textId="4853A025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6,4</w:t>
            </w:r>
          </w:p>
        </w:tc>
        <w:tc>
          <w:tcPr>
            <w:tcW w:w="712" w:type="dxa"/>
            <w:gridSpan w:val="5"/>
          </w:tcPr>
          <w:p w14:paraId="3AE2CF7D" w14:textId="4B338E32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6,4</w:t>
            </w:r>
          </w:p>
        </w:tc>
        <w:tc>
          <w:tcPr>
            <w:tcW w:w="708" w:type="dxa"/>
          </w:tcPr>
          <w:p w14:paraId="2A3EBF1C" w14:textId="13E2FD71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1,9</w:t>
            </w:r>
          </w:p>
        </w:tc>
        <w:tc>
          <w:tcPr>
            <w:tcW w:w="709" w:type="dxa"/>
          </w:tcPr>
          <w:p w14:paraId="443660B3" w14:textId="06219366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1,9</w:t>
            </w:r>
          </w:p>
        </w:tc>
        <w:tc>
          <w:tcPr>
            <w:tcW w:w="713" w:type="dxa"/>
            <w:gridSpan w:val="4"/>
          </w:tcPr>
          <w:p w14:paraId="75289076" w14:textId="51205E23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1,9</w:t>
            </w:r>
          </w:p>
        </w:tc>
        <w:tc>
          <w:tcPr>
            <w:tcW w:w="850" w:type="dxa"/>
            <w:gridSpan w:val="3"/>
          </w:tcPr>
          <w:p w14:paraId="303AEC1D" w14:textId="61C83363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86</w:t>
            </w:r>
          </w:p>
        </w:tc>
        <w:tc>
          <w:tcPr>
            <w:tcW w:w="567" w:type="dxa"/>
          </w:tcPr>
          <w:p w14:paraId="5F80E814" w14:textId="58685287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86</w:t>
            </w:r>
          </w:p>
        </w:tc>
        <w:tc>
          <w:tcPr>
            <w:tcW w:w="730" w:type="dxa"/>
          </w:tcPr>
          <w:p w14:paraId="6F543568" w14:textId="3532DEA8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86</w:t>
            </w:r>
          </w:p>
        </w:tc>
      </w:tr>
      <w:tr w:rsidR="00477123" w14:paraId="506507A1" w14:textId="77777777" w:rsidTr="00295CAA">
        <w:trPr>
          <w:trHeight w:val="584"/>
        </w:trPr>
        <w:tc>
          <w:tcPr>
            <w:tcW w:w="2244" w:type="dxa"/>
          </w:tcPr>
          <w:p w14:paraId="21BC1576" w14:textId="77777777" w:rsidR="00477123" w:rsidRDefault="00477123" w:rsidP="00477123">
            <w:pPr>
              <w:pStyle w:val="TableParagraph"/>
              <w:ind w:left="105"/>
              <w:rPr>
                <w:spacing w:val="-53"/>
              </w:rPr>
            </w:pPr>
            <w:r>
              <w:t>Шарлотка з рису та овочів (з</w:t>
            </w:r>
            <w:r>
              <w:rPr>
                <w:spacing w:val="-53"/>
              </w:rPr>
              <w:t xml:space="preserve">   </w:t>
            </w:r>
          </w:p>
          <w:p w14:paraId="1CFE2333" w14:textId="77777777" w:rsidR="00477123" w:rsidRDefault="00477123" w:rsidP="00477123">
            <w:pPr>
              <w:pStyle w:val="TableParagraph"/>
              <w:ind w:left="105"/>
            </w:pPr>
            <w:r>
              <w:t>капустою</w:t>
            </w:r>
            <w:r>
              <w:rPr>
                <w:spacing w:val="-1"/>
              </w:rPr>
              <w:t xml:space="preserve"> </w:t>
            </w:r>
            <w:r>
              <w:t>цвітною)</w:t>
            </w:r>
          </w:p>
          <w:p w14:paraId="4031B4C4" w14:textId="41C21966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t>(ЗП,МП,Л,Я)</w:t>
            </w:r>
          </w:p>
        </w:tc>
        <w:tc>
          <w:tcPr>
            <w:tcW w:w="697" w:type="dxa"/>
          </w:tcPr>
          <w:p w14:paraId="4DF0A309" w14:textId="4946BB74" w:rsidR="00477123" w:rsidRDefault="00477123" w:rsidP="00477123">
            <w:pPr>
              <w:pStyle w:val="TableParagraph"/>
              <w:ind w:left="107"/>
            </w:pPr>
            <w:r>
              <w:t>120</w:t>
            </w:r>
          </w:p>
        </w:tc>
        <w:tc>
          <w:tcPr>
            <w:tcW w:w="555" w:type="dxa"/>
          </w:tcPr>
          <w:p w14:paraId="23AB7653" w14:textId="39923625" w:rsidR="00477123" w:rsidRDefault="00477123" w:rsidP="00477123">
            <w:pPr>
              <w:pStyle w:val="TableParagraph"/>
              <w:ind w:left="105"/>
            </w:pPr>
            <w:r>
              <w:t>120</w:t>
            </w:r>
          </w:p>
        </w:tc>
        <w:tc>
          <w:tcPr>
            <w:tcW w:w="567" w:type="dxa"/>
          </w:tcPr>
          <w:p w14:paraId="03E710C5" w14:textId="3933FD96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147</w:t>
            </w:r>
          </w:p>
        </w:tc>
        <w:tc>
          <w:tcPr>
            <w:tcW w:w="1843" w:type="dxa"/>
          </w:tcPr>
          <w:p w14:paraId="44236F7E" w14:textId="77777777" w:rsidR="00477123" w:rsidRDefault="00477123" w:rsidP="00477123">
            <w:pPr>
              <w:pStyle w:val="TableParagraph"/>
              <w:ind w:left="2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рисова</w:t>
            </w:r>
          </w:p>
          <w:p w14:paraId="00AC365C" w14:textId="59478456" w:rsidR="00477123" w:rsidRDefault="00477123" w:rsidP="00477123">
            <w:pPr>
              <w:pStyle w:val="TableParagraph"/>
              <w:ind w:left="2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3379E859" w14:textId="59D2C05D" w:rsidR="00477123" w:rsidRDefault="00477123" w:rsidP="00477123">
            <w:pPr>
              <w:pStyle w:val="TableParagraph"/>
              <w:ind w:left="2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21058E0B" w14:textId="1A02F11F" w:rsidR="00477123" w:rsidRDefault="00477123" w:rsidP="00477123">
            <w:pPr>
              <w:pStyle w:val="TableParagraph"/>
              <w:jc w:val="center"/>
              <w:rPr>
                <w:sz w:val="16"/>
                <w:szCs w:val="16"/>
              </w:rPr>
            </w:pPr>
            <w:r w:rsidRPr="0077276C">
              <w:rPr>
                <w:sz w:val="16"/>
                <w:szCs w:val="16"/>
              </w:rPr>
              <w:t>Капуста цвітна морожена</w:t>
            </w:r>
          </w:p>
          <w:p w14:paraId="7DE8F791" w14:textId="179202B1" w:rsidR="00477123" w:rsidRPr="0077276C" w:rsidRDefault="00477123" w:rsidP="00477123">
            <w:pPr>
              <w:pStyle w:val="TableParagraph"/>
              <w:jc w:val="center"/>
              <w:rPr>
                <w:sz w:val="18"/>
                <w:szCs w:val="18"/>
              </w:rPr>
            </w:pPr>
            <w:r w:rsidRPr="0077276C">
              <w:rPr>
                <w:sz w:val="18"/>
                <w:szCs w:val="18"/>
              </w:rPr>
              <w:t>олія</w:t>
            </w:r>
          </w:p>
          <w:p w14:paraId="35781B4F" w14:textId="77777777" w:rsidR="00477123" w:rsidRDefault="00477123" w:rsidP="00477123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Кабачок морожений</w:t>
            </w:r>
          </w:p>
          <w:p w14:paraId="5E2FA87D" w14:textId="251CB881" w:rsidR="00477123" w:rsidRDefault="00477123" w:rsidP="00477123">
            <w:pPr>
              <w:pStyle w:val="TableParagraph"/>
              <w:ind w:left="2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622C003" w14:textId="2BEC5678" w:rsidR="00477123" w:rsidRDefault="00477123" w:rsidP="00477123">
            <w:pPr>
              <w:pStyle w:val="TableParagraph"/>
              <w:ind w:left="2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527AF509" w14:textId="488A5D06" w:rsidR="00477123" w:rsidRPr="008A3FAF" w:rsidRDefault="00477123" w:rsidP="00477123">
            <w:pPr>
              <w:pStyle w:val="TableParagraph"/>
              <w:ind w:left="2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7543DD3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</w:p>
          <w:p w14:paraId="588F3E0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5110C9E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  <w:p w14:paraId="78E752B5" w14:textId="17DD25E1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5091E63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59A09EC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</w:t>
            </w:r>
          </w:p>
          <w:p w14:paraId="2D6C869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4FD39F1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2173F32" w14:textId="2684089C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08" w:type="dxa"/>
          </w:tcPr>
          <w:p w14:paraId="5CE0F58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</w:p>
          <w:p w14:paraId="7FB7DB7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6B263A6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  <w:p w14:paraId="52B0893D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2662404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5027EC1D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</w:t>
            </w:r>
          </w:p>
          <w:p w14:paraId="1DC4E04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57F854AE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0E054B4" w14:textId="1BDF115F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20" w:type="dxa"/>
          </w:tcPr>
          <w:p w14:paraId="6AC71EC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</w:t>
            </w:r>
          </w:p>
          <w:p w14:paraId="2E01775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73,5</w:t>
            </w:r>
          </w:p>
          <w:p w14:paraId="01DBD8A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534C63B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3E76951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5D73323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</w:t>
            </w:r>
          </w:p>
          <w:p w14:paraId="1C6DF6B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68997F0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91E5AAE" w14:textId="3F6CF4B5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</w:tc>
        <w:tc>
          <w:tcPr>
            <w:tcW w:w="709" w:type="dxa"/>
            <w:gridSpan w:val="2"/>
          </w:tcPr>
          <w:p w14:paraId="3C897E28" w14:textId="7B94B628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lastRenderedPageBreak/>
              <w:t>5,3</w:t>
            </w:r>
          </w:p>
        </w:tc>
        <w:tc>
          <w:tcPr>
            <w:tcW w:w="709" w:type="dxa"/>
          </w:tcPr>
          <w:p w14:paraId="01B9A02C" w14:textId="131D28A6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5,3</w:t>
            </w:r>
          </w:p>
        </w:tc>
        <w:tc>
          <w:tcPr>
            <w:tcW w:w="712" w:type="dxa"/>
            <w:gridSpan w:val="5"/>
          </w:tcPr>
          <w:p w14:paraId="49427114" w14:textId="60AD358E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6,5</w:t>
            </w:r>
          </w:p>
        </w:tc>
        <w:tc>
          <w:tcPr>
            <w:tcW w:w="709" w:type="dxa"/>
          </w:tcPr>
          <w:p w14:paraId="14F8F5D8" w14:textId="6FEC6CD6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6,7</w:t>
            </w:r>
          </w:p>
        </w:tc>
        <w:tc>
          <w:tcPr>
            <w:tcW w:w="709" w:type="dxa"/>
          </w:tcPr>
          <w:p w14:paraId="2DFC2754" w14:textId="5C184F4B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6,7</w:t>
            </w:r>
          </w:p>
        </w:tc>
        <w:tc>
          <w:tcPr>
            <w:tcW w:w="712" w:type="dxa"/>
            <w:gridSpan w:val="5"/>
          </w:tcPr>
          <w:p w14:paraId="3D7D7C69" w14:textId="2BA6CC56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7,8</w:t>
            </w:r>
          </w:p>
        </w:tc>
        <w:tc>
          <w:tcPr>
            <w:tcW w:w="708" w:type="dxa"/>
          </w:tcPr>
          <w:p w14:paraId="121A9925" w14:textId="38F9BBC9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27,6</w:t>
            </w:r>
          </w:p>
        </w:tc>
        <w:tc>
          <w:tcPr>
            <w:tcW w:w="709" w:type="dxa"/>
          </w:tcPr>
          <w:p w14:paraId="2171E17B" w14:textId="5FA5DEDE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27,6</w:t>
            </w:r>
          </w:p>
        </w:tc>
        <w:tc>
          <w:tcPr>
            <w:tcW w:w="713" w:type="dxa"/>
            <w:gridSpan w:val="4"/>
          </w:tcPr>
          <w:p w14:paraId="28E3F8A3" w14:textId="7963C41C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34,0</w:t>
            </w:r>
          </w:p>
        </w:tc>
        <w:tc>
          <w:tcPr>
            <w:tcW w:w="850" w:type="dxa"/>
            <w:gridSpan w:val="3"/>
          </w:tcPr>
          <w:p w14:paraId="4CC64D98" w14:textId="036761BC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191</w:t>
            </w:r>
          </w:p>
        </w:tc>
        <w:tc>
          <w:tcPr>
            <w:tcW w:w="567" w:type="dxa"/>
          </w:tcPr>
          <w:p w14:paraId="6E9BABE3" w14:textId="301D0AA4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191</w:t>
            </w:r>
          </w:p>
        </w:tc>
        <w:tc>
          <w:tcPr>
            <w:tcW w:w="730" w:type="dxa"/>
          </w:tcPr>
          <w:p w14:paraId="651E2457" w14:textId="652E08E5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231</w:t>
            </w:r>
          </w:p>
        </w:tc>
      </w:tr>
      <w:tr w:rsidR="00477123" w14:paraId="515CBA0D" w14:textId="77777777" w:rsidTr="00295CAA">
        <w:trPr>
          <w:trHeight w:val="584"/>
        </w:trPr>
        <w:tc>
          <w:tcPr>
            <w:tcW w:w="2244" w:type="dxa"/>
          </w:tcPr>
          <w:p w14:paraId="67E21955" w14:textId="77777777" w:rsidR="00477123" w:rsidRDefault="00477123" w:rsidP="00477123">
            <w:pPr>
              <w:pStyle w:val="TableParagraph"/>
              <w:ind w:left="105"/>
              <w:rPr>
                <w:spacing w:val="-53"/>
              </w:rPr>
            </w:pPr>
            <w:r>
              <w:t>Шарлотка з рису та овочів (з</w:t>
            </w:r>
            <w:r>
              <w:rPr>
                <w:spacing w:val="-53"/>
              </w:rPr>
              <w:t xml:space="preserve">   </w:t>
            </w:r>
          </w:p>
          <w:p w14:paraId="0B405779" w14:textId="7872D1A8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t>капустою</w:t>
            </w:r>
            <w:r>
              <w:rPr>
                <w:spacing w:val="-1"/>
              </w:rPr>
              <w:t xml:space="preserve"> </w:t>
            </w:r>
            <w:r>
              <w:t>білокачанною)</w:t>
            </w:r>
          </w:p>
        </w:tc>
        <w:tc>
          <w:tcPr>
            <w:tcW w:w="697" w:type="dxa"/>
          </w:tcPr>
          <w:p w14:paraId="3E6877ED" w14:textId="43E7D8B7" w:rsidR="00477123" w:rsidRDefault="00477123" w:rsidP="00477123">
            <w:pPr>
              <w:pStyle w:val="TableParagraph"/>
              <w:ind w:left="107"/>
            </w:pPr>
            <w:r>
              <w:t>120</w:t>
            </w:r>
          </w:p>
        </w:tc>
        <w:tc>
          <w:tcPr>
            <w:tcW w:w="555" w:type="dxa"/>
          </w:tcPr>
          <w:p w14:paraId="48CD9710" w14:textId="3071BC99" w:rsidR="00477123" w:rsidRDefault="00477123" w:rsidP="00477123">
            <w:pPr>
              <w:pStyle w:val="TableParagraph"/>
              <w:ind w:left="105"/>
            </w:pPr>
            <w:r>
              <w:t>120</w:t>
            </w:r>
          </w:p>
        </w:tc>
        <w:tc>
          <w:tcPr>
            <w:tcW w:w="567" w:type="dxa"/>
          </w:tcPr>
          <w:p w14:paraId="12292418" w14:textId="165D0470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147</w:t>
            </w:r>
          </w:p>
        </w:tc>
        <w:tc>
          <w:tcPr>
            <w:tcW w:w="1843" w:type="dxa"/>
          </w:tcPr>
          <w:p w14:paraId="4F5A7A0B" w14:textId="3D8FC2DB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Капуста </w:t>
            </w:r>
            <w:proofErr w:type="spellStart"/>
            <w:r>
              <w:rPr>
                <w:sz w:val="18"/>
                <w:szCs w:val="18"/>
              </w:rPr>
              <w:t>білокачана</w:t>
            </w:r>
            <w:proofErr w:type="spellEnd"/>
          </w:p>
        </w:tc>
        <w:tc>
          <w:tcPr>
            <w:tcW w:w="709" w:type="dxa"/>
          </w:tcPr>
          <w:p w14:paraId="5D08E338" w14:textId="7703992C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14:paraId="3901B269" w14:textId="1B761195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</w:tcPr>
          <w:p w14:paraId="11264289" w14:textId="153BB80F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2"/>
          </w:tcPr>
          <w:p w14:paraId="03D333D3" w14:textId="321838CC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5,2</w:t>
            </w:r>
          </w:p>
        </w:tc>
        <w:tc>
          <w:tcPr>
            <w:tcW w:w="709" w:type="dxa"/>
          </w:tcPr>
          <w:p w14:paraId="5877E604" w14:textId="6647AA65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5,2</w:t>
            </w:r>
          </w:p>
        </w:tc>
        <w:tc>
          <w:tcPr>
            <w:tcW w:w="712" w:type="dxa"/>
            <w:gridSpan w:val="5"/>
          </w:tcPr>
          <w:p w14:paraId="0AC0026B" w14:textId="6660DF0C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6,4</w:t>
            </w:r>
          </w:p>
        </w:tc>
        <w:tc>
          <w:tcPr>
            <w:tcW w:w="709" w:type="dxa"/>
          </w:tcPr>
          <w:p w14:paraId="032989FB" w14:textId="2D59C0F4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6,6</w:t>
            </w:r>
          </w:p>
        </w:tc>
        <w:tc>
          <w:tcPr>
            <w:tcW w:w="709" w:type="dxa"/>
          </w:tcPr>
          <w:p w14:paraId="6B9F241E" w14:textId="674C1233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6,6</w:t>
            </w:r>
          </w:p>
        </w:tc>
        <w:tc>
          <w:tcPr>
            <w:tcW w:w="712" w:type="dxa"/>
            <w:gridSpan w:val="5"/>
          </w:tcPr>
          <w:p w14:paraId="53398D1C" w14:textId="6C632C41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7,7</w:t>
            </w:r>
          </w:p>
        </w:tc>
        <w:tc>
          <w:tcPr>
            <w:tcW w:w="708" w:type="dxa"/>
          </w:tcPr>
          <w:p w14:paraId="61E73F77" w14:textId="33A5B1E0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27,7</w:t>
            </w:r>
          </w:p>
        </w:tc>
        <w:tc>
          <w:tcPr>
            <w:tcW w:w="709" w:type="dxa"/>
          </w:tcPr>
          <w:p w14:paraId="7F7A9F54" w14:textId="76A5A661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27,7</w:t>
            </w:r>
          </w:p>
        </w:tc>
        <w:tc>
          <w:tcPr>
            <w:tcW w:w="713" w:type="dxa"/>
            <w:gridSpan w:val="4"/>
          </w:tcPr>
          <w:p w14:paraId="1E3F5753" w14:textId="4BECC66E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34,1</w:t>
            </w:r>
          </w:p>
        </w:tc>
        <w:tc>
          <w:tcPr>
            <w:tcW w:w="850" w:type="dxa"/>
            <w:gridSpan w:val="3"/>
          </w:tcPr>
          <w:p w14:paraId="7F05BDBA" w14:textId="55855914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191</w:t>
            </w:r>
          </w:p>
        </w:tc>
        <w:tc>
          <w:tcPr>
            <w:tcW w:w="567" w:type="dxa"/>
          </w:tcPr>
          <w:p w14:paraId="1A4C79B7" w14:textId="77B73C6A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191</w:t>
            </w:r>
          </w:p>
        </w:tc>
        <w:tc>
          <w:tcPr>
            <w:tcW w:w="730" w:type="dxa"/>
          </w:tcPr>
          <w:p w14:paraId="02E61FC0" w14:textId="4B959AC7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230</w:t>
            </w:r>
          </w:p>
        </w:tc>
      </w:tr>
      <w:tr w:rsidR="00477123" w14:paraId="7B4F4DFF" w14:textId="77777777" w:rsidTr="00295CAA">
        <w:trPr>
          <w:trHeight w:val="584"/>
        </w:trPr>
        <w:tc>
          <w:tcPr>
            <w:tcW w:w="2244" w:type="dxa"/>
          </w:tcPr>
          <w:p w14:paraId="352EAACC" w14:textId="77777777" w:rsidR="00477123" w:rsidRDefault="00477123" w:rsidP="00477123">
            <w:pPr>
              <w:pStyle w:val="TableParagraph"/>
              <w:ind w:left="105"/>
            </w:pPr>
            <w:r>
              <w:t>Соус</w:t>
            </w:r>
            <w:r>
              <w:rPr>
                <w:spacing w:val="-2"/>
              </w:rPr>
              <w:t xml:space="preserve"> </w:t>
            </w:r>
            <w:r>
              <w:t>сметанний</w:t>
            </w:r>
            <w:r>
              <w:rPr>
                <w:spacing w:val="-5"/>
              </w:rPr>
              <w:t xml:space="preserve"> </w:t>
            </w:r>
            <w:r>
              <w:t>(на</w:t>
            </w:r>
            <w:r>
              <w:rPr>
                <w:spacing w:val="-2"/>
              </w:rPr>
              <w:t xml:space="preserve"> </w:t>
            </w:r>
            <w:r>
              <w:t>молоці)</w:t>
            </w:r>
          </w:p>
          <w:p w14:paraId="39E68ACC" w14:textId="4ED44BC5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t>(МП,Л)</w:t>
            </w:r>
          </w:p>
        </w:tc>
        <w:tc>
          <w:tcPr>
            <w:tcW w:w="697" w:type="dxa"/>
          </w:tcPr>
          <w:p w14:paraId="5C677D2A" w14:textId="0ED0CE8B" w:rsidR="00477123" w:rsidRDefault="00477123" w:rsidP="00477123">
            <w:pPr>
              <w:pStyle w:val="TableParagraph"/>
              <w:ind w:left="107"/>
            </w:pPr>
            <w:r>
              <w:t>40</w:t>
            </w:r>
          </w:p>
        </w:tc>
        <w:tc>
          <w:tcPr>
            <w:tcW w:w="555" w:type="dxa"/>
          </w:tcPr>
          <w:p w14:paraId="093991EC" w14:textId="7B905427" w:rsidR="00477123" w:rsidRDefault="00477123" w:rsidP="00477123">
            <w:pPr>
              <w:pStyle w:val="TableParagraph"/>
              <w:ind w:left="105"/>
            </w:pPr>
            <w:r>
              <w:t>40</w:t>
            </w:r>
          </w:p>
        </w:tc>
        <w:tc>
          <w:tcPr>
            <w:tcW w:w="567" w:type="dxa"/>
          </w:tcPr>
          <w:p w14:paraId="009FC02A" w14:textId="6AF95C11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55</w:t>
            </w:r>
          </w:p>
        </w:tc>
        <w:tc>
          <w:tcPr>
            <w:tcW w:w="1843" w:type="dxa"/>
          </w:tcPr>
          <w:p w14:paraId="6923C9C3" w14:textId="283A38A4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4C391344" w14:textId="0796AA61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Крохмаль</w:t>
            </w:r>
          </w:p>
          <w:p w14:paraId="7CE01B0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0B9BABEE" w14:textId="75CA842F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</w:tc>
        <w:tc>
          <w:tcPr>
            <w:tcW w:w="709" w:type="dxa"/>
          </w:tcPr>
          <w:p w14:paraId="0A08EE6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  <w:p w14:paraId="0B79503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4023997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6E1F846E" w14:textId="54901175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</w:tc>
        <w:tc>
          <w:tcPr>
            <w:tcW w:w="708" w:type="dxa"/>
          </w:tcPr>
          <w:p w14:paraId="46648D6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  <w:p w14:paraId="213B108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32BB5A4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4A28536E" w14:textId="2BAC7568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</w:tc>
        <w:tc>
          <w:tcPr>
            <w:tcW w:w="720" w:type="dxa"/>
          </w:tcPr>
          <w:p w14:paraId="67B62B7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  <w:p w14:paraId="34C62F4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0594FA1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08156E91" w14:textId="49EA619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gridSpan w:val="2"/>
          </w:tcPr>
          <w:p w14:paraId="393F6EB8" w14:textId="455FB044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1,0</w:t>
            </w:r>
          </w:p>
        </w:tc>
        <w:tc>
          <w:tcPr>
            <w:tcW w:w="709" w:type="dxa"/>
          </w:tcPr>
          <w:p w14:paraId="51874B9B" w14:textId="02F9F0BB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1,0</w:t>
            </w:r>
          </w:p>
        </w:tc>
        <w:tc>
          <w:tcPr>
            <w:tcW w:w="712" w:type="dxa"/>
            <w:gridSpan w:val="5"/>
          </w:tcPr>
          <w:p w14:paraId="4E6C4D14" w14:textId="4994E91C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1,6</w:t>
            </w:r>
          </w:p>
        </w:tc>
        <w:tc>
          <w:tcPr>
            <w:tcW w:w="709" w:type="dxa"/>
          </w:tcPr>
          <w:p w14:paraId="2BD5D4F4" w14:textId="70BFB355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45576291" w14:textId="054FC4C2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446D2AEB" w14:textId="603C0A23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4,0</w:t>
            </w:r>
          </w:p>
        </w:tc>
        <w:tc>
          <w:tcPr>
            <w:tcW w:w="708" w:type="dxa"/>
          </w:tcPr>
          <w:p w14:paraId="2B1455D6" w14:textId="7A5DBB60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4,7</w:t>
            </w:r>
          </w:p>
        </w:tc>
        <w:tc>
          <w:tcPr>
            <w:tcW w:w="709" w:type="dxa"/>
          </w:tcPr>
          <w:p w14:paraId="462DABC3" w14:textId="78EA49D5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4,7</w:t>
            </w:r>
          </w:p>
        </w:tc>
        <w:tc>
          <w:tcPr>
            <w:tcW w:w="713" w:type="dxa"/>
            <w:gridSpan w:val="4"/>
          </w:tcPr>
          <w:p w14:paraId="61233A72" w14:textId="4F1F693D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6,7</w:t>
            </w:r>
          </w:p>
        </w:tc>
        <w:tc>
          <w:tcPr>
            <w:tcW w:w="850" w:type="dxa"/>
            <w:gridSpan w:val="3"/>
          </w:tcPr>
          <w:p w14:paraId="1F8602C1" w14:textId="0315228E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45</w:t>
            </w:r>
          </w:p>
        </w:tc>
        <w:tc>
          <w:tcPr>
            <w:tcW w:w="567" w:type="dxa"/>
          </w:tcPr>
          <w:p w14:paraId="732469B2" w14:textId="5CDB4972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45</w:t>
            </w:r>
          </w:p>
        </w:tc>
        <w:tc>
          <w:tcPr>
            <w:tcW w:w="730" w:type="dxa"/>
          </w:tcPr>
          <w:p w14:paraId="56F7CBB9" w14:textId="639D8C88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69</w:t>
            </w:r>
          </w:p>
        </w:tc>
      </w:tr>
      <w:tr w:rsidR="00477123" w14:paraId="07F02329" w14:textId="77777777" w:rsidTr="00295CAA">
        <w:trPr>
          <w:trHeight w:val="584"/>
        </w:trPr>
        <w:tc>
          <w:tcPr>
            <w:tcW w:w="2244" w:type="dxa"/>
          </w:tcPr>
          <w:p w14:paraId="7C826DD9" w14:textId="7B4DFAC6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t>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(винограду)</w:t>
            </w:r>
          </w:p>
        </w:tc>
        <w:tc>
          <w:tcPr>
            <w:tcW w:w="697" w:type="dxa"/>
          </w:tcPr>
          <w:p w14:paraId="32BD1724" w14:textId="799A6ED8" w:rsidR="00477123" w:rsidRDefault="00477123" w:rsidP="00477123">
            <w:pPr>
              <w:pStyle w:val="TableParagraph"/>
              <w:ind w:left="107"/>
            </w:pPr>
            <w:r>
              <w:t>120</w:t>
            </w:r>
          </w:p>
        </w:tc>
        <w:tc>
          <w:tcPr>
            <w:tcW w:w="555" w:type="dxa"/>
          </w:tcPr>
          <w:p w14:paraId="1B2D9CEB" w14:textId="349B4A7B" w:rsidR="00477123" w:rsidRDefault="00477123" w:rsidP="00477123">
            <w:pPr>
              <w:pStyle w:val="TableParagraph"/>
              <w:ind w:left="105"/>
            </w:pPr>
            <w:r>
              <w:t>120</w:t>
            </w:r>
          </w:p>
        </w:tc>
        <w:tc>
          <w:tcPr>
            <w:tcW w:w="567" w:type="dxa"/>
          </w:tcPr>
          <w:p w14:paraId="3FE998DF" w14:textId="44852DD2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160</w:t>
            </w:r>
          </w:p>
        </w:tc>
        <w:tc>
          <w:tcPr>
            <w:tcW w:w="1843" w:type="dxa"/>
          </w:tcPr>
          <w:p w14:paraId="4BD906E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Виноград </w:t>
            </w:r>
          </w:p>
          <w:p w14:paraId="7F9A7102" w14:textId="742290F5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7FC1DC6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62EE5D4D" w14:textId="4B31943A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1224423A" w14:textId="06AA71EC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6D7E2B50" w14:textId="140D639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14:paraId="765064B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1C507BD3" w14:textId="05358A65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14:paraId="56AB0686" w14:textId="2E252063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7A261758" w14:textId="61584DC7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225A94EA" w14:textId="13ACC701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080F97EC" w14:textId="665B2091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5943F414" w14:textId="50FD4526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1EF777B6" w14:textId="1F52A0EB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16B84FCB" w14:textId="3FF4103E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9,4</w:t>
            </w:r>
          </w:p>
        </w:tc>
        <w:tc>
          <w:tcPr>
            <w:tcW w:w="709" w:type="dxa"/>
          </w:tcPr>
          <w:p w14:paraId="37D9EDF2" w14:textId="111FEF32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15,3</w:t>
            </w:r>
          </w:p>
        </w:tc>
        <w:tc>
          <w:tcPr>
            <w:tcW w:w="713" w:type="dxa"/>
            <w:gridSpan w:val="4"/>
          </w:tcPr>
          <w:p w14:paraId="3E8A3687" w14:textId="11280E62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20,5</w:t>
            </w:r>
          </w:p>
        </w:tc>
        <w:tc>
          <w:tcPr>
            <w:tcW w:w="850" w:type="dxa"/>
            <w:gridSpan w:val="3"/>
          </w:tcPr>
          <w:p w14:paraId="575ABC2C" w14:textId="48BC8870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39</w:t>
            </w:r>
          </w:p>
        </w:tc>
        <w:tc>
          <w:tcPr>
            <w:tcW w:w="567" w:type="dxa"/>
          </w:tcPr>
          <w:p w14:paraId="4EF1C9BD" w14:textId="03CB0B6E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62</w:t>
            </w:r>
          </w:p>
        </w:tc>
        <w:tc>
          <w:tcPr>
            <w:tcW w:w="730" w:type="dxa"/>
          </w:tcPr>
          <w:p w14:paraId="2CD524C3" w14:textId="1F822D2A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82</w:t>
            </w:r>
          </w:p>
        </w:tc>
      </w:tr>
      <w:tr w:rsidR="00477123" w14:paraId="33408DAB" w14:textId="77777777" w:rsidTr="00295CAA">
        <w:trPr>
          <w:trHeight w:val="352"/>
        </w:trPr>
        <w:tc>
          <w:tcPr>
            <w:tcW w:w="2244" w:type="dxa"/>
          </w:tcPr>
          <w:p w14:paraId="28F11BF1" w14:textId="443BA2A9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44C9B0BC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088E0161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4AD79AFD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4C61B0F4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ACE60B3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A60879F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43FBB60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C0418D5" w14:textId="77777777" w:rsidR="00477123" w:rsidRDefault="00477123" w:rsidP="00477123">
            <w:pPr>
              <w:pStyle w:val="TableParagraph"/>
              <w:ind w:left="286"/>
              <w:rPr>
                <w:b/>
              </w:rPr>
            </w:pPr>
          </w:p>
        </w:tc>
        <w:tc>
          <w:tcPr>
            <w:tcW w:w="709" w:type="dxa"/>
          </w:tcPr>
          <w:p w14:paraId="04397DBF" w14:textId="77777777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2C99BE1D" w14:textId="77777777" w:rsidR="00477123" w:rsidRDefault="00477123" w:rsidP="00477123">
            <w:pPr>
              <w:pStyle w:val="TableParagraph"/>
              <w:ind w:left="285"/>
              <w:rPr>
                <w:b/>
              </w:rPr>
            </w:pPr>
          </w:p>
        </w:tc>
        <w:tc>
          <w:tcPr>
            <w:tcW w:w="709" w:type="dxa"/>
          </w:tcPr>
          <w:p w14:paraId="211F1B14" w14:textId="77777777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415E9F1D" w14:textId="77777777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660AF4FF" w14:textId="77777777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4D65D631" w14:textId="77777777" w:rsidR="00477123" w:rsidRDefault="00477123" w:rsidP="00477123">
            <w:pPr>
              <w:pStyle w:val="TableParagraph"/>
              <w:ind w:left="207"/>
              <w:rPr>
                <w:b/>
              </w:rPr>
            </w:pPr>
          </w:p>
        </w:tc>
        <w:tc>
          <w:tcPr>
            <w:tcW w:w="709" w:type="dxa"/>
          </w:tcPr>
          <w:p w14:paraId="56D703CB" w14:textId="77777777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11B97577" w14:textId="77777777" w:rsidR="00477123" w:rsidRDefault="00477123" w:rsidP="00477123">
            <w:pPr>
              <w:pStyle w:val="TableParagraph"/>
              <w:ind w:left="279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12DC0D3B" w14:textId="77777777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1EF4505A" w14:textId="77777777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</w:p>
        </w:tc>
        <w:tc>
          <w:tcPr>
            <w:tcW w:w="730" w:type="dxa"/>
          </w:tcPr>
          <w:p w14:paraId="1DBB3DDA" w14:textId="77777777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</w:tr>
      <w:tr w:rsidR="00477123" w14:paraId="2C19B9E7" w14:textId="77777777" w:rsidTr="00295CAA">
        <w:trPr>
          <w:trHeight w:val="584"/>
        </w:trPr>
        <w:tc>
          <w:tcPr>
            <w:tcW w:w="2244" w:type="dxa"/>
          </w:tcPr>
          <w:p w14:paraId="21A0271B" w14:textId="3EDC1146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t>з капустою цвітною та</w:t>
            </w:r>
            <w:r>
              <w:rPr>
                <w:spacing w:val="-52"/>
              </w:rPr>
              <w:t xml:space="preserve"> </w:t>
            </w:r>
            <w:r>
              <w:t>виноградом</w:t>
            </w:r>
          </w:p>
        </w:tc>
        <w:tc>
          <w:tcPr>
            <w:tcW w:w="697" w:type="dxa"/>
          </w:tcPr>
          <w:p w14:paraId="180908DC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2DA58F6E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437C2895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0D2DA9C2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BD631D9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343186A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00C7864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9738506" w14:textId="600B728E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709" w:type="dxa"/>
          </w:tcPr>
          <w:p w14:paraId="2FC2F1DA" w14:textId="3236AAAC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712" w:type="dxa"/>
            <w:gridSpan w:val="5"/>
          </w:tcPr>
          <w:p w14:paraId="64C4F449" w14:textId="763E5056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13,9</w:t>
            </w:r>
          </w:p>
        </w:tc>
        <w:tc>
          <w:tcPr>
            <w:tcW w:w="709" w:type="dxa"/>
          </w:tcPr>
          <w:p w14:paraId="72DC8848" w14:textId="4F9CFADD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709" w:type="dxa"/>
          </w:tcPr>
          <w:p w14:paraId="1165245A" w14:textId="5450C16E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15,7</w:t>
            </w:r>
          </w:p>
        </w:tc>
        <w:tc>
          <w:tcPr>
            <w:tcW w:w="712" w:type="dxa"/>
            <w:gridSpan w:val="5"/>
          </w:tcPr>
          <w:p w14:paraId="70303D46" w14:textId="39198E4D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18,3</w:t>
            </w:r>
          </w:p>
        </w:tc>
        <w:tc>
          <w:tcPr>
            <w:tcW w:w="708" w:type="dxa"/>
          </w:tcPr>
          <w:p w14:paraId="05ABA98F" w14:textId="2474E4AF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43,6</w:t>
            </w:r>
          </w:p>
        </w:tc>
        <w:tc>
          <w:tcPr>
            <w:tcW w:w="709" w:type="dxa"/>
          </w:tcPr>
          <w:p w14:paraId="259481A2" w14:textId="3375D6B5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49,6</w:t>
            </w:r>
          </w:p>
        </w:tc>
        <w:tc>
          <w:tcPr>
            <w:tcW w:w="713" w:type="dxa"/>
            <w:gridSpan w:val="4"/>
          </w:tcPr>
          <w:p w14:paraId="4D3DDD8C" w14:textId="4ABA9C05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63,1</w:t>
            </w:r>
          </w:p>
        </w:tc>
        <w:tc>
          <w:tcPr>
            <w:tcW w:w="850" w:type="dxa"/>
            <w:gridSpan w:val="3"/>
          </w:tcPr>
          <w:p w14:paraId="59691874" w14:textId="7400437B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567" w:type="dxa"/>
          </w:tcPr>
          <w:p w14:paraId="2FDBF6C1" w14:textId="4929B374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383</w:t>
            </w:r>
          </w:p>
        </w:tc>
        <w:tc>
          <w:tcPr>
            <w:tcW w:w="730" w:type="dxa"/>
          </w:tcPr>
          <w:p w14:paraId="24961113" w14:textId="5FD64706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468</w:t>
            </w:r>
          </w:p>
        </w:tc>
      </w:tr>
      <w:tr w:rsidR="00477123" w14:paraId="12CD69F2" w14:textId="77777777" w:rsidTr="00295CAA">
        <w:trPr>
          <w:trHeight w:val="584"/>
        </w:trPr>
        <w:tc>
          <w:tcPr>
            <w:tcW w:w="2244" w:type="dxa"/>
          </w:tcPr>
          <w:p w14:paraId="5C1BABFD" w14:textId="1B8F8924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t>з капустою білокачанною та</w:t>
            </w:r>
            <w:r>
              <w:rPr>
                <w:spacing w:val="-53"/>
              </w:rPr>
              <w:t xml:space="preserve"> </w:t>
            </w:r>
            <w:r>
              <w:t>виноградом</w:t>
            </w:r>
          </w:p>
        </w:tc>
        <w:tc>
          <w:tcPr>
            <w:tcW w:w="697" w:type="dxa"/>
          </w:tcPr>
          <w:p w14:paraId="2CA1E200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5967F2B7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03D732B9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71C18752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87143C2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C4143C5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ED18B53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7DAAFD1" w14:textId="3A6FA1DF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11,9</w:t>
            </w:r>
          </w:p>
        </w:tc>
        <w:tc>
          <w:tcPr>
            <w:tcW w:w="709" w:type="dxa"/>
          </w:tcPr>
          <w:p w14:paraId="3B97B566" w14:textId="67A1C90B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11,9</w:t>
            </w:r>
          </w:p>
        </w:tc>
        <w:tc>
          <w:tcPr>
            <w:tcW w:w="712" w:type="dxa"/>
            <w:gridSpan w:val="5"/>
          </w:tcPr>
          <w:p w14:paraId="4616E70A" w14:textId="44AA8D74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13,8</w:t>
            </w:r>
          </w:p>
        </w:tc>
        <w:tc>
          <w:tcPr>
            <w:tcW w:w="709" w:type="dxa"/>
          </w:tcPr>
          <w:p w14:paraId="77AA546E" w14:textId="5E01688A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709" w:type="dxa"/>
          </w:tcPr>
          <w:p w14:paraId="5C75EC15" w14:textId="77146852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712" w:type="dxa"/>
            <w:gridSpan w:val="5"/>
          </w:tcPr>
          <w:p w14:paraId="32EEBFAA" w14:textId="64F30B19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18,3</w:t>
            </w:r>
          </w:p>
        </w:tc>
        <w:tc>
          <w:tcPr>
            <w:tcW w:w="708" w:type="dxa"/>
          </w:tcPr>
          <w:p w14:paraId="0C3BB507" w14:textId="5AFD9AEB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43,6</w:t>
            </w:r>
          </w:p>
        </w:tc>
        <w:tc>
          <w:tcPr>
            <w:tcW w:w="709" w:type="dxa"/>
          </w:tcPr>
          <w:p w14:paraId="699C7FF8" w14:textId="4E2D053C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49,6</w:t>
            </w:r>
          </w:p>
        </w:tc>
        <w:tc>
          <w:tcPr>
            <w:tcW w:w="713" w:type="dxa"/>
            <w:gridSpan w:val="4"/>
          </w:tcPr>
          <w:p w14:paraId="33E6304D" w14:textId="302E9CCC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63,2</w:t>
            </w:r>
          </w:p>
        </w:tc>
        <w:tc>
          <w:tcPr>
            <w:tcW w:w="850" w:type="dxa"/>
            <w:gridSpan w:val="3"/>
          </w:tcPr>
          <w:p w14:paraId="20D7C055" w14:textId="07421B53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567" w:type="dxa"/>
          </w:tcPr>
          <w:p w14:paraId="0FFA45DD" w14:textId="0E1EF122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383</w:t>
            </w:r>
          </w:p>
        </w:tc>
        <w:tc>
          <w:tcPr>
            <w:tcW w:w="730" w:type="dxa"/>
          </w:tcPr>
          <w:p w14:paraId="0F56DF9E" w14:textId="54155EBF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468</w:t>
            </w:r>
          </w:p>
        </w:tc>
      </w:tr>
      <w:tr w:rsidR="00477123" w14:paraId="36942102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7A5C00B5" w14:textId="4A798099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Обід:</w:t>
            </w:r>
          </w:p>
        </w:tc>
      </w:tr>
      <w:tr w:rsidR="00477123" w14:paraId="79078836" w14:textId="77777777" w:rsidTr="00295CAA">
        <w:trPr>
          <w:trHeight w:val="584"/>
        </w:trPr>
        <w:tc>
          <w:tcPr>
            <w:tcW w:w="2244" w:type="dxa"/>
          </w:tcPr>
          <w:p w14:paraId="452605BA" w14:textId="77777777" w:rsidR="00477123" w:rsidRDefault="00477123" w:rsidP="00477123">
            <w:pPr>
              <w:pStyle w:val="TableParagraph"/>
              <w:ind w:left="105"/>
            </w:pPr>
            <w:r>
              <w:t>Суп-пюре</w:t>
            </w:r>
            <w:r>
              <w:rPr>
                <w:spacing w:val="-3"/>
              </w:rPr>
              <w:t xml:space="preserve"> </w:t>
            </w:r>
            <w:r>
              <w:t>гороховий</w:t>
            </w:r>
          </w:p>
          <w:p w14:paraId="6992CD00" w14:textId="3C5C05BB" w:rsidR="00477123" w:rsidRDefault="00477123" w:rsidP="00477123">
            <w:pPr>
              <w:pStyle w:val="TableParagraph"/>
              <w:ind w:left="105"/>
            </w:pPr>
            <w:r>
              <w:t>(Г,МП)</w:t>
            </w:r>
          </w:p>
        </w:tc>
        <w:tc>
          <w:tcPr>
            <w:tcW w:w="697" w:type="dxa"/>
          </w:tcPr>
          <w:p w14:paraId="3FCF7036" w14:textId="35C9A7D0" w:rsidR="00477123" w:rsidRDefault="00477123" w:rsidP="00477123">
            <w:pPr>
              <w:pStyle w:val="TableParagraph"/>
              <w:ind w:left="107"/>
            </w:pPr>
            <w:r>
              <w:t>150</w:t>
            </w:r>
          </w:p>
        </w:tc>
        <w:tc>
          <w:tcPr>
            <w:tcW w:w="555" w:type="dxa"/>
          </w:tcPr>
          <w:p w14:paraId="1410A116" w14:textId="1437B653" w:rsidR="00477123" w:rsidRDefault="00477123" w:rsidP="00477123">
            <w:pPr>
              <w:pStyle w:val="TableParagraph"/>
              <w:ind w:left="105"/>
            </w:pPr>
            <w:r>
              <w:t>150</w:t>
            </w:r>
          </w:p>
        </w:tc>
        <w:tc>
          <w:tcPr>
            <w:tcW w:w="567" w:type="dxa"/>
          </w:tcPr>
          <w:p w14:paraId="5D0077D2" w14:textId="385A46E0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200</w:t>
            </w:r>
          </w:p>
        </w:tc>
        <w:tc>
          <w:tcPr>
            <w:tcW w:w="1843" w:type="dxa"/>
          </w:tcPr>
          <w:p w14:paraId="519BA06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40CAF9F0" w14:textId="39645ED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31368101" w14:textId="7C7709D4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5CA04A5F" w14:textId="3F49EB06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Горох</w:t>
            </w:r>
          </w:p>
          <w:p w14:paraId="048361BC" w14:textId="75824B56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2153EA5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7601A148" w14:textId="755F5C7D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1173487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1BFE63E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801A26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245EDC4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5372E95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49A4D28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379539DF" w14:textId="532E0BD1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4999F85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22D4709E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809B16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3CFA0D1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58F29E9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7222AF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72D9FD72" w14:textId="24D7B966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6F6019B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93296E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B9F4EA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7BDBA89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  <w:p w14:paraId="388C151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7B06AD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2FDCEBA9" w14:textId="65F462E8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494985F0" w14:textId="3AEB6D41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5,6</w:t>
            </w:r>
          </w:p>
        </w:tc>
        <w:tc>
          <w:tcPr>
            <w:tcW w:w="709" w:type="dxa"/>
          </w:tcPr>
          <w:p w14:paraId="24A43656" w14:textId="74CB1D6B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5,6</w:t>
            </w:r>
          </w:p>
        </w:tc>
        <w:tc>
          <w:tcPr>
            <w:tcW w:w="712" w:type="dxa"/>
            <w:gridSpan w:val="5"/>
          </w:tcPr>
          <w:p w14:paraId="4AC5352B" w14:textId="2F3484AA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7,5</w:t>
            </w:r>
          </w:p>
        </w:tc>
        <w:tc>
          <w:tcPr>
            <w:tcW w:w="709" w:type="dxa"/>
          </w:tcPr>
          <w:p w14:paraId="0A9587BE" w14:textId="0CD22BBA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1,8</w:t>
            </w:r>
          </w:p>
        </w:tc>
        <w:tc>
          <w:tcPr>
            <w:tcW w:w="709" w:type="dxa"/>
          </w:tcPr>
          <w:p w14:paraId="258544B0" w14:textId="75E43A5C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1,8</w:t>
            </w:r>
          </w:p>
        </w:tc>
        <w:tc>
          <w:tcPr>
            <w:tcW w:w="712" w:type="dxa"/>
            <w:gridSpan w:val="5"/>
          </w:tcPr>
          <w:p w14:paraId="04A8E46A" w14:textId="4F9FD9AD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2,3</w:t>
            </w:r>
          </w:p>
        </w:tc>
        <w:tc>
          <w:tcPr>
            <w:tcW w:w="708" w:type="dxa"/>
          </w:tcPr>
          <w:p w14:paraId="5E4F6D21" w14:textId="426E9E3C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15,2</w:t>
            </w:r>
          </w:p>
        </w:tc>
        <w:tc>
          <w:tcPr>
            <w:tcW w:w="709" w:type="dxa"/>
          </w:tcPr>
          <w:p w14:paraId="281A74CA" w14:textId="28B93C37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15,2</w:t>
            </w:r>
          </w:p>
        </w:tc>
        <w:tc>
          <w:tcPr>
            <w:tcW w:w="713" w:type="dxa"/>
            <w:gridSpan w:val="4"/>
          </w:tcPr>
          <w:p w14:paraId="19FF2F25" w14:textId="6547CA58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20,0</w:t>
            </w:r>
          </w:p>
        </w:tc>
        <w:tc>
          <w:tcPr>
            <w:tcW w:w="850" w:type="dxa"/>
            <w:gridSpan w:val="3"/>
          </w:tcPr>
          <w:p w14:paraId="6DC05609" w14:textId="0E2A6CEF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567" w:type="dxa"/>
          </w:tcPr>
          <w:p w14:paraId="06B18EEF" w14:textId="0CA1D3EF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730" w:type="dxa"/>
          </w:tcPr>
          <w:p w14:paraId="64C51D72" w14:textId="374C39C3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131</w:t>
            </w:r>
          </w:p>
        </w:tc>
      </w:tr>
      <w:tr w:rsidR="00477123" w14:paraId="496FB8DF" w14:textId="77777777" w:rsidTr="00295CAA">
        <w:trPr>
          <w:trHeight w:val="584"/>
        </w:trPr>
        <w:tc>
          <w:tcPr>
            <w:tcW w:w="2244" w:type="dxa"/>
          </w:tcPr>
          <w:p w14:paraId="19398BAA" w14:textId="77777777" w:rsidR="00477123" w:rsidRDefault="00477123" w:rsidP="00477123">
            <w:pPr>
              <w:pStyle w:val="TableParagraph"/>
              <w:ind w:left="105"/>
            </w:pPr>
            <w:r>
              <w:t>Зрази</w:t>
            </w:r>
            <w:r>
              <w:rPr>
                <w:spacing w:val="-1"/>
              </w:rPr>
              <w:t xml:space="preserve"> </w:t>
            </w:r>
            <w:r>
              <w:t>картопляні з</w:t>
            </w:r>
            <w:r>
              <w:rPr>
                <w:spacing w:val="-2"/>
              </w:rPr>
              <w:t xml:space="preserve"> </w:t>
            </w:r>
            <w:r>
              <w:t>курячим м</w:t>
            </w:r>
            <w:r w:rsidRPr="003821A6">
              <w:rPr>
                <w:lang w:val="ru-RU"/>
              </w:rPr>
              <w:t>’</w:t>
            </w:r>
            <w:proofErr w:type="spellStart"/>
            <w:r>
              <w:t>ясом</w:t>
            </w:r>
            <w:proofErr w:type="spellEnd"/>
            <w:r>
              <w:t xml:space="preserve"> «Човники»</w:t>
            </w:r>
          </w:p>
          <w:p w14:paraId="5C6DC43F" w14:textId="21CE6DE7" w:rsidR="00477123" w:rsidRPr="003821A6" w:rsidRDefault="00477123" w:rsidP="00477123">
            <w:pPr>
              <w:pStyle w:val="TableParagraph"/>
              <w:ind w:left="105"/>
              <w:rPr>
                <w:lang w:val="ru-RU"/>
              </w:rPr>
            </w:pPr>
            <w:r>
              <w:t>(Я,Г)</w:t>
            </w:r>
          </w:p>
        </w:tc>
        <w:tc>
          <w:tcPr>
            <w:tcW w:w="697" w:type="dxa"/>
          </w:tcPr>
          <w:p w14:paraId="7A0E8DA2" w14:textId="7A85E5A1" w:rsidR="00477123" w:rsidRDefault="00477123" w:rsidP="00477123">
            <w:pPr>
              <w:pStyle w:val="TableParagraph"/>
              <w:ind w:left="107"/>
            </w:pPr>
            <w:r>
              <w:t>116</w:t>
            </w:r>
          </w:p>
        </w:tc>
        <w:tc>
          <w:tcPr>
            <w:tcW w:w="555" w:type="dxa"/>
          </w:tcPr>
          <w:p w14:paraId="1B5C7D82" w14:textId="7DC73A03" w:rsidR="00477123" w:rsidRDefault="00477123" w:rsidP="00477123">
            <w:pPr>
              <w:pStyle w:val="TableParagraph"/>
              <w:ind w:left="105"/>
            </w:pPr>
            <w:r>
              <w:t>116</w:t>
            </w:r>
          </w:p>
        </w:tc>
        <w:tc>
          <w:tcPr>
            <w:tcW w:w="567" w:type="dxa"/>
          </w:tcPr>
          <w:p w14:paraId="4647AF3B" w14:textId="5F096DEA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145</w:t>
            </w:r>
          </w:p>
        </w:tc>
        <w:tc>
          <w:tcPr>
            <w:tcW w:w="1843" w:type="dxa"/>
          </w:tcPr>
          <w:p w14:paraId="05B71B01" w14:textId="2A369575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14132E13" w14:textId="0048A9FA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0283074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7F6AF6FF" w14:textId="2350AEAF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074AFD0E" w14:textId="7D543162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3C48DF62" w14:textId="0BE18D2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7098DFAD" w14:textId="61679E5F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1C94C8C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Сіль </w:t>
            </w:r>
          </w:p>
          <w:p w14:paraId="471A3D74" w14:textId="5E13118A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740A8FB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7DB43C9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14:paraId="0380B63D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  <w:p w14:paraId="19290EF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A5E8D3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E8F8F4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736525A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20DF4E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54B46EDF" w14:textId="3C77E18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14:paraId="140A566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4992D1A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14:paraId="7896F6F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  <w:p w14:paraId="50F114F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D4998D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07946DF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714A667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6609B5FD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290E31C9" w14:textId="1D978520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</w:tcPr>
          <w:p w14:paraId="6C9E294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3804C86D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  <w:p w14:paraId="5F624C4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  <w:p w14:paraId="5C6BEFA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  <w:p w14:paraId="44B9084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6817023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33FDBE6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28E7D1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  <w:p w14:paraId="2098BE85" w14:textId="5173DC40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709" w:type="dxa"/>
            <w:gridSpan w:val="2"/>
          </w:tcPr>
          <w:p w14:paraId="1ED1A745" w14:textId="0250C1B0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10,6</w:t>
            </w:r>
          </w:p>
        </w:tc>
        <w:tc>
          <w:tcPr>
            <w:tcW w:w="709" w:type="dxa"/>
          </w:tcPr>
          <w:p w14:paraId="6C0AC952" w14:textId="6F233A3A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10,6</w:t>
            </w:r>
          </w:p>
        </w:tc>
        <w:tc>
          <w:tcPr>
            <w:tcW w:w="712" w:type="dxa"/>
            <w:gridSpan w:val="5"/>
          </w:tcPr>
          <w:p w14:paraId="74DA4506" w14:textId="357DB33E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13,1</w:t>
            </w:r>
          </w:p>
        </w:tc>
        <w:tc>
          <w:tcPr>
            <w:tcW w:w="709" w:type="dxa"/>
          </w:tcPr>
          <w:p w14:paraId="7496E94B" w14:textId="325218C8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5,1</w:t>
            </w:r>
          </w:p>
        </w:tc>
        <w:tc>
          <w:tcPr>
            <w:tcW w:w="709" w:type="dxa"/>
          </w:tcPr>
          <w:p w14:paraId="5C80D4A9" w14:textId="128D8088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5,1</w:t>
            </w:r>
          </w:p>
        </w:tc>
        <w:tc>
          <w:tcPr>
            <w:tcW w:w="712" w:type="dxa"/>
            <w:gridSpan w:val="5"/>
          </w:tcPr>
          <w:p w14:paraId="556B3F52" w14:textId="5988AD02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6,0</w:t>
            </w:r>
          </w:p>
        </w:tc>
        <w:tc>
          <w:tcPr>
            <w:tcW w:w="708" w:type="dxa"/>
          </w:tcPr>
          <w:p w14:paraId="0E690429" w14:textId="6B620A21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18,8</w:t>
            </w:r>
          </w:p>
        </w:tc>
        <w:tc>
          <w:tcPr>
            <w:tcW w:w="709" w:type="dxa"/>
          </w:tcPr>
          <w:p w14:paraId="6DD1446D" w14:textId="2B2B7D1D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18,8</w:t>
            </w:r>
          </w:p>
        </w:tc>
        <w:tc>
          <w:tcPr>
            <w:tcW w:w="713" w:type="dxa"/>
            <w:gridSpan w:val="4"/>
          </w:tcPr>
          <w:p w14:paraId="103AF7E5" w14:textId="3E6B9561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23,3</w:t>
            </w:r>
          </w:p>
        </w:tc>
        <w:tc>
          <w:tcPr>
            <w:tcW w:w="850" w:type="dxa"/>
            <w:gridSpan w:val="3"/>
          </w:tcPr>
          <w:p w14:paraId="4144CE0E" w14:textId="404E8DE5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164</w:t>
            </w:r>
          </w:p>
        </w:tc>
        <w:tc>
          <w:tcPr>
            <w:tcW w:w="567" w:type="dxa"/>
          </w:tcPr>
          <w:p w14:paraId="07A1BBF7" w14:textId="20A653FF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164</w:t>
            </w:r>
          </w:p>
        </w:tc>
        <w:tc>
          <w:tcPr>
            <w:tcW w:w="730" w:type="dxa"/>
          </w:tcPr>
          <w:p w14:paraId="62B4B424" w14:textId="27F13441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200</w:t>
            </w:r>
          </w:p>
        </w:tc>
      </w:tr>
      <w:tr w:rsidR="00477123" w14:paraId="5A09F929" w14:textId="77777777" w:rsidTr="00295CAA">
        <w:trPr>
          <w:trHeight w:val="584"/>
        </w:trPr>
        <w:tc>
          <w:tcPr>
            <w:tcW w:w="2244" w:type="dxa"/>
          </w:tcPr>
          <w:p w14:paraId="164E4D24" w14:textId="741D3B32" w:rsidR="00477123" w:rsidRDefault="00477123" w:rsidP="00477123">
            <w:pPr>
              <w:pStyle w:val="TableParagraph"/>
              <w:ind w:left="105"/>
            </w:pPr>
            <w:proofErr w:type="spellStart"/>
            <w:r>
              <w:lastRenderedPageBreak/>
              <w:t>Бігос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овочево</w:t>
            </w:r>
            <w:proofErr w:type="spellEnd"/>
            <w:r>
              <w:t xml:space="preserve"> -</w:t>
            </w:r>
            <w:r>
              <w:rPr>
                <w:spacing w:val="-2"/>
              </w:rPr>
              <w:t xml:space="preserve"> </w:t>
            </w:r>
            <w:r>
              <w:t>курячий</w:t>
            </w:r>
          </w:p>
        </w:tc>
        <w:tc>
          <w:tcPr>
            <w:tcW w:w="697" w:type="dxa"/>
          </w:tcPr>
          <w:p w14:paraId="54F2184C" w14:textId="2074E8E0" w:rsidR="00477123" w:rsidRDefault="00477123" w:rsidP="00477123">
            <w:pPr>
              <w:pStyle w:val="TableParagraph"/>
              <w:ind w:left="107"/>
            </w:pPr>
            <w:r>
              <w:t>8/22</w:t>
            </w:r>
          </w:p>
        </w:tc>
        <w:tc>
          <w:tcPr>
            <w:tcW w:w="555" w:type="dxa"/>
          </w:tcPr>
          <w:p w14:paraId="669AFA9E" w14:textId="40169432" w:rsidR="00477123" w:rsidRDefault="00477123" w:rsidP="00477123">
            <w:pPr>
              <w:pStyle w:val="TableParagraph"/>
              <w:ind w:left="105"/>
            </w:pPr>
            <w:r>
              <w:t>8/22</w:t>
            </w:r>
          </w:p>
        </w:tc>
        <w:tc>
          <w:tcPr>
            <w:tcW w:w="567" w:type="dxa"/>
          </w:tcPr>
          <w:p w14:paraId="628D6586" w14:textId="3D400C32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13/32</w:t>
            </w:r>
          </w:p>
        </w:tc>
        <w:tc>
          <w:tcPr>
            <w:tcW w:w="1843" w:type="dxa"/>
          </w:tcPr>
          <w:p w14:paraId="4E3348A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40545F11" w14:textId="65BDD50A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60892190" w14:textId="3DE0370F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1D4E09D5" w14:textId="6FD53953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2AC5019E" w14:textId="23B6C48C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71C0E53" w14:textId="7C935E9F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657CB59F" w14:textId="25AA9386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</w:tc>
        <w:tc>
          <w:tcPr>
            <w:tcW w:w="709" w:type="dxa"/>
          </w:tcPr>
          <w:p w14:paraId="104C6DF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6E0274ED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7C03785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332442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6244F0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9FE172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7C507CD5" w14:textId="7D106955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08" w:type="dxa"/>
          </w:tcPr>
          <w:p w14:paraId="4C00FB7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7E06372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2DECDF8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71E84D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581CFD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A8D67BE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36D2030C" w14:textId="344D25D8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20" w:type="dxa"/>
          </w:tcPr>
          <w:p w14:paraId="133CA1A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  <w:p w14:paraId="35CE6EF5" w14:textId="3D8F5140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31,5</w:t>
            </w:r>
          </w:p>
          <w:p w14:paraId="216F5EA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41F190B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7120368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5E0CC5BD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31CBAD04" w14:textId="2B0AD28E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</w:tcPr>
          <w:p w14:paraId="6DB93B22" w14:textId="1F69A5F3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2,8</w:t>
            </w:r>
          </w:p>
        </w:tc>
        <w:tc>
          <w:tcPr>
            <w:tcW w:w="709" w:type="dxa"/>
          </w:tcPr>
          <w:p w14:paraId="761E6888" w14:textId="3310217C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2,8</w:t>
            </w:r>
          </w:p>
        </w:tc>
        <w:tc>
          <w:tcPr>
            <w:tcW w:w="712" w:type="dxa"/>
            <w:gridSpan w:val="5"/>
          </w:tcPr>
          <w:p w14:paraId="079D19E1" w14:textId="0CE17375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4,3</w:t>
            </w:r>
          </w:p>
        </w:tc>
        <w:tc>
          <w:tcPr>
            <w:tcW w:w="709" w:type="dxa"/>
          </w:tcPr>
          <w:p w14:paraId="30F67294" w14:textId="40170813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1,4</w:t>
            </w:r>
          </w:p>
        </w:tc>
        <w:tc>
          <w:tcPr>
            <w:tcW w:w="709" w:type="dxa"/>
          </w:tcPr>
          <w:p w14:paraId="79966730" w14:textId="4E9DA010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1,4</w:t>
            </w:r>
          </w:p>
        </w:tc>
        <w:tc>
          <w:tcPr>
            <w:tcW w:w="712" w:type="dxa"/>
            <w:gridSpan w:val="5"/>
          </w:tcPr>
          <w:p w14:paraId="1A018AF6" w14:textId="10125384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2,0</w:t>
            </w:r>
          </w:p>
        </w:tc>
        <w:tc>
          <w:tcPr>
            <w:tcW w:w="708" w:type="dxa"/>
          </w:tcPr>
          <w:p w14:paraId="483CAFD8" w14:textId="2A1AB04B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1,9</w:t>
            </w:r>
          </w:p>
        </w:tc>
        <w:tc>
          <w:tcPr>
            <w:tcW w:w="709" w:type="dxa"/>
          </w:tcPr>
          <w:p w14:paraId="5B32DF50" w14:textId="5CE9EFB5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1,9</w:t>
            </w:r>
          </w:p>
        </w:tc>
        <w:tc>
          <w:tcPr>
            <w:tcW w:w="713" w:type="dxa"/>
            <w:gridSpan w:val="4"/>
          </w:tcPr>
          <w:p w14:paraId="49ADE4D7" w14:textId="159DD104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2,9</w:t>
            </w:r>
          </w:p>
        </w:tc>
        <w:tc>
          <w:tcPr>
            <w:tcW w:w="850" w:type="dxa"/>
            <w:gridSpan w:val="3"/>
          </w:tcPr>
          <w:p w14:paraId="2F30F1B6" w14:textId="62684D42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567" w:type="dxa"/>
          </w:tcPr>
          <w:p w14:paraId="03B59249" w14:textId="5668CFC4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730" w:type="dxa"/>
          </w:tcPr>
          <w:p w14:paraId="67B9B2B7" w14:textId="0DF77689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46</w:t>
            </w:r>
          </w:p>
        </w:tc>
      </w:tr>
      <w:tr w:rsidR="00477123" w14:paraId="56908701" w14:textId="77777777" w:rsidTr="00295CAA">
        <w:trPr>
          <w:trHeight w:val="584"/>
        </w:trPr>
        <w:tc>
          <w:tcPr>
            <w:tcW w:w="2244" w:type="dxa"/>
          </w:tcPr>
          <w:p w14:paraId="74FC2333" w14:textId="4C3420C7" w:rsidR="00477123" w:rsidRDefault="00477123" w:rsidP="00477123">
            <w:pPr>
              <w:pStyle w:val="TableParagraph"/>
              <w:ind w:left="105"/>
            </w:pPr>
            <w:r>
              <w:t xml:space="preserve">Мус яблучний з фруктовим </w:t>
            </w:r>
            <w:r>
              <w:rPr>
                <w:spacing w:val="-52"/>
              </w:rPr>
              <w:t xml:space="preserve"> </w:t>
            </w:r>
            <w:r>
              <w:t>соусом</w:t>
            </w:r>
            <w:r>
              <w:rPr>
                <w:spacing w:val="-4"/>
              </w:rPr>
              <w:t xml:space="preserve"> </w:t>
            </w:r>
            <w:r>
              <w:t>(вишневим)</w:t>
            </w:r>
          </w:p>
        </w:tc>
        <w:tc>
          <w:tcPr>
            <w:tcW w:w="697" w:type="dxa"/>
          </w:tcPr>
          <w:p w14:paraId="07DF469B" w14:textId="478CFFBB" w:rsidR="00477123" w:rsidRDefault="00477123" w:rsidP="00477123">
            <w:pPr>
              <w:pStyle w:val="TableParagraph"/>
              <w:ind w:left="107"/>
            </w:pPr>
            <w:r>
              <w:t>102/19</w:t>
            </w:r>
          </w:p>
        </w:tc>
        <w:tc>
          <w:tcPr>
            <w:tcW w:w="555" w:type="dxa"/>
          </w:tcPr>
          <w:p w14:paraId="1BA46215" w14:textId="073B74D7" w:rsidR="00477123" w:rsidRDefault="00477123" w:rsidP="00477123">
            <w:pPr>
              <w:pStyle w:val="TableParagraph"/>
              <w:ind w:left="105"/>
            </w:pPr>
            <w:r>
              <w:t>108/20</w:t>
            </w:r>
          </w:p>
        </w:tc>
        <w:tc>
          <w:tcPr>
            <w:tcW w:w="567" w:type="dxa"/>
          </w:tcPr>
          <w:p w14:paraId="0C5374D5" w14:textId="0EFE0FA9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135/29</w:t>
            </w:r>
          </w:p>
        </w:tc>
        <w:tc>
          <w:tcPr>
            <w:tcW w:w="1843" w:type="dxa"/>
          </w:tcPr>
          <w:p w14:paraId="35C9067C" w14:textId="3C5CF738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Яблуко</w:t>
            </w:r>
          </w:p>
          <w:p w14:paraId="2C69A750" w14:textId="18D9C7E1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33E486D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манна</w:t>
            </w:r>
          </w:p>
          <w:p w14:paraId="7D25DB9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Кислота лимонна</w:t>
            </w:r>
          </w:p>
          <w:p w14:paraId="62B77C2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Вишня </w:t>
            </w:r>
            <w:proofErr w:type="spellStart"/>
            <w:r>
              <w:rPr>
                <w:sz w:val="18"/>
                <w:szCs w:val="18"/>
              </w:rPr>
              <w:t>морожен</w:t>
            </w:r>
            <w:proofErr w:type="spellEnd"/>
          </w:p>
          <w:p w14:paraId="78B5C181" w14:textId="4D5EA0AD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6C8EA7D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  <w:p w14:paraId="61EEF42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4F70219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58E2535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  <w:p w14:paraId="349CBBA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6FCD5F8E" w14:textId="7BD7F39E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35EED80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  <w:p w14:paraId="0AC6E86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28A09DF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  <w:p w14:paraId="1B33B13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  <w:p w14:paraId="630AD33E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34D7C7CB" w14:textId="3156DAE0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</w:tcPr>
          <w:p w14:paraId="24EAB99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4D60C22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63F8A88E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  <w:p w14:paraId="720FB7D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  <w:p w14:paraId="5D70814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55187E4D" w14:textId="28F49FBD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9" w:type="dxa"/>
            <w:gridSpan w:val="2"/>
          </w:tcPr>
          <w:p w14:paraId="27B23BB9" w14:textId="698B218F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1,4</w:t>
            </w:r>
          </w:p>
        </w:tc>
        <w:tc>
          <w:tcPr>
            <w:tcW w:w="709" w:type="dxa"/>
          </w:tcPr>
          <w:p w14:paraId="7BA9E352" w14:textId="19936935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1,6</w:t>
            </w:r>
          </w:p>
        </w:tc>
        <w:tc>
          <w:tcPr>
            <w:tcW w:w="712" w:type="dxa"/>
            <w:gridSpan w:val="5"/>
          </w:tcPr>
          <w:p w14:paraId="3F82CD0E" w14:textId="4737CC34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1,7</w:t>
            </w:r>
          </w:p>
        </w:tc>
        <w:tc>
          <w:tcPr>
            <w:tcW w:w="709" w:type="dxa"/>
          </w:tcPr>
          <w:p w14:paraId="18016D20" w14:textId="42A1B856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09C432B4" w14:textId="5129A617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0,3</w:t>
            </w:r>
          </w:p>
        </w:tc>
        <w:tc>
          <w:tcPr>
            <w:tcW w:w="712" w:type="dxa"/>
            <w:gridSpan w:val="5"/>
          </w:tcPr>
          <w:p w14:paraId="46D9E135" w14:textId="45D59AF2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0,3</w:t>
            </w:r>
          </w:p>
        </w:tc>
        <w:tc>
          <w:tcPr>
            <w:tcW w:w="708" w:type="dxa"/>
          </w:tcPr>
          <w:p w14:paraId="2FA1827A" w14:textId="2EA6008B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13,1</w:t>
            </w:r>
          </w:p>
        </w:tc>
        <w:tc>
          <w:tcPr>
            <w:tcW w:w="709" w:type="dxa"/>
          </w:tcPr>
          <w:p w14:paraId="62173C17" w14:textId="316FAB0A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20,8</w:t>
            </w:r>
          </w:p>
        </w:tc>
        <w:tc>
          <w:tcPr>
            <w:tcW w:w="713" w:type="dxa"/>
            <w:gridSpan w:val="4"/>
          </w:tcPr>
          <w:p w14:paraId="306919EB" w14:textId="2401709B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24,4</w:t>
            </w:r>
          </w:p>
        </w:tc>
        <w:tc>
          <w:tcPr>
            <w:tcW w:w="850" w:type="dxa"/>
            <w:gridSpan w:val="3"/>
          </w:tcPr>
          <w:p w14:paraId="4B1424DC" w14:textId="6649B935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61</w:t>
            </w:r>
          </w:p>
        </w:tc>
        <w:tc>
          <w:tcPr>
            <w:tcW w:w="567" w:type="dxa"/>
          </w:tcPr>
          <w:p w14:paraId="5ED6F99E" w14:textId="35530A5C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91</w:t>
            </w:r>
          </w:p>
        </w:tc>
        <w:tc>
          <w:tcPr>
            <w:tcW w:w="730" w:type="dxa"/>
          </w:tcPr>
          <w:p w14:paraId="7832F93D" w14:textId="4DC138AC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106</w:t>
            </w:r>
          </w:p>
        </w:tc>
      </w:tr>
      <w:tr w:rsidR="00477123" w14:paraId="34599B19" w14:textId="77777777" w:rsidTr="00295CAA">
        <w:trPr>
          <w:trHeight w:val="584"/>
        </w:trPr>
        <w:tc>
          <w:tcPr>
            <w:tcW w:w="2244" w:type="dxa"/>
          </w:tcPr>
          <w:p w14:paraId="615705B0" w14:textId="43AB78AC" w:rsidR="00477123" w:rsidRDefault="00477123" w:rsidP="00477123">
            <w:pPr>
              <w:pStyle w:val="TableParagraph"/>
              <w:ind w:left="105"/>
            </w:pPr>
            <w:r>
              <w:t>або мус яблучний з</w:t>
            </w:r>
            <w:r>
              <w:rPr>
                <w:spacing w:val="-52"/>
              </w:rPr>
              <w:t xml:space="preserve"> </w:t>
            </w:r>
            <w:r>
              <w:t>фруктовим соусом</w:t>
            </w:r>
            <w:r>
              <w:rPr>
                <w:spacing w:val="1"/>
              </w:rPr>
              <w:t xml:space="preserve"> </w:t>
            </w:r>
            <w:r>
              <w:t>(малиновим)</w:t>
            </w:r>
          </w:p>
        </w:tc>
        <w:tc>
          <w:tcPr>
            <w:tcW w:w="697" w:type="dxa"/>
          </w:tcPr>
          <w:p w14:paraId="6282139E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333776B5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71D1BD37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1654E16B" w14:textId="143F3DB8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Малина морожена</w:t>
            </w:r>
          </w:p>
        </w:tc>
        <w:tc>
          <w:tcPr>
            <w:tcW w:w="709" w:type="dxa"/>
          </w:tcPr>
          <w:p w14:paraId="515871DA" w14:textId="0CD9C270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14:paraId="4914A9F0" w14:textId="6E619B0E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20" w:type="dxa"/>
          </w:tcPr>
          <w:p w14:paraId="38C82BB0" w14:textId="0CE88A39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709" w:type="dxa"/>
            <w:gridSpan w:val="2"/>
          </w:tcPr>
          <w:p w14:paraId="7240CE0F" w14:textId="08A802BE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1,4</w:t>
            </w:r>
          </w:p>
        </w:tc>
        <w:tc>
          <w:tcPr>
            <w:tcW w:w="709" w:type="dxa"/>
          </w:tcPr>
          <w:p w14:paraId="3B2E0E76" w14:textId="307DE7D9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1,7</w:t>
            </w:r>
          </w:p>
        </w:tc>
        <w:tc>
          <w:tcPr>
            <w:tcW w:w="712" w:type="dxa"/>
            <w:gridSpan w:val="5"/>
          </w:tcPr>
          <w:p w14:paraId="70ED85D4" w14:textId="69344BD7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1,8</w:t>
            </w:r>
          </w:p>
        </w:tc>
        <w:tc>
          <w:tcPr>
            <w:tcW w:w="709" w:type="dxa"/>
          </w:tcPr>
          <w:p w14:paraId="6334025C" w14:textId="164E7969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5D4B766F" w14:textId="5B945FC0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330B798F" w14:textId="662A21D6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0,4</w:t>
            </w:r>
          </w:p>
        </w:tc>
        <w:tc>
          <w:tcPr>
            <w:tcW w:w="708" w:type="dxa"/>
          </w:tcPr>
          <w:p w14:paraId="5A4338BE" w14:textId="79610DD1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12,3</w:t>
            </w:r>
          </w:p>
        </w:tc>
        <w:tc>
          <w:tcPr>
            <w:tcW w:w="709" w:type="dxa"/>
          </w:tcPr>
          <w:p w14:paraId="5FE4AA09" w14:textId="1B5C0D87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20,0</w:t>
            </w:r>
          </w:p>
        </w:tc>
        <w:tc>
          <w:tcPr>
            <w:tcW w:w="713" w:type="dxa"/>
            <w:gridSpan w:val="4"/>
          </w:tcPr>
          <w:p w14:paraId="625C1361" w14:textId="357FBE99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23,2</w:t>
            </w:r>
          </w:p>
        </w:tc>
        <w:tc>
          <w:tcPr>
            <w:tcW w:w="850" w:type="dxa"/>
            <w:gridSpan w:val="3"/>
          </w:tcPr>
          <w:p w14:paraId="0160509A" w14:textId="00BFC329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60</w:t>
            </w:r>
          </w:p>
        </w:tc>
        <w:tc>
          <w:tcPr>
            <w:tcW w:w="567" w:type="dxa"/>
          </w:tcPr>
          <w:p w14:paraId="6700C7AF" w14:textId="57AEAB9F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91</w:t>
            </w:r>
          </w:p>
        </w:tc>
        <w:tc>
          <w:tcPr>
            <w:tcW w:w="730" w:type="dxa"/>
          </w:tcPr>
          <w:p w14:paraId="23F97711" w14:textId="62FAE7A6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105</w:t>
            </w:r>
          </w:p>
        </w:tc>
      </w:tr>
      <w:tr w:rsidR="00477123" w14:paraId="25BE7B05" w14:textId="77777777" w:rsidTr="00295CAA">
        <w:trPr>
          <w:trHeight w:val="584"/>
        </w:trPr>
        <w:tc>
          <w:tcPr>
            <w:tcW w:w="2244" w:type="dxa"/>
          </w:tcPr>
          <w:p w14:paraId="4F97815F" w14:textId="244133C1" w:rsidR="00477123" w:rsidRDefault="00477123" w:rsidP="00477123">
            <w:pPr>
              <w:pStyle w:val="TableParagraph"/>
              <w:ind w:left="105"/>
            </w:pPr>
            <w:r>
              <w:t>або мус яблучний з</w:t>
            </w:r>
            <w:r>
              <w:rPr>
                <w:spacing w:val="-52"/>
              </w:rPr>
              <w:t xml:space="preserve"> </w:t>
            </w:r>
            <w:r>
              <w:t>фруктовим соусом</w:t>
            </w:r>
            <w:r>
              <w:rPr>
                <w:spacing w:val="1"/>
              </w:rPr>
              <w:t xml:space="preserve"> </w:t>
            </w:r>
            <w:r>
              <w:t>(абрикосовим)</w:t>
            </w:r>
          </w:p>
        </w:tc>
        <w:tc>
          <w:tcPr>
            <w:tcW w:w="697" w:type="dxa"/>
          </w:tcPr>
          <w:p w14:paraId="024AE8DD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0ED4277A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7BFB27D8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6D3486F9" w14:textId="65463073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Абрикоси морожені</w:t>
            </w:r>
          </w:p>
        </w:tc>
        <w:tc>
          <w:tcPr>
            <w:tcW w:w="709" w:type="dxa"/>
          </w:tcPr>
          <w:p w14:paraId="132AE1E4" w14:textId="16E054D8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14:paraId="6F289CCD" w14:textId="6A05C48D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20" w:type="dxa"/>
          </w:tcPr>
          <w:p w14:paraId="04144E6D" w14:textId="4148636E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709" w:type="dxa"/>
            <w:gridSpan w:val="2"/>
          </w:tcPr>
          <w:p w14:paraId="1A115915" w14:textId="4E95BE65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1,4</w:t>
            </w:r>
          </w:p>
        </w:tc>
        <w:tc>
          <w:tcPr>
            <w:tcW w:w="709" w:type="dxa"/>
          </w:tcPr>
          <w:p w14:paraId="269337EC" w14:textId="61B60287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1,6</w:t>
            </w:r>
          </w:p>
        </w:tc>
        <w:tc>
          <w:tcPr>
            <w:tcW w:w="712" w:type="dxa"/>
            <w:gridSpan w:val="5"/>
          </w:tcPr>
          <w:p w14:paraId="78D52289" w14:textId="1E8BED15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1,8</w:t>
            </w:r>
          </w:p>
        </w:tc>
        <w:tc>
          <w:tcPr>
            <w:tcW w:w="709" w:type="dxa"/>
          </w:tcPr>
          <w:p w14:paraId="239ADEC1" w14:textId="7912F1A7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076044B2" w14:textId="66CD8841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0,3</w:t>
            </w:r>
          </w:p>
        </w:tc>
        <w:tc>
          <w:tcPr>
            <w:tcW w:w="712" w:type="dxa"/>
            <w:gridSpan w:val="5"/>
          </w:tcPr>
          <w:p w14:paraId="13380515" w14:textId="75F117BA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0,3</w:t>
            </w:r>
          </w:p>
        </w:tc>
        <w:tc>
          <w:tcPr>
            <w:tcW w:w="708" w:type="dxa"/>
          </w:tcPr>
          <w:p w14:paraId="6727B4BE" w14:textId="3D282CE9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12,9</w:t>
            </w:r>
          </w:p>
        </w:tc>
        <w:tc>
          <w:tcPr>
            <w:tcW w:w="709" w:type="dxa"/>
          </w:tcPr>
          <w:p w14:paraId="794DCD1D" w14:textId="494FC7AD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20,6</w:t>
            </w:r>
          </w:p>
        </w:tc>
        <w:tc>
          <w:tcPr>
            <w:tcW w:w="713" w:type="dxa"/>
            <w:gridSpan w:val="4"/>
          </w:tcPr>
          <w:p w14:paraId="38C2C78C" w14:textId="14AC1A4E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24,1</w:t>
            </w:r>
          </w:p>
        </w:tc>
        <w:tc>
          <w:tcPr>
            <w:tcW w:w="850" w:type="dxa"/>
            <w:gridSpan w:val="3"/>
          </w:tcPr>
          <w:p w14:paraId="236E22FF" w14:textId="2979EFBD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59</w:t>
            </w:r>
          </w:p>
        </w:tc>
        <w:tc>
          <w:tcPr>
            <w:tcW w:w="567" w:type="dxa"/>
          </w:tcPr>
          <w:p w14:paraId="53416202" w14:textId="45EEF17D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90</w:t>
            </w:r>
          </w:p>
        </w:tc>
        <w:tc>
          <w:tcPr>
            <w:tcW w:w="730" w:type="dxa"/>
          </w:tcPr>
          <w:p w14:paraId="0E59CA9C" w14:textId="7AB31B5A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104</w:t>
            </w:r>
          </w:p>
        </w:tc>
      </w:tr>
      <w:tr w:rsidR="00477123" w14:paraId="7245C339" w14:textId="77777777" w:rsidTr="00295CAA">
        <w:trPr>
          <w:trHeight w:val="584"/>
        </w:trPr>
        <w:tc>
          <w:tcPr>
            <w:tcW w:w="2244" w:type="dxa"/>
          </w:tcPr>
          <w:p w14:paraId="34C07781" w14:textId="746B41B6" w:rsidR="00477123" w:rsidRDefault="00477123" w:rsidP="00477123">
            <w:pPr>
              <w:pStyle w:val="TableParagraph"/>
              <w:ind w:left="10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56B565E1" w14:textId="51C4D1B6" w:rsidR="00477123" w:rsidRDefault="00477123" w:rsidP="00477123">
            <w:pPr>
              <w:pStyle w:val="TableParagraph"/>
              <w:ind w:left="107"/>
            </w:pPr>
            <w:r>
              <w:t>30</w:t>
            </w:r>
          </w:p>
        </w:tc>
        <w:tc>
          <w:tcPr>
            <w:tcW w:w="555" w:type="dxa"/>
          </w:tcPr>
          <w:p w14:paraId="081256A9" w14:textId="06AE10DB" w:rsidR="00477123" w:rsidRDefault="00477123" w:rsidP="00477123">
            <w:pPr>
              <w:pStyle w:val="TableParagraph"/>
              <w:ind w:left="105"/>
            </w:pPr>
            <w:r>
              <w:t>30</w:t>
            </w:r>
          </w:p>
        </w:tc>
        <w:tc>
          <w:tcPr>
            <w:tcW w:w="567" w:type="dxa"/>
          </w:tcPr>
          <w:p w14:paraId="429356C7" w14:textId="5EC95DF3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30</w:t>
            </w:r>
          </w:p>
        </w:tc>
        <w:tc>
          <w:tcPr>
            <w:tcW w:w="1843" w:type="dxa"/>
          </w:tcPr>
          <w:p w14:paraId="2974F1C7" w14:textId="057320ED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Хлію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066C1ED6" w14:textId="48BE209E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7CE7AC6A" w14:textId="40A4E5CE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5ECE52F2" w14:textId="4E38222B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2C50F23F" w14:textId="442D4ED2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386A16AE" w14:textId="1935A356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58F4E91A" w14:textId="39C7D3F0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469F66C2" w14:textId="421A72C8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6C35F1EC" w14:textId="0BB23F45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6C8ED594" w14:textId="50320106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3EA48FDE" w14:textId="295E1D8B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4A30104A" w14:textId="1AA03996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30EDBC27" w14:textId="0FCDEC0A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2B57F2C5" w14:textId="69E4E61D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680937CC" w14:textId="0D5CE65E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44AE6AD8" w14:textId="3FFE52FB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71</w:t>
            </w:r>
          </w:p>
        </w:tc>
      </w:tr>
      <w:tr w:rsidR="00C5757C" w14:paraId="33C0373E" w14:textId="77777777" w:rsidTr="00295CAA">
        <w:trPr>
          <w:trHeight w:val="584"/>
        </w:trPr>
        <w:tc>
          <w:tcPr>
            <w:tcW w:w="2244" w:type="dxa"/>
          </w:tcPr>
          <w:p w14:paraId="06B68E0D" w14:textId="523EFFE4" w:rsidR="00C5757C" w:rsidRDefault="00C5757C" w:rsidP="00C5757C">
            <w:pPr>
              <w:pStyle w:val="TableParagraph"/>
              <w:ind w:left="105"/>
            </w:pPr>
            <w:r>
              <w:t>Сік томатний</w:t>
            </w:r>
          </w:p>
        </w:tc>
        <w:tc>
          <w:tcPr>
            <w:tcW w:w="697" w:type="dxa"/>
          </w:tcPr>
          <w:p w14:paraId="24743CA6" w14:textId="55EBADD0" w:rsidR="00C5757C" w:rsidRDefault="00C5757C" w:rsidP="00C5757C">
            <w:pPr>
              <w:pStyle w:val="TableParagraph"/>
              <w:ind w:left="107"/>
            </w:pPr>
            <w:r>
              <w:t>120</w:t>
            </w:r>
          </w:p>
        </w:tc>
        <w:tc>
          <w:tcPr>
            <w:tcW w:w="555" w:type="dxa"/>
          </w:tcPr>
          <w:p w14:paraId="1A47816D" w14:textId="4D77E931" w:rsidR="00C5757C" w:rsidRDefault="00C5757C" w:rsidP="00C5757C">
            <w:pPr>
              <w:pStyle w:val="TableParagraph"/>
              <w:ind w:left="105"/>
            </w:pPr>
            <w:r>
              <w:t>120</w:t>
            </w:r>
          </w:p>
        </w:tc>
        <w:tc>
          <w:tcPr>
            <w:tcW w:w="567" w:type="dxa"/>
          </w:tcPr>
          <w:p w14:paraId="443CF343" w14:textId="0C39D478" w:rsidR="00C5757C" w:rsidRDefault="00C5757C" w:rsidP="00C5757C">
            <w:pPr>
              <w:pStyle w:val="TableParagraph"/>
              <w:ind w:left="138" w:right="138"/>
              <w:jc w:val="center"/>
            </w:pPr>
            <w:r>
              <w:t>180</w:t>
            </w:r>
          </w:p>
        </w:tc>
        <w:tc>
          <w:tcPr>
            <w:tcW w:w="1843" w:type="dxa"/>
          </w:tcPr>
          <w:p w14:paraId="714D21CF" w14:textId="2198C701" w:rsidR="00C5757C" w:rsidRDefault="00C5757C" w:rsidP="00C5757C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Сік томатний</w:t>
            </w:r>
          </w:p>
        </w:tc>
        <w:tc>
          <w:tcPr>
            <w:tcW w:w="709" w:type="dxa"/>
          </w:tcPr>
          <w:p w14:paraId="3717058D" w14:textId="7D1728CF" w:rsidR="00C5757C" w:rsidRDefault="00C5757C" w:rsidP="00C5757C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08" w:type="dxa"/>
          </w:tcPr>
          <w:p w14:paraId="093CB5BD" w14:textId="7C8576EB" w:rsidR="00C5757C" w:rsidRDefault="00C5757C" w:rsidP="00C5757C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20" w:type="dxa"/>
          </w:tcPr>
          <w:p w14:paraId="7914BA05" w14:textId="273020F7" w:rsidR="00C5757C" w:rsidRDefault="00C5757C" w:rsidP="00C5757C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9" w:type="dxa"/>
            <w:gridSpan w:val="2"/>
          </w:tcPr>
          <w:p w14:paraId="2B315205" w14:textId="7C6D667D" w:rsidR="00C5757C" w:rsidRDefault="00C5757C" w:rsidP="00C5757C">
            <w:pPr>
              <w:pStyle w:val="TableParagraph"/>
              <w:ind w:left="286"/>
            </w:pPr>
            <w:r>
              <w:t>0,6</w:t>
            </w:r>
          </w:p>
        </w:tc>
        <w:tc>
          <w:tcPr>
            <w:tcW w:w="709" w:type="dxa"/>
          </w:tcPr>
          <w:p w14:paraId="1E245B91" w14:textId="0C01C38C" w:rsidR="00C5757C" w:rsidRDefault="00C5757C" w:rsidP="00C5757C">
            <w:pPr>
              <w:pStyle w:val="TableParagraph"/>
              <w:ind w:left="93" w:right="89"/>
              <w:jc w:val="center"/>
            </w:pPr>
            <w:r>
              <w:t>0,6</w:t>
            </w:r>
          </w:p>
        </w:tc>
        <w:tc>
          <w:tcPr>
            <w:tcW w:w="712" w:type="dxa"/>
            <w:gridSpan w:val="5"/>
          </w:tcPr>
          <w:p w14:paraId="73D983AB" w14:textId="3AB78855" w:rsidR="00C5757C" w:rsidRDefault="00C5757C" w:rsidP="00C5757C">
            <w:pPr>
              <w:pStyle w:val="TableParagraph"/>
              <w:ind w:left="285"/>
            </w:pPr>
            <w:r>
              <w:t>0,9</w:t>
            </w:r>
          </w:p>
        </w:tc>
        <w:tc>
          <w:tcPr>
            <w:tcW w:w="709" w:type="dxa"/>
          </w:tcPr>
          <w:p w14:paraId="7A9D2796" w14:textId="77777777" w:rsidR="00C5757C" w:rsidRDefault="00C5757C" w:rsidP="00C5757C">
            <w:pPr>
              <w:pStyle w:val="TableParagraph"/>
              <w:ind w:left="78" w:right="75"/>
              <w:jc w:val="center"/>
            </w:pPr>
          </w:p>
        </w:tc>
        <w:tc>
          <w:tcPr>
            <w:tcW w:w="709" w:type="dxa"/>
          </w:tcPr>
          <w:p w14:paraId="7A04980E" w14:textId="77777777" w:rsidR="00C5757C" w:rsidRDefault="00C5757C" w:rsidP="00C5757C">
            <w:pPr>
              <w:pStyle w:val="TableParagraph"/>
              <w:ind w:left="78" w:right="79"/>
              <w:jc w:val="center"/>
            </w:pPr>
          </w:p>
        </w:tc>
        <w:tc>
          <w:tcPr>
            <w:tcW w:w="712" w:type="dxa"/>
            <w:gridSpan w:val="5"/>
          </w:tcPr>
          <w:p w14:paraId="1D4A46F3" w14:textId="77777777" w:rsidR="00C5757C" w:rsidRDefault="00C5757C" w:rsidP="00C5757C">
            <w:pPr>
              <w:pStyle w:val="TableParagraph"/>
              <w:ind w:left="92" w:right="92"/>
              <w:jc w:val="center"/>
            </w:pPr>
          </w:p>
        </w:tc>
        <w:tc>
          <w:tcPr>
            <w:tcW w:w="708" w:type="dxa"/>
          </w:tcPr>
          <w:p w14:paraId="4590A77A" w14:textId="2DF600BE" w:rsidR="00C5757C" w:rsidRDefault="00C5757C" w:rsidP="00C5757C">
            <w:pPr>
              <w:pStyle w:val="TableParagraph"/>
              <w:ind w:left="207"/>
            </w:pPr>
            <w:r>
              <w:t>17,4</w:t>
            </w:r>
          </w:p>
        </w:tc>
        <w:tc>
          <w:tcPr>
            <w:tcW w:w="709" w:type="dxa"/>
          </w:tcPr>
          <w:p w14:paraId="5975CCEF" w14:textId="51874706" w:rsidR="00C5757C" w:rsidRDefault="00C5757C" w:rsidP="00C5757C">
            <w:pPr>
              <w:pStyle w:val="TableParagraph"/>
              <w:ind w:right="215"/>
              <w:jc w:val="right"/>
            </w:pPr>
            <w:r>
              <w:t>17,4</w:t>
            </w:r>
          </w:p>
        </w:tc>
        <w:tc>
          <w:tcPr>
            <w:tcW w:w="713" w:type="dxa"/>
            <w:gridSpan w:val="4"/>
          </w:tcPr>
          <w:p w14:paraId="1743CFF5" w14:textId="4DBC8E64" w:rsidR="00C5757C" w:rsidRDefault="00C5757C" w:rsidP="00C5757C">
            <w:pPr>
              <w:pStyle w:val="TableParagraph"/>
              <w:ind w:left="279"/>
            </w:pPr>
            <w:r>
              <w:t>26,1</w:t>
            </w:r>
          </w:p>
        </w:tc>
        <w:tc>
          <w:tcPr>
            <w:tcW w:w="850" w:type="dxa"/>
            <w:gridSpan w:val="3"/>
          </w:tcPr>
          <w:p w14:paraId="1F8DA965" w14:textId="55AF6AAB" w:rsidR="00C5757C" w:rsidRDefault="00C5757C" w:rsidP="00C5757C">
            <w:pPr>
              <w:pStyle w:val="TableParagraph"/>
              <w:ind w:left="67" w:right="83"/>
              <w:jc w:val="center"/>
            </w:pPr>
            <w:r>
              <w:t>70,8</w:t>
            </w:r>
          </w:p>
        </w:tc>
        <w:tc>
          <w:tcPr>
            <w:tcW w:w="567" w:type="dxa"/>
          </w:tcPr>
          <w:p w14:paraId="18A854CC" w14:textId="459C01E1" w:rsidR="00C5757C" w:rsidRDefault="00C5757C" w:rsidP="00C5757C">
            <w:pPr>
              <w:pStyle w:val="TableParagraph"/>
              <w:ind w:left="83" w:right="93"/>
              <w:jc w:val="center"/>
            </w:pPr>
            <w:r>
              <w:t>70,8</w:t>
            </w:r>
          </w:p>
        </w:tc>
        <w:tc>
          <w:tcPr>
            <w:tcW w:w="730" w:type="dxa"/>
          </w:tcPr>
          <w:p w14:paraId="0CC9C611" w14:textId="0D00F3D3" w:rsidR="00C5757C" w:rsidRDefault="00C5757C" w:rsidP="00C5757C">
            <w:pPr>
              <w:pStyle w:val="TableParagraph"/>
              <w:ind w:left="133" w:right="148"/>
              <w:jc w:val="center"/>
            </w:pPr>
            <w:r>
              <w:t>106,2</w:t>
            </w:r>
          </w:p>
        </w:tc>
      </w:tr>
      <w:tr w:rsidR="00477123" w14:paraId="2D9A2991" w14:textId="77777777" w:rsidTr="00295CAA">
        <w:trPr>
          <w:trHeight w:val="584"/>
        </w:trPr>
        <w:tc>
          <w:tcPr>
            <w:tcW w:w="2244" w:type="dxa"/>
          </w:tcPr>
          <w:p w14:paraId="056C87C0" w14:textId="6E261C8D" w:rsidR="00477123" w:rsidRDefault="00477123" w:rsidP="00477123">
            <w:pPr>
              <w:pStyle w:val="TableParagraph"/>
              <w:ind w:left="10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2FA08949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3CBF7E03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19521C09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7E0A4674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B3DD164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D96CFE8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DB2C462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E24B9EC" w14:textId="77777777" w:rsidR="00477123" w:rsidRDefault="00477123" w:rsidP="00477123">
            <w:pPr>
              <w:pStyle w:val="TableParagraph"/>
              <w:ind w:left="286"/>
              <w:rPr>
                <w:b/>
              </w:rPr>
            </w:pPr>
          </w:p>
        </w:tc>
        <w:tc>
          <w:tcPr>
            <w:tcW w:w="709" w:type="dxa"/>
          </w:tcPr>
          <w:p w14:paraId="51FD4FCD" w14:textId="77777777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7DEB46BB" w14:textId="77777777" w:rsidR="00477123" w:rsidRDefault="00477123" w:rsidP="00477123">
            <w:pPr>
              <w:pStyle w:val="TableParagraph"/>
              <w:ind w:left="285"/>
              <w:rPr>
                <w:b/>
              </w:rPr>
            </w:pPr>
          </w:p>
        </w:tc>
        <w:tc>
          <w:tcPr>
            <w:tcW w:w="709" w:type="dxa"/>
          </w:tcPr>
          <w:p w14:paraId="46057D47" w14:textId="77777777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BA3E4AF" w14:textId="77777777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3988E9E3" w14:textId="77777777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54817AE9" w14:textId="77777777" w:rsidR="00477123" w:rsidRDefault="00477123" w:rsidP="00477123">
            <w:pPr>
              <w:pStyle w:val="TableParagraph"/>
              <w:ind w:left="207"/>
              <w:rPr>
                <w:b/>
              </w:rPr>
            </w:pPr>
          </w:p>
        </w:tc>
        <w:tc>
          <w:tcPr>
            <w:tcW w:w="709" w:type="dxa"/>
          </w:tcPr>
          <w:p w14:paraId="0655277F" w14:textId="77777777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0BD8E75E" w14:textId="77777777" w:rsidR="00477123" w:rsidRDefault="00477123" w:rsidP="00477123">
            <w:pPr>
              <w:pStyle w:val="TableParagraph"/>
              <w:ind w:left="279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1B30A56B" w14:textId="77777777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3446AA0D" w14:textId="77777777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</w:p>
        </w:tc>
        <w:tc>
          <w:tcPr>
            <w:tcW w:w="730" w:type="dxa"/>
          </w:tcPr>
          <w:p w14:paraId="15F686B2" w14:textId="77777777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</w:tr>
      <w:tr w:rsidR="00477123" w14:paraId="0FEAF88B" w14:textId="77777777" w:rsidTr="00295CAA">
        <w:trPr>
          <w:trHeight w:val="584"/>
        </w:trPr>
        <w:tc>
          <w:tcPr>
            <w:tcW w:w="2244" w:type="dxa"/>
          </w:tcPr>
          <w:p w14:paraId="3A22B7F9" w14:textId="47222EEE" w:rsidR="00477123" w:rsidRDefault="00477123" w:rsidP="00477123">
            <w:pPr>
              <w:pStyle w:val="TableParagraph"/>
              <w:ind w:left="105"/>
            </w:pPr>
            <w:r>
              <w:t>з мусом яблучним з</w:t>
            </w:r>
            <w:r>
              <w:rPr>
                <w:spacing w:val="-52"/>
              </w:rPr>
              <w:t xml:space="preserve"> </w:t>
            </w:r>
            <w:r>
              <w:t>фруктовим соусом</w:t>
            </w:r>
            <w:r>
              <w:rPr>
                <w:spacing w:val="1"/>
              </w:rPr>
              <w:t xml:space="preserve"> </w:t>
            </w:r>
            <w:r>
              <w:t>(вишневим)</w:t>
            </w:r>
          </w:p>
        </w:tc>
        <w:tc>
          <w:tcPr>
            <w:tcW w:w="697" w:type="dxa"/>
          </w:tcPr>
          <w:p w14:paraId="60F897A8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3BDEFDD2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74BC2971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718ED12E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EFBB8BE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9EAFB35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6B40435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3124AEE" w14:textId="1AC22ED1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22,5</w:t>
            </w:r>
          </w:p>
        </w:tc>
        <w:tc>
          <w:tcPr>
            <w:tcW w:w="709" w:type="dxa"/>
          </w:tcPr>
          <w:p w14:paraId="1FD17909" w14:textId="268AD448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22,8</w:t>
            </w:r>
          </w:p>
        </w:tc>
        <w:tc>
          <w:tcPr>
            <w:tcW w:w="712" w:type="dxa"/>
            <w:gridSpan w:val="5"/>
          </w:tcPr>
          <w:p w14:paraId="421D0963" w14:textId="36FE8528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28,8</w:t>
            </w:r>
          </w:p>
        </w:tc>
        <w:tc>
          <w:tcPr>
            <w:tcW w:w="709" w:type="dxa"/>
          </w:tcPr>
          <w:p w14:paraId="6EFE00DD" w14:textId="5D470F72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10,9</w:t>
            </w:r>
          </w:p>
        </w:tc>
        <w:tc>
          <w:tcPr>
            <w:tcW w:w="709" w:type="dxa"/>
          </w:tcPr>
          <w:p w14:paraId="21741FB0" w14:textId="0A285FEF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10,9</w:t>
            </w:r>
          </w:p>
        </w:tc>
        <w:tc>
          <w:tcPr>
            <w:tcW w:w="712" w:type="dxa"/>
            <w:gridSpan w:val="5"/>
          </w:tcPr>
          <w:p w14:paraId="7EF07116" w14:textId="49F50D4B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13,1</w:t>
            </w:r>
          </w:p>
        </w:tc>
        <w:tc>
          <w:tcPr>
            <w:tcW w:w="708" w:type="dxa"/>
          </w:tcPr>
          <w:p w14:paraId="692F4423" w14:textId="590BDC4C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58,9</w:t>
            </w:r>
          </w:p>
        </w:tc>
        <w:tc>
          <w:tcPr>
            <w:tcW w:w="709" w:type="dxa"/>
          </w:tcPr>
          <w:p w14:paraId="5555E953" w14:textId="370F3896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66,5</w:t>
            </w:r>
          </w:p>
        </w:tc>
        <w:tc>
          <w:tcPr>
            <w:tcW w:w="713" w:type="dxa"/>
            <w:gridSpan w:val="4"/>
          </w:tcPr>
          <w:p w14:paraId="5BE50398" w14:textId="5DFA9853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80,5</w:t>
            </w:r>
          </w:p>
        </w:tc>
        <w:tc>
          <w:tcPr>
            <w:tcW w:w="850" w:type="dxa"/>
            <w:gridSpan w:val="3"/>
          </w:tcPr>
          <w:p w14:paraId="7BC7D461" w14:textId="71B28D14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567" w:type="dxa"/>
          </w:tcPr>
          <w:p w14:paraId="3C2B783D" w14:textId="69DB2BCE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456</w:t>
            </w:r>
          </w:p>
        </w:tc>
        <w:tc>
          <w:tcPr>
            <w:tcW w:w="730" w:type="dxa"/>
          </w:tcPr>
          <w:p w14:paraId="6AB07E52" w14:textId="182C5B46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555</w:t>
            </w:r>
          </w:p>
        </w:tc>
      </w:tr>
      <w:tr w:rsidR="00477123" w14:paraId="21213721" w14:textId="77777777" w:rsidTr="00295CAA">
        <w:trPr>
          <w:trHeight w:val="584"/>
        </w:trPr>
        <w:tc>
          <w:tcPr>
            <w:tcW w:w="2244" w:type="dxa"/>
          </w:tcPr>
          <w:p w14:paraId="5575FCED" w14:textId="056F34E9" w:rsidR="00477123" w:rsidRDefault="00477123" w:rsidP="00477123">
            <w:pPr>
              <w:pStyle w:val="TableParagraph"/>
              <w:ind w:left="105"/>
            </w:pPr>
            <w:r>
              <w:t>з мусом яблучним з</w:t>
            </w:r>
            <w:r>
              <w:rPr>
                <w:spacing w:val="-52"/>
              </w:rPr>
              <w:t xml:space="preserve"> </w:t>
            </w:r>
            <w:r>
              <w:t>фруктовим соусом</w:t>
            </w:r>
            <w:r>
              <w:rPr>
                <w:spacing w:val="1"/>
              </w:rPr>
              <w:t xml:space="preserve"> </w:t>
            </w:r>
            <w:r>
              <w:t>(малиновим)</w:t>
            </w:r>
          </w:p>
        </w:tc>
        <w:tc>
          <w:tcPr>
            <w:tcW w:w="697" w:type="dxa"/>
          </w:tcPr>
          <w:p w14:paraId="2A74E9B7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6236CE3F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6B932CA3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08245CAF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604559A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F54DF59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6090A1D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3D5B786" w14:textId="78B6534F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22,5</w:t>
            </w:r>
          </w:p>
        </w:tc>
        <w:tc>
          <w:tcPr>
            <w:tcW w:w="709" w:type="dxa"/>
          </w:tcPr>
          <w:p w14:paraId="68EE8A56" w14:textId="05A6F776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22,8</w:t>
            </w:r>
          </w:p>
        </w:tc>
        <w:tc>
          <w:tcPr>
            <w:tcW w:w="712" w:type="dxa"/>
            <w:gridSpan w:val="5"/>
          </w:tcPr>
          <w:p w14:paraId="223DEC6C" w14:textId="717023C9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28,8</w:t>
            </w:r>
          </w:p>
        </w:tc>
        <w:tc>
          <w:tcPr>
            <w:tcW w:w="709" w:type="dxa"/>
          </w:tcPr>
          <w:p w14:paraId="3CA3A348" w14:textId="7619BF84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709" w:type="dxa"/>
          </w:tcPr>
          <w:p w14:paraId="6CBBD5E6" w14:textId="54D52190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712" w:type="dxa"/>
            <w:gridSpan w:val="5"/>
          </w:tcPr>
          <w:p w14:paraId="7D09C319" w14:textId="0F757FD6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13,2</w:t>
            </w:r>
          </w:p>
        </w:tc>
        <w:tc>
          <w:tcPr>
            <w:tcW w:w="708" w:type="dxa"/>
          </w:tcPr>
          <w:p w14:paraId="7A8EA1AC" w14:textId="29B5E526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58,0</w:t>
            </w:r>
          </w:p>
        </w:tc>
        <w:tc>
          <w:tcPr>
            <w:tcW w:w="709" w:type="dxa"/>
          </w:tcPr>
          <w:p w14:paraId="4CDD2C9C" w14:textId="4224A351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65,7</w:t>
            </w:r>
          </w:p>
        </w:tc>
        <w:tc>
          <w:tcPr>
            <w:tcW w:w="713" w:type="dxa"/>
            <w:gridSpan w:val="4"/>
          </w:tcPr>
          <w:p w14:paraId="5C053084" w14:textId="129A4354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79,3</w:t>
            </w:r>
          </w:p>
        </w:tc>
        <w:tc>
          <w:tcPr>
            <w:tcW w:w="850" w:type="dxa"/>
            <w:gridSpan w:val="3"/>
          </w:tcPr>
          <w:p w14:paraId="4E231B9B" w14:textId="4315AC61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424</w:t>
            </w:r>
          </w:p>
        </w:tc>
        <w:tc>
          <w:tcPr>
            <w:tcW w:w="567" w:type="dxa"/>
          </w:tcPr>
          <w:p w14:paraId="33E6F97A" w14:textId="3182EE4A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455</w:t>
            </w:r>
          </w:p>
        </w:tc>
        <w:tc>
          <w:tcPr>
            <w:tcW w:w="730" w:type="dxa"/>
          </w:tcPr>
          <w:p w14:paraId="3EFD93F0" w14:textId="06FC59B0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554</w:t>
            </w:r>
          </w:p>
        </w:tc>
      </w:tr>
      <w:tr w:rsidR="00477123" w14:paraId="2B1975CE" w14:textId="77777777" w:rsidTr="00295CAA">
        <w:trPr>
          <w:trHeight w:val="584"/>
        </w:trPr>
        <w:tc>
          <w:tcPr>
            <w:tcW w:w="2244" w:type="dxa"/>
          </w:tcPr>
          <w:p w14:paraId="00C7E656" w14:textId="164D76F5" w:rsidR="00477123" w:rsidRDefault="00477123" w:rsidP="00477123">
            <w:pPr>
              <w:pStyle w:val="TableParagraph"/>
              <w:ind w:left="105"/>
            </w:pPr>
            <w:r>
              <w:t>з мусом яблучним з</w:t>
            </w:r>
            <w:r>
              <w:rPr>
                <w:spacing w:val="-52"/>
              </w:rPr>
              <w:t xml:space="preserve"> </w:t>
            </w:r>
            <w:r>
              <w:t>фруктовим соусом</w:t>
            </w:r>
            <w:r>
              <w:rPr>
                <w:spacing w:val="1"/>
              </w:rPr>
              <w:t xml:space="preserve"> </w:t>
            </w:r>
            <w:r>
              <w:t>(абрикосовим)</w:t>
            </w:r>
          </w:p>
        </w:tc>
        <w:tc>
          <w:tcPr>
            <w:tcW w:w="697" w:type="dxa"/>
          </w:tcPr>
          <w:p w14:paraId="0FDC294B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0C28D0A2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14D8802D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50BA0BB6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C6020A5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ED11BBA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7219AD8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F3E1600" w14:textId="1A096F62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22,5</w:t>
            </w:r>
          </w:p>
        </w:tc>
        <w:tc>
          <w:tcPr>
            <w:tcW w:w="709" w:type="dxa"/>
          </w:tcPr>
          <w:p w14:paraId="0BDEED6C" w14:textId="7702D026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22,8</w:t>
            </w:r>
          </w:p>
        </w:tc>
        <w:tc>
          <w:tcPr>
            <w:tcW w:w="712" w:type="dxa"/>
            <w:gridSpan w:val="5"/>
          </w:tcPr>
          <w:p w14:paraId="0246FF9C" w14:textId="41F841EF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28,8</w:t>
            </w:r>
          </w:p>
        </w:tc>
        <w:tc>
          <w:tcPr>
            <w:tcW w:w="709" w:type="dxa"/>
          </w:tcPr>
          <w:p w14:paraId="78C8C010" w14:textId="6C0638AD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10,9</w:t>
            </w:r>
          </w:p>
        </w:tc>
        <w:tc>
          <w:tcPr>
            <w:tcW w:w="709" w:type="dxa"/>
          </w:tcPr>
          <w:p w14:paraId="487D0F17" w14:textId="45B9304B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10,9</w:t>
            </w:r>
          </w:p>
        </w:tc>
        <w:tc>
          <w:tcPr>
            <w:tcW w:w="712" w:type="dxa"/>
            <w:gridSpan w:val="5"/>
          </w:tcPr>
          <w:p w14:paraId="00B8B7B5" w14:textId="6C7E995D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13,1</w:t>
            </w:r>
          </w:p>
        </w:tc>
        <w:tc>
          <w:tcPr>
            <w:tcW w:w="708" w:type="dxa"/>
          </w:tcPr>
          <w:p w14:paraId="496C3FC5" w14:textId="4FCE891C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58,6</w:t>
            </w:r>
          </w:p>
        </w:tc>
        <w:tc>
          <w:tcPr>
            <w:tcW w:w="709" w:type="dxa"/>
          </w:tcPr>
          <w:p w14:paraId="58D73811" w14:textId="416EC89F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66,3</w:t>
            </w:r>
          </w:p>
        </w:tc>
        <w:tc>
          <w:tcPr>
            <w:tcW w:w="713" w:type="dxa"/>
            <w:gridSpan w:val="4"/>
          </w:tcPr>
          <w:p w14:paraId="538EBEC3" w14:textId="5213403F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80,2</w:t>
            </w:r>
          </w:p>
        </w:tc>
        <w:tc>
          <w:tcPr>
            <w:tcW w:w="850" w:type="dxa"/>
            <w:gridSpan w:val="3"/>
          </w:tcPr>
          <w:p w14:paraId="26392FD5" w14:textId="47948B7A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424</w:t>
            </w:r>
          </w:p>
        </w:tc>
        <w:tc>
          <w:tcPr>
            <w:tcW w:w="567" w:type="dxa"/>
          </w:tcPr>
          <w:p w14:paraId="7AECD4EB" w14:textId="28B791F3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454</w:t>
            </w:r>
          </w:p>
        </w:tc>
        <w:tc>
          <w:tcPr>
            <w:tcW w:w="730" w:type="dxa"/>
          </w:tcPr>
          <w:p w14:paraId="6AB133B4" w14:textId="2566EDD2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553</w:t>
            </w:r>
          </w:p>
        </w:tc>
      </w:tr>
      <w:tr w:rsidR="00477123" w14:paraId="6F801B01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15EAE5D7" w14:textId="4591758C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Вечеря:</w:t>
            </w:r>
          </w:p>
        </w:tc>
      </w:tr>
      <w:tr w:rsidR="00477123" w14:paraId="48DA2B99" w14:textId="77777777" w:rsidTr="00295CAA">
        <w:trPr>
          <w:trHeight w:val="584"/>
        </w:trPr>
        <w:tc>
          <w:tcPr>
            <w:tcW w:w="2244" w:type="dxa"/>
          </w:tcPr>
          <w:p w14:paraId="0FB0619E" w14:textId="570CD137" w:rsidR="00477123" w:rsidRDefault="00477123" w:rsidP="00477123">
            <w:pPr>
              <w:pStyle w:val="TableParagraph"/>
            </w:pPr>
            <w:r>
              <w:t xml:space="preserve"> Ікра бурякова</w:t>
            </w:r>
          </w:p>
        </w:tc>
        <w:tc>
          <w:tcPr>
            <w:tcW w:w="697" w:type="dxa"/>
          </w:tcPr>
          <w:p w14:paraId="7C9DA7E9" w14:textId="4B2197B8" w:rsidR="00477123" w:rsidRDefault="00477123" w:rsidP="00477123">
            <w:pPr>
              <w:pStyle w:val="TableParagraph"/>
              <w:ind w:left="107"/>
            </w:pPr>
            <w:r>
              <w:t>50</w:t>
            </w:r>
          </w:p>
        </w:tc>
        <w:tc>
          <w:tcPr>
            <w:tcW w:w="555" w:type="dxa"/>
          </w:tcPr>
          <w:p w14:paraId="473F9AB8" w14:textId="71D2D14D" w:rsidR="00477123" w:rsidRDefault="00477123" w:rsidP="00477123">
            <w:pPr>
              <w:pStyle w:val="TableParagraph"/>
              <w:ind w:left="105"/>
            </w:pPr>
            <w:r>
              <w:t>50</w:t>
            </w:r>
          </w:p>
        </w:tc>
        <w:tc>
          <w:tcPr>
            <w:tcW w:w="567" w:type="dxa"/>
          </w:tcPr>
          <w:p w14:paraId="6E1F4F18" w14:textId="0372F072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70</w:t>
            </w:r>
          </w:p>
        </w:tc>
        <w:tc>
          <w:tcPr>
            <w:tcW w:w="1843" w:type="dxa"/>
          </w:tcPr>
          <w:p w14:paraId="485C1A2C" w14:textId="0B2B7451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Буряк</w:t>
            </w:r>
          </w:p>
          <w:p w14:paraId="51312475" w14:textId="5DF7FBB0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335B3D24" w14:textId="53C5412D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22A4C25" w14:textId="2E281709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Лимонна кислота</w:t>
            </w:r>
          </w:p>
        </w:tc>
        <w:tc>
          <w:tcPr>
            <w:tcW w:w="709" w:type="dxa"/>
          </w:tcPr>
          <w:p w14:paraId="7CBBBEF4" w14:textId="600EF4B1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50</w:t>
            </w:r>
          </w:p>
          <w:p w14:paraId="100996DD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7825571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BB80E2A" w14:textId="502E70B0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0,01</w:t>
            </w:r>
          </w:p>
        </w:tc>
        <w:tc>
          <w:tcPr>
            <w:tcW w:w="708" w:type="dxa"/>
          </w:tcPr>
          <w:p w14:paraId="0E823B96" w14:textId="7D97F27F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50</w:t>
            </w:r>
          </w:p>
          <w:p w14:paraId="4055680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28C53DAD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F046296" w14:textId="0796D4E1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0,01</w:t>
            </w:r>
          </w:p>
        </w:tc>
        <w:tc>
          <w:tcPr>
            <w:tcW w:w="720" w:type="dxa"/>
          </w:tcPr>
          <w:p w14:paraId="358209C2" w14:textId="2B2F3DE0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60</w:t>
            </w:r>
          </w:p>
          <w:p w14:paraId="1033363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0D67602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646DBC0" w14:textId="3D45E104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0,01</w:t>
            </w:r>
          </w:p>
        </w:tc>
        <w:tc>
          <w:tcPr>
            <w:tcW w:w="709" w:type="dxa"/>
            <w:gridSpan w:val="2"/>
          </w:tcPr>
          <w:p w14:paraId="5769249F" w14:textId="6508B544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lastRenderedPageBreak/>
              <w:t>0,7</w:t>
            </w:r>
          </w:p>
        </w:tc>
        <w:tc>
          <w:tcPr>
            <w:tcW w:w="709" w:type="dxa"/>
          </w:tcPr>
          <w:p w14:paraId="77AED9B9" w14:textId="1A1ED6A2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0,7</w:t>
            </w:r>
          </w:p>
        </w:tc>
        <w:tc>
          <w:tcPr>
            <w:tcW w:w="712" w:type="dxa"/>
            <w:gridSpan w:val="5"/>
          </w:tcPr>
          <w:p w14:paraId="09E398FA" w14:textId="2C1CD207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0,9</w:t>
            </w:r>
          </w:p>
        </w:tc>
        <w:tc>
          <w:tcPr>
            <w:tcW w:w="709" w:type="dxa"/>
          </w:tcPr>
          <w:p w14:paraId="7B707194" w14:textId="68B233D4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23C234E7" w14:textId="177B2B54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6C743863" w14:textId="6B39EACA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2,1</w:t>
            </w:r>
          </w:p>
        </w:tc>
        <w:tc>
          <w:tcPr>
            <w:tcW w:w="708" w:type="dxa"/>
          </w:tcPr>
          <w:p w14:paraId="41A43031" w14:textId="27F126D8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3,6</w:t>
            </w:r>
          </w:p>
        </w:tc>
        <w:tc>
          <w:tcPr>
            <w:tcW w:w="709" w:type="dxa"/>
          </w:tcPr>
          <w:p w14:paraId="52D995F3" w14:textId="696BEFD4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3,6</w:t>
            </w:r>
          </w:p>
        </w:tc>
        <w:tc>
          <w:tcPr>
            <w:tcW w:w="713" w:type="dxa"/>
            <w:gridSpan w:val="4"/>
          </w:tcPr>
          <w:p w14:paraId="005A766E" w14:textId="6CDC7D2B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4,8</w:t>
            </w:r>
          </w:p>
        </w:tc>
        <w:tc>
          <w:tcPr>
            <w:tcW w:w="850" w:type="dxa"/>
            <w:gridSpan w:val="3"/>
          </w:tcPr>
          <w:p w14:paraId="297E03B3" w14:textId="61BABCB3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567" w:type="dxa"/>
          </w:tcPr>
          <w:p w14:paraId="6260A42C" w14:textId="53E61663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730" w:type="dxa"/>
          </w:tcPr>
          <w:p w14:paraId="3087126A" w14:textId="3CF5BB5E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40</w:t>
            </w:r>
          </w:p>
        </w:tc>
      </w:tr>
      <w:tr w:rsidR="00477123" w14:paraId="3206D491" w14:textId="77777777" w:rsidTr="00295CAA">
        <w:trPr>
          <w:trHeight w:val="584"/>
        </w:trPr>
        <w:tc>
          <w:tcPr>
            <w:tcW w:w="2244" w:type="dxa"/>
          </w:tcPr>
          <w:p w14:paraId="4B52A1E9" w14:textId="77777777" w:rsidR="00477123" w:rsidRDefault="00477123" w:rsidP="00477123">
            <w:pPr>
              <w:pStyle w:val="TableParagraph"/>
              <w:ind w:left="105"/>
            </w:pPr>
            <w:r>
              <w:t>Хлібець</w:t>
            </w:r>
            <w:r>
              <w:rPr>
                <w:spacing w:val="-3"/>
              </w:rPr>
              <w:t xml:space="preserve"> </w:t>
            </w:r>
            <w:r>
              <w:t>рибний</w:t>
            </w:r>
          </w:p>
          <w:p w14:paraId="25FF43BB" w14:textId="5C173B3E" w:rsidR="00477123" w:rsidRDefault="00477123" w:rsidP="00477123">
            <w:pPr>
              <w:pStyle w:val="TableParagraph"/>
              <w:ind w:left="105"/>
            </w:pPr>
            <w:r>
              <w:t>(Г,МП,Л,Я)</w:t>
            </w:r>
          </w:p>
        </w:tc>
        <w:tc>
          <w:tcPr>
            <w:tcW w:w="697" w:type="dxa"/>
          </w:tcPr>
          <w:p w14:paraId="4CD63234" w14:textId="36083E54" w:rsidR="00477123" w:rsidRDefault="00477123" w:rsidP="00477123">
            <w:pPr>
              <w:pStyle w:val="TableParagraph"/>
              <w:ind w:left="107"/>
            </w:pPr>
            <w:r>
              <w:t>48</w:t>
            </w:r>
          </w:p>
        </w:tc>
        <w:tc>
          <w:tcPr>
            <w:tcW w:w="555" w:type="dxa"/>
          </w:tcPr>
          <w:p w14:paraId="5050C37D" w14:textId="754BEE2F" w:rsidR="00477123" w:rsidRDefault="00477123" w:rsidP="00477123">
            <w:pPr>
              <w:pStyle w:val="TableParagraph"/>
              <w:ind w:left="105"/>
            </w:pPr>
            <w:r>
              <w:t>48</w:t>
            </w:r>
          </w:p>
        </w:tc>
        <w:tc>
          <w:tcPr>
            <w:tcW w:w="567" w:type="dxa"/>
          </w:tcPr>
          <w:p w14:paraId="45688101" w14:textId="7CFD80D3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72</w:t>
            </w:r>
          </w:p>
        </w:tc>
        <w:tc>
          <w:tcPr>
            <w:tcW w:w="1843" w:type="dxa"/>
          </w:tcPr>
          <w:p w14:paraId="2D42FA9E" w14:textId="61F85416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Риба</w:t>
            </w:r>
          </w:p>
          <w:p w14:paraId="0A827FC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Хліб пшеничний</w:t>
            </w:r>
          </w:p>
          <w:p w14:paraId="30D979D0" w14:textId="31B3C130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2EE7E03D" w14:textId="57F6B126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0C2CDCB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5529E119" w14:textId="1F1964C9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6D953B7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48EA3CF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4E81016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51F3FAD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4,44</w:t>
            </w:r>
          </w:p>
          <w:p w14:paraId="5EB5100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42AD5ED6" w14:textId="63344E61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10EEEE8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19D43A1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4A28113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1B1AC2E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4,44</w:t>
            </w:r>
          </w:p>
          <w:p w14:paraId="05936F5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101C2105" w14:textId="04239AED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1BC3C99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3ABDA4A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3E1B3E4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5953CFD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6,67</w:t>
            </w:r>
          </w:p>
          <w:p w14:paraId="0979CFD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222B7829" w14:textId="7F3F2319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78AD9156" w14:textId="3A21D21A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7,9</w:t>
            </w:r>
          </w:p>
        </w:tc>
        <w:tc>
          <w:tcPr>
            <w:tcW w:w="709" w:type="dxa"/>
          </w:tcPr>
          <w:p w14:paraId="35AD8548" w14:textId="3E85F7D4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7,9</w:t>
            </w:r>
          </w:p>
        </w:tc>
        <w:tc>
          <w:tcPr>
            <w:tcW w:w="712" w:type="dxa"/>
            <w:gridSpan w:val="5"/>
          </w:tcPr>
          <w:p w14:paraId="5CDEEA81" w14:textId="34814553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11,9</w:t>
            </w:r>
          </w:p>
        </w:tc>
        <w:tc>
          <w:tcPr>
            <w:tcW w:w="709" w:type="dxa"/>
          </w:tcPr>
          <w:p w14:paraId="6ED73E69" w14:textId="5E4D5BAA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3,3</w:t>
            </w:r>
          </w:p>
        </w:tc>
        <w:tc>
          <w:tcPr>
            <w:tcW w:w="709" w:type="dxa"/>
          </w:tcPr>
          <w:p w14:paraId="52824365" w14:textId="58C272C8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3,3</w:t>
            </w:r>
          </w:p>
        </w:tc>
        <w:tc>
          <w:tcPr>
            <w:tcW w:w="712" w:type="dxa"/>
            <w:gridSpan w:val="5"/>
          </w:tcPr>
          <w:p w14:paraId="6A606044" w14:textId="36BA3D52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4,2</w:t>
            </w:r>
          </w:p>
        </w:tc>
        <w:tc>
          <w:tcPr>
            <w:tcW w:w="708" w:type="dxa"/>
          </w:tcPr>
          <w:p w14:paraId="0E5A0419" w14:textId="21CF4463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3,5</w:t>
            </w:r>
          </w:p>
        </w:tc>
        <w:tc>
          <w:tcPr>
            <w:tcW w:w="709" w:type="dxa"/>
          </w:tcPr>
          <w:p w14:paraId="2E5BDC12" w14:textId="277F5C63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3,5</w:t>
            </w:r>
          </w:p>
        </w:tc>
        <w:tc>
          <w:tcPr>
            <w:tcW w:w="713" w:type="dxa"/>
            <w:gridSpan w:val="4"/>
          </w:tcPr>
          <w:p w14:paraId="15165FBB" w14:textId="5C08144F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5,2</w:t>
            </w:r>
          </w:p>
        </w:tc>
        <w:tc>
          <w:tcPr>
            <w:tcW w:w="850" w:type="dxa"/>
            <w:gridSpan w:val="3"/>
          </w:tcPr>
          <w:p w14:paraId="16633D76" w14:textId="3D000C71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76</w:t>
            </w:r>
          </w:p>
        </w:tc>
        <w:tc>
          <w:tcPr>
            <w:tcW w:w="567" w:type="dxa"/>
          </w:tcPr>
          <w:p w14:paraId="78399801" w14:textId="45EA1A8D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76</w:t>
            </w:r>
          </w:p>
        </w:tc>
        <w:tc>
          <w:tcPr>
            <w:tcW w:w="730" w:type="dxa"/>
          </w:tcPr>
          <w:p w14:paraId="54894AC9" w14:textId="41096259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106</w:t>
            </w:r>
          </w:p>
        </w:tc>
      </w:tr>
      <w:tr w:rsidR="00477123" w14:paraId="2D29AEF7" w14:textId="77777777" w:rsidTr="00295CAA">
        <w:trPr>
          <w:trHeight w:val="584"/>
        </w:trPr>
        <w:tc>
          <w:tcPr>
            <w:tcW w:w="2244" w:type="dxa"/>
          </w:tcPr>
          <w:p w14:paraId="6A80045C" w14:textId="77777777" w:rsidR="00477123" w:rsidRDefault="00477123" w:rsidP="00477123">
            <w:pPr>
              <w:pStyle w:val="TableParagraph"/>
              <w:ind w:left="105"/>
              <w:rPr>
                <w:spacing w:val="-52"/>
              </w:rPr>
            </w:pPr>
            <w:proofErr w:type="spellStart"/>
            <w:r>
              <w:t>Банош</w:t>
            </w:r>
            <w:proofErr w:type="spellEnd"/>
            <w:r>
              <w:t xml:space="preserve"> по-</w:t>
            </w:r>
            <w:proofErr w:type="spellStart"/>
            <w:r>
              <w:t>гуцульськи</w:t>
            </w:r>
            <w:proofErr w:type="spellEnd"/>
            <w:r>
              <w:t xml:space="preserve"> з</w:t>
            </w:r>
            <w:r>
              <w:rPr>
                <w:spacing w:val="-52"/>
              </w:rPr>
              <w:t xml:space="preserve">   </w:t>
            </w:r>
          </w:p>
          <w:p w14:paraId="45BC77EA" w14:textId="77777777" w:rsidR="00477123" w:rsidRDefault="00477123" w:rsidP="00477123">
            <w:pPr>
              <w:pStyle w:val="TableParagraph"/>
              <w:ind w:left="105"/>
            </w:pPr>
            <w:r>
              <w:t>сиром</w:t>
            </w:r>
            <w:r>
              <w:rPr>
                <w:spacing w:val="-1"/>
              </w:rPr>
              <w:t xml:space="preserve"> </w:t>
            </w:r>
            <w:r>
              <w:t>твердим</w:t>
            </w:r>
          </w:p>
          <w:p w14:paraId="0D3BB4D1" w14:textId="1E106A76" w:rsidR="00477123" w:rsidRDefault="00477123" w:rsidP="00477123">
            <w:pPr>
              <w:pStyle w:val="TableParagraph"/>
              <w:ind w:left="105"/>
            </w:pPr>
            <w:r>
              <w:t>(ЗП,МП,Л)</w:t>
            </w:r>
          </w:p>
        </w:tc>
        <w:tc>
          <w:tcPr>
            <w:tcW w:w="697" w:type="dxa"/>
          </w:tcPr>
          <w:p w14:paraId="46945BB1" w14:textId="62A5DD38" w:rsidR="00477123" w:rsidRDefault="00477123" w:rsidP="00477123">
            <w:pPr>
              <w:pStyle w:val="TableParagraph"/>
              <w:ind w:left="107"/>
            </w:pPr>
            <w:r>
              <w:t>80/4</w:t>
            </w:r>
          </w:p>
        </w:tc>
        <w:tc>
          <w:tcPr>
            <w:tcW w:w="555" w:type="dxa"/>
          </w:tcPr>
          <w:p w14:paraId="448E5DC2" w14:textId="1024A289" w:rsidR="00477123" w:rsidRDefault="00477123" w:rsidP="00477123">
            <w:pPr>
              <w:pStyle w:val="TableParagraph"/>
              <w:ind w:left="105"/>
            </w:pPr>
            <w:r>
              <w:t>80/4</w:t>
            </w:r>
          </w:p>
        </w:tc>
        <w:tc>
          <w:tcPr>
            <w:tcW w:w="567" w:type="dxa"/>
          </w:tcPr>
          <w:p w14:paraId="24AFA7C1" w14:textId="687C188A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100/7</w:t>
            </w:r>
          </w:p>
        </w:tc>
        <w:tc>
          <w:tcPr>
            <w:tcW w:w="1843" w:type="dxa"/>
          </w:tcPr>
          <w:p w14:paraId="5EB929B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кукурудзяна</w:t>
            </w:r>
          </w:p>
          <w:p w14:paraId="2339483F" w14:textId="6AC9A1F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24802023" w14:textId="3DC090D0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041E0E2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Сіль </w:t>
            </w:r>
          </w:p>
          <w:p w14:paraId="7C7B1A64" w14:textId="1DEF675D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01C36D82" w14:textId="6EBEBF9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</w:tc>
        <w:tc>
          <w:tcPr>
            <w:tcW w:w="709" w:type="dxa"/>
          </w:tcPr>
          <w:p w14:paraId="09F346D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  <w:p w14:paraId="1EBD22C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30DB83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BE18FC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5358292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  <w:p w14:paraId="414CD843" w14:textId="782FCE60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72BED0D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  <w:p w14:paraId="24CCE82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B82D9B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77F216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02B2E89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  <w:p w14:paraId="3C11597C" w14:textId="24916A0E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14:paraId="1D1A7ECE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64354EB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470DDC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7112F71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467BAD8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68,5</w:t>
            </w:r>
          </w:p>
          <w:p w14:paraId="00A2BE0C" w14:textId="11BD34EB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2"/>
          </w:tcPr>
          <w:p w14:paraId="7E617738" w14:textId="200EC2FB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3,6</w:t>
            </w:r>
          </w:p>
        </w:tc>
        <w:tc>
          <w:tcPr>
            <w:tcW w:w="709" w:type="dxa"/>
          </w:tcPr>
          <w:p w14:paraId="7C27ADA1" w14:textId="715AD812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193D02D6" w14:textId="45200FEB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5,0</w:t>
            </w:r>
          </w:p>
        </w:tc>
        <w:tc>
          <w:tcPr>
            <w:tcW w:w="709" w:type="dxa"/>
          </w:tcPr>
          <w:p w14:paraId="54A27D45" w14:textId="7A0F7B11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5,0</w:t>
            </w:r>
          </w:p>
        </w:tc>
        <w:tc>
          <w:tcPr>
            <w:tcW w:w="709" w:type="dxa"/>
          </w:tcPr>
          <w:p w14:paraId="78AC9C60" w14:textId="3EF12D11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5,0</w:t>
            </w:r>
          </w:p>
        </w:tc>
        <w:tc>
          <w:tcPr>
            <w:tcW w:w="712" w:type="dxa"/>
            <w:gridSpan w:val="5"/>
          </w:tcPr>
          <w:p w14:paraId="10F806B0" w14:textId="455AC29D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6,7</w:t>
            </w:r>
          </w:p>
        </w:tc>
        <w:tc>
          <w:tcPr>
            <w:tcW w:w="708" w:type="dxa"/>
          </w:tcPr>
          <w:p w14:paraId="16255280" w14:textId="45E8C7EB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11,8</w:t>
            </w:r>
          </w:p>
        </w:tc>
        <w:tc>
          <w:tcPr>
            <w:tcW w:w="709" w:type="dxa"/>
          </w:tcPr>
          <w:p w14:paraId="30DAB3B2" w14:textId="0E4A55C5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11,8</w:t>
            </w:r>
          </w:p>
        </w:tc>
        <w:tc>
          <w:tcPr>
            <w:tcW w:w="713" w:type="dxa"/>
            <w:gridSpan w:val="4"/>
          </w:tcPr>
          <w:p w14:paraId="512C7A2C" w14:textId="54C92069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15,0</w:t>
            </w:r>
          </w:p>
        </w:tc>
        <w:tc>
          <w:tcPr>
            <w:tcW w:w="850" w:type="dxa"/>
            <w:gridSpan w:val="3"/>
          </w:tcPr>
          <w:p w14:paraId="3257C0E7" w14:textId="42ED3EAD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107</w:t>
            </w:r>
          </w:p>
        </w:tc>
        <w:tc>
          <w:tcPr>
            <w:tcW w:w="567" w:type="dxa"/>
          </w:tcPr>
          <w:p w14:paraId="6B902C5E" w14:textId="228A4738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107</w:t>
            </w:r>
          </w:p>
        </w:tc>
        <w:tc>
          <w:tcPr>
            <w:tcW w:w="730" w:type="dxa"/>
          </w:tcPr>
          <w:p w14:paraId="1502F2CF" w14:textId="2DDAF70D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141</w:t>
            </w:r>
          </w:p>
        </w:tc>
      </w:tr>
      <w:tr w:rsidR="00477123" w14:paraId="02A752A3" w14:textId="77777777" w:rsidTr="00295CAA">
        <w:trPr>
          <w:trHeight w:val="584"/>
        </w:trPr>
        <w:tc>
          <w:tcPr>
            <w:tcW w:w="2244" w:type="dxa"/>
          </w:tcPr>
          <w:p w14:paraId="4E4247B1" w14:textId="7BC65DDD" w:rsidR="00477123" w:rsidRDefault="00477123" w:rsidP="00477123">
            <w:pPr>
              <w:pStyle w:val="TableParagraph"/>
              <w:ind w:left="105"/>
            </w:pPr>
            <w:r>
              <w:t>Сік</w:t>
            </w:r>
            <w:r>
              <w:rPr>
                <w:spacing w:val="-2"/>
              </w:rPr>
              <w:t xml:space="preserve"> </w:t>
            </w:r>
            <w:r>
              <w:t>персиковий</w:t>
            </w:r>
          </w:p>
        </w:tc>
        <w:tc>
          <w:tcPr>
            <w:tcW w:w="697" w:type="dxa"/>
          </w:tcPr>
          <w:p w14:paraId="5FC53F98" w14:textId="040BF188" w:rsidR="00477123" w:rsidRDefault="00477123" w:rsidP="00477123">
            <w:pPr>
              <w:pStyle w:val="TableParagraph"/>
              <w:ind w:left="107"/>
            </w:pPr>
            <w:r>
              <w:t>120</w:t>
            </w:r>
          </w:p>
        </w:tc>
        <w:tc>
          <w:tcPr>
            <w:tcW w:w="555" w:type="dxa"/>
          </w:tcPr>
          <w:p w14:paraId="2D259272" w14:textId="593DA6D3" w:rsidR="00477123" w:rsidRDefault="00477123" w:rsidP="00477123">
            <w:pPr>
              <w:pStyle w:val="TableParagraph"/>
              <w:ind w:left="105"/>
            </w:pPr>
            <w:r>
              <w:t>120</w:t>
            </w:r>
          </w:p>
        </w:tc>
        <w:tc>
          <w:tcPr>
            <w:tcW w:w="567" w:type="dxa"/>
          </w:tcPr>
          <w:p w14:paraId="156FEC4B" w14:textId="2D35E43D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180</w:t>
            </w:r>
          </w:p>
        </w:tc>
        <w:tc>
          <w:tcPr>
            <w:tcW w:w="1843" w:type="dxa"/>
          </w:tcPr>
          <w:p w14:paraId="01C8BAAA" w14:textId="70B8C8E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Сік персиковий</w:t>
            </w:r>
          </w:p>
        </w:tc>
        <w:tc>
          <w:tcPr>
            <w:tcW w:w="709" w:type="dxa"/>
          </w:tcPr>
          <w:p w14:paraId="0CADAED4" w14:textId="27942EA5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08" w:type="dxa"/>
          </w:tcPr>
          <w:p w14:paraId="7E18AECA" w14:textId="3A4B7804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20" w:type="dxa"/>
          </w:tcPr>
          <w:p w14:paraId="13F67FED" w14:textId="072625D8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9" w:type="dxa"/>
            <w:gridSpan w:val="2"/>
          </w:tcPr>
          <w:p w14:paraId="729657B9" w14:textId="4444810B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0CB04FFE" w14:textId="13175C3D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62F97972" w14:textId="023A5074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17B4F0C5" w14:textId="122D1FC6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13856DB1" w14:textId="6828BA28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00CDD4A7" w14:textId="7D7A8F75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7363CABB" w14:textId="61DE702A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19,1</w:t>
            </w:r>
          </w:p>
        </w:tc>
        <w:tc>
          <w:tcPr>
            <w:tcW w:w="709" w:type="dxa"/>
          </w:tcPr>
          <w:p w14:paraId="56654D63" w14:textId="2D81F46B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19,1</w:t>
            </w:r>
          </w:p>
        </w:tc>
        <w:tc>
          <w:tcPr>
            <w:tcW w:w="713" w:type="dxa"/>
            <w:gridSpan w:val="4"/>
          </w:tcPr>
          <w:p w14:paraId="0756B219" w14:textId="6D8A7BB1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28,6</w:t>
            </w:r>
          </w:p>
        </w:tc>
        <w:tc>
          <w:tcPr>
            <w:tcW w:w="850" w:type="dxa"/>
            <w:gridSpan w:val="3"/>
          </w:tcPr>
          <w:p w14:paraId="23FB2879" w14:textId="74B838CC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82</w:t>
            </w:r>
          </w:p>
        </w:tc>
        <w:tc>
          <w:tcPr>
            <w:tcW w:w="567" w:type="dxa"/>
          </w:tcPr>
          <w:p w14:paraId="754C770E" w14:textId="5A67E1EB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82</w:t>
            </w:r>
          </w:p>
        </w:tc>
        <w:tc>
          <w:tcPr>
            <w:tcW w:w="730" w:type="dxa"/>
          </w:tcPr>
          <w:p w14:paraId="118050C5" w14:textId="5E52DF4B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122</w:t>
            </w:r>
          </w:p>
        </w:tc>
      </w:tr>
      <w:tr w:rsidR="00477123" w14:paraId="51737958" w14:textId="77777777" w:rsidTr="00295CAA">
        <w:trPr>
          <w:trHeight w:val="584"/>
        </w:trPr>
        <w:tc>
          <w:tcPr>
            <w:tcW w:w="2244" w:type="dxa"/>
          </w:tcPr>
          <w:p w14:paraId="0DB39816" w14:textId="0781CE1B" w:rsidR="00477123" w:rsidRDefault="00477123" w:rsidP="00477123">
            <w:pPr>
              <w:pStyle w:val="TableParagraph"/>
              <w:ind w:left="10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3DDE34EC" w14:textId="19CCA266" w:rsidR="00477123" w:rsidRDefault="00477123" w:rsidP="00477123">
            <w:pPr>
              <w:pStyle w:val="TableParagraph"/>
              <w:ind w:left="107"/>
            </w:pPr>
            <w:r>
              <w:t>30</w:t>
            </w:r>
          </w:p>
        </w:tc>
        <w:tc>
          <w:tcPr>
            <w:tcW w:w="555" w:type="dxa"/>
          </w:tcPr>
          <w:p w14:paraId="10A10CAA" w14:textId="5A7EEC8F" w:rsidR="00477123" w:rsidRDefault="00477123" w:rsidP="00477123">
            <w:pPr>
              <w:pStyle w:val="TableParagraph"/>
              <w:ind w:left="105"/>
            </w:pPr>
            <w:r>
              <w:t>30</w:t>
            </w:r>
          </w:p>
        </w:tc>
        <w:tc>
          <w:tcPr>
            <w:tcW w:w="567" w:type="dxa"/>
          </w:tcPr>
          <w:p w14:paraId="0D6FA1D0" w14:textId="52460B0E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30</w:t>
            </w:r>
          </w:p>
        </w:tc>
        <w:tc>
          <w:tcPr>
            <w:tcW w:w="1843" w:type="dxa"/>
          </w:tcPr>
          <w:p w14:paraId="0E9F6A0E" w14:textId="266A7248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14B44520" w14:textId="405A3C99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62CC8C47" w14:textId="2DCE9ECC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5C2E6DB6" w14:textId="4FBC08D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7C33CADC" w14:textId="2C4D21CE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69FA61C4" w14:textId="2616A258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4585822E" w14:textId="4D5EE0E3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2DE000B8" w14:textId="4BE632EA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05885CCD" w14:textId="593C1BAA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5B5CE2A9" w14:textId="71FE2EBC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15706475" w14:textId="3F53C44E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13CAA809" w14:textId="0B9EAE4B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609D1857" w14:textId="6191316F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05BBAEDB" w14:textId="1A226663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0C2FB498" w14:textId="34BEAF7E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1D2FE511" w14:textId="125F5236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71</w:t>
            </w:r>
          </w:p>
        </w:tc>
      </w:tr>
      <w:tr w:rsidR="00477123" w14:paraId="399FDAE8" w14:textId="77777777" w:rsidTr="00295CAA">
        <w:trPr>
          <w:trHeight w:val="584"/>
        </w:trPr>
        <w:tc>
          <w:tcPr>
            <w:tcW w:w="2244" w:type="dxa"/>
          </w:tcPr>
          <w:p w14:paraId="7E7C34CF" w14:textId="64230182" w:rsidR="00477123" w:rsidRDefault="00477123" w:rsidP="00477123">
            <w:pPr>
              <w:pStyle w:val="TableParagraph"/>
              <w:ind w:left="10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</w:tcPr>
          <w:p w14:paraId="7E02F46A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5267733A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65BC677D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07DB0413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8380253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7BE178D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29A3730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1442AC5" w14:textId="6DE1A87F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14,5</w:t>
            </w:r>
          </w:p>
        </w:tc>
        <w:tc>
          <w:tcPr>
            <w:tcW w:w="709" w:type="dxa"/>
          </w:tcPr>
          <w:p w14:paraId="4F2984A2" w14:textId="050A09E6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14,5</w:t>
            </w:r>
          </w:p>
        </w:tc>
        <w:tc>
          <w:tcPr>
            <w:tcW w:w="712" w:type="dxa"/>
            <w:gridSpan w:val="5"/>
          </w:tcPr>
          <w:p w14:paraId="06D2161E" w14:textId="6D2A7679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20,1</w:t>
            </w:r>
          </w:p>
        </w:tc>
        <w:tc>
          <w:tcPr>
            <w:tcW w:w="709" w:type="dxa"/>
          </w:tcPr>
          <w:p w14:paraId="44A73984" w14:textId="110FE976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12,8</w:t>
            </w:r>
          </w:p>
        </w:tc>
        <w:tc>
          <w:tcPr>
            <w:tcW w:w="709" w:type="dxa"/>
          </w:tcPr>
          <w:p w14:paraId="5E5654C4" w14:textId="2A7BFDC1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12,8</w:t>
            </w:r>
          </w:p>
        </w:tc>
        <w:tc>
          <w:tcPr>
            <w:tcW w:w="712" w:type="dxa"/>
            <w:gridSpan w:val="5"/>
          </w:tcPr>
          <w:p w14:paraId="30FEDEE9" w14:textId="71C29D31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15,4</w:t>
            </w:r>
          </w:p>
        </w:tc>
        <w:tc>
          <w:tcPr>
            <w:tcW w:w="708" w:type="dxa"/>
          </w:tcPr>
          <w:p w14:paraId="3CBA6637" w14:textId="521556F6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47,9</w:t>
            </w:r>
          </w:p>
        </w:tc>
        <w:tc>
          <w:tcPr>
            <w:tcW w:w="709" w:type="dxa"/>
          </w:tcPr>
          <w:p w14:paraId="55F01017" w14:textId="17B60671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47,9</w:t>
            </w:r>
          </w:p>
        </w:tc>
        <w:tc>
          <w:tcPr>
            <w:tcW w:w="713" w:type="dxa"/>
            <w:gridSpan w:val="4"/>
          </w:tcPr>
          <w:p w14:paraId="75A62076" w14:textId="3D21E62E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63,6</w:t>
            </w:r>
          </w:p>
        </w:tc>
        <w:tc>
          <w:tcPr>
            <w:tcW w:w="850" w:type="dxa"/>
            <w:gridSpan w:val="3"/>
          </w:tcPr>
          <w:p w14:paraId="01385478" w14:textId="58885757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369</w:t>
            </w:r>
          </w:p>
        </w:tc>
        <w:tc>
          <w:tcPr>
            <w:tcW w:w="567" w:type="dxa"/>
          </w:tcPr>
          <w:p w14:paraId="690D2DF9" w14:textId="018B7C47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369</w:t>
            </w:r>
          </w:p>
        </w:tc>
        <w:tc>
          <w:tcPr>
            <w:tcW w:w="730" w:type="dxa"/>
          </w:tcPr>
          <w:p w14:paraId="39A99402" w14:textId="47145457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480</w:t>
            </w:r>
          </w:p>
        </w:tc>
      </w:tr>
      <w:tr w:rsidR="00477123" w14:paraId="54C6279C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3CA30366" w14:textId="4CCFF45C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Понеділок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477123" w14:paraId="3CBCADB6" w14:textId="77777777" w:rsidTr="00295CAA">
        <w:trPr>
          <w:trHeight w:val="270"/>
        </w:trPr>
        <w:tc>
          <w:tcPr>
            <w:tcW w:w="2244" w:type="dxa"/>
            <w:vMerge w:val="restart"/>
          </w:tcPr>
          <w:p w14:paraId="7C3687D9" w14:textId="77777777" w:rsidR="00477123" w:rsidRDefault="00477123" w:rsidP="00477123">
            <w:pPr>
              <w:pStyle w:val="TableParagraph"/>
              <w:rPr>
                <w:b/>
              </w:rPr>
            </w:pPr>
          </w:p>
          <w:p w14:paraId="3B2CF955" w14:textId="77777777" w:rsidR="00477123" w:rsidRDefault="00477123" w:rsidP="00477123">
            <w:pPr>
              <w:pStyle w:val="TableParagraph"/>
              <w:rPr>
                <w:b/>
              </w:rPr>
            </w:pPr>
          </w:p>
          <w:p w14:paraId="6E552F69" w14:textId="5B442EDB" w:rsidR="00477123" w:rsidRDefault="00477123" w:rsidP="00477123">
            <w:pPr>
              <w:pStyle w:val="TableParagraph"/>
              <w:rPr>
                <w:b/>
              </w:rPr>
            </w:pPr>
          </w:p>
        </w:tc>
        <w:tc>
          <w:tcPr>
            <w:tcW w:w="1819" w:type="dxa"/>
            <w:gridSpan w:val="3"/>
            <w:vMerge w:val="restart"/>
          </w:tcPr>
          <w:p w14:paraId="28CD69A4" w14:textId="77777777" w:rsidR="00477123" w:rsidRDefault="00477123" w:rsidP="00477123">
            <w:pPr>
              <w:pStyle w:val="TableParagraph"/>
              <w:ind w:left="138" w:right="138"/>
              <w:jc w:val="center"/>
              <w:rPr>
                <w:b/>
              </w:rPr>
            </w:pPr>
          </w:p>
          <w:p w14:paraId="1AF18391" w14:textId="100EF4AE" w:rsidR="00477123" w:rsidRDefault="00477123" w:rsidP="00477123">
            <w:pPr>
              <w:pStyle w:val="TableParagraph"/>
              <w:ind w:left="138" w:right="138"/>
              <w:jc w:val="center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3E50FFE8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10674" w:type="dxa"/>
            <w:gridSpan w:val="29"/>
            <w:tcBorders>
              <w:bottom w:val="single" w:sz="4" w:space="0" w:color="auto"/>
            </w:tcBorders>
          </w:tcPr>
          <w:p w14:paraId="574993EC" w14:textId="77777777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</w:tr>
      <w:tr w:rsidR="00477123" w14:paraId="771092D9" w14:textId="40A2D6BD" w:rsidTr="00295CAA">
        <w:trPr>
          <w:trHeight w:val="405"/>
        </w:trPr>
        <w:tc>
          <w:tcPr>
            <w:tcW w:w="2244" w:type="dxa"/>
            <w:vMerge/>
          </w:tcPr>
          <w:p w14:paraId="199A2C3C" w14:textId="77777777" w:rsidR="00477123" w:rsidRDefault="00477123" w:rsidP="00477123">
            <w:pPr>
              <w:pStyle w:val="TableParagraph"/>
              <w:ind w:left="105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4A9FB4FD" w14:textId="77777777" w:rsidR="00477123" w:rsidRDefault="00477123" w:rsidP="00477123">
            <w:pPr>
              <w:pStyle w:val="TableParagraph"/>
              <w:ind w:left="138" w:right="138"/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14:paraId="6BEF3AC7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3AEE192" w14:textId="77777777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DE3A2F" w14:textId="77777777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7DF956B" w14:textId="77777777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  <w:tc>
          <w:tcPr>
            <w:tcW w:w="8537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F97C" w14:textId="7DB15DFF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477123" w14:paraId="31B23CA2" w14:textId="4651FAD4" w:rsidTr="00295CAA">
        <w:trPr>
          <w:trHeight w:val="420"/>
        </w:trPr>
        <w:tc>
          <w:tcPr>
            <w:tcW w:w="2244" w:type="dxa"/>
            <w:vMerge/>
          </w:tcPr>
          <w:p w14:paraId="3221C67E" w14:textId="77777777" w:rsidR="00477123" w:rsidRDefault="00477123" w:rsidP="00477123">
            <w:pPr>
              <w:pStyle w:val="TableParagraph"/>
              <w:ind w:left="105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54C89442" w14:textId="77777777" w:rsidR="00477123" w:rsidRDefault="00477123" w:rsidP="00477123">
            <w:pPr>
              <w:pStyle w:val="TableParagraph"/>
              <w:ind w:left="138" w:right="138"/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14:paraId="2DEC8291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559BF4D" w14:textId="77777777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3F0CE9E1" w14:textId="77777777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</w:tcPr>
          <w:p w14:paraId="6D752EB5" w14:textId="77777777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  <w:tc>
          <w:tcPr>
            <w:tcW w:w="2130" w:type="dxa"/>
            <w:gridSpan w:val="8"/>
          </w:tcPr>
          <w:p w14:paraId="438DCB04" w14:textId="45855BE1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30" w:type="dxa"/>
            <w:gridSpan w:val="7"/>
          </w:tcPr>
          <w:p w14:paraId="47B16455" w14:textId="28229989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130" w:type="dxa"/>
            <w:gridSpan w:val="6"/>
          </w:tcPr>
          <w:p w14:paraId="00DB198D" w14:textId="5268EB98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47" w:type="dxa"/>
            <w:gridSpan w:val="5"/>
          </w:tcPr>
          <w:p w14:paraId="5210732D" w14:textId="1E23035B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477123" w14:paraId="0DBF4FF9" w14:textId="77777777" w:rsidTr="00295CAA">
        <w:trPr>
          <w:trHeight w:val="584"/>
        </w:trPr>
        <w:tc>
          <w:tcPr>
            <w:tcW w:w="2244" w:type="dxa"/>
          </w:tcPr>
          <w:p w14:paraId="6312355F" w14:textId="77777777" w:rsidR="00477123" w:rsidRDefault="00477123" w:rsidP="00477123">
            <w:pPr>
              <w:pStyle w:val="TableParagraph"/>
              <w:ind w:left="105"/>
              <w:rPr>
                <w:b/>
              </w:rPr>
            </w:pPr>
          </w:p>
        </w:tc>
        <w:tc>
          <w:tcPr>
            <w:tcW w:w="697" w:type="dxa"/>
          </w:tcPr>
          <w:p w14:paraId="0D2718DC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4C967459" w14:textId="2FF173E2" w:rsidR="00477123" w:rsidRDefault="00477123" w:rsidP="00477123">
            <w:pPr>
              <w:pStyle w:val="a5"/>
            </w:pPr>
            <w:r>
              <w:t>років</w:t>
            </w:r>
          </w:p>
        </w:tc>
        <w:tc>
          <w:tcPr>
            <w:tcW w:w="555" w:type="dxa"/>
          </w:tcPr>
          <w:p w14:paraId="5CF77546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42FA5751" w14:textId="1C5AE5E8" w:rsidR="00477123" w:rsidRDefault="00477123" w:rsidP="00477123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6632C933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18F4A83A" w14:textId="455D9426" w:rsidR="00477123" w:rsidRDefault="00477123" w:rsidP="00477123">
            <w:pPr>
              <w:pStyle w:val="a5"/>
            </w:pPr>
            <w:r>
              <w:t>років</w:t>
            </w:r>
          </w:p>
        </w:tc>
        <w:tc>
          <w:tcPr>
            <w:tcW w:w="1843" w:type="dxa"/>
          </w:tcPr>
          <w:p w14:paraId="7CE67ED3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19C68FA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8741044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7A0EB8C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4383D8F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73795ACF" w14:textId="7C9E3E95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5DD3DDB4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119DA845" w14:textId="23ED1ABC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5A2757B1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684D1649" w14:textId="325C0063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0E879CB3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705CE9B3" w14:textId="0393447D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43B7317F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377E698B" w14:textId="65F2B6EB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2B6030C9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07A3DA88" w14:textId="243C5993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8" w:type="dxa"/>
          </w:tcPr>
          <w:p w14:paraId="3A452BFA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34034F80" w14:textId="0AB4EBEB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59CB3E88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7E0DAEE6" w14:textId="652ACF08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365547C3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6DFB9FBE" w14:textId="00AEE63A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50C2DF24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692C3555" w14:textId="5EF73807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567" w:type="dxa"/>
          </w:tcPr>
          <w:p w14:paraId="4D2D4294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6006DAB7" w14:textId="5C600008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30" w:type="dxa"/>
          </w:tcPr>
          <w:p w14:paraId="69EE0BB2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02017A59" w14:textId="6C438EDE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</w:tr>
      <w:tr w:rsidR="00477123" w14:paraId="2A8C8C71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1BBC86D0" w14:textId="2ED6CA58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Сніданок:</w:t>
            </w:r>
          </w:p>
        </w:tc>
      </w:tr>
      <w:tr w:rsidR="00477123" w14:paraId="376DFFFA" w14:textId="77777777" w:rsidTr="00295CAA">
        <w:trPr>
          <w:trHeight w:val="584"/>
        </w:trPr>
        <w:tc>
          <w:tcPr>
            <w:tcW w:w="2244" w:type="dxa"/>
          </w:tcPr>
          <w:p w14:paraId="6B4879C3" w14:textId="77777777" w:rsidR="00477123" w:rsidRDefault="00477123" w:rsidP="00477123">
            <w:pPr>
              <w:pStyle w:val="TableParagraph"/>
              <w:ind w:left="105"/>
            </w:pPr>
            <w:r>
              <w:t xml:space="preserve">Салат </w:t>
            </w:r>
            <w:proofErr w:type="spellStart"/>
            <w:r>
              <w:t>морквяно</w:t>
            </w:r>
            <w:proofErr w:type="spellEnd"/>
            <w:r>
              <w:t xml:space="preserve">-яблучний з </w:t>
            </w:r>
            <w:r>
              <w:rPr>
                <w:spacing w:val="-52"/>
              </w:rPr>
              <w:t xml:space="preserve"> </w:t>
            </w:r>
            <w:r>
              <w:t>сиром</w:t>
            </w:r>
            <w:r>
              <w:rPr>
                <w:spacing w:val="-1"/>
              </w:rPr>
              <w:t xml:space="preserve"> </w:t>
            </w:r>
            <w:r>
              <w:t>твердим</w:t>
            </w:r>
          </w:p>
          <w:p w14:paraId="7CB76E1A" w14:textId="7F79BDBD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t>(МП,Л)</w:t>
            </w:r>
          </w:p>
        </w:tc>
        <w:tc>
          <w:tcPr>
            <w:tcW w:w="697" w:type="dxa"/>
          </w:tcPr>
          <w:p w14:paraId="2407D5F5" w14:textId="055E1979" w:rsidR="00477123" w:rsidRDefault="00477123" w:rsidP="00477123">
            <w:pPr>
              <w:pStyle w:val="TableParagraph"/>
              <w:ind w:left="107"/>
            </w:pPr>
            <w:r>
              <w:t>92</w:t>
            </w:r>
          </w:p>
        </w:tc>
        <w:tc>
          <w:tcPr>
            <w:tcW w:w="555" w:type="dxa"/>
          </w:tcPr>
          <w:p w14:paraId="5BA7CAE1" w14:textId="0603E98A" w:rsidR="00477123" w:rsidRDefault="00477123" w:rsidP="00477123">
            <w:pPr>
              <w:pStyle w:val="TableParagraph"/>
              <w:ind w:left="105"/>
            </w:pPr>
            <w:r>
              <w:t>94</w:t>
            </w:r>
          </w:p>
        </w:tc>
        <w:tc>
          <w:tcPr>
            <w:tcW w:w="567" w:type="dxa"/>
          </w:tcPr>
          <w:p w14:paraId="4F1F0064" w14:textId="5F22F78C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126</w:t>
            </w:r>
          </w:p>
        </w:tc>
        <w:tc>
          <w:tcPr>
            <w:tcW w:w="1843" w:type="dxa"/>
          </w:tcPr>
          <w:p w14:paraId="2A5DC46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6C81EE18" w14:textId="17F44050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Яблуко</w:t>
            </w:r>
          </w:p>
          <w:p w14:paraId="458BFFD8" w14:textId="681296B9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50E95D7" w14:textId="205C98AD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0C2BF05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  <w:p w14:paraId="735ED052" w14:textId="20ECB4FB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50BB9B37" w14:textId="50305AD1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  <w:p w14:paraId="484800BE" w14:textId="1F2F5705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66C6F51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60A347E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7C11915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176ACB62" w14:textId="5A3C231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08" w:type="dxa"/>
          </w:tcPr>
          <w:p w14:paraId="3300775A" w14:textId="717DB2D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  <w:p w14:paraId="05147537" w14:textId="02B27805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3B9D564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FC999F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E0DC35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77093029" w14:textId="081429C6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20" w:type="dxa"/>
          </w:tcPr>
          <w:p w14:paraId="12584E5A" w14:textId="2E27E402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57795951" w14:textId="5317D4EE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70A23A2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A74FC0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845BF4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368992A0" w14:textId="08C3309B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gridSpan w:val="2"/>
          </w:tcPr>
          <w:p w14:paraId="56CAD62C" w14:textId="1238176D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2,5</w:t>
            </w:r>
          </w:p>
        </w:tc>
        <w:tc>
          <w:tcPr>
            <w:tcW w:w="709" w:type="dxa"/>
          </w:tcPr>
          <w:p w14:paraId="3E872BDA" w14:textId="0CE76B0C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2,5</w:t>
            </w:r>
          </w:p>
        </w:tc>
        <w:tc>
          <w:tcPr>
            <w:tcW w:w="712" w:type="dxa"/>
            <w:gridSpan w:val="5"/>
          </w:tcPr>
          <w:p w14:paraId="62AA2A2D" w14:textId="2502528D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3,2</w:t>
            </w:r>
          </w:p>
        </w:tc>
        <w:tc>
          <w:tcPr>
            <w:tcW w:w="709" w:type="dxa"/>
          </w:tcPr>
          <w:p w14:paraId="3520F456" w14:textId="65259E9F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4,2</w:t>
            </w:r>
          </w:p>
        </w:tc>
        <w:tc>
          <w:tcPr>
            <w:tcW w:w="709" w:type="dxa"/>
          </w:tcPr>
          <w:p w14:paraId="4C4A67F9" w14:textId="6F432AD3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4,2</w:t>
            </w:r>
          </w:p>
        </w:tc>
        <w:tc>
          <w:tcPr>
            <w:tcW w:w="712" w:type="dxa"/>
            <w:gridSpan w:val="5"/>
          </w:tcPr>
          <w:p w14:paraId="5D83A867" w14:textId="7ECEE486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5,4</w:t>
            </w:r>
          </w:p>
        </w:tc>
        <w:tc>
          <w:tcPr>
            <w:tcW w:w="708" w:type="dxa"/>
          </w:tcPr>
          <w:p w14:paraId="1EE0554E" w14:textId="6221DCE4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8,2</w:t>
            </w:r>
          </w:p>
        </w:tc>
        <w:tc>
          <w:tcPr>
            <w:tcW w:w="709" w:type="dxa"/>
          </w:tcPr>
          <w:p w14:paraId="1F355BAB" w14:textId="48240C8A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10,2</w:t>
            </w:r>
          </w:p>
        </w:tc>
        <w:tc>
          <w:tcPr>
            <w:tcW w:w="713" w:type="dxa"/>
            <w:gridSpan w:val="4"/>
          </w:tcPr>
          <w:p w14:paraId="5D0A69CA" w14:textId="2A01F1AF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13,4</w:t>
            </w:r>
          </w:p>
        </w:tc>
        <w:tc>
          <w:tcPr>
            <w:tcW w:w="850" w:type="dxa"/>
            <w:gridSpan w:val="3"/>
          </w:tcPr>
          <w:p w14:paraId="73894CD6" w14:textId="27A1A177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77</w:t>
            </w:r>
          </w:p>
        </w:tc>
        <w:tc>
          <w:tcPr>
            <w:tcW w:w="567" w:type="dxa"/>
          </w:tcPr>
          <w:p w14:paraId="7555A181" w14:textId="7EBC125E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85</w:t>
            </w:r>
          </w:p>
        </w:tc>
        <w:tc>
          <w:tcPr>
            <w:tcW w:w="730" w:type="dxa"/>
          </w:tcPr>
          <w:p w14:paraId="7121C420" w14:textId="10198C93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110</w:t>
            </w:r>
          </w:p>
        </w:tc>
      </w:tr>
      <w:tr w:rsidR="00477123" w14:paraId="17DD567E" w14:textId="77777777" w:rsidTr="00295CAA">
        <w:trPr>
          <w:trHeight w:val="584"/>
        </w:trPr>
        <w:tc>
          <w:tcPr>
            <w:tcW w:w="2244" w:type="dxa"/>
          </w:tcPr>
          <w:p w14:paraId="14148666" w14:textId="77777777" w:rsidR="00477123" w:rsidRDefault="00477123" w:rsidP="00477123">
            <w:pPr>
              <w:pStyle w:val="TableParagraph"/>
              <w:ind w:left="105"/>
            </w:pPr>
            <w:proofErr w:type="spellStart"/>
            <w:r>
              <w:lastRenderedPageBreak/>
              <w:t>Локшинник</w:t>
            </w:r>
            <w:proofErr w:type="spellEnd"/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4"/>
              </w:rPr>
              <w:t xml:space="preserve"> </w:t>
            </w:r>
            <w:r>
              <w:t>фруктами</w:t>
            </w:r>
          </w:p>
          <w:p w14:paraId="4E09CD9C" w14:textId="3BD4DC7D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t>(Г,Я,МП,Л)</w:t>
            </w:r>
          </w:p>
        </w:tc>
        <w:tc>
          <w:tcPr>
            <w:tcW w:w="697" w:type="dxa"/>
          </w:tcPr>
          <w:p w14:paraId="6921A5DF" w14:textId="4950C556" w:rsidR="00477123" w:rsidRDefault="00477123" w:rsidP="00477123">
            <w:pPr>
              <w:pStyle w:val="TableParagraph"/>
              <w:ind w:left="107"/>
            </w:pPr>
            <w:r>
              <w:t>136</w:t>
            </w:r>
          </w:p>
        </w:tc>
        <w:tc>
          <w:tcPr>
            <w:tcW w:w="555" w:type="dxa"/>
          </w:tcPr>
          <w:p w14:paraId="4AE551CC" w14:textId="3AAF43E4" w:rsidR="00477123" w:rsidRDefault="00477123" w:rsidP="00477123">
            <w:pPr>
              <w:pStyle w:val="TableParagraph"/>
              <w:ind w:left="105"/>
            </w:pPr>
            <w:r>
              <w:t>140</w:t>
            </w:r>
          </w:p>
        </w:tc>
        <w:tc>
          <w:tcPr>
            <w:tcW w:w="567" w:type="dxa"/>
          </w:tcPr>
          <w:p w14:paraId="5A7FEDA1" w14:textId="70CC5EE3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175</w:t>
            </w:r>
          </w:p>
        </w:tc>
        <w:tc>
          <w:tcPr>
            <w:tcW w:w="1843" w:type="dxa"/>
          </w:tcPr>
          <w:p w14:paraId="4F52A211" w14:textId="629D7018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Макарони</w:t>
            </w:r>
          </w:p>
          <w:p w14:paraId="417DF17E" w14:textId="5FC8416A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21795179" w14:textId="55325D7F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Родзинки</w:t>
            </w:r>
          </w:p>
          <w:p w14:paraId="32893328" w14:textId="3EFF783E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  <w:p w14:paraId="03945280" w14:textId="2FC98061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46D5DB8E" w14:textId="6FBE77B6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7CB24227" w14:textId="30CD79B4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76ECC9EA" w14:textId="4226EC68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78CC1041" w14:textId="044A7B21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036E4DB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14:paraId="32D6760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  <w:p w14:paraId="0FEF3A1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441FC809" w14:textId="472C0E43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7F2486C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4D45F83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425BD45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  <w:p w14:paraId="296CC7EE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798747D" w14:textId="2AB2E716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08" w:type="dxa"/>
          </w:tcPr>
          <w:p w14:paraId="1D7C04A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14:paraId="4E6D114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  <w:p w14:paraId="4FA8C3A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0174AADC" w14:textId="7DDC5E22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0E1F64BE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7AC37CF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103167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  <w:p w14:paraId="7D48804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EB9C863" w14:textId="718D248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20" w:type="dxa"/>
          </w:tcPr>
          <w:p w14:paraId="496D3F1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60674FB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  <w:p w14:paraId="239055B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2F89A5C5" w14:textId="1D3E294D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3C018FB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13,33</w:t>
            </w:r>
          </w:p>
          <w:p w14:paraId="1BBFCED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399FA72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37BEADD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84943CB" w14:textId="42F345CE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09" w:type="dxa"/>
            <w:gridSpan w:val="2"/>
          </w:tcPr>
          <w:p w14:paraId="2DBACE0A" w14:textId="3F329096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6,1</w:t>
            </w:r>
          </w:p>
        </w:tc>
        <w:tc>
          <w:tcPr>
            <w:tcW w:w="709" w:type="dxa"/>
          </w:tcPr>
          <w:p w14:paraId="727F22E2" w14:textId="11E19247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6,1</w:t>
            </w:r>
          </w:p>
        </w:tc>
        <w:tc>
          <w:tcPr>
            <w:tcW w:w="712" w:type="dxa"/>
            <w:gridSpan w:val="5"/>
          </w:tcPr>
          <w:p w14:paraId="126A1C5C" w14:textId="15B561B9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7,7</w:t>
            </w:r>
          </w:p>
        </w:tc>
        <w:tc>
          <w:tcPr>
            <w:tcW w:w="709" w:type="dxa"/>
          </w:tcPr>
          <w:p w14:paraId="0BCEAA66" w14:textId="6A72A4F6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4,9</w:t>
            </w:r>
          </w:p>
        </w:tc>
        <w:tc>
          <w:tcPr>
            <w:tcW w:w="709" w:type="dxa"/>
          </w:tcPr>
          <w:p w14:paraId="126BCEA5" w14:textId="4B2F5865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4,9</w:t>
            </w:r>
          </w:p>
        </w:tc>
        <w:tc>
          <w:tcPr>
            <w:tcW w:w="712" w:type="dxa"/>
            <w:gridSpan w:val="5"/>
          </w:tcPr>
          <w:p w14:paraId="4CE33D46" w14:textId="725EEB29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6,1</w:t>
            </w:r>
          </w:p>
        </w:tc>
        <w:tc>
          <w:tcPr>
            <w:tcW w:w="708" w:type="dxa"/>
          </w:tcPr>
          <w:p w14:paraId="44B27C26" w14:textId="3E70873F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30,0</w:t>
            </w:r>
          </w:p>
        </w:tc>
        <w:tc>
          <w:tcPr>
            <w:tcW w:w="709" w:type="dxa"/>
          </w:tcPr>
          <w:p w14:paraId="0E518FDB" w14:textId="7E013F65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37,0</w:t>
            </w:r>
          </w:p>
        </w:tc>
        <w:tc>
          <w:tcPr>
            <w:tcW w:w="713" w:type="dxa"/>
            <w:gridSpan w:val="4"/>
          </w:tcPr>
          <w:p w14:paraId="6A087410" w14:textId="10E9F8C9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46,2</w:t>
            </w:r>
          </w:p>
        </w:tc>
        <w:tc>
          <w:tcPr>
            <w:tcW w:w="850" w:type="dxa"/>
            <w:gridSpan w:val="3"/>
          </w:tcPr>
          <w:p w14:paraId="615969CB" w14:textId="7AF9EA7E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188</w:t>
            </w:r>
          </w:p>
        </w:tc>
        <w:tc>
          <w:tcPr>
            <w:tcW w:w="567" w:type="dxa"/>
          </w:tcPr>
          <w:p w14:paraId="3E3C84BC" w14:textId="60A5DBCF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214</w:t>
            </w:r>
          </w:p>
        </w:tc>
        <w:tc>
          <w:tcPr>
            <w:tcW w:w="730" w:type="dxa"/>
          </w:tcPr>
          <w:p w14:paraId="32BD0108" w14:textId="55EE6DBD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268</w:t>
            </w:r>
          </w:p>
        </w:tc>
      </w:tr>
      <w:tr w:rsidR="00477123" w14:paraId="435AB63A" w14:textId="77777777" w:rsidTr="00295CAA">
        <w:trPr>
          <w:trHeight w:val="584"/>
        </w:trPr>
        <w:tc>
          <w:tcPr>
            <w:tcW w:w="2244" w:type="dxa"/>
          </w:tcPr>
          <w:p w14:paraId="13417109" w14:textId="6B611B3B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t>Соус із сухофруктів (з</w:t>
            </w:r>
            <w:r>
              <w:rPr>
                <w:spacing w:val="-52"/>
              </w:rPr>
              <w:t xml:space="preserve"> </w:t>
            </w:r>
            <w:r>
              <w:t>чорносливу)</w:t>
            </w:r>
          </w:p>
        </w:tc>
        <w:tc>
          <w:tcPr>
            <w:tcW w:w="697" w:type="dxa"/>
          </w:tcPr>
          <w:p w14:paraId="509A21E9" w14:textId="075E8E83" w:rsidR="00477123" w:rsidRDefault="00477123" w:rsidP="00477123">
            <w:pPr>
              <w:pStyle w:val="TableParagraph"/>
              <w:ind w:left="107"/>
            </w:pPr>
            <w:r>
              <w:t>28</w:t>
            </w:r>
          </w:p>
        </w:tc>
        <w:tc>
          <w:tcPr>
            <w:tcW w:w="555" w:type="dxa"/>
          </w:tcPr>
          <w:p w14:paraId="4413D7F6" w14:textId="518DF69B" w:rsidR="00477123" w:rsidRDefault="00477123" w:rsidP="00477123">
            <w:pPr>
              <w:pStyle w:val="TableParagraph"/>
              <w:ind w:left="105"/>
            </w:pPr>
            <w:r>
              <w:t>28</w:t>
            </w:r>
          </w:p>
        </w:tc>
        <w:tc>
          <w:tcPr>
            <w:tcW w:w="567" w:type="dxa"/>
          </w:tcPr>
          <w:p w14:paraId="4850DCEC" w14:textId="4E3A68EE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28</w:t>
            </w:r>
          </w:p>
        </w:tc>
        <w:tc>
          <w:tcPr>
            <w:tcW w:w="1843" w:type="dxa"/>
          </w:tcPr>
          <w:p w14:paraId="11CE0DAD" w14:textId="03509F29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Чорнослив</w:t>
            </w:r>
          </w:p>
          <w:p w14:paraId="1B61D51D" w14:textId="1EDE0955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61381A6E" w14:textId="4583AF5E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крохмал</w:t>
            </w:r>
            <w:proofErr w:type="spellEnd"/>
          </w:p>
        </w:tc>
        <w:tc>
          <w:tcPr>
            <w:tcW w:w="709" w:type="dxa"/>
          </w:tcPr>
          <w:p w14:paraId="71DA266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73A5D1F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405ADFDA" w14:textId="3B749B84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562486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1370F51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94A8BA1" w14:textId="6F763A21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71DF80D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60094C2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BDB8CBC" w14:textId="5FBBE1C4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</w:tcPr>
          <w:p w14:paraId="70B2DBD7" w14:textId="36F4C7D3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18A8B541" w14:textId="67A2AD29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0,3</w:t>
            </w:r>
          </w:p>
        </w:tc>
        <w:tc>
          <w:tcPr>
            <w:tcW w:w="712" w:type="dxa"/>
            <w:gridSpan w:val="5"/>
          </w:tcPr>
          <w:p w14:paraId="1B3E32B1" w14:textId="66D9F0FB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3C2B6CFE" w14:textId="51FECD63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69012B0E" w14:textId="371A20A3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6CDDAFAB" w14:textId="0062E69C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0FA92F6E" w14:textId="6D359688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10,2</w:t>
            </w:r>
          </w:p>
        </w:tc>
        <w:tc>
          <w:tcPr>
            <w:tcW w:w="709" w:type="dxa"/>
          </w:tcPr>
          <w:p w14:paraId="688D4F9F" w14:textId="3BDCD186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11,7</w:t>
            </w:r>
          </w:p>
        </w:tc>
        <w:tc>
          <w:tcPr>
            <w:tcW w:w="713" w:type="dxa"/>
            <w:gridSpan w:val="4"/>
          </w:tcPr>
          <w:p w14:paraId="10347D9A" w14:textId="215EDC1F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11,7</w:t>
            </w:r>
          </w:p>
        </w:tc>
        <w:tc>
          <w:tcPr>
            <w:tcW w:w="850" w:type="dxa"/>
            <w:gridSpan w:val="3"/>
          </w:tcPr>
          <w:p w14:paraId="48C33391" w14:textId="4F2F4DF4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41</w:t>
            </w:r>
          </w:p>
        </w:tc>
        <w:tc>
          <w:tcPr>
            <w:tcW w:w="567" w:type="dxa"/>
          </w:tcPr>
          <w:p w14:paraId="039E2B7B" w14:textId="64CE686C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47</w:t>
            </w:r>
          </w:p>
        </w:tc>
        <w:tc>
          <w:tcPr>
            <w:tcW w:w="730" w:type="dxa"/>
          </w:tcPr>
          <w:p w14:paraId="65F6AD14" w14:textId="5D88EED2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47</w:t>
            </w:r>
          </w:p>
        </w:tc>
      </w:tr>
      <w:tr w:rsidR="00477123" w14:paraId="6C7B6D90" w14:textId="77777777" w:rsidTr="00295CAA">
        <w:trPr>
          <w:trHeight w:val="584"/>
        </w:trPr>
        <w:tc>
          <w:tcPr>
            <w:tcW w:w="2244" w:type="dxa"/>
          </w:tcPr>
          <w:p w14:paraId="4B509B3A" w14:textId="73FDDC03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t>або соус із сухофруктів (з</w:t>
            </w:r>
            <w:r>
              <w:rPr>
                <w:spacing w:val="-52"/>
              </w:rPr>
              <w:t xml:space="preserve">     </w:t>
            </w:r>
            <w:r>
              <w:t>яблук сушених)</w:t>
            </w:r>
          </w:p>
        </w:tc>
        <w:tc>
          <w:tcPr>
            <w:tcW w:w="697" w:type="dxa"/>
          </w:tcPr>
          <w:p w14:paraId="6E5FD6E9" w14:textId="54835A28" w:rsidR="00477123" w:rsidRDefault="00477123" w:rsidP="00477123">
            <w:pPr>
              <w:pStyle w:val="TableParagraph"/>
              <w:ind w:left="107"/>
            </w:pPr>
            <w:r>
              <w:t>28</w:t>
            </w:r>
          </w:p>
        </w:tc>
        <w:tc>
          <w:tcPr>
            <w:tcW w:w="555" w:type="dxa"/>
          </w:tcPr>
          <w:p w14:paraId="6DC4967D" w14:textId="4E269D67" w:rsidR="00477123" w:rsidRDefault="00477123" w:rsidP="00477123">
            <w:pPr>
              <w:pStyle w:val="TableParagraph"/>
              <w:ind w:left="105"/>
            </w:pPr>
            <w:r>
              <w:t>28</w:t>
            </w:r>
          </w:p>
        </w:tc>
        <w:tc>
          <w:tcPr>
            <w:tcW w:w="567" w:type="dxa"/>
          </w:tcPr>
          <w:p w14:paraId="29CE1E57" w14:textId="3A714F56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28</w:t>
            </w:r>
          </w:p>
        </w:tc>
        <w:tc>
          <w:tcPr>
            <w:tcW w:w="1843" w:type="dxa"/>
          </w:tcPr>
          <w:p w14:paraId="636EBCDB" w14:textId="7104DDEB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 сушені</w:t>
            </w:r>
          </w:p>
        </w:tc>
        <w:tc>
          <w:tcPr>
            <w:tcW w:w="709" w:type="dxa"/>
          </w:tcPr>
          <w:p w14:paraId="3A08415E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2A5001D0" w14:textId="17ABFD17" w:rsidR="00477123" w:rsidRPr="008A3FAF" w:rsidRDefault="00477123" w:rsidP="0047712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A6263C0" w14:textId="2929C9BE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20" w:type="dxa"/>
          </w:tcPr>
          <w:p w14:paraId="0B9998C4" w14:textId="39467C5C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gridSpan w:val="2"/>
          </w:tcPr>
          <w:p w14:paraId="1E864CC7" w14:textId="693EC43B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213C4344" w14:textId="27FAF263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0,3</w:t>
            </w:r>
          </w:p>
        </w:tc>
        <w:tc>
          <w:tcPr>
            <w:tcW w:w="712" w:type="dxa"/>
            <w:gridSpan w:val="5"/>
          </w:tcPr>
          <w:p w14:paraId="1FED3A6F" w14:textId="61318978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6AE766AC" w14:textId="4473A1B3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4A5AD716" w14:textId="230F3974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19FA318C" w14:textId="1A1BE06C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2E4B976F" w14:textId="3A7D5B70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9,0</w:t>
            </w:r>
          </w:p>
        </w:tc>
        <w:tc>
          <w:tcPr>
            <w:tcW w:w="709" w:type="dxa"/>
          </w:tcPr>
          <w:p w14:paraId="24FD536B" w14:textId="7629A71C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10,5</w:t>
            </w:r>
          </w:p>
        </w:tc>
        <w:tc>
          <w:tcPr>
            <w:tcW w:w="713" w:type="dxa"/>
            <w:gridSpan w:val="4"/>
          </w:tcPr>
          <w:p w14:paraId="2575FE66" w14:textId="36FCCBB1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10,5</w:t>
            </w:r>
          </w:p>
        </w:tc>
        <w:tc>
          <w:tcPr>
            <w:tcW w:w="850" w:type="dxa"/>
            <w:gridSpan w:val="3"/>
          </w:tcPr>
          <w:p w14:paraId="3AAD5051" w14:textId="1B1F1C25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36</w:t>
            </w:r>
          </w:p>
        </w:tc>
        <w:tc>
          <w:tcPr>
            <w:tcW w:w="567" w:type="dxa"/>
          </w:tcPr>
          <w:p w14:paraId="25EF1549" w14:textId="13877EED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41</w:t>
            </w:r>
          </w:p>
        </w:tc>
        <w:tc>
          <w:tcPr>
            <w:tcW w:w="730" w:type="dxa"/>
          </w:tcPr>
          <w:p w14:paraId="60104D89" w14:textId="501D0883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41</w:t>
            </w:r>
          </w:p>
        </w:tc>
      </w:tr>
      <w:tr w:rsidR="00477123" w14:paraId="0B28C466" w14:textId="77777777" w:rsidTr="00295CAA">
        <w:trPr>
          <w:trHeight w:val="584"/>
        </w:trPr>
        <w:tc>
          <w:tcPr>
            <w:tcW w:w="2244" w:type="dxa"/>
          </w:tcPr>
          <w:p w14:paraId="086B7FF2" w14:textId="27FD64B2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t>Сік</w:t>
            </w:r>
            <w:r>
              <w:rPr>
                <w:spacing w:val="-2"/>
              </w:rPr>
              <w:t xml:space="preserve"> </w:t>
            </w:r>
            <w:r>
              <w:t>яблучний</w:t>
            </w:r>
          </w:p>
        </w:tc>
        <w:tc>
          <w:tcPr>
            <w:tcW w:w="697" w:type="dxa"/>
          </w:tcPr>
          <w:p w14:paraId="1F1813B9" w14:textId="3F0CBAF5" w:rsidR="00477123" w:rsidRDefault="00477123" w:rsidP="00477123">
            <w:pPr>
              <w:pStyle w:val="TableParagraph"/>
              <w:ind w:left="107"/>
            </w:pPr>
            <w:r>
              <w:t>120</w:t>
            </w:r>
          </w:p>
        </w:tc>
        <w:tc>
          <w:tcPr>
            <w:tcW w:w="555" w:type="dxa"/>
          </w:tcPr>
          <w:p w14:paraId="79B96B82" w14:textId="666D2EFB" w:rsidR="00477123" w:rsidRDefault="00477123" w:rsidP="00477123">
            <w:pPr>
              <w:pStyle w:val="TableParagraph"/>
              <w:ind w:left="105"/>
            </w:pPr>
            <w:r>
              <w:t>120</w:t>
            </w:r>
          </w:p>
        </w:tc>
        <w:tc>
          <w:tcPr>
            <w:tcW w:w="567" w:type="dxa"/>
          </w:tcPr>
          <w:p w14:paraId="595E491F" w14:textId="05B03532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180</w:t>
            </w:r>
          </w:p>
        </w:tc>
        <w:tc>
          <w:tcPr>
            <w:tcW w:w="1843" w:type="dxa"/>
          </w:tcPr>
          <w:p w14:paraId="1127FD83" w14:textId="524C0C2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Сік яблучний</w:t>
            </w:r>
          </w:p>
        </w:tc>
        <w:tc>
          <w:tcPr>
            <w:tcW w:w="709" w:type="dxa"/>
          </w:tcPr>
          <w:p w14:paraId="4635367F" w14:textId="2FF25AD9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08" w:type="dxa"/>
          </w:tcPr>
          <w:p w14:paraId="027890EA" w14:textId="4518B173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20" w:type="dxa"/>
          </w:tcPr>
          <w:p w14:paraId="665C0E43" w14:textId="1227BCDE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9" w:type="dxa"/>
            <w:gridSpan w:val="2"/>
          </w:tcPr>
          <w:p w14:paraId="749C1574" w14:textId="04DC6F32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22EFF050" w14:textId="17A29055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69E2F990" w14:textId="5287C513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438CF49C" w14:textId="3DA04C95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1190E2B6" w14:textId="49A6D26F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7E561204" w14:textId="1FE3D227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46FE229B" w14:textId="0201F63E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12,4</w:t>
            </w:r>
          </w:p>
        </w:tc>
        <w:tc>
          <w:tcPr>
            <w:tcW w:w="709" w:type="dxa"/>
          </w:tcPr>
          <w:p w14:paraId="1E827797" w14:textId="2050545C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12,4</w:t>
            </w:r>
          </w:p>
        </w:tc>
        <w:tc>
          <w:tcPr>
            <w:tcW w:w="713" w:type="dxa"/>
            <w:gridSpan w:val="4"/>
          </w:tcPr>
          <w:p w14:paraId="0E32A92F" w14:textId="44C10ADE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18,5</w:t>
            </w:r>
          </w:p>
        </w:tc>
        <w:tc>
          <w:tcPr>
            <w:tcW w:w="850" w:type="dxa"/>
            <w:gridSpan w:val="3"/>
          </w:tcPr>
          <w:p w14:paraId="489134EF" w14:textId="3CCAAF08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567" w:type="dxa"/>
          </w:tcPr>
          <w:p w14:paraId="05A88BE5" w14:textId="46A98B37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730" w:type="dxa"/>
          </w:tcPr>
          <w:p w14:paraId="2E0B8637" w14:textId="714E977E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76</w:t>
            </w:r>
          </w:p>
        </w:tc>
      </w:tr>
      <w:tr w:rsidR="00477123" w14:paraId="1927BF87" w14:textId="77777777" w:rsidTr="00295CAA">
        <w:trPr>
          <w:trHeight w:val="584"/>
        </w:trPr>
        <w:tc>
          <w:tcPr>
            <w:tcW w:w="2244" w:type="dxa"/>
          </w:tcPr>
          <w:p w14:paraId="5806EE42" w14:textId="53F562C1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1CEF340B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1FAC4A36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2FA7C6A5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527C774A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BF93970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31D3236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21C281F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D3BF352" w14:textId="77777777" w:rsidR="00477123" w:rsidRDefault="00477123" w:rsidP="00477123">
            <w:pPr>
              <w:pStyle w:val="TableParagraph"/>
              <w:ind w:left="286"/>
              <w:rPr>
                <w:b/>
              </w:rPr>
            </w:pPr>
          </w:p>
        </w:tc>
        <w:tc>
          <w:tcPr>
            <w:tcW w:w="709" w:type="dxa"/>
          </w:tcPr>
          <w:p w14:paraId="0FF26443" w14:textId="77777777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60FD1F27" w14:textId="77777777" w:rsidR="00477123" w:rsidRDefault="00477123" w:rsidP="00477123">
            <w:pPr>
              <w:pStyle w:val="TableParagraph"/>
              <w:ind w:left="285"/>
              <w:rPr>
                <w:b/>
              </w:rPr>
            </w:pPr>
          </w:p>
        </w:tc>
        <w:tc>
          <w:tcPr>
            <w:tcW w:w="709" w:type="dxa"/>
          </w:tcPr>
          <w:p w14:paraId="69A0F993" w14:textId="77777777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5F937782" w14:textId="77777777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375CA0C7" w14:textId="77777777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7790B101" w14:textId="77777777" w:rsidR="00477123" w:rsidRDefault="00477123" w:rsidP="00477123">
            <w:pPr>
              <w:pStyle w:val="TableParagraph"/>
              <w:ind w:left="207"/>
              <w:rPr>
                <w:b/>
              </w:rPr>
            </w:pPr>
          </w:p>
        </w:tc>
        <w:tc>
          <w:tcPr>
            <w:tcW w:w="709" w:type="dxa"/>
          </w:tcPr>
          <w:p w14:paraId="04E374D8" w14:textId="77777777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25063127" w14:textId="77777777" w:rsidR="00477123" w:rsidRDefault="00477123" w:rsidP="00477123">
            <w:pPr>
              <w:pStyle w:val="TableParagraph"/>
              <w:ind w:left="279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79985EDC" w14:textId="77777777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657C18E1" w14:textId="77777777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</w:p>
        </w:tc>
        <w:tc>
          <w:tcPr>
            <w:tcW w:w="730" w:type="dxa"/>
          </w:tcPr>
          <w:p w14:paraId="64D34C6C" w14:textId="77777777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</w:p>
        </w:tc>
      </w:tr>
      <w:tr w:rsidR="00477123" w14:paraId="6C69C612" w14:textId="77777777" w:rsidTr="00295CAA">
        <w:trPr>
          <w:trHeight w:val="584"/>
        </w:trPr>
        <w:tc>
          <w:tcPr>
            <w:tcW w:w="2244" w:type="dxa"/>
          </w:tcPr>
          <w:p w14:paraId="7142FEC7" w14:textId="07DA6AAC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t>з соусом із сухофруктів (з</w:t>
            </w:r>
            <w:r>
              <w:rPr>
                <w:spacing w:val="-52"/>
              </w:rPr>
              <w:t xml:space="preserve"> </w:t>
            </w:r>
            <w:r>
              <w:t>чорносливу)</w:t>
            </w:r>
          </w:p>
        </w:tc>
        <w:tc>
          <w:tcPr>
            <w:tcW w:w="697" w:type="dxa"/>
          </w:tcPr>
          <w:p w14:paraId="32351EDE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3AEDF534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55E49B77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3E2CFA53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E8C10AD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E68A479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F7A97D0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D1EE8F2" w14:textId="6F16A6CB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9,3</w:t>
            </w:r>
          </w:p>
        </w:tc>
        <w:tc>
          <w:tcPr>
            <w:tcW w:w="709" w:type="dxa"/>
          </w:tcPr>
          <w:p w14:paraId="15DB5259" w14:textId="5309BAD9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9,3</w:t>
            </w:r>
          </w:p>
        </w:tc>
        <w:tc>
          <w:tcPr>
            <w:tcW w:w="712" w:type="dxa"/>
            <w:gridSpan w:val="5"/>
          </w:tcPr>
          <w:p w14:paraId="19F2F048" w14:textId="3751EF79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11,9</w:t>
            </w:r>
          </w:p>
        </w:tc>
        <w:tc>
          <w:tcPr>
            <w:tcW w:w="709" w:type="dxa"/>
          </w:tcPr>
          <w:p w14:paraId="17F8CCBB" w14:textId="5D5CCA39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9,1</w:t>
            </w:r>
          </w:p>
        </w:tc>
        <w:tc>
          <w:tcPr>
            <w:tcW w:w="709" w:type="dxa"/>
          </w:tcPr>
          <w:p w14:paraId="3ED2DBDB" w14:textId="4BC6E1AB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9,1</w:t>
            </w:r>
          </w:p>
        </w:tc>
        <w:tc>
          <w:tcPr>
            <w:tcW w:w="712" w:type="dxa"/>
            <w:gridSpan w:val="5"/>
          </w:tcPr>
          <w:p w14:paraId="3A4923B2" w14:textId="27CC4BB8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11,5</w:t>
            </w:r>
          </w:p>
        </w:tc>
        <w:tc>
          <w:tcPr>
            <w:tcW w:w="708" w:type="dxa"/>
          </w:tcPr>
          <w:p w14:paraId="22EB33EA" w14:textId="63818937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60,8</w:t>
            </w:r>
          </w:p>
        </w:tc>
        <w:tc>
          <w:tcPr>
            <w:tcW w:w="709" w:type="dxa"/>
          </w:tcPr>
          <w:p w14:paraId="34336017" w14:textId="7B79E5BC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71,2</w:t>
            </w:r>
          </w:p>
        </w:tc>
        <w:tc>
          <w:tcPr>
            <w:tcW w:w="713" w:type="dxa"/>
            <w:gridSpan w:val="4"/>
          </w:tcPr>
          <w:p w14:paraId="31FA2228" w14:textId="0E6F4693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89,9</w:t>
            </w:r>
          </w:p>
        </w:tc>
        <w:tc>
          <w:tcPr>
            <w:tcW w:w="850" w:type="dxa"/>
            <w:gridSpan w:val="3"/>
          </w:tcPr>
          <w:p w14:paraId="63FD1D2A" w14:textId="5DF330D2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357</w:t>
            </w:r>
          </w:p>
        </w:tc>
        <w:tc>
          <w:tcPr>
            <w:tcW w:w="567" w:type="dxa"/>
          </w:tcPr>
          <w:p w14:paraId="0054BCC9" w14:textId="55A4C3B3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397</w:t>
            </w:r>
          </w:p>
        </w:tc>
        <w:tc>
          <w:tcPr>
            <w:tcW w:w="730" w:type="dxa"/>
          </w:tcPr>
          <w:p w14:paraId="4DDB2D68" w14:textId="45DB6CFC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501</w:t>
            </w:r>
          </w:p>
        </w:tc>
      </w:tr>
      <w:tr w:rsidR="00477123" w14:paraId="16B67C2F" w14:textId="77777777" w:rsidTr="00295CAA">
        <w:trPr>
          <w:trHeight w:val="584"/>
        </w:trPr>
        <w:tc>
          <w:tcPr>
            <w:tcW w:w="2244" w:type="dxa"/>
          </w:tcPr>
          <w:p w14:paraId="3CF60ADE" w14:textId="613AF2D1" w:rsidR="00477123" w:rsidRDefault="00477123" w:rsidP="00477123">
            <w:pPr>
              <w:pStyle w:val="TableParagraph"/>
              <w:ind w:left="105"/>
              <w:rPr>
                <w:b/>
              </w:rPr>
            </w:pPr>
            <w:r>
              <w:t>з соус із сухофруктів (з</w:t>
            </w:r>
            <w:r>
              <w:rPr>
                <w:spacing w:val="-52"/>
              </w:rPr>
              <w:t xml:space="preserve"> </w:t>
            </w:r>
            <w:r>
              <w:t>яблук сушених)</w:t>
            </w:r>
          </w:p>
        </w:tc>
        <w:tc>
          <w:tcPr>
            <w:tcW w:w="697" w:type="dxa"/>
          </w:tcPr>
          <w:p w14:paraId="460BBBFE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4B37D4D7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37ED2694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1FEDD9E1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2CC459D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1974657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3725B30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5211A46" w14:textId="3EE9057D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9,3</w:t>
            </w:r>
          </w:p>
        </w:tc>
        <w:tc>
          <w:tcPr>
            <w:tcW w:w="709" w:type="dxa"/>
          </w:tcPr>
          <w:p w14:paraId="41F9E777" w14:textId="0C846282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9,3</w:t>
            </w:r>
          </w:p>
        </w:tc>
        <w:tc>
          <w:tcPr>
            <w:tcW w:w="712" w:type="dxa"/>
            <w:gridSpan w:val="5"/>
          </w:tcPr>
          <w:p w14:paraId="2B31999F" w14:textId="4DC3BD63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11,9</w:t>
            </w:r>
          </w:p>
        </w:tc>
        <w:tc>
          <w:tcPr>
            <w:tcW w:w="709" w:type="dxa"/>
          </w:tcPr>
          <w:p w14:paraId="28DF36FD" w14:textId="69456697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9,1</w:t>
            </w:r>
          </w:p>
        </w:tc>
        <w:tc>
          <w:tcPr>
            <w:tcW w:w="709" w:type="dxa"/>
          </w:tcPr>
          <w:p w14:paraId="164D53AA" w14:textId="267D90B7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9,1</w:t>
            </w:r>
          </w:p>
        </w:tc>
        <w:tc>
          <w:tcPr>
            <w:tcW w:w="712" w:type="dxa"/>
            <w:gridSpan w:val="5"/>
          </w:tcPr>
          <w:p w14:paraId="2F8F6CBD" w14:textId="3A257880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11,5</w:t>
            </w:r>
          </w:p>
        </w:tc>
        <w:tc>
          <w:tcPr>
            <w:tcW w:w="708" w:type="dxa"/>
          </w:tcPr>
          <w:p w14:paraId="2C4B492E" w14:textId="4A8C8CEF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59,6</w:t>
            </w:r>
          </w:p>
        </w:tc>
        <w:tc>
          <w:tcPr>
            <w:tcW w:w="709" w:type="dxa"/>
          </w:tcPr>
          <w:p w14:paraId="5F433E3A" w14:textId="0D077CC7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70,1</w:t>
            </w:r>
          </w:p>
        </w:tc>
        <w:tc>
          <w:tcPr>
            <w:tcW w:w="713" w:type="dxa"/>
            <w:gridSpan w:val="4"/>
          </w:tcPr>
          <w:p w14:paraId="31B73314" w14:textId="734A8A7F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88,7</w:t>
            </w:r>
          </w:p>
        </w:tc>
        <w:tc>
          <w:tcPr>
            <w:tcW w:w="850" w:type="dxa"/>
            <w:gridSpan w:val="3"/>
          </w:tcPr>
          <w:p w14:paraId="5C2F5158" w14:textId="0DB030C9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351</w:t>
            </w:r>
          </w:p>
        </w:tc>
        <w:tc>
          <w:tcPr>
            <w:tcW w:w="567" w:type="dxa"/>
          </w:tcPr>
          <w:p w14:paraId="1E5076F6" w14:textId="3B4C523B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391</w:t>
            </w:r>
          </w:p>
        </w:tc>
        <w:tc>
          <w:tcPr>
            <w:tcW w:w="730" w:type="dxa"/>
          </w:tcPr>
          <w:p w14:paraId="0FF0749E" w14:textId="79FB78A6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495</w:t>
            </w:r>
          </w:p>
        </w:tc>
      </w:tr>
      <w:tr w:rsidR="00477123" w14:paraId="251E6B46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1D321362" w14:textId="288AE8E4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Обід:</w:t>
            </w:r>
          </w:p>
        </w:tc>
      </w:tr>
      <w:tr w:rsidR="00477123" w14:paraId="1F519AD3" w14:textId="77777777" w:rsidTr="00295CAA">
        <w:trPr>
          <w:trHeight w:val="584"/>
        </w:trPr>
        <w:tc>
          <w:tcPr>
            <w:tcW w:w="2244" w:type="dxa"/>
          </w:tcPr>
          <w:p w14:paraId="1738F69B" w14:textId="77777777" w:rsidR="00477123" w:rsidRDefault="00477123" w:rsidP="00477123">
            <w:pPr>
              <w:pStyle w:val="a5"/>
            </w:pPr>
            <w:r>
              <w:t>Овочі припущені в</w:t>
            </w:r>
            <w:r>
              <w:rPr>
                <w:spacing w:val="-52"/>
              </w:rPr>
              <w:t xml:space="preserve"> </w:t>
            </w:r>
            <w:r>
              <w:t>сметанному</w:t>
            </w:r>
            <w:r>
              <w:rPr>
                <w:spacing w:val="-1"/>
              </w:rPr>
              <w:t xml:space="preserve"> </w:t>
            </w:r>
            <w:r>
              <w:t>соусі</w:t>
            </w:r>
            <w:r>
              <w:rPr>
                <w:spacing w:val="1"/>
              </w:rPr>
              <w:t xml:space="preserve"> </w:t>
            </w:r>
            <w:r>
              <w:t>(з</w:t>
            </w:r>
            <w:r>
              <w:rPr>
                <w:spacing w:val="1"/>
              </w:rPr>
              <w:t xml:space="preserve"> </w:t>
            </w:r>
            <w:r>
              <w:t>кабачка мороженим</w:t>
            </w:r>
          </w:p>
          <w:p w14:paraId="066C20D4" w14:textId="7F596495" w:rsidR="00477123" w:rsidRDefault="00477123" w:rsidP="00477123">
            <w:pPr>
              <w:pStyle w:val="TableParagraph"/>
              <w:ind w:left="105"/>
            </w:pPr>
            <w:r>
              <w:t>МП,Л,Г)</w:t>
            </w:r>
          </w:p>
        </w:tc>
        <w:tc>
          <w:tcPr>
            <w:tcW w:w="697" w:type="dxa"/>
          </w:tcPr>
          <w:p w14:paraId="7D342873" w14:textId="2374A4E3" w:rsidR="00477123" w:rsidRDefault="00477123" w:rsidP="00477123">
            <w:pPr>
              <w:pStyle w:val="TableParagraph"/>
              <w:ind w:left="107"/>
            </w:pPr>
            <w:r>
              <w:t>87</w:t>
            </w:r>
          </w:p>
        </w:tc>
        <w:tc>
          <w:tcPr>
            <w:tcW w:w="555" w:type="dxa"/>
          </w:tcPr>
          <w:p w14:paraId="5500AFE6" w14:textId="4CE65C93" w:rsidR="00477123" w:rsidRDefault="00477123" w:rsidP="00477123">
            <w:pPr>
              <w:pStyle w:val="TableParagraph"/>
              <w:ind w:left="105"/>
            </w:pPr>
            <w:r>
              <w:t>87</w:t>
            </w:r>
          </w:p>
        </w:tc>
        <w:tc>
          <w:tcPr>
            <w:tcW w:w="567" w:type="dxa"/>
          </w:tcPr>
          <w:p w14:paraId="1668E898" w14:textId="3C7A5183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116</w:t>
            </w:r>
          </w:p>
        </w:tc>
        <w:tc>
          <w:tcPr>
            <w:tcW w:w="1843" w:type="dxa"/>
          </w:tcPr>
          <w:p w14:paraId="3B95EDD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01D18C53" w14:textId="77777777" w:rsidR="00477123" w:rsidRDefault="00477123" w:rsidP="0047712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Кабачок морожений</w:t>
            </w:r>
          </w:p>
          <w:p w14:paraId="5F01095E" w14:textId="77777777" w:rsidR="00477123" w:rsidRDefault="00477123" w:rsidP="0047712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Горошок морожений</w:t>
            </w:r>
          </w:p>
          <w:p w14:paraId="45D1445A" w14:textId="77777777" w:rsidR="00477123" w:rsidRDefault="00477123" w:rsidP="0047712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цвітна морожена</w:t>
            </w:r>
          </w:p>
          <w:p w14:paraId="0837FC1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66CE346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0FBD228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65E3012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51AFC11F" w14:textId="2D36E248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0AFA954" w14:textId="72068C5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  <w:p w14:paraId="7DFFE0E4" w14:textId="2E7B4883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18,5</w:t>
            </w:r>
          </w:p>
          <w:p w14:paraId="5C6381D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7077F37C" w14:textId="7233231F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44C4BD9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4AAAA9F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10474D9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A7839B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5E909B0D" w14:textId="114A6970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8" w:type="dxa"/>
          </w:tcPr>
          <w:p w14:paraId="6EBBA641" w14:textId="3802471F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2FE61123" w14:textId="7293084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18,5</w:t>
            </w:r>
          </w:p>
          <w:p w14:paraId="282C399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43A93EF3" w14:textId="47F11263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4EE0D0D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21B966E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60AE9E9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606D07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6C9924ED" w14:textId="6E771A66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20" w:type="dxa"/>
          </w:tcPr>
          <w:p w14:paraId="6A3CA05B" w14:textId="48B44C1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  <w:p w14:paraId="32E0B314" w14:textId="327469DE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14:paraId="7142CEF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2B09FB19" w14:textId="1216FABE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38F2B83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5290D59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  <w:p w14:paraId="195DE42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205B8A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4A2A84D1" w14:textId="7088CEE1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</w:tcPr>
          <w:p w14:paraId="5C363558" w14:textId="4B757823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1,8</w:t>
            </w:r>
          </w:p>
        </w:tc>
        <w:tc>
          <w:tcPr>
            <w:tcW w:w="709" w:type="dxa"/>
          </w:tcPr>
          <w:p w14:paraId="26A94EA2" w14:textId="748EADDB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1,8</w:t>
            </w:r>
          </w:p>
        </w:tc>
        <w:tc>
          <w:tcPr>
            <w:tcW w:w="712" w:type="dxa"/>
            <w:gridSpan w:val="5"/>
          </w:tcPr>
          <w:p w14:paraId="483A5246" w14:textId="20B08DEA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007334D4" w14:textId="30411E74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5,0</w:t>
            </w:r>
          </w:p>
        </w:tc>
        <w:tc>
          <w:tcPr>
            <w:tcW w:w="709" w:type="dxa"/>
          </w:tcPr>
          <w:p w14:paraId="5EBE63FC" w14:textId="4D3A16D1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5,0</w:t>
            </w:r>
          </w:p>
        </w:tc>
        <w:tc>
          <w:tcPr>
            <w:tcW w:w="712" w:type="dxa"/>
            <w:gridSpan w:val="5"/>
          </w:tcPr>
          <w:p w14:paraId="490E9283" w14:textId="488A1F20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6,6</w:t>
            </w:r>
          </w:p>
        </w:tc>
        <w:tc>
          <w:tcPr>
            <w:tcW w:w="708" w:type="dxa"/>
          </w:tcPr>
          <w:p w14:paraId="4F179A55" w14:textId="75D8E83C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6,1</w:t>
            </w:r>
          </w:p>
        </w:tc>
        <w:tc>
          <w:tcPr>
            <w:tcW w:w="709" w:type="dxa"/>
          </w:tcPr>
          <w:p w14:paraId="57889A8D" w14:textId="1D524F4B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6,1</w:t>
            </w:r>
          </w:p>
        </w:tc>
        <w:tc>
          <w:tcPr>
            <w:tcW w:w="713" w:type="dxa"/>
            <w:gridSpan w:val="4"/>
          </w:tcPr>
          <w:p w14:paraId="2E9DEDBD" w14:textId="79B8AFB5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8,3</w:t>
            </w:r>
          </w:p>
        </w:tc>
        <w:tc>
          <w:tcPr>
            <w:tcW w:w="850" w:type="dxa"/>
            <w:gridSpan w:val="3"/>
          </w:tcPr>
          <w:p w14:paraId="7BB62F51" w14:textId="3D39AD30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73,7</w:t>
            </w:r>
          </w:p>
        </w:tc>
        <w:tc>
          <w:tcPr>
            <w:tcW w:w="567" w:type="dxa"/>
          </w:tcPr>
          <w:p w14:paraId="17423775" w14:textId="68B5DCC8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74</w:t>
            </w:r>
          </w:p>
        </w:tc>
        <w:tc>
          <w:tcPr>
            <w:tcW w:w="730" w:type="dxa"/>
          </w:tcPr>
          <w:p w14:paraId="62562EE3" w14:textId="23E3D666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99</w:t>
            </w:r>
          </w:p>
        </w:tc>
      </w:tr>
      <w:tr w:rsidR="00477123" w14:paraId="21846AB0" w14:textId="77777777" w:rsidTr="00295CAA">
        <w:trPr>
          <w:trHeight w:val="584"/>
        </w:trPr>
        <w:tc>
          <w:tcPr>
            <w:tcW w:w="2244" w:type="dxa"/>
          </w:tcPr>
          <w:p w14:paraId="1566FFDD" w14:textId="77777777" w:rsidR="00477123" w:rsidRDefault="00477123" w:rsidP="00477123">
            <w:pPr>
              <w:pStyle w:val="TableParagraph"/>
              <w:ind w:left="105"/>
            </w:pPr>
            <w:r>
              <w:t>Суп болгарський</w:t>
            </w:r>
            <w:r>
              <w:rPr>
                <w:spacing w:val="1"/>
              </w:rPr>
              <w:t xml:space="preserve"> </w:t>
            </w:r>
            <w:r>
              <w:t>зі</w:t>
            </w:r>
            <w:r>
              <w:rPr>
                <w:spacing w:val="-52"/>
              </w:rPr>
              <w:t xml:space="preserve"> </w:t>
            </w:r>
            <w:r>
              <w:t>сметаною</w:t>
            </w:r>
          </w:p>
          <w:p w14:paraId="141747CA" w14:textId="14461B0B" w:rsidR="00477123" w:rsidRDefault="00477123" w:rsidP="00477123">
            <w:pPr>
              <w:pStyle w:val="TableParagraph"/>
              <w:ind w:left="105"/>
            </w:pPr>
            <w:r>
              <w:t>(Я,МП,Л,ЗП,Г)</w:t>
            </w:r>
          </w:p>
        </w:tc>
        <w:tc>
          <w:tcPr>
            <w:tcW w:w="697" w:type="dxa"/>
          </w:tcPr>
          <w:p w14:paraId="5C29BB8A" w14:textId="0A411CA8" w:rsidR="00477123" w:rsidRDefault="00477123" w:rsidP="00477123">
            <w:pPr>
              <w:pStyle w:val="TableParagraph"/>
              <w:ind w:left="107"/>
            </w:pPr>
            <w:r>
              <w:t>150/4</w:t>
            </w:r>
          </w:p>
        </w:tc>
        <w:tc>
          <w:tcPr>
            <w:tcW w:w="555" w:type="dxa"/>
          </w:tcPr>
          <w:p w14:paraId="480C8EF3" w14:textId="7EF514F8" w:rsidR="00477123" w:rsidRDefault="00477123" w:rsidP="00477123">
            <w:pPr>
              <w:pStyle w:val="TableParagraph"/>
              <w:ind w:left="105"/>
            </w:pPr>
            <w:r>
              <w:t>150/4</w:t>
            </w:r>
          </w:p>
        </w:tc>
        <w:tc>
          <w:tcPr>
            <w:tcW w:w="567" w:type="dxa"/>
          </w:tcPr>
          <w:p w14:paraId="24D4D6BF" w14:textId="1B327A4A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200/5</w:t>
            </w:r>
          </w:p>
        </w:tc>
        <w:tc>
          <w:tcPr>
            <w:tcW w:w="1843" w:type="dxa"/>
          </w:tcPr>
          <w:p w14:paraId="097D0118" w14:textId="55C644DF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65B89723" w14:textId="71FB7A3C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1F2068D1" w14:textId="7CAF24EF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29AF5FA4" w14:textId="1A0B924E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653C332" w14:textId="0FA9D702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Масло</w:t>
            </w:r>
          </w:p>
          <w:p w14:paraId="01AA2FF6" w14:textId="1A5D0F9C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6EA1A69" w14:textId="6E9795D2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манна</w:t>
            </w:r>
          </w:p>
          <w:p w14:paraId="485B84D0" w14:textId="6FAB0F46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6C911E3B" w14:textId="7D9AE021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143F2865" w14:textId="146F8BD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3C0D49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</w:p>
          <w:p w14:paraId="1BD581F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1F22436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20B5D5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1B1E77A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14:paraId="02F24DC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1F488BB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6316EF9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55FD5759" w14:textId="01F1A58F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5D3AFB4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</w:p>
          <w:p w14:paraId="04EC093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3851593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653BFA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31B645C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  <w:p w14:paraId="6FA8582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4F1832C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5EC06F2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730CD50F" w14:textId="1775BD8F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14:paraId="7299492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  <w:p w14:paraId="7917F7AE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52DA976D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  <w:p w14:paraId="4A06BF0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30FC32A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1,5</w:t>
            </w:r>
          </w:p>
          <w:p w14:paraId="50B4EE7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7BEE633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16E32F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4E569796" w14:textId="5BA6677A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</w:tcPr>
          <w:p w14:paraId="6B022823" w14:textId="6580DE09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lastRenderedPageBreak/>
              <w:t>1,7</w:t>
            </w:r>
          </w:p>
        </w:tc>
        <w:tc>
          <w:tcPr>
            <w:tcW w:w="709" w:type="dxa"/>
          </w:tcPr>
          <w:p w14:paraId="4CCAADF7" w14:textId="1BD2F7AF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1,7</w:t>
            </w:r>
          </w:p>
        </w:tc>
        <w:tc>
          <w:tcPr>
            <w:tcW w:w="712" w:type="dxa"/>
            <w:gridSpan w:val="5"/>
          </w:tcPr>
          <w:p w14:paraId="1680C243" w14:textId="0774A415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2,2</w:t>
            </w:r>
          </w:p>
        </w:tc>
        <w:tc>
          <w:tcPr>
            <w:tcW w:w="709" w:type="dxa"/>
          </w:tcPr>
          <w:p w14:paraId="64A93C89" w14:textId="20C77340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2,5</w:t>
            </w:r>
          </w:p>
        </w:tc>
        <w:tc>
          <w:tcPr>
            <w:tcW w:w="709" w:type="dxa"/>
          </w:tcPr>
          <w:p w14:paraId="4B843673" w14:textId="1E9D2BE1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2,5</w:t>
            </w:r>
          </w:p>
        </w:tc>
        <w:tc>
          <w:tcPr>
            <w:tcW w:w="712" w:type="dxa"/>
            <w:gridSpan w:val="5"/>
          </w:tcPr>
          <w:p w14:paraId="2A29BC16" w14:textId="0EA9111C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3,5</w:t>
            </w:r>
          </w:p>
        </w:tc>
        <w:tc>
          <w:tcPr>
            <w:tcW w:w="708" w:type="dxa"/>
          </w:tcPr>
          <w:p w14:paraId="1E215775" w14:textId="070225C2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11,0</w:t>
            </w:r>
          </w:p>
        </w:tc>
        <w:tc>
          <w:tcPr>
            <w:tcW w:w="709" w:type="dxa"/>
          </w:tcPr>
          <w:p w14:paraId="0024F794" w14:textId="786F3AFF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11,0</w:t>
            </w:r>
          </w:p>
        </w:tc>
        <w:tc>
          <w:tcPr>
            <w:tcW w:w="713" w:type="dxa"/>
            <w:gridSpan w:val="4"/>
          </w:tcPr>
          <w:p w14:paraId="253A949A" w14:textId="5E373954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14,6</w:t>
            </w:r>
          </w:p>
        </w:tc>
        <w:tc>
          <w:tcPr>
            <w:tcW w:w="850" w:type="dxa"/>
            <w:gridSpan w:val="3"/>
          </w:tcPr>
          <w:p w14:paraId="53639563" w14:textId="079F2C8D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73</w:t>
            </w:r>
          </w:p>
        </w:tc>
        <w:tc>
          <w:tcPr>
            <w:tcW w:w="567" w:type="dxa"/>
          </w:tcPr>
          <w:p w14:paraId="2E66DD18" w14:textId="007CD952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73</w:t>
            </w:r>
          </w:p>
        </w:tc>
        <w:tc>
          <w:tcPr>
            <w:tcW w:w="730" w:type="dxa"/>
          </w:tcPr>
          <w:p w14:paraId="3B3CAB4D" w14:textId="50A9C5D3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98</w:t>
            </w:r>
          </w:p>
        </w:tc>
      </w:tr>
      <w:tr w:rsidR="00477123" w14:paraId="5C1D0A02" w14:textId="77777777" w:rsidTr="00295CAA">
        <w:trPr>
          <w:trHeight w:val="584"/>
        </w:trPr>
        <w:tc>
          <w:tcPr>
            <w:tcW w:w="2244" w:type="dxa"/>
          </w:tcPr>
          <w:p w14:paraId="1195020F" w14:textId="77777777" w:rsidR="00477123" w:rsidRDefault="00477123" w:rsidP="00477123">
            <w:pPr>
              <w:pStyle w:val="TableParagraph"/>
              <w:ind w:left="105"/>
            </w:pPr>
            <w:proofErr w:type="spellStart"/>
            <w:r>
              <w:t>Гратен</w:t>
            </w:r>
            <w:proofErr w:type="spellEnd"/>
            <w:r>
              <w:rPr>
                <w:spacing w:val="-5"/>
              </w:rPr>
              <w:t xml:space="preserve"> </w:t>
            </w:r>
            <w:r>
              <w:t>«Зебра»</w:t>
            </w:r>
            <w:r>
              <w:rPr>
                <w:spacing w:val="-6"/>
              </w:rPr>
              <w:t xml:space="preserve"> </w:t>
            </w:r>
            <w:r>
              <w:t>(запіканка</w:t>
            </w:r>
          </w:p>
          <w:p w14:paraId="2293F81B" w14:textId="77777777" w:rsidR="00477123" w:rsidRDefault="00477123" w:rsidP="00477123">
            <w:pPr>
              <w:pStyle w:val="TableParagraph"/>
              <w:ind w:left="105"/>
            </w:pPr>
            <w:r>
              <w:rPr>
                <w:spacing w:val="-52"/>
              </w:rPr>
              <w:t xml:space="preserve"> </w:t>
            </w:r>
            <w:r>
              <w:t>сирна</w:t>
            </w:r>
            <w:r>
              <w:rPr>
                <w:spacing w:val="-1"/>
              </w:rPr>
              <w:t xml:space="preserve"> </w:t>
            </w:r>
            <w:r>
              <w:t>з какао)</w:t>
            </w:r>
          </w:p>
          <w:p w14:paraId="2B6EEC9B" w14:textId="6BCCC3D6" w:rsidR="00477123" w:rsidRDefault="00477123" w:rsidP="00477123">
            <w:pPr>
              <w:pStyle w:val="TableParagraph"/>
              <w:ind w:left="105"/>
            </w:pPr>
            <w:r>
              <w:t>(МП,Л,ЗП,Г,Я)</w:t>
            </w:r>
          </w:p>
        </w:tc>
        <w:tc>
          <w:tcPr>
            <w:tcW w:w="697" w:type="dxa"/>
          </w:tcPr>
          <w:p w14:paraId="5977BBFE" w14:textId="0286A899" w:rsidR="00477123" w:rsidRDefault="00477123" w:rsidP="00477123">
            <w:pPr>
              <w:pStyle w:val="TableParagraph"/>
              <w:ind w:left="107"/>
            </w:pPr>
            <w:r>
              <w:t>116</w:t>
            </w:r>
          </w:p>
        </w:tc>
        <w:tc>
          <w:tcPr>
            <w:tcW w:w="555" w:type="dxa"/>
          </w:tcPr>
          <w:p w14:paraId="6173D643" w14:textId="02FEADDB" w:rsidR="00477123" w:rsidRDefault="00477123" w:rsidP="00477123">
            <w:pPr>
              <w:pStyle w:val="TableParagraph"/>
              <w:ind w:left="105"/>
            </w:pPr>
            <w:r>
              <w:t>122</w:t>
            </w:r>
          </w:p>
        </w:tc>
        <w:tc>
          <w:tcPr>
            <w:tcW w:w="567" w:type="dxa"/>
          </w:tcPr>
          <w:p w14:paraId="33EFC41F" w14:textId="7F606DD8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155</w:t>
            </w:r>
          </w:p>
        </w:tc>
        <w:tc>
          <w:tcPr>
            <w:tcW w:w="1843" w:type="dxa"/>
          </w:tcPr>
          <w:p w14:paraId="0A42E233" w14:textId="77777777" w:rsidR="00477123" w:rsidRDefault="00477123" w:rsidP="00477123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кисломолочний</w:t>
            </w:r>
          </w:p>
          <w:p w14:paraId="4C131C8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манна</w:t>
            </w:r>
          </w:p>
          <w:p w14:paraId="08AE286B" w14:textId="74DD3A52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656BAD44" w14:textId="12820EB0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66ECEA02" w14:textId="3283C6A4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1258C630" w14:textId="13FA6BF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65D9B4BE" w14:textId="1AD59AF3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Какао</w:t>
            </w:r>
          </w:p>
          <w:p w14:paraId="4ADD5907" w14:textId="19CBC4C4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1043B5CD" w14:textId="6C189D93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4318F9F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72,5</w:t>
            </w:r>
          </w:p>
          <w:p w14:paraId="34EFA22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40212CA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  <w:p w14:paraId="1F6DADA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1DB701A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  <w:p w14:paraId="4256C93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57207A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CB5559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  <w:p w14:paraId="10A23977" w14:textId="23A167E9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4B6E810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72,5</w:t>
            </w:r>
          </w:p>
          <w:p w14:paraId="63F982C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25019C7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  <w:p w14:paraId="753B6B7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4825D97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  <w:p w14:paraId="4560E11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680813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8143B3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  <w:p w14:paraId="3A83425A" w14:textId="6B2FBDB6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</w:tcPr>
          <w:p w14:paraId="13E7E2EE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92,5</w:t>
            </w:r>
          </w:p>
          <w:p w14:paraId="21EC119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37D4122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52,5</w:t>
            </w:r>
          </w:p>
          <w:p w14:paraId="7154BF2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39DB2C4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C7F4EA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981E57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06667D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0,45</w:t>
            </w:r>
          </w:p>
          <w:p w14:paraId="58955268" w14:textId="0354BA5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9" w:type="dxa"/>
            <w:gridSpan w:val="2"/>
          </w:tcPr>
          <w:p w14:paraId="73874635" w14:textId="0E592CEE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15,1</w:t>
            </w:r>
          </w:p>
        </w:tc>
        <w:tc>
          <w:tcPr>
            <w:tcW w:w="709" w:type="dxa"/>
          </w:tcPr>
          <w:p w14:paraId="279D44B5" w14:textId="0E1D657B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15,1</w:t>
            </w:r>
          </w:p>
        </w:tc>
        <w:tc>
          <w:tcPr>
            <w:tcW w:w="712" w:type="dxa"/>
            <w:gridSpan w:val="5"/>
          </w:tcPr>
          <w:p w14:paraId="5761AB7E" w14:textId="18CAC9F2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19,1</w:t>
            </w:r>
          </w:p>
        </w:tc>
        <w:tc>
          <w:tcPr>
            <w:tcW w:w="709" w:type="dxa"/>
          </w:tcPr>
          <w:p w14:paraId="58FCF583" w14:textId="36B20D79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10,8</w:t>
            </w:r>
          </w:p>
        </w:tc>
        <w:tc>
          <w:tcPr>
            <w:tcW w:w="709" w:type="dxa"/>
          </w:tcPr>
          <w:p w14:paraId="7B637C47" w14:textId="67BBBC83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10,8</w:t>
            </w:r>
          </w:p>
        </w:tc>
        <w:tc>
          <w:tcPr>
            <w:tcW w:w="712" w:type="dxa"/>
            <w:gridSpan w:val="5"/>
          </w:tcPr>
          <w:p w14:paraId="32A399E4" w14:textId="283BDA76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14,0</w:t>
            </w:r>
          </w:p>
        </w:tc>
        <w:tc>
          <w:tcPr>
            <w:tcW w:w="708" w:type="dxa"/>
          </w:tcPr>
          <w:p w14:paraId="4953A176" w14:textId="1B38B7C9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2865F958" w14:textId="69EF6878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15,9</w:t>
            </w:r>
          </w:p>
        </w:tc>
        <w:tc>
          <w:tcPr>
            <w:tcW w:w="713" w:type="dxa"/>
            <w:gridSpan w:val="4"/>
          </w:tcPr>
          <w:p w14:paraId="6B1B77C3" w14:textId="2087A441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19,8</w:t>
            </w:r>
          </w:p>
        </w:tc>
        <w:tc>
          <w:tcPr>
            <w:tcW w:w="850" w:type="dxa"/>
            <w:gridSpan w:val="3"/>
          </w:tcPr>
          <w:p w14:paraId="17CE6908" w14:textId="0EB5113B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200</w:t>
            </w:r>
          </w:p>
        </w:tc>
        <w:tc>
          <w:tcPr>
            <w:tcW w:w="567" w:type="dxa"/>
          </w:tcPr>
          <w:p w14:paraId="64A00EAD" w14:textId="5362C013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222</w:t>
            </w:r>
          </w:p>
        </w:tc>
        <w:tc>
          <w:tcPr>
            <w:tcW w:w="730" w:type="dxa"/>
          </w:tcPr>
          <w:p w14:paraId="6B5FFA95" w14:textId="0E6F8939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283</w:t>
            </w:r>
          </w:p>
        </w:tc>
      </w:tr>
      <w:tr w:rsidR="00477123" w14:paraId="68ECD2DB" w14:textId="77777777" w:rsidTr="00295CAA">
        <w:trPr>
          <w:trHeight w:val="584"/>
        </w:trPr>
        <w:tc>
          <w:tcPr>
            <w:tcW w:w="2244" w:type="dxa"/>
          </w:tcPr>
          <w:p w14:paraId="12A3A326" w14:textId="3162ECA7" w:rsidR="00477123" w:rsidRDefault="00477123" w:rsidP="00477123">
            <w:pPr>
              <w:pStyle w:val="TableParagraph"/>
              <w:ind w:left="105"/>
            </w:pPr>
            <w:r>
              <w:t>Соус</w:t>
            </w:r>
            <w:r>
              <w:rPr>
                <w:spacing w:val="-1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сухофруктів</w:t>
            </w:r>
            <w:r>
              <w:rPr>
                <w:spacing w:val="-2"/>
              </w:rPr>
              <w:t xml:space="preserve"> </w:t>
            </w:r>
            <w:r>
              <w:t>(кураги)</w:t>
            </w:r>
          </w:p>
        </w:tc>
        <w:tc>
          <w:tcPr>
            <w:tcW w:w="697" w:type="dxa"/>
          </w:tcPr>
          <w:p w14:paraId="2AB6AC04" w14:textId="3B1D9850" w:rsidR="00477123" w:rsidRDefault="00477123" w:rsidP="00477123">
            <w:pPr>
              <w:pStyle w:val="TableParagraph"/>
              <w:ind w:left="107"/>
            </w:pPr>
            <w:r>
              <w:t>54</w:t>
            </w:r>
          </w:p>
        </w:tc>
        <w:tc>
          <w:tcPr>
            <w:tcW w:w="555" w:type="dxa"/>
          </w:tcPr>
          <w:p w14:paraId="3CF1ECAC" w14:textId="79690023" w:rsidR="00477123" w:rsidRDefault="00477123" w:rsidP="00477123">
            <w:pPr>
              <w:pStyle w:val="TableParagraph"/>
              <w:ind w:left="105"/>
            </w:pPr>
            <w:r>
              <w:t>55</w:t>
            </w:r>
          </w:p>
        </w:tc>
        <w:tc>
          <w:tcPr>
            <w:tcW w:w="567" w:type="dxa"/>
          </w:tcPr>
          <w:p w14:paraId="28114672" w14:textId="4C373F11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74</w:t>
            </w:r>
          </w:p>
        </w:tc>
        <w:tc>
          <w:tcPr>
            <w:tcW w:w="1843" w:type="dxa"/>
          </w:tcPr>
          <w:p w14:paraId="1924BC83" w14:textId="6271C1F5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Курага</w:t>
            </w:r>
          </w:p>
          <w:p w14:paraId="148D1583" w14:textId="38AFDBFA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Крохмаль</w:t>
            </w:r>
          </w:p>
          <w:p w14:paraId="39C85397" w14:textId="12E71FD4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6FCDD92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65E29F3E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553B88F8" w14:textId="42040A21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6D40F7D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1897072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8026603" w14:textId="1CB1C8D9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20" w:type="dxa"/>
          </w:tcPr>
          <w:p w14:paraId="5D350D6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27E6EE7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3F106BB7" w14:textId="61575D5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</w:tcPr>
          <w:p w14:paraId="74011129" w14:textId="67F00DE5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1,0</w:t>
            </w:r>
          </w:p>
        </w:tc>
        <w:tc>
          <w:tcPr>
            <w:tcW w:w="709" w:type="dxa"/>
          </w:tcPr>
          <w:p w14:paraId="67FC4F3F" w14:textId="7F520140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1,0</w:t>
            </w:r>
          </w:p>
        </w:tc>
        <w:tc>
          <w:tcPr>
            <w:tcW w:w="712" w:type="dxa"/>
            <w:gridSpan w:val="5"/>
          </w:tcPr>
          <w:p w14:paraId="55791FBE" w14:textId="0806E625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1,3</w:t>
            </w:r>
          </w:p>
        </w:tc>
        <w:tc>
          <w:tcPr>
            <w:tcW w:w="709" w:type="dxa"/>
          </w:tcPr>
          <w:p w14:paraId="22C39F88" w14:textId="0BB7D084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45CBE046" w14:textId="25C71ED6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3967BC4A" w14:textId="62F6CB23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5BAF3B12" w14:textId="30DBDDED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14,8</w:t>
            </w:r>
          </w:p>
        </w:tc>
        <w:tc>
          <w:tcPr>
            <w:tcW w:w="709" w:type="dxa"/>
          </w:tcPr>
          <w:p w14:paraId="6C7A19B9" w14:textId="7DDD8943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16,3</w:t>
            </w:r>
          </w:p>
        </w:tc>
        <w:tc>
          <w:tcPr>
            <w:tcW w:w="713" w:type="dxa"/>
            <w:gridSpan w:val="4"/>
          </w:tcPr>
          <w:p w14:paraId="2339B589" w14:textId="36E7CA13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20,5</w:t>
            </w:r>
          </w:p>
        </w:tc>
        <w:tc>
          <w:tcPr>
            <w:tcW w:w="850" w:type="dxa"/>
            <w:gridSpan w:val="3"/>
          </w:tcPr>
          <w:p w14:paraId="77F60ED3" w14:textId="754002C1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60</w:t>
            </w:r>
          </w:p>
        </w:tc>
        <w:tc>
          <w:tcPr>
            <w:tcW w:w="567" w:type="dxa"/>
          </w:tcPr>
          <w:p w14:paraId="35A3AE7D" w14:textId="33B6ADBC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66</w:t>
            </w:r>
          </w:p>
        </w:tc>
        <w:tc>
          <w:tcPr>
            <w:tcW w:w="730" w:type="dxa"/>
          </w:tcPr>
          <w:p w14:paraId="6369B25F" w14:textId="0233D673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82</w:t>
            </w:r>
          </w:p>
        </w:tc>
      </w:tr>
      <w:tr w:rsidR="00477123" w14:paraId="7CE958E5" w14:textId="77777777" w:rsidTr="00295CAA">
        <w:trPr>
          <w:trHeight w:val="584"/>
        </w:trPr>
        <w:tc>
          <w:tcPr>
            <w:tcW w:w="2244" w:type="dxa"/>
          </w:tcPr>
          <w:p w14:paraId="66C8B195" w14:textId="416581F5" w:rsidR="00477123" w:rsidRDefault="00477123" w:rsidP="00477123">
            <w:pPr>
              <w:pStyle w:val="TableParagraph"/>
              <w:ind w:left="105"/>
            </w:pPr>
            <w:r>
              <w:t>Компот із свіжих фруктів (з</w:t>
            </w:r>
            <w:r>
              <w:rPr>
                <w:spacing w:val="-52"/>
              </w:rPr>
              <w:t xml:space="preserve"> </w:t>
            </w:r>
            <w:r>
              <w:t>персиків)</w:t>
            </w:r>
          </w:p>
        </w:tc>
        <w:tc>
          <w:tcPr>
            <w:tcW w:w="697" w:type="dxa"/>
          </w:tcPr>
          <w:p w14:paraId="3C518E26" w14:textId="6E37734F" w:rsidR="00477123" w:rsidRDefault="00477123" w:rsidP="00477123">
            <w:pPr>
              <w:pStyle w:val="TableParagraph"/>
              <w:ind w:left="107"/>
            </w:pPr>
            <w:r>
              <w:t>120</w:t>
            </w:r>
          </w:p>
        </w:tc>
        <w:tc>
          <w:tcPr>
            <w:tcW w:w="555" w:type="dxa"/>
          </w:tcPr>
          <w:p w14:paraId="1FC72CA9" w14:textId="604F9FB3" w:rsidR="00477123" w:rsidRDefault="00477123" w:rsidP="00477123">
            <w:pPr>
              <w:pStyle w:val="TableParagraph"/>
              <w:ind w:left="105"/>
            </w:pPr>
            <w:r>
              <w:t>120</w:t>
            </w:r>
          </w:p>
        </w:tc>
        <w:tc>
          <w:tcPr>
            <w:tcW w:w="567" w:type="dxa"/>
          </w:tcPr>
          <w:p w14:paraId="3709159A" w14:textId="69AE758F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160</w:t>
            </w:r>
          </w:p>
        </w:tc>
        <w:tc>
          <w:tcPr>
            <w:tcW w:w="1843" w:type="dxa"/>
          </w:tcPr>
          <w:p w14:paraId="622EDA19" w14:textId="3DE0EA9C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Персик морожений</w:t>
            </w:r>
          </w:p>
          <w:p w14:paraId="7895335E" w14:textId="7B434BB1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728E9659" w14:textId="3BC726F8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952A088" w14:textId="32E3BE3D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632AD9A1" w14:textId="79BAE08E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177A74E0" w14:textId="284FBA19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DEBD4B8" w14:textId="4FE2612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14:paraId="3DE4F7AB" w14:textId="7C87A04F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5B4C91E0" w14:textId="13FE33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14:paraId="2385221B" w14:textId="24129108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457A3695" w14:textId="77529C85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7C8CC49F" w14:textId="374B987F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3F600771" w14:textId="6A26157A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620A414E" w14:textId="5212E540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3E784393" w14:textId="39F1B2B9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26C52A02" w14:textId="08624152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74E94CC4" w14:textId="3C709FA9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12,2</w:t>
            </w:r>
          </w:p>
        </w:tc>
        <w:tc>
          <w:tcPr>
            <w:tcW w:w="713" w:type="dxa"/>
            <w:gridSpan w:val="4"/>
          </w:tcPr>
          <w:p w14:paraId="3532E454" w14:textId="47A9EB10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16,3</w:t>
            </w:r>
          </w:p>
        </w:tc>
        <w:tc>
          <w:tcPr>
            <w:tcW w:w="850" w:type="dxa"/>
            <w:gridSpan w:val="3"/>
          </w:tcPr>
          <w:p w14:paraId="7C6E3E5B" w14:textId="5CABA864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567" w:type="dxa"/>
          </w:tcPr>
          <w:p w14:paraId="2C5B3314" w14:textId="4067ED87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49</w:t>
            </w:r>
          </w:p>
        </w:tc>
        <w:tc>
          <w:tcPr>
            <w:tcW w:w="730" w:type="dxa"/>
          </w:tcPr>
          <w:p w14:paraId="41C35038" w14:textId="6E102EC7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65</w:t>
            </w:r>
          </w:p>
        </w:tc>
      </w:tr>
      <w:tr w:rsidR="00477123" w14:paraId="1052A4E6" w14:textId="77777777" w:rsidTr="00295CAA">
        <w:trPr>
          <w:trHeight w:val="584"/>
        </w:trPr>
        <w:tc>
          <w:tcPr>
            <w:tcW w:w="2244" w:type="dxa"/>
          </w:tcPr>
          <w:p w14:paraId="15353C73" w14:textId="37C5BC41" w:rsidR="00477123" w:rsidRDefault="00477123" w:rsidP="00477123">
            <w:pPr>
              <w:pStyle w:val="TableParagraph"/>
              <w:ind w:left="105"/>
            </w:pPr>
            <w:r>
              <w:t>або 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1"/>
              </w:rPr>
              <w:t xml:space="preserve"> </w:t>
            </w:r>
            <w:r>
              <w:t>яблук)</w:t>
            </w:r>
          </w:p>
        </w:tc>
        <w:tc>
          <w:tcPr>
            <w:tcW w:w="697" w:type="dxa"/>
          </w:tcPr>
          <w:p w14:paraId="365CC106" w14:textId="37D3DE82" w:rsidR="00477123" w:rsidRDefault="00477123" w:rsidP="00477123">
            <w:pPr>
              <w:pStyle w:val="TableParagraph"/>
              <w:ind w:left="107"/>
            </w:pPr>
            <w:r>
              <w:t>120</w:t>
            </w:r>
          </w:p>
        </w:tc>
        <w:tc>
          <w:tcPr>
            <w:tcW w:w="555" w:type="dxa"/>
          </w:tcPr>
          <w:p w14:paraId="1F65D454" w14:textId="560BF359" w:rsidR="00477123" w:rsidRDefault="00477123" w:rsidP="00477123">
            <w:pPr>
              <w:pStyle w:val="TableParagraph"/>
              <w:ind w:left="105"/>
            </w:pPr>
            <w:r>
              <w:t>120</w:t>
            </w:r>
          </w:p>
        </w:tc>
        <w:tc>
          <w:tcPr>
            <w:tcW w:w="567" w:type="dxa"/>
          </w:tcPr>
          <w:p w14:paraId="208F697E" w14:textId="23837A2C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160</w:t>
            </w:r>
          </w:p>
        </w:tc>
        <w:tc>
          <w:tcPr>
            <w:tcW w:w="1843" w:type="dxa"/>
          </w:tcPr>
          <w:p w14:paraId="38CECB7C" w14:textId="18DD112F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яблуко</w:t>
            </w:r>
          </w:p>
        </w:tc>
        <w:tc>
          <w:tcPr>
            <w:tcW w:w="709" w:type="dxa"/>
          </w:tcPr>
          <w:p w14:paraId="70611D2D" w14:textId="3E093AA3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8" w:type="dxa"/>
          </w:tcPr>
          <w:p w14:paraId="58A92BFA" w14:textId="2B49BB7B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20" w:type="dxa"/>
          </w:tcPr>
          <w:p w14:paraId="6D08ED8F" w14:textId="3D4288E8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  <w:gridSpan w:val="2"/>
          </w:tcPr>
          <w:p w14:paraId="0A8E7BB1" w14:textId="5E3CA39C" w:rsidR="00477123" w:rsidRDefault="00477123" w:rsidP="00477123">
            <w:pPr>
              <w:pStyle w:val="TableParagraph"/>
              <w:ind w:left="286"/>
            </w:pPr>
            <w:r>
              <w:t>0,2</w:t>
            </w:r>
          </w:p>
        </w:tc>
        <w:tc>
          <w:tcPr>
            <w:tcW w:w="709" w:type="dxa"/>
          </w:tcPr>
          <w:p w14:paraId="172BE8C8" w14:textId="575D8D88" w:rsidR="00477123" w:rsidRDefault="00477123" w:rsidP="00477123">
            <w:pPr>
              <w:pStyle w:val="TableParagraph"/>
              <w:ind w:left="93" w:right="89"/>
              <w:jc w:val="center"/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0A8DEBF8" w14:textId="3B0B8FE5" w:rsidR="00477123" w:rsidRDefault="00477123" w:rsidP="00477123">
            <w:pPr>
              <w:pStyle w:val="TableParagraph"/>
              <w:ind w:left="285"/>
            </w:pPr>
            <w:r>
              <w:t>0,3</w:t>
            </w:r>
          </w:p>
        </w:tc>
        <w:tc>
          <w:tcPr>
            <w:tcW w:w="709" w:type="dxa"/>
          </w:tcPr>
          <w:p w14:paraId="01A23C20" w14:textId="459C16D6" w:rsidR="00477123" w:rsidRDefault="00477123" w:rsidP="00477123">
            <w:pPr>
              <w:pStyle w:val="TableParagraph"/>
              <w:ind w:left="78" w:right="75"/>
              <w:jc w:val="center"/>
            </w:pPr>
            <w:r>
              <w:t>0,2</w:t>
            </w:r>
          </w:p>
        </w:tc>
        <w:tc>
          <w:tcPr>
            <w:tcW w:w="709" w:type="dxa"/>
          </w:tcPr>
          <w:p w14:paraId="47E93F7D" w14:textId="1024F6FF" w:rsidR="00477123" w:rsidRDefault="00477123" w:rsidP="00477123">
            <w:pPr>
              <w:pStyle w:val="TableParagraph"/>
              <w:ind w:left="78" w:right="79"/>
              <w:jc w:val="center"/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5A356A2A" w14:textId="752453A6" w:rsidR="00477123" w:rsidRDefault="00477123" w:rsidP="00477123">
            <w:pPr>
              <w:pStyle w:val="TableParagraph"/>
              <w:ind w:left="92" w:right="92"/>
              <w:jc w:val="center"/>
            </w:pPr>
            <w:r>
              <w:t>0,3</w:t>
            </w:r>
          </w:p>
        </w:tc>
        <w:tc>
          <w:tcPr>
            <w:tcW w:w="708" w:type="dxa"/>
          </w:tcPr>
          <w:p w14:paraId="4E36A4B3" w14:textId="0DA9FE4B" w:rsidR="00477123" w:rsidRDefault="00477123" w:rsidP="00477123">
            <w:pPr>
              <w:pStyle w:val="TableParagraph"/>
              <w:ind w:left="207"/>
            </w:pPr>
            <w:r>
              <w:t>6,2</w:t>
            </w:r>
          </w:p>
        </w:tc>
        <w:tc>
          <w:tcPr>
            <w:tcW w:w="709" w:type="dxa"/>
          </w:tcPr>
          <w:p w14:paraId="21593FE5" w14:textId="4D8D47CE" w:rsidR="00477123" w:rsidRDefault="00477123" w:rsidP="00477123">
            <w:pPr>
              <w:pStyle w:val="TableParagraph"/>
              <w:ind w:right="215"/>
              <w:jc w:val="right"/>
            </w:pPr>
            <w:r>
              <w:t>12,2</w:t>
            </w:r>
          </w:p>
        </w:tc>
        <w:tc>
          <w:tcPr>
            <w:tcW w:w="713" w:type="dxa"/>
            <w:gridSpan w:val="4"/>
          </w:tcPr>
          <w:p w14:paraId="77F4F800" w14:textId="40088B65" w:rsidR="00477123" w:rsidRDefault="00477123" w:rsidP="00477123">
            <w:pPr>
              <w:pStyle w:val="TableParagraph"/>
              <w:ind w:left="279"/>
            </w:pPr>
            <w:r>
              <w:t>16,3</w:t>
            </w:r>
          </w:p>
        </w:tc>
        <w:tc>
          <w:tcPr>
            <w:tcW w:w="850" w:type="dxa"/>
            <w:gridSpan w:val="3"/>
          </w:tcPr>
          <w:p w14:paraId="0BDB009A" w14:textId="22D86833" w:rsidR="00477123" w:rsidRDefault="00477123" w:rsidP="00477123">
            <w:pPr>
              <w:pStyle w:val="TableParagraph"/>
              <w:ind w:left="67" w:right="83"/>
              <w:jc w:val="center"/>
            </w:pPr>
            <w:r>
              <w:t>27</w:t>
            </w:r>
          </w:p>
        </w:tc>
        <w:tc>
          <w:tcPr>
            <w:tcW w:w="567" w:type="dxa"/>
          </w:tcPr>
          <w:p w14:paraId="6BB2DD4C" w14:textId="63224371" w:rsidR="00477123" w:rsidRDefault="00477123" w:rsidP="00477123">
            <w:pPr>
              <w:pStyle w:val="TableParagraph"/>
              <w:ind w:left="83" w:right="93"/>
              <w:jc w:val="center"/>
            </w:pPr>
            <w:r>
              <w:t>50</w:t>
            </w:r>
          </w:p>
        </w:tc>
        <w:tc>
          <w:tcPr>
            <w:tcW w:w="730" w:type="dxa"/>
          </w:tcPr>
          <w:p w14:paraId="47E0A625" w14:textId="34823ADD" w:rsidR="00477123" w:rsidRDefault="00477123" w:rsidP="00477123">
            <w:pPr>
              <w:pStyle w:val="TableParagraph"/>
              <w:ind w:left="133" w:right="148"/>
              <w:jc w:val="center"/>
            </w:pPr>
            <w:r>
              <w:t>66</w:t>
            </w:r>
          </w:p>
        </w:tc>
      </w:tr>
      <w:tr w:rsidR="00477123" w14:paraId="3C963549" w14:textId="77777777" w:rsidTr="00295CAA">
        <w:trPr>
          <w:trHeight w:val="584"/>
        </w:trPr>
        <w:tc>
          <w:tcPr>
            <w:tcW w:w="2244" w:type="dxa"/>
          </w:tcPr>
          <w:p w14:paraId="24D37FA3" w14:textId="05F29F7D" w:rsidR="00477123" w:rsidRDefault="00477123" w:rsidP="00477123">
            <w:pPr>
              <w:pStyle w:val="TableParagraph"/>
              <w:ind w:left="105"/>
            </w:pPr>
            <w:r>
              <w:t>або 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винограду)</w:t>
            </w:r>
          </w:p>
        </w:tc>
        <w:tc>
          <w:tcPr>
            <w:tcW w:w="697" w:type="dxa"/>
          </w:tcPr>
          <w:p w14:paraId="60D44DF4" w14:textId="47DD260C" w:rsidR="00477123" w:rsidRDefault="00477123" w:rsidP="00477123">
            <w:pPr>
              <w:pStyle w:val="TableParagraph"/>
              <w:ind w:left="107"/>
            </w:pPr>
            <w:r>
              <w:t>120</w:t>
            </w:r>
          </w:p>
        </w:tc>
        <w:tc>
          <w:tcPr>
            <w:tcW w:w="555" w:type="dxa"/>
          </w:tcPr>
          <w:p w14:paraId="4BBF7D41" w14:textId="0A097793" w:rsidR="00477123" w:rsidRDefault="00477123" w:rsidP="00477123">
            <w:pPr>
              <w:pStyle w:val="TableParagraph"/>
              <w:ind w:left="105"/>
            </w:pPr>
            <w:r>
              <w:t>120</w:t>
            </w:r>
          </w:p>
        </w:tc>
        <w:tc>
          <w:tcPr>
            <w:tcW w:w="567" w:type="dxa"/>
          </w:tcPr>
          <w:p w14:paraId="0C350ADF" w14:textId="283CF462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160</w:t>
            </w:r>
          </w:p>
        </w:tc>
        <w:tc>
          <w:tcPr>
            <w:tcW w:w="1843" w:type="dxa"/>
          </w:tcPr>
          <w:p w14:paraId="69EEC1D5" w14:textId="18FA9C60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Виноград</w:t>
            </w:r>
          </w:p>
        </w:tc>
        <w:tc>
          <w:tcPr>
            <w:tcW w:w="709" w:type="dxa"/>
          </w:tcPr>
          <w:p w14:paraId="078F0AC2" w14:textId="634098B8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8" w:type="dxa"/>
          </w:tcPr>
          <w:p w14:paraId="159C6A0E" w14:textId="12E9FF56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20" w:type="dxa"/>
          </w:tcPr>
          <w:p w14:paraId="2C9D49B1" w14:textId="4A7B252C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  <w:gridSpan w:val="2"/>
          </w:tcPr>
          <w:p w14:paraId="2920E464" w14:textId="031910F2" w:rsidR="00477123" w:rsidRDefault="00477123" w:rsidP="00477123">
            <w:pPr>
              <w:pStyle w:val="TableParagraph"/>
              <w:ind w:left="286"/>
            </w:pPr>
            <w:r>
              <w:t>0,4</w:t>
            </w:r>
          </w:p>
        </w:tc>
        <w:tc>
          <w:tcPr>
            <w:tcW w:w="709" w:type="dxa"/>
          </w:tcPr>
          <w:p w14:paraId="6DE6A90A" w14:textId="73ABD386" w:rsidR="00477123" w:rsidRDefault="00477123" w:rsidP="00477123">
            <w:pPr>
              <w:pStyle w:val="TableParagraph"/>
              <w:ind w:left="93" w:right="89"/>
              <w:jc w:val="center"/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44EFE73C" w14:textId="21DEC40E" w:rsidR="00477123" w:rsidRDefault="00477123" w:rsidP="00477123">
            <w:pPr>
              <w:pStyle w:val="TableParagraph"/>
              <w:ind w:left="285"/>
            </w:pPr>
            <w:r>
              <w:t>0,5</w:t>
            </w:r>
          </w:p>
        </w:tc>
        <w:tc>
          <w:tcPr>
            <w:tcW w:w="709" w:type="dxa"/>
          </w:tcPr>
          <w:p w14:paraId="4286B35A" w14:textId="7A1407C0" w:rsidR="00477123" w:rsidRDefault="00477123" w:rsidP="00477123">
            <w:pPr>
              <w:pStyle w:val="TableParagraph"/>
              <w:ind w:left="78" w:right="75"/>
              <w:jc w:val="center"/>
            </w:pPr>
            <w:r>
              <w:t>0,1</w:t>
            </w:r>
          </w:p>
        </w:tc>
        <w:tc>
          <w:tcPr>
            <w:tcW w:w="709" w:type="dxa"/>
          </w:tcPr>
          <w:p w14:paraId="449B5345" w14:textId="6D7A5991" w:rsidR="00477123" w:rsidRDefault="00477123" w:rsidP="00477123">
            <w:pPr>
              <w:pStyle w:val="TableParagraph"/>
              <w:ind w:left="78" w:right="79"/>
              <w:jc w:val="center"/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15D65429" w14:textId="09CB0398" w:rsidR="00477123" w:rsidRDefault="00477123" w:rsidP="00477123">
            <w:pPr>
              <w:pStyle w:val="TableParagraph"/>
              <w:ind w:left="92" w:right="92"/>
              <w:jc w:val="center"/>
            </w:pPr>
            <w:r>
              <w:t>0,2</w:t>
            </w:r>
          </w:p>
        </w:tc>
        <w:tc>
          <w:tcPr>
            <w:tcW w:w="708" w:type="dxa"/>
          </w:tcPr>
          <w:p w14:paraId="5A67776B" w14:textId="4C5591B2" w:rsidR="00477123" w:rsidRDefault="00477123" w:rsidP="00477123">
            <w:pPr>
              <w:pStyle w:val="TableParagraph"/>
              <w:ind w:left="207"/>
            </w:pPr>
            <w:r>
              <w:t>9,4</w:t>
            </w:r>
          </w:p>
        </w:tc>
        <w:tc>
          <w:tcPr>
            <w:tcW w:w="709" w:type="dxa"/>
          </w:tcPr>
          <w:p w14:paraId="4E5D2B7F" w14:textId="09C32B57" w:rsidR="00477123" w:rsidRDefault="00477123" w:rsidP="00477123">
            <w:pPr>
              <w:pStyle w:val="TableParagraph"/>
              <w:ind w:right="215"/>
              <w:jc w:val="right"/>
            </w:pPr>
            <w:r>
              <w:t>15,3</w:t>
            </w:r>
          </w:p>
        </w:tc>
        <w:tc>
          <w:tcPr>
            <w:tcW w:w="713" w:type="dxa"/>
            <w:gridSpan w:val="4"/>
          </w:tcPr>
          <w:p w14:paraId="675A88FE" w14:textId="1F625BA2" w:rsidR="00477123" w:rsidRDefault="00477123" w:rsidP="00477123">
            <w:pPr>
              <w:pStyle w:val="TableParagraph"/>
              <w:ind w:left="279"/>
            </w:pPr>
            <w:r>
              <w:t>20,5</w:t>
            </w:r>
          </w:p>
        </w:tc>
        <w:tc>
          <w:tcPr>
            <w:tcW w:w="850" w:type="dxa"/>
            <w:gridSpan w:val="3"/>
          </w:tcPr>
          <w:p w14:paraId="17465AA8" w14:textId="1B622414" w:rsidR="00477123" w:rsidRDefault="00477123" w:rsidP="00477123">
            <w:pPr>
              <w:pStyle w:val="TableParagraph"/>
              <w:ind w:left="67" w:right="83"/>
              <w:jc w:val="center"/>
            </w:pPr>
            <w:r>
              <w:t>39</w:t>
            </w:r>
          </w:p>
        </w:tc>
        <w:tc>
          <w:tcPr>
            <w:tcW w:w="567" w:type="dxa"/>
          </w:tcPr>
          <w:p w14:paraId="0110A578" w14:textId="1F0EDF05" w:rsidR="00477123" w:rsidRDefault="00477123" w:rsidP="00477123">
            <w:pPr>
              <w:pStyle w:val="TableParagraph"/>
              <w:ind w:left="83" w:right="93"/>
              <w:jc w:val="center"/>
            </w:pPr>
            <w:r>
              <w:t>62</w:t>
            </w:r>
          </w:p>
        </w:tc>
        <w:tc>
          <w:tcPr>
            <w:tcW w:w="730" w:type="dxa"/>
          </w:tcPr>
          <w:p w14:paraId="76A8962D" w14:textId="188E8ECC" w:rsidR="00477123" w:rsidRDefault="00477123" w:rsidP="00477123">
            <w:pPr>
              <w:pStyle w:val="TableParagraph"/>
              <w:ind w:left="133" w:right="148"/>
              <w:jc w:val="center"/>
            </w:pPr>
            <w:r>
              <w:t>82</w:t>
            </w:r>
          </w:p>
        </w:tc>
      </w:tr>
      <w:tr w:rsidR="00477123" w14:paraId="33E1FC1B" w14:textId="77777777" w:rsidTr="00295CAA">
        <w:trPr>
          <w:trHeight w:val="584"/>
        </w:trPr>
        <w:tc>
          <w:tcPr>
            <w:tcW w:w="2244" w:type="dxa"/>
          </w:tcPr>
          <w:p w14:paraId="1061C5E5" w14:textId="45780CFF" w:rsidR="00477123" w:rsidRDefault="00477123" w:rsidP="00477123">
            <w:pPr>
              <w:pStyle w:val="TableParagraph"/>
              <w:ind w:left="10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11F18A35" w14:textId="299771B9" w:rsidR="00477123" w:rsidRDefault="00477123" w:rsidP="00477123">
            <w:pPr>
              <w:pStyle w:val="TableParagraph"/>
              <w:ind w:left="107"/>
            </w:pPr>
            <w:r>
              <w:t>30</w:t>
            </w:r>
          </w:p>
        </w:tc>
        <w:tc>
          <w:tcPr>
            <w:tcW w:w="555" w:type="dxa"/>
          </w:tcPr>
          <w:p w14:paraId="7A4FC694" w14:textId="31F28CF1" w:rsidR="00477123" w:rsidRDefault="00477123" w:rsidP="00477123">
            <w:pPr>
              <w:pStyle w:val="TableParagraph"/>
              <w:ind w:left="105"/>
            </w:pPr>
            <w:r>
              <w:t>30</w:t>
            </w:r>
          </w:p>
        </w:tc>
        <w:tc>
          <w:tcPr>
            <w:tcW w:w="567" w:type="dxa"/>
          </w:tcPr>
          <w:p w14:paraId="618205DD" w14:textId="4115BF02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30</w:t>
            </w:r>
          </w:p>
        </w:tc>
        <w:tc>
          <w:tcPr>
            <w:tcW w:w="1843" w:type="dxa"/>
          </w:tcPr>
          <w:p w14:paraId="5427D0EA" w14:textId="39606E84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168694DA" w14:textId="1AD5BB14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44091BA1" w14:textId="2A9FD43A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2C75BE50" w14:textId="43198503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3C12E033" w14:textId="3008E2A1" w:rsidR="00477123" w:rsidRDefault="00477123" w:rsidP="00477123">
            <w:pPr>
              <w:pStyle w:val="TableParagraph"/>
              <w:ind w:left="286"/>
            </w:pPr>
            <w:r>
              <w:t>2,1</w:t>
            </w:r>
          </w:p>
        </w:tc>
        <w:tc>
          <w:tcPr>
            <w:tcW w:w="709" w:type="dxa"/>
          </w:tcPr>
          <w:p w14:paraId="3B2FD5E6" w14:textId="5FEB0F01" w:rsidR="00477123" w:rsidRDefault="00477123" w:rsidP="00477123">
            <w:pPr>
              <w:pStyle w:val="TableParagraph"/>
              <w:ind w:left="93" w:right="89"/>
              <w:jc w:val="center"/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352DBC6F" w14:textId="57AB955E" w:rsidR="00477123" w:rsidRDefault="00477123" w:rsidP="00477123">
            <w:pPr>
              <w:pStyle w:val="TableParagraph"/>
              <w:ind w:left="285"/>
            </w:pPr>
            <w:r>
              <w:t>2,1</w:t>
            </w:r>
          </w:p>
        </w:tc>
        <w:tc>
          <w:tcPr>
            <w:tcW w:w="709" w:type="dxa"/>
          </w:tcPr>
          <w:p w14:paraId="36A2CD09" w14:textId="6C8E2896" w:rsidR="00477123" w:rsidRDefault="00477123" w:rsidP="00477123">
            <w:pPr>
              <w:pStyle w:val="TableParagraph"/>
              <w:ind w:left="78" w:right="75"/>
              <w:jc w:val="center"/>
            </w:pPr>
            <w:r>
              <w:t>2,4</w:t>
            </w:r>
          </w:p>
        </w:tc>
        <w:tc>
          <w:tcPr>
            <w:tcW w:w="709" w:type="dxa"/>
          </w:tcPr>
          <w:p w14:paraId="1EA09C87" w14:textId="24B802D9" w:rsidR="00477123" w:rsidRDefault="00477123" w:rsidP="00477123">
            <w:pPr>
              <w:pStyle w:val="TableParagraph"/>
              <w:ind w:left="78" w:right="79"/>
              <w:jc w:val="center"/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12A19ABF" w14:textId="4251F827" w:rsidR="00477123" w:rsidRDefault="00477123" w:rsidP="00477123">
            <w:pPr>
              <w:pStyle w:val="TableParagraph"/>
              <w:ind w:left="92" w:right="92"/>
              <w:jc w:val="center"/>
            </w:pPr>
            <w:r>
              <w:t>2,4</w:t>
            </w:r>
          </w:p>
        </w:tc>
        <w:tc>
          <w:tcPr>
            <w:tcW w:w="708" w:type="dxa"/>
          </w:tcPr>
          <w:p w14:paraId="5CBA5199" w14:textId="5DA9C848" w:rsidR="00477123" w:rsidRDefault="00477123" w:rsidP="00477123">
            <w:pPr>
              <w:pStyle w:val="TableParagraph"/>
              <w:ind w:left="207"/>
            </w:pPr>
            <w:r>
              <w:t>9,9</w:t>
            </w:r>
          </w:p>
        </w:tc>
        <w:tc>
          <w:tcPr>
            <w:tcW w:w="709" w:type="dxa"/>
          </w:tcPr>
          <w:p w14:paraId="72D94DF8" w14:textId="5575635F" w:rsidR="00477123" w:rsidRDefault="00477123" w:rsidP="00477123">
            <w:pPr>
              <w:pStyle w:val="TableParagraph"/>
              <w:ind w:right="215"/>
              <w:jc w:val="right"/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159118CF" w14:textId="13721EF6" w:rsidR="00477123" w:rsidRDefault="00477123" w:rsidP="00477123">
            <w:pPr>
              <w:pStyle w:val="TableParagraph"/>
              <w:ind w:left="279"/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7A717E75" w14:textId="1C1A88FA" w:rsidR="00477123" w:rsidRDefault="00477123" w:rsidP="00477123">
            <w:pPr>
              <w:pStyle w:val="TableParagraph"/>
              <w:ind w:left="67" w:right="83"/>
              <w:jc w:val="center"/>
            </w:pPr>
            <w:r>
              <w:t>71</w:t>
            </w:r>
          </w:p>
        </w:tc>
        <w:tc>
          <w:tcPr>
            <w:tcW w:w="567" w:type="dxa"/>
          </w:tcPr>
          <w:p w14:paraId="6F0D56B9" w14:textId="4105AED8" w:rsidR="00477123" w:rsidRDefault="00477123" w:rsidP="00477123">
            <w:pPr>
              <w:pStyle w:val="TableParagraph"/>
              <w:ind w:left="83" w:right="93"/>
              <w:jc w:val="center"/>
            </w:pPr>
            <w:r>
              <w:t>71</w:t>
            </w:r>
          </w:p>
        </w:tc>
        <w:tc>
          <w:tcPr>
            <w:tcW w:w="730" w:type="dxa"/>
          </w:tcPr>
          <w:p w14:paraId="6DC4D9BC" w14:textId="12116E03" w:rsidR="00477123" w:rsidRDefault="00477123" w:rsidP="00477123">
            <w:pPr>
              <w:pStyle w:val="TableParagraph"/>
              <w:ind w:left="133" w:right="148"/>
              <w:jc w:val="center"/>
            </w:pPr>
            <w:r>
              <w:t>71</w:t>
            </w:r>
          </w:p>
        </w:tc>
      </w:tr>
      <w:tr w:rsidR="00477123" w14:paraId="1338FD2B" w14:textId="77777777" w:rsidTr="00295CAA">
        <w:trPr>
          <w:trHeight w:val="584"/>
        </w:trPr>
        <w:tc>
          <w:tcPr>
            <w:tcW w:w="2244" w:type="dxa"/>
          </w:tcPr>
          <w:p w14:paraId="60DE7DE0" w14:textId="7A4D982C" w:rsidR="00477123" w:rsidRDefault="00477123" w:rsidP="00477123">
            <w:pPr>
              <w:pStyle w:val="TableParagraph"/>
              <w:ind w:left="10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528FDCAE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7411E509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6D8C84B3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42CBBFBD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D87811E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2710C00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5E64D5D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F32E23F" w14:textId="77777777" w:rsidR="00477123" w:rsidRDefault="00477123" w:rsidP="00477123">
            <w:pPr>
              <w:pStyle w:val="TableParagraph"/>
              <w:ind w:left="286"/>
            </w:pPr>
          </w:p>
        </w:tc>
        <w:tc>
          <w:tcPr>
            <w:tcW w:w="709" w:type="dxa"/>
          </w:tcPr>
          <w:p w14:paraId="7E1E4F4B" w14:textId="77777777" w:rsidR="00477123" w:rsidRDefault="00477123" w:rsidP="00477123">
            <w:pPr>
              <w:pStyle w:val="TableParagraph"/>
              <w:ind w:left="93" w:right="89"/>
              <w:jc w:val="center"/>
            </w:pPr>
          </w:p>
        </w:tc>
        <w:tc>
          <w:tcPr>
            <w:tcW w:w="712" w:type="dxa"/>
            <w:gridSpan w:val="5"/>
          </w:tcPr>
          <w:p w14:paraId="6BD4EA3A" w14:textId="77777777" w:rsidR="00477123" w:rsidRDefault="00477123" w:rsidP="00477123">
            <w:pPr>
              <w:pStyle w:val="TableParagraph"/>
              <w:ind w:left="285"/>
            </w:pPr>
          </w:p>
        </w:tc>
        <w:tc>
          <w:tcPr>
            <w:tcW w:w="709" w:type="dxa"/>
          </w:tcPr>
          <w:p w14:paraId="622AA82E" w14:textId="77777777" w:rsidR="00477123" w:rsidRDefault="00477123" w:rsidP="00477123">
            <w:pPr>
              <w:pStyle w:val="TableParagraph"/>
              <w:ind w:left="78" w:right="75"/>
              <w:jc w:val="center"/>
            </w:pPr>
          </w:p>
        </w:tc>
        <w:tc>
          <w:tcPr>
            <w:tcW w:w="709" w:type="dxa"/>
          </w:tcPr>
          <w:p w14:paraId="1982E952" w14:textId="77777777" w:rsidR="00477123" w:rsidRDefault="00477123" w:rsidP="00477123">
            <w:pPr>
              <w:pStyle w:val="TableParagraph"/>
              <w:ind w:left="78" w:right="79"/>
              <w:jc w:val="center"/>
            </w:pPr>
          </w:p>
        </w:tc>
        <w:tc>
          <w:tcPr>
            <w:tcW w:w="712" w:type="dxa"/>
            <w:gridSpan w:val="5"/>
          </w:tcPr>
          <w:p w14:paraId="4E3DA4E3" w14:textId="77777777" w:rsidR="00477123" w:rsidRDefault="00477123" w:rsidP="00477123">
            <w:pPr>
              <w:pStyle w:val="TableParagraph"/>
              <w:ind w:left="92" w:right="92"/>
              <w:jc w:val="center"/>
            </w:pPr>
          </w:p>
        </w:tc>
        <w:tc>
          <w:tcPr>
            <w:tcW w:w="708" w:type="dxa"/>
          </w:tcPr>
          <w:p w14:paraId="2DEB77DA" w14:textId="77777777" w:rsidR="00477123" w:rsidRDefault="00477123" w:rsidP="00477123">
            <w:pPr>
              <w:pStyle w:val="TableParagraph"/>
              <w:ind w:left="207"/>
            </w:pPr>
          </w:p>
        </w:tc>
        <w:tc>
          <w:tcPr>
            <w:tcW w:w="709" w:type="dxa"/>
          </w:tcPr>
          <w:p w14:paraId="3D61A270" w14:textId="77777777" w:rsidR="00477123" w:rsidRDefault="00477123" w:rsidP="00477123">
            <w:pPr>
              <w:pStyle w:val="TableParagraph"/>
              <w:ind w:right="215"/>
              <w:jc w:val="right"/>
            </w:pPr>
          </w:p>
        </w:tc>
        <w:tc>
          <w:tcPr>
            <w:tcW w:w="713" w:type="dxa"/>
            <w:gridSpan w:val="4"/>
          </w:tcPr>
          <w:p w14:paraId="65A17E06" w14:textId="77777777" w:rsidR="00477123" w:rsidRDefault="00477123" w:rsidP="00477123">
            <w:pPr>
              <w:pStyle w:val="TableParagraph"/>
              <w:ind w:left="279"/>
            </w:pPr>
          </w:p>
        </w:tc>
        <w:tc>
          <w:tcPr>
            <w:tcW w:w="850" w:type="dxa"/>
            <w:gridSpan w:val="3"/>
          </w:tcPr>
          <w:p w14:paraId="7F6C9620" w14:textId="77777777" w:rsidR="00477123" w:rsidRDefault="00477123" w:rsidP="00477123">
            <w:pPr>
              <w:pStyle w:val="TableParagraph"/>
              <w:ind w:left="67" w:right="83"/>
              <w:jc w:val="center"/>
            </w:pPr>
          </w:p>
        </w:tc>
        <w:tc>
          <w:tcPr>
            <w:tcW w:w="567" w:type="dxa"/>
          </w:tcPr>
          <w:p w14:paraId="03C843B0" w14:textId="77777777" w:rsidR="00477123" w:rsidRDefault="00477123" w:rsidP="00477123">
            <w:pPr>
              <w:pStyle w:val="TableParagraph"/>
              <w:ind w:left="83" w:right="93"/>
              <w:jc w:val="center"/>
            </w:pPr>
          </w:p>
        </w:tc>
        <w:tc>
          <w:tcPr>
            <w:tcW w:w="730" w:type="dxa"/>
          </w:tcPr>
          <w:p w14:paraId="34D9665E" w14:textId="77777777" w:rsidR="00477123" w:rsidRDefault="00477123" w:rsidP="00477123">
            <w:pPr>
              <w:pStyle w:val="TableParagraph"/>
              <w:ind w:left="133" w:right="148"/>
              <w:jc w:val="center"/>
            </w:pPr>
          </w:p>
        </w:tc>
      </w:tr>
      <w:tr w:rsidR="00477123" w14:paraId="7AD58057" w14:textId="77777777" w:rsidTr="00295CAA">
        <w:trPr>
          <w:trHeight w:val="584"/>
        </w:trPr>
        <w:tc>
          <w:tcPr>
            <w:tcW w:w="2244" w:type="dxa"/>
          </w:tcPr>
          <w:p w14:paraId="6ACFA8A0" w14:textId="0DD3D822" w:rsidR="00477123" w:rsidRDefault="00477123" w:rsidP="00477123">
            <w:pPr>
              <w:pStyle w:val="TableParagraph"/>
              <w:ind w:left="105"/>
            </w:pPr>
            <w:r>
              <w:t>з компотом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персиків)</w:t>
            </w:r>
          </w:p>
        </w:tc>
        <w:tc>
          <w:tcPr>
            <w:tcW w:w="697" w:type="dxa"/>
          </w:tcPr>
          <w:p w14:paraId="3B84F36B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767B1BEC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6BEB1495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34818F0B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95956A9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35E7E0B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B162E01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CEFDD8B" w14:textId="41B61EE3" w:rsidR="00477123" w:rsidRDefault="00477123" w:rsidP="00477123">
            <w:pPr>
              <w:pStyle w:val="TableParagraph"/>
              <w:ind w:left="286"/>
            </w:pPr>
            <w:r>
              <w:rPr>
                <w:b/>
              </w:rPr>
              <w:t>18,0</w:t>
            </w:r>
          </w:p>
        </w:tc>
        <w:tc>
          <w:tcPr>
            <w:tcW w:w="709" w:type="dxa"/>
          </w:tcPr>
          <w:p w14:paraId="3912D6AB" w14:textId="02CBD458" w:rsidR="00477123" w:rsidRDefault="00477123" w:rsidP="00477123">
            <w:pPr>
              <w:pStyle w:val="TableParagraph"/>
              <w:ind w:left="93" w:right="89"/>
              <w:jc w:val="center"/>
            </w:pPr>
            <w:r>
              <w:rPr>
                <w:b/>
              </w:rPr>
              <w:t>18,0</w:t>
            </w:r>
          </w:p>
        </w:tc>
        <w:tc>
          <w:tcPr>
            <w:tcW w:w="712" w:type="dxa"/>
            <w:gridSpan w:val="5"/>
          </w:tcPr>
          <w:p w14:paraId="22C2284D" w14:textId="609DDA55" w:rsidR="00477123" w:rsidRDefault="00477123" w:rsidP="00477123">
            <w:pPr>
              <w:pStyle w:val="TableParagraph"/>
              <w:ind w:left="285"/>
            </w:pPr>
            <w:r>
              <w:rPr>
                <w:b/>
              </w:rPr>
              <w:t>23,9</w:t>
            </w:r>
          </w:p>
        </w:tc>
        <w:tc>
          <w:tcPr>
            <w:tcW w:w="709" w:type="dxa"/>
          </w:tcPr>
          <w:p w14:paraId="0D90E512" w14:textId="22CDC8B9" w:rsidR="00477123" w:rsidRDefault="00477123" w:rsidP="00477123">
            <w:pPr>
              <w:pStyle w:val="TableParagraph"/>
              <w:ind w:left="78" w:right="75"/>
              <w:jc w:val="center"/>
            </w:pPr>
            <w:r>
              <w:rPr>
                <w:b/>
              </w:rPr>
              <w:t>14,0</w:t>
            </w:r>
          </w:p>
        </w:tc>
        <w:tc>
          <w:tcPr>
            <w:tcW w:w="709" w:type="dxa"/>
          </w:tcPr>
          <w:p w14:paraId="0AB0A7E1" w14:textId="4B9A2385" w:rsidR="00477123" w:rsidRDefault="00477123" w:rsidP="00477123">
            <w:pPr>
              <w:pStyle w:val="TableParagraph"/>
              <w:ind w:left="78" w:right="79"/>
              <w:jc w:val="center"/>
            </w:pPr>
            <w:r>
              <w:rPr>
                <w:b/>
              </w:rPr>
              <w:t>14,0</w:t>
            </w:r>
          </w:p>
        </w:tc>
        <w:tc>
          <w:tcPr>
            <w:tcW w:w="712" w:type="dxa"/>
            <w:gridSpan w:val="5"/>
          </w:tcPr>
          <w:p w14:paraId="36250907" w14:textId="735175A3" w:rsidR="00477123" w:rsidRDefault="00477123" w:rsidP="00477123">
            <w:pPr>
              <w:pStyle w:val="TableParagraph"/>
              <w:ind w:left="92" w:right="92"/>
              <w:jc w:val="center"/>
            </w:pPr>
            <w:r>
              <w:rPr>
                <w:b/>
              </w:rPr>
              <w:t>16,9</w:t>
            </w:r>
          </w:p>
        </w:tc>
        <w:tc>
          <w:tcPr>
            <w:tcW w:w="708" w:type="dxa"/>
          </w:tcPr>
          <w:p w14:paraId="45D8246A" w14:textId="171AE3A1" w:rsidR="00477123" w:rsidRDefault="00477123" w:rsidP="00477123">
            <w:pPr>
              <w:pStyle w:val="TableParagraph"/>
              <w:ind w:left="207"/>
            </w:pPr>
            <w:r>
              <w:rPr>
                <w:b/>
              </w:rPr>
              <w:t>56,2</w:t>
            </w:r>
          </w:p>
        </w:tc>
        <w:tc>
          <w:tcPr>
            <w:tcW w:w="709" w:type="dxa"/>
          </w:tcPr>
          <w:p w14:paraId="0FF9CC4E" w14:textId="7D9B633D" w:rsidR="00477123" w:rsidRDefault="00477123" w:rsidP="00477123">
            <w:pPr>
              <w:pStyle w:val="TableParagraph"/>
              <w:ind w:right="215"/>
              <w:jc w:val="right"/>
            </w:pPr>
            <w:r>
              <w:rPr>
                <w:b/>
              </w:rPr>
              <w:t>63,2</w:t>
            </w:r>
          </w:p>
        </w:tc>
        <w:tc>
          <w:tcPr>
            <w:tcW w:w="713" w:type="dxa"/>
            <w:gridSpan w:val="4"/>
          </w:tcPr>
          <w:p w14:paraId="7D1F7EFC" w14:textId="4D3B0D80" w:rsidR="00477123" w:rsidRDefault="00477123" w:rsidP="00477123">
            <w:pPr>
              <w:pStyle w:val="TableParagraph"/>
              <w:ind w:left="279"/>
            </w:pPr>
            <w:r>
              <w:rPr>
                <w:b/>
              </w:rPr>
              <w:t>79,0</w:t>
            </w:r>
          </w:p>
        </w:tc>
        <w:tc>
          <w:tcPr>
            <w:tcW w:w="850" w:type="dxa"/>
            <w:gridSpan w:val="3"/>
          </w:tcPr>
          <w:p w14:paraId="3C5781A8" w14:textId="5FA0E1FC" w:rsidR="00477123" w:rsidRDefault="00477123" w:rsidP="00477123">
            <w:pPr>
              <w:pStyle w:val="TableParagraph"/>
              <w:ind w:left="67" w:right="83"/>
              <w:jc w:val="center"/>
            </w:pPr>
            <w:r>
              <w:rPr>
                <w:b/>
              </w:rPr>
              <w:t>504</w:t>
            </w:r>
          </w:p>
        </w:tc>
        <w:tc>
          <w:tcPr>
            <w:tcW w:w="567" w:type="dxa"/>
          </w:tcPr>
          <w:p w14:paraId="0415EA78" w14:textId="544B1E59" w:rsidR="00477123" w:rsidRDefault="00477123" w:rsidP="00477123">
            <w:pPr>
              <w:pStyle w:val="TableParagraph"/>
              <w:ind w:left="83" w:right="93"/>
              <w:jc w:val="center"/>
            </w:pPr>
            <w:r>
              <w:rPr>
                <w:b/>
              </w:rPr>
              <w:t>555</w:t>
            </w:r>
          </w:p>
        </w:tc>
        <w:tc>
          <w:tcPr>
            <w:tcW w:w="730" w:type="dxa"/>
          </w:tcPr>
          <w:p w14:paraId="57D0A84D" w14:textId="12CDE725" w:rsidR="00477123" w:rsidRDefault="00477123" w:rsidP="00477123">
            <w:pPr>
              <w:pStyle w:val="TableParagraph"/>
              <w:ind w:left="133" w:right="148"/>
              <w:jc w:val="center"/>
            </w:pPr>
            <w:r>
              <w:rPr>
                <w:b/>
              </w:rPr>
              <w:t>698</w:t>
            </w:r>
          </w:p>
        </w:tc>
      </w:tr>
      <w:tr w:rsidR="00477123" w14:paraId="201EA7C3" w14:textId="77777777" w:rsidTr="00295CAA">
        <w:trPr>
          <w:trHeight w:val="584"/>
        </w:trPr>
        <w:tc>
          <w:tcPr>
            <w:tcW w:w="2244" w:type="dxa"/>
          </w:tcPr>
          <w:p w14:paraId="24EC8008" w14:textId="1317457B" w:rsidR="00477123" w:rsidRDefault="00477123" w:rsidP="00477123">
            <w:pPr>
              <w:pStyle w:val="TableParagraph"/>
              <w:ind w:left="105"/>
            </w:pPr>
            <w:r>
              <w:t>з компотом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1"/>
              </w:rPr>
              <w:t xml:space="preserve"> </w:t>
            </w:r>
            <w:r>
              <w:t>яблук)</w:t>
            </w:r>
          </w:p>
        </w:tc>
        <w:tc>
          <w:tcPr>
            <w:tcW w:w="697" w:type="dxa"/>
          </w:tcPr>
          <w:p w14:paraId="1FF86915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17E40A9F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22782DE3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778512D0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72F9BFD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8801E71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61C8D3F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0638C92" w14:textId="041ACD83" w:rsidR="00477123" w:rsidRDefault="00477123" w:rsidP="00477123">
            <w:pPr>
              <w:pStyle w:val="TableParagraph"/>
              <w:ind w:left="286"/>
            </w:pPr>
            <w:r>
              <w:rPr>
                <w:b/>
              </w:rPr>
              <w:t>17,7</w:t>
            </w:r>
          </w:p>
        </w:tc>
        <w:tc>
          <w:tcPr>
            <w:tcW w:w="709" w:type="dxa"/>
          </w:tcPr>
          <w:p w14:paraId="061478FC" w14:textId="134ABEEF" w:rsidR="00477123" w:rsidRDefault="00477123" w:rsidP="00477123">
            <w:pPr>
              <w:pStyle w:val="TableParagraph"/>
              <w:ind w:left="93" w:right="89"/>
              <w:jc w:val="center"/>
            </w:pPr>
            <w:r>
              <w:rPr>
                <w:b/>
              </w:rPr>
              <w:t>18,2</w:t>
            </w:r>
          </w:p>
        </w:tc>
        <w:tc>
          <w:tcPr>
            <w:tcW w:w="712" w:type="dxa"/>
            <w:gridSpan w:val="5"/>
          </w:tcPr>
          <w:p w14:paraId="5A721B03" w14:textId="358B8DF9" w:rsidR="00477123" w:rsidRDefault="00477123" w:rsidP="00477123">
            <w:pPr>
              <w:pStyle w:val="TableParagraph"/>
              <w:ind w:left="285"/>
            </w:pPr>
            <w:r>
              <w:rPr>
                <w:b/>
              </w:rPr>
              <w:t>22,9</w:t>
            </w:r>
          </w:p>
        </w:tc>
        <w:tc>
          <w:tcPr>
            <w:tcW w:w="709" w:type="dxa"/>
          </w:tcPr>
          <w:p w14:paraId="66832488" w14:textId="45D2574F" w:rsidR="00477123" w:rsidRDefault="00477123" w:rsidP="00477123">
            <w:pPr>
              <w:pStyle w:val="TableParagraph"/>
              <w:ind w:left="78" w:right="75"/>
              <w:jc w:val="center"/>
            </w:pPr>
            <w:r>
              <w:rPr>
                <w:b/>
              </w:rPr>
              <w:t>14,2</w:t>
            </w:r>
          </w:p>
        </w:tc>
        <w:tc>
          <w:tcPr>
            <w:tcW w:w="709" w:type="dxa"/>
          </w:tcPr>
          <w:p w14:paraId="501D5251" w14:textId="316C40F9" w:rsidR="00477123" w:rsidRDefault="00477123" w:rsidP="00477123">
            <w:pPr>
              <w:pStyle w:val="TableParagraph"/>
              <w:ind w:left="78" w:right="79"/>
              <w:jc w:val="center"/>
            </w:pPr>
            <w:r>
              <w:rPr>
                <w:b/>
              </w:rPr>
              <w:t>14,2</w:t>
            </w:r>
          </w:p>
        </w:tc>
        <w:tc>
          <w:tcPr>
            <w:tcW w:w="712" w:type="dxa"/>
            <w:gridSpan w:val="5"/>
          </w:tcPr>
          <w:p w14:paraId="0FEBD042" w14:textId="2105710B" w:rsidR="00477123" w:rsidRDefault="00477123" w:rsidP="00477123">
            <w:pPr>
              <w:pStyle w:val="TableParagraph"/>
              <w:ind w:left="92" w:right="92"/>
              <w:jc w:val="center"/>
            </w:pPr>
            <w:r>
              <w:rPr>
                <w:b/>
              </w:rPr>
              <w:t>22,9</w:t>
            </w:r>
          </w:p>
        </w:tc>
        <w:tc>
          <w:tcPr>
            <w:tcW w:w="708" w:type="dxa"/>
          </w:tcPr>
          <w:p w14:paraId="64A13DDB" w14:textId="68CE6BA4" w:rsidR="00477123" w:rsidRDefault="00477123" w:rsidP="00477123">
            <w:pPr>
              <w:pStyle w:val="TableParagraph"/>
              <w:ind w:left="207"/>
            </w:pPr>
            <w:r>
              <w:rPr>
                <w:b/>
              </w:rPr>
              <w:t>56,2</w:t>
            </w:r>
          </w:p>
        </w:tc>
        <w:tc>
          <w:tcPr>
            <w:tcW w:w="709" w:type="dxa"/>
          </w:tcPr>
          <w:p w14:paraId="18CED826" w14:textId="520458B4" w:rsidR="00477123" w:rsidRDefault="00477123" w:rsidP="00477123">
            <w:pPr>
              <w:pStyle w:val="TableParagraph"/>
              <w:ind w:right="215"/>
              <w:jc w:val="right"/>
            </w:pPr>
            <w:r>
              <w:rPr>
                <w:b/>
              </w:rPr>
              <w:t>64,6</w:t>
            </w:r>
          </w:p>
        </w:tc>
        <w:tc>
          <w:tcPr>
            <w:tcW w:w="713" w:type="dxa"/>
            <w:gridSpan w:val="4"/>
          </w:tcPr>
          <w:p w14:paraId="5246D842" w14:textId="0BCBE156" w:rsidR="00477123" w:rsidRDefault="00477123" w:rsidP="00477123">
            <w:pPr>
              <w:pStyle w:val="TableParagraph"/>
              <w:ind w:left="279"/>
            </w:pPr>
            <w:r>
              <w:rPr>
                <w:b/>
              </w:rPr>
              <w:t>143,1</w:t>
            </w:r>
          </w:p>
        </w:tc>
        <w:tc>
          <w:tcPr>
            <w:tcW w:w="850" w:type="dxa"/>
            <w:gridSpan w:val="3"/>
          </w:tcPr>
          <w:p w14:paraId="02E34D7F" w14:textId="7BD9B2F6" w:rsidR="00477123" w:rsidRDefault="00477123" w:rsidP="00477123">
            <w:pPr>
              <w:pStyle w:val="TableParagraph"/>
              <w:ind w:left="67" w:right="83"/>
              <w:jc w:val="center"/>
            </w:pPr>
            <w:r>
              <w:rPr>
                <w:b/>
              </w:rPr>
              <w:t>505</w:t>
            </w:r>
          </w:p>
        </w:tc>
        <w:tc>
          <w:tcPr>
            <w:tcW w:w="567" w:type="dxa"/>
          </w:tcPr>
          <w:p w14:paraId="6520BBBB" w14:textId="3E32B667" w:rsidR="00477123" w:rsidRDefault="00477123" w:rsidP="00477123">
            <w:pPr>
              <w:pStyle w:val="TableParagraph"/>
              <w:ind w:left="83" w:right="93"/>
              <w:jc w:val="center"/>
            </w:pPr>
            <w:r>
              <w:rPr>
                <w:b/>
              </w:rPr>
              <w:t>556</w:t>
            </w:r>
          </w:p>
        </w:tc>
        <w:tc>
          <w:tcPr>
            <w:tcW w:w="730" w:type="dxa"/>
          </w:tcPr>
          <w:p w14:paraId="33CED06D" w14:textId="13B803C8" w:rsidR="00477123" w:rsidRDefault="00477123" w:rsidP="00477123">
            <w:pPr>
              <w:pStyle w:val="TableParagraph"/>
              <w:ind w:left="133" w:right="148"/>
              <w:jc w:val="center"/>
            </w:pPr>
            <w:r>
              <w:rPr>
                <w:b/>
              </w:rPr>
              <w:t>699</w:t>
            </w:r>
          </w:p>
        </w:tc>
      </w:tr>
      <w:tr w:rsidR="00477123" w14:paraId="10B73A3A" w14:textId="77777777" w:rsidTr="00295CAA">
        <w:trPr>
          <w:trHeight w:val="584"/>
        </w:trPr>
        <w:tc>
          <w:tcPr>
            <w:tcW w:w="2244" w:type="dxa"/>
          </w:tcPr>
          <w:p w14:paraId="0178CA7C" w14:textId="7ED12AD7" w:rsidR="00477123" w:rsidRDefault="00477123" w:rsidP="00477123">
            <w:pPr>
              <w:pStyle w:val="TableParagraph"/>
              <w:ind w:left="105"/>
            </w:pPr>
            <w:r>
              <w:t>з компотом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винограду)</w:t>
            </w:r>
          </w:p>
        </w:tc>
        <w:tc>
          <w:tcPr>
            <w:tcW w:w="697" w:type="dxa"/>
          </w:tcPr>
          <w:p w14:paraId="11FC9ADE" w14:textId="77777777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22CDE362" w14:textId="77777777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4F98F670" w14:textId="77777777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3A3301FD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1E01A3B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D5B22AD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C4E0723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8749DB5" w14:textId="70B224B8" w:rsidR="00477123" w:rsidRDefault="00477123" w:rsidP="00477123">
            <w:pPr>
              <w:pStyle w:val="TableParagraph"/>
              <w:ind w:left="286"/>
            </w:pPr>
            <w:r>
              <w:rPr>
                <w:b/>
              </w:rPr>
              <w:t>17,8</w:t>
            </w:r>
          </w:p>
        </w:tc>
        <w:tc>
          <w:tcPr>
            <w:tcW w:w="709" w:type="dxa"/>
          </w:tcPr>
          <w:p w14:paraId="5CD31A58" w14:textId="7D378806" w:rsidR="00477123" w:rsidRDefault="00477123" w:rsidP="00477123">
            <w:pPr>
              <w:pStyle w:val="TableParagraph"/>
              <w:ind w:left="93" w:right="89"/>
              <w:jc w:val="center"/>
            </w:pPr>
            <w:r>
              <w:rPr>
                <w:b/>
              </w:rPr>
              <w:t>17,8</w:t>
            </w:r>
          </w:p>
        </w:tc>
        <w:tc>
          <w:tcPr>
            <w:tcW w:w="712" w:type="dxa"/>
            <w:gridSpan w:val="5"/>
          </w:tcPr>
          <w:p w14:paraId="29A689E5" w14:textId="566A3EA5" w:rsidR="00477123" w:rsidRDefault="00477123" w:rsidP="00477123">
            <w:pPr>
              <w:pStyle w:val="TableParagraph"/>
              <w:ind w:left="285"/>
            </w:pPr>
            <w:r>
              <w:rPr>
                <w:b/>
              </w:rPr>
              <w:t>23,7</w:t>
            </w:r>
          </w:p>
        </w:tc>
        <w:tc>
          <w:tcPr>
            <w:tcW w:w="709" w:type="dxa"/>
          </w:tcPr>
          <w:p w14:paraId="7504ED8E" w14:textId="44F23282" w:rsidR="00477123" w:rsidRDefault="00477123" w:rsidP="00477123">
            <w:pPr>
              <w:pStyle w:val="TableParagraph"/>
              <w:ind w:left="78" w:right="75"/>
              <w:jc w:val="center"/>
            </w:pPr>
            <w:r>
              <w:rPr>
                <w:b/>
              </w:rPr>
              <w:t>14,0</w:t>
            </w:r>
          </w:p>
        </w:tc>
        <w:tc>
          <w:tcPr>
            <w:tcW w:w="709" w:type="dxa"/>
          </w:tcPr>
          <w:p w14:paraId="591A58D8" w14:textId="1A8874A7" w:rsidR="00477123" w:rsidRDefault="00477123" w:rsidP="00477123">
            <w:pPr>
              <w:pStyle w:val="TableParagraph"/>
              <w:ind w:left="78" w:right="79"/>
              <w:jc w:val="center"/>
            </w:pPr>
            <w:r>
              <w:rPr>
                <w:b/>
              </w:rPr>
              <w:t>14,0</w:t>
            </w:r>
          </w:p>
        </w:tc>
        <w:tc>
          <w:tcPr>
            <w:tcW w:w="712" w:type="dxa"/>
            <w:gridSpan w:val="5"/>
          </w:tcPr>
          <w:p w14:paraId="62CF44D6" w14:textId="7FEFF2D2" w:rsidR="00477123" w:rsidRDefault="00477123" w:rsidP="00477123">
            <w:pPr>
              <w:pStyle w:val="TableParagraph"/>
              <w:ind w:left="92" w:right="92"/>
              <w:jc w:val="center"/>
            </w:pPr>
            <w:r>
              <w:rPr>
                <w:b/>
              </w:rPr>
              <w:t>16,9</w:t>
            </w:r>
          </w:p>
        </w:tc>
        <w:tc>
          <w:tcPr>
            <w:tcW w:w="708" w:type="dxa"/>
          </w:tcPr>
          <w:p w14:paraId="4490B4F0" w14:textId="33435F6C" w:rsidR="00477123" w:rsidRDefault="00477123" w:rsidP="00477123">
            <w:pPr>
              <w:pStyle w:val="TableParagraph"/>
              <w:ind w:left="207"/>
            </w:pPr>
            <w:r>
              <w:rPr>
                <w:b/>
              </w:rPr>
              <w:t>59,4</w:t>
            </w:r>
          </w:p>
        </w:tc>
        <w:tc>
          <w:tcPr>
            <w:tcW w:w="709" w:type="dxa"/>
          </w:tcPr>
          <w:p w14:paraId="7E7A23F0" w14:textId="3AB072E6" w:rsidR="00477123" w:rsidRDefault="00477123" w:rsidP="00477123">
            <w:pPr>
              <w:pStyle w:val="TableParagraph"/>
              <w:ind w:right="215"/>
              <w:jc w:val="right"/>
            </w:pPr>
            <w:r>
              <w:rPr>
                <w:b/>
              </w:rPr>
              <w:t>66,3</w:t>
            </w:r>
          </w:p>
        </w:tc>
        <w:tc>
          <w:tcPr>
            <w:tcW w:w="713" w:type="dxa"/>
            <w:gridSpan w:val="4"/>
          </w:tcPr>
          <w:p w14:paraId="2EC1BCB4" w14:textId="1E34B208" w:rsidR="00477123" w:rsidRDefault="00477123" w:rsidP="00477123">
            <w:pPr>
              <w:pStyle w:val="TableParagraph"/>
              <w:ind w:left="279"/>
            </w:pPr>
            <w:r>
              <w:rPr>
                <w:b/>
              </w:rPr>
              <w:t>83,2</w:t>
            </w:r>
          </w:p>
        </w:tc>
        <w:tc>
          <w:tcPr>
            <w:tcW w:w="850" w:type="dxa"/>
            <w:gridSpan w:val="3"/>
          </w:tcPr>
          <w:p w14:paraId="59710B73" w14:textId="7FB42EB7" w:rsidR="00477123" w:rsidRDefault="00477123" w:rsidP="00477123">
            <w:pPr>
              <w:pStyle w:val="TableParagraph"/>
              <w:ind w:left="67" w:right="83"/>
              <w:jc w:val="center"/>
            </w:pPr>
            <w:r>
              <w:rPr>
                <w:b/>
              </w:rPr>
              <w:t>517</w:t>
            </w:r>
          </w:p>
        </w:tc>
        <w:tc>
          <w:tcPr>
            <w:tcW w:w="567" w:type="dxa"/>
          </w:tcPr>
          <w:p w14:paraId="60D10E3F" w14:textId="1B33DF26" w:rsidR="00477123" w:rsidRDefault="00477123" w:rsidP="00477123">
            <w:pPr>
              <w:pStyle w:val="TableParagraph"/>
              <w:ind w:left="83" w:right="93"/>
              <w:jc w:val="center"/>
            </w:pPr>
            <w:r>
              <w:rPr>
                <w:b/>
              </w:rPr>
              <w:t>568</w:t>
            </w:r>
          </w:p>
        </w:tc>
        <w:tc>
          <w:tcPr>
            <w:tcW w:w="730" w:type="dxa"/>
          </w:tcPr>
          <w:p w14:paraId="4F1C6E10" w14:textId="36E03E8E" w:rsidR="00477123" w:rsidRDefault="00477123" w:rsidP="00477123">
            <w:pPr>
              <w:pStyle w:val="TableParagraph"/>
              <w:ind w:left="133" w:right="148"/>
            </w:pPr>
            <w:r>
              <w:rPr>
                <w:b/>
              </w:rPr>
              <w:t>715</w:t>
            </w:r>
          </w:p>
        </w:tc>
      </w:tr>
      <w:tr w:rsidR="00477123" w14:paraId="0463129A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02C616BD" w14:textId="22A921C3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Вечеря:</w:t>
            </w:r>
          </w:p>
        </w:tc>
      </w:tr>
      <w:tr w:rsidR="00477123" w14:paraId="64BBF462" w14:textId="77777777" w:rsidTr="00295CAA">
        <w:trPr>
          <w:trHeight w:val="584"/>
        </w:trPr>
        <w:tc>
          <w:tcPr>
            <w:tcW w:w="2244" w:type="dxa"/>
          </w:tcPr>
          <w:p w14:paraId="6D0DD8E8" w14:textId="77777777" w:rsidR="00477123" w:rsidRDefault="00477123" w:rsidP="00477123">
            <w:pPr>
              <w:pStyle w:val="TableParagraph"/>
              <w:ind w:left="105"/>
              <w:rPr>
                <w:spacing w:val="-52"/>
              </w:rPr>
            </w:pPr>
            <w:r>
              <w:lastRenderedPageBreak/>
              <w:t>Салат з капусти, моркви та</w:t>
            </w:r>
            <w:r>
              <w:rPr>
                <w:spacing w:val="-52"/>
              </w:rPr>
              <w:t xml:space="preserve">  </w:t>
            </w:r>
          </w:p>
          <w:p w14:paraId="2EB484B9" w14:textId="6AEA933F" w:rsidR="00477123" w:rsidRDefault="00477123" w:rsidP="00477123">
            <w:pPr>
              <w:pStyle w:val="TableParagraph"/>
              <w:ind w:left="105"/>
            </w:pPr>
            <w:r>
              <w:t>Яблук</w:t>
            </w:r>
          </w:p>
          <w:p w14:paraId="4BC7B419" w14:textId="01F74735" w:rsidR="00477123" w:rsidRDefault="00477123" w:rsidP="00477123">
            <w:pPr>
              <w:pStyle w:val="TableParagraph"/>
              <w:ind w:left="105"/>
            </w:pPr>
            <w:r>
              <w:t>(МП,Л)</w:t>
            </w:r>
          </w:p>
        </w:tc>
        <w:tc>
          <w:tcPr>
            <w:tcW w:w="697" w:type="dxa"/>
          </w:tcPr>
          <w:p w14:paraId="4754FB7F" w14:textId="3DFE1310" w:rsidR="00477123" w:rsidRDefault="00477123" w:rsidP="00477123">
            <w:pPr>
              <w:pStyle w:val="TableParagraph"/>
              <w:ind w:left="107"/>
            </w:pPr>
            <w:r>
              <w:t>68</w:t>
            </w:r>
          </w:p>
        </w:tc>
        <w:tc>
          <w:tcPr>
            <w:tcW w:w="555" w:type="dxa"/>
          </w:tcPr>
          <w:p w14:paraId="22411DDE" w14:textId="572E102C" w:rsidR="00477123" w:rsidRDefault="00477123" w:rsidP="00477123">
            <w:pPr>
              <w:pStyle w:val="TableParagraph"/>
              <w:ind w:left="105"/>
            </w:pPr>
            <w:r>
              <w:t>68</w:t>
            </w:r>
          </w:p>
        </w:tc>
        <w:tc>
          <w:tcPr>
            <w:tcW w:w="567" w:type="dxa"/>
          </w:tcPr>
          <w:p w14:paraId="37238240" w14:textId="1D2F4D24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95</w:t>
            </w:r>
          </w:p>
        </w:tc>
        <w:tc>
          <w:tcPr>
            <w:tcW w:w="1843" w:type="dxa"/>
          </w:tcPr>
          <w:p w14:paraId="02A3F1AF" w14:textId="2A81B0D6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3FE75CDC" w14:textId="66993CD2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392C2AB1" w14:textId="24A29883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  <w:p w14:paraId="52BE8B3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  <w:p w14:paraId="74B9B1C5" w14:textId="16D655AD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6848985B" w14:textId="64631E55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1054FF75" w14:textId="6B5FA285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267B5FE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769CD15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3D37A42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FC82D9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4409C35C" w14:textId="469273C5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68666BB4" w14:textId="2956680A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05735BC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5768024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62F2B50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D150D0E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45987444" w14:textId="1CEB2930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20" w:type="dxa"/>
          </w:tcPr>
          <w:p w14:paraId="77B38D6D" w14:textId="3398C1B8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  <w:p w14:paraId="1FA5CC7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  <w:p w14:paraId="7458D04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7365167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658D331F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4B1385D" w14:textId="63431D3E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09" w:type="dxa"/>
            <w:gridSpan w:val="2"/>
          </w:tcPr>
          <w:p w14:paraId="1DCBEB3B" w14:textId="5A1EFBA8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2,6</w:t>
            </w:r>
          </w:p>
        </w:tc>
        <w:tc>
          <w:tcPr>
            <w:tcW w:w="709" w:type="dxa"/>
          </w:tcPr>
          <w:p w14:paraId="330BE6B0" w14:textId="71A93D6F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2,6</w:t>
            </w:r>
          </w:p>
        </w:tc>
        <w:tc>
          <w:tcPr>
            <w:tcW w:w="712" w:type="dxa"/>
            <w:gridSpan w:val="5"/>
          </w:tcPr>
          <w:p w14:paraId="6A9DC6E0" w14:textId="04A6D0A0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3,4</w:t>
            </w:r>
          </w:p>
        </w:tc>
        <w:tc>
          <w:tcPr>
            <w:tcW w:w="709" w:type="dxa"/>
          </w:tcPr>
          <w:p w14:paraId="41E37084" w14:textId="0E9E4300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3,1</w:t>
            </w:r>
          </w:p>
        </w:tc>
        <w:tc>
          <w:tcPr>
            <w:tcW w:w="709" w:type="dxa"/>
          </w:tcPr>
          <w:p w14:paraId="4D605C6E" w14:textId="687D054E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3,1</w:t>
            </w:r>
          </w:p>
        </w:tc>
        <w:tc>
          <w:tcPr>
            <w:tcW w:w="712" w:type="dxa"/>
            <w:gridSpan w:val="5"/>
          </w:tcPr>
          <w:p w14:paraId="04C6D80F" w14:textId="1F4164EB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4,2</w:t>
            </w:r>
          </w:p>
        </w:tc>
        <w:tc>
          <w:tcPr>
            <w:tcW w:w="708" w:type="dxa"/>
          </w:tcPr>
          <w:p w14:paraId="5B5B60BC" w14:textId="2AC94E35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4,4</w:t>
            </w:r>
          </w:p>
        </w:tc>
        <w:tc>
          <w:tcPr>
            <w:tcW w:w="709" w:type="dxa"/>
          </w:tcPr>
          <w:p w14:paraId="5B9AE95B" w14:textId="07CA21FF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4,4</w:t>
            </w:r>
          </w:p>
        </w:tc>
        <w:tc>
          <w:tcPr>
            <w:tcW w:w="713" w:type="dxa"/>
            <w:gridSpan w:val="4"/>
          </w:tcPr>
          <w:p w14:paraId="60F738D3" w14:textId="7086E5D6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6,1</w:t>
            </w:r>
          </w:p>
        </w:tc>
        <w:tc>
          <w:tcPr>
            <w:tcW w:w="850" w:type="dxa"/>
            <w:gridSpan w:val="3"/>
          </w:tcPr>
          <w:p w14:paraId="074BDEA8" w14:textId="022C3769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54</w:t>
            </w:r>
          </w:p>
        </w:tc>
        <w:tc>
          <w:tcPr>
            <w:tcW w:w="567" w:type="dxa"/>
          </w:tcPr>
          <w:p w14:paraId="04A98B02" w14:textId="75566393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54</w:t>
            </w:r>
          </w:p>
        </w:tc>
        <w:tc>
          <w:tcPr>
            <w:tcW w:w="730" w:type="dxa"/>
          </w:tcPr>
          <w:p w14:paraId="77467323" w14:textId="0E36F399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73</w:t>
            </w:r>
          </w:p>
        </w:tc>
      </w:tr>
      <w:tr w:rsidR="00477123" w14:paraId="1DA78866" w14:textId="77777777" w:rsidTr="00295CAA">
        <w:trPr>
          <w:trHeight w:val="584"/>
        </w:trPr>
        <w:tc>
          <w:tcPr>
            <w:tcW w:w="2244" w:type="dxa"/>
          </w:tcPr>
          <w:p w14:paraId="2E92A821" w14:textId="77777777" w:rsidR="00477123" w:rsidRDefault="00477123" w:rsidP="00477123">
            <w:pPr>
              <w:pStyle w:val="TableParagraph"/>
              <w:ind w:left="105"/>
            </w:pPr>
            <w:r>
              <w:t>Суфле</w:t>
            </w:r>
            <w:r>
              <w:rPr>
                <w:spacing w:val="-2"/>
              </w:rPr>
              <w:t xml:space="preserve"> </w:t>
            </w:r>
            <w:r>
              <w:t>яєчне</w:t>
            </w:r>
          </w:p>
          <w:p w14:paraId="1CAD2208" w14:textId="12F030AC" w:rsidR="00477123" w:rsidRDefault="00477123" w:rsidP="00477123">
            <w:pPr>
              <w:pStyle w:val="TableParagraph"/>
              <w:ind w:left="105"/>
            </w:pPr>
            <w:r>
              <w:t>(Я,МП,Л,Г)</w:t>
            </w:r>
          </w:p>
        </w:tc>
        <w:tc>
          <w:tcPr>
            <w:tcW w:w="697" w:type="dxa"/>
          </w:tcPr>
          <w:p w14:paraId="38FF4674" w14:textId="6A7D7808" w:rsidR="00477123" w:rsidRDefault="00477123" w:rsidP="00477123">
            <w:pPr>
              <w:pStyle w:val="TableParagraph"/>
              <w:ind w:left="107"/>
            </w:pPr>
            <w:r>
              <w:t>75</w:t>
            </w:r>
          </w:p>
        </w:tc>
        <w:tc>
          <w:tcPr>
            <w:tcW w:w="555" w:type="dxa"/>
          </w:tcPr>
          <w:p w14:paraId="343E96CD" w14:textId="6A72AB56" w:rsidR="00477123" w:rsidRDefault="00477123" w:rsidP="00477123">
            <w:pPr>
              <w:pStyle w:val="TableParagraph"/>
              <w:ind w:left="105"/>
            </w:pPr>
            <w:r>
              <w:t>75</w:t>
            </w:r>
          </w:p>
        </w:tc>
        <w:tc>
          <w:tcPr>
            <w:tcW w:w="567" w:type="dxa"/>
          </w:tcPr>
          <w:p w14:paraId="602BF4F6" w14:textId="4C23F9AD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75</w:t>
            </w:r>
          </w:p>
        </w:tc>
        <w:tc>
          <w:tcPr>
            <w:tcW w:w="1843" w:type="dxa"/>
          </w:tcPr>
          <w:p w14:paraId="45519FDF" w14:textId="2B7B71A0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573891B9" w14:textId="6C9ED7D2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5355853F" w14:textId="10D2BADF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28D2E0A5" w14:textId="66B7E6CB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11616DF1" w14:textId="48EC22F8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</w:tc>
        <w:tc>
          <w:tcPr>
            <w:tcW w:w="709" w:type="dxa"/>
          </w:tcPr>
          <w:p w14:paraId="271428DD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17D3492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44ECD76D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C6702E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61C37198" w14:textId="6D15D060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08" w:type="dxa"/>
          </w:tcPr>
          <w:p w14:paraId="41883F8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711E2AD3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6919F13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C0DDB8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21E9B328" w14:textId="4779F94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0" w:type="dxa"/>
          </w:tcPr>
          <w:p w14:paraId="59E630A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468FD9C0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5F9DFA6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CFDB1D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1D8ABE54" w14:textId="377DD02C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09" w:type="dxa"/>
            <w:gridSpan w:val="2"/>
          </w:tcPr>
          <w:p w14:paraId="6EB46A37" w14:textId="6D2BDC11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6,8</w:t>
            </w:r>
          </w:p>
        </w:tc>
        <w:tc>
          <w:tcPr>
            <w:tcW w:w="709" w:type="dxa"/>
          </w:tcPr>
          <w:p w14:paraId="1A5BA7AF" w14:textId="46A66DD0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6,8</w:t>
            </w:r>
          </w:p>
        </w:tc>
        <w:tc>
          <w:tcPr>
            <w:tcW w:w="712" w:type="dxa"/>
            <w:gridSpan w:val="5"/>
          </w:tcPr>
          <w:p w14:paraId="493CA709" w14:textId="79CFA54B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6,8</w:t>
            </w:r>
          </w:p>
        </w:tc>
        <w:tc>
          <w:tcPr>
            <w:tcW w:w="709" w:type="dxa"/>
          </w:tcPr>
          <w:p w14:paraId="36E0E288" w14:textId="2E051B31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7,5</w:t>
            </w:r>
          </w:p>
        </w:tc>
        <w:tc>
          <w:tcPr>
            <w:tcW w:w="709" w:type="dxa"/>
          </w:tcPr>
          <w:p w14:paraId="6C5F4236" w14:textId="14F104D7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7,5</w:t>
            </w:r>
          </w:p>
        </w:tc>
        <w:tc>
          <w:tcPr>
            <w:tcW w:w="712" w:type="dxa"/>
            <w:gridSpan w:val="5"/>
          </w:tcPr>
          <w:p w14:paraId="1D7C0469" w14:textId="7D535E01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7,5</w:t>
            </w:r>
          </w:p>
        </w:tc>
        <w:tc>
          <w:tcPr>
            <w:tcW w:w="708" w:type="dxa"/>
          </w:tcPr>
          <w:p w14:paraId="39C1EE1C" w14:textId="024A4B85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6,0</w:t>
            </w:r>
          </w:p>
        </w:tc>
        <w:tc>
          <w:tcPr>
            <w:tcW w:w="709" w:type="dxa"/>
          </w:tcPr>
          <w:p w14:paraId="5FD88A54" w14:textId="773FEA3B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6,0</w:t>
            </w:r>
          </w:p>
        </w:tc>
        <w:tc>
          <w:tcPr>
            <w:tcW w:w="713" w:type="dxa"/>
            <w:gridSpan w:val="4"/>
          </w:tcPr>
          <w:p w14:paraId="113F9069" w14:textId="6A09CD1F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6,0</w:t>
            </w:r>
          </w:p>
        </w:tc>
        <w:tc>
          <w:tcPr>
            <w:tcW w:w="850" w:type="dxa"/>
            <w:gridSpan w:val="3"/>
          </w:tcPr>
          <w:p w14:paraId="4E93C218" w14:textId="150F2091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118</w:t>
            </w:r>
          </w:p>
        </w:tc>
        <w:tc>
          <w:tcPr>
            <w:tcW w:w="567" w:type="dxa"/>
          </w:tcPr>
          <w:p w14:paraId="1589E42B" w14:textId="00610949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118</w:t>
            </w:r>
          </w:p>
        </w:tc>
        <w:tc>
          <w:tcPr>
            <w:tcW w:w="730" w:type="dxa"/>
          </w:tcPr>
          <w:p w14:paraId="66030A1B" w14:textId="25ADE83F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118</w:t>
            </w:r>
          </w:p>
        </w:tc>
      </w:tr>
      <w:tr w:rsidR="00477123" w14:paraId="4EA2A77B" w14:textId="77777777" w:rsidTr="00295CAA">
        <w:trPr>
          <w:trHeight w:val="584"/>
        </w:trPr>
        <w:tc>
          <w:tcPr>
            <w:tcW w:w="2244" w:type="dxa"/>
          </w:tcPr>
          <w:p w14:paraId="3951FE25" w14:textId="77777777" w:rsidR="00477123" w:rsidRDefault="00477123" w:rsidP="00477123">
            <w:pPr>
              <w:pStyle w:val="TableParagraph"/>
              <w:ind w:left="105"/>
            </w:pPr>
            <w:proofErr w:type="spellStart"/>
            <w:r>
              <w:t>Ризотто</w:t>
            </w:r>
            <w:proofErr w:type="spellEnd"/>
            <w:r>
              <w:t xml:space="preserve"> з зеленим горошком </w:t>
            </w:r>
            <w:r>
              <w:rPr>
                <w:spacing w:val="-52"/>
              </w:rPr>
              <w:t xml:space="preserve"> </w:t>
            </w:r>
            <w:r>
              <w:t>та твердим</w:t>
            </w:r>
            <w:r>
              <w:rPr>
                <w:spacing w:val="-1"/>
              </w:rPr>
              <w:t xml:space="preserve"> </w:t>
            </w:r>
            <w:r>
              <w:t>сиром</w:t>
            </w:r>
          </w:p>
          <w:p w14:paraId="0F70C705" w14:textId="7806C0EE" w:rsidR="00477123" w:rsidRDefault="00477123" w:rsidP="00477123">
            <w:pPr>
              <w:pStyle w:val="TableParagraph"/>
              <w:ind w:left="105"/>
            </w:pPr>
            <w:r>
              <w:t>(ЗП,МП,Л)</w:t>
            </w:r>
          </w:p>
        </w:tc>
        <w:tc>
          <w:tcPr>
            <w:tcW w:w="697" w:type="dxa"/>
          </w:tcPr>
          <w:p w14:paraId="748FB992" w14:textId="5AC83D2C" w:rsidR="00477123" w:rsidRDefault="00477123" w:rsidP="00477123">
            <w:pPr>
              <w:pStyle w:val="TableParagraph"/>
              <w:ind w:left="107"/>
            </w:pPr>
            <w:r>
              <w:t>100</w:t>
            </w:r>
          </w:p>
        </w:tc>
        <w:tc>
          <w:tcPr>
            <w:tcW w:w="555" w:type="dxa"/>
          </w:tcPr>
          <w:p w14:paraId="48CEFD11" w14:textId="4EDFB01A" w:rsidR="00477123" w:rsidRDefault="00477123" w:rsidP="00477123">
            <w:pPr>
              <w:pStyle w:val="TableParagraph"/>
              <w:ind w:left="105"/>
            </w:pPr>
            <w:r>
              <w:t>100</w:t>
            </w:r>
          </w:p>
        </w:tc>
        <w:tc>
          <w:tcPr>
            <w:tcW w:w="567" w:type="dxa"/>
          </w:tcPr>
          <w:p w14:paraId="47CF45B9" w14:textId="7673BD98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120</w:t>
            </w:r>
          </w:p>
        </w:tc>
        <w:tc>
          <w:tcPr>
            <w:tcW w:w="1843" w:type="dxa"/>
          </w:tcPr>
          <w:p w14:paraId="178CD0C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рисова</w:t>
            </w:r>
          </w:p>
          <w:p w14:paraId="746FF4AC" w14:textId="56BA6A22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00E04410" w14:textId="2851C710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Часник</w:t>
            </w:r>
          </w:p>
          <w:p w14:paraId="61C1F376" w14:textId="3D184790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6A4F908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Горошок морожений</w:t>
            </w:r>
          </w:p>
          <w:p w14:paraId="303FE18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  <w:p w14:paraId="75B2AE29" w14:textId="736972A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5ABDCD6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  <w:p w14:paraId="4B8E5404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4738D9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9B79BA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0319C16" w14:textId="0D30D7AB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25CE6322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4193727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62D04092" w14:textId="42CEA8DC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8" w:type="dxa"/>
          </w:tcPr>
          <w:p w14:paraId="0DDB712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  <w:p w14:paraId="19221DB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6D71B0A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8F22A4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2148D2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7F19B15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0E7A467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6A4A0D9C" w14:textId="45B9AC59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20" w:type="dxa"/>
          </w:tcPr>
          <w:p w14:paraId="051AE691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20,5</w:t>
            </w:r>
          </w:p>
          <w:p w14:paraId="461F362B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129550D9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495D4D77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4C4B48BA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39DD5115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1A26919C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35F8FB14" w14:textId="57AE7FED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09" w:type="dxa"/>
            <w:gridSpan w:val="2"/>
          </w:tcPr>
          <w:p w14:paraId="2BC50D34" w14:textId="1BB3919B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3,6</w:t>
            </w:r>
          </w:p>
        </w:tc>
        <w:tc>
          <w:tcPr>
            <w:tcW w:w="709" w:type="dxa"/>
          </w:tcPr>
          <w:p w14:paraId="41983CB0" w14:textId="52E5AB91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085CF9A4" w14:textId="4FF3C5B9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4,4</w:t>
            </w:r>
          </w:p>
        </w:tc>
        <w:tc>
          <w:tcPr>
            <w:tcW w:w="709" w:type="dxa"/>
          </w:tcPr>
          <w:p w14:paraId="71E1C9EA" w14:textId="55F52133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4,9</w:t>
            </w:r>
          </w:p>
        </w:tc>
        <w:tc>
          <w:tcPr>
            <w:tcW w:w="709" w:type="dxa"/>
          </w:tcPr>
          <w:p w14:paraId="7E0BFED4" w14:textId="380776F2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4,9</w:t>
            </w:r>
          </w:p>
        </w:tc>
        <w:tc>
          <w:tcPr>
            <w:tcW w:w="712" w:type="dxa"/>
            <w:gridSpan w:val="5"/>
          </w:tcPr>
          <w:p w14:paraId="2D3C0FB7" w14:textId="116AFE74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6,0</w:t>
            </w:r>
          </w:p>
        </w:tc>
        <w:tc>
          <w:tcPr>
            <w:tcW w:w="708" w:type="dxa"/>
          </w:tcPr>
          <w:p w14:paraId="7433AD54" w14:textId="50B06821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14,2</w:t>
            </w:r>
          </w:p>
        </w:tc>
        <w:tc>
          <w:tcPr>
            <w:tcW w:w="709" w:type="dxa"/>
          </w:tcPr>
          <w:p w14:paraId="7D8D6526" w14:textId="1A97987A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14,2</w:t>
            </w:r>
          </w:p>
        </w:tc>
        <w:tc>
          <w:tcPr>
            <w:tcW w:w="713" w:type="dxa"/>
            <w:gridSpan w:val="4"/>
          </w:tcPr>
          <w:p w14:paraId="346E69E7" w14:textId="44C135AB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17,2</w:t>
            </w:r>
          </w:p>
        </w:tc>
        <w:tc>
          <w:tcPr>
            <w:tcW w:w="850" w:type="dxa"/>
            <w:gridSpan w:val="3"/>
          </w:tcPr>
          <w:p w14:paraId="0AE18994" w14:textId="4334C78C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116</w:t>
            </w:r>
          </w:p>
        </w:tc>
        <w:tc>
          <w:tcPr>
            <w:tcW w:w="567" w:type="dxa"/>
          </w:tcPr>
          <w:p w14:paraId="0967B142" w14:textId="5AD82B50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116</w:t>
            </w:r>
          </w:p>
        </w:tc>
        <w:tc>
          <w:tcPr>
            <w:tcW w:w="730" w:type="dxa"/>
          </w:tcPr>
          <w:p w14:paraId="6A07F72F" w14:textId="320273A8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141</w:t>
            </w:r>
          </w:p>
        </w:tc>
      </w:tr>
      <w:tr w:rsidR="00477123" w14:paraId="4FD56B7F" w14:textId="77777777" w:rsidTr="00295CAA">
        <w:trPr>
          <w:trHeight w:val="584"/>
        </w:trPr>
        <w:tc>
          <w:tcPr>
            <w:tcW w:w="2244" w:type="dxa"/>
          </w:tcPr>
          <w:p w14:paraId="291B8D1C" w14:textId="513D5C7D" w:rsidR="00477123" w:rsidRDefault="00477123" w:rsidP="00477123">
            <w:pPr>
              <w:pStyle w:val="TableParagraph"/>
              <w:ind w:left="105"/>
            </w:pPr>
            <w:r>
              <w:t>Кисіль</w:t>
            </w:r>
            <w:r>
              <w:rPr>
                <w:spacing w:val="-2"/>
              </w:rPr>
              <w:t xml:space="preserve"> </w:t>
            </w:r>
            <w:r>
              <w:t>вишневий</w:t>
            </w:r>
          </w:p>
        </w:tc>
        <w:tc>
          <w:tcPr>
            <w:tcW w:w="697" w:type="dxa"/>
          </w:tcPr>
          <w:p w14:paraId="2101258B" w14:textId="3A121362" w:rsidR="00477123" w:rsidRDefault="00477123" w:rsidP="00477123">
            <w:pPr>
              <w:pStyle w:val="TableParagraph"/>
              <w:ind w:left="107"/>
            </w:pPr>
            <w:r>
              <w:t>142</w:t>
            </w:r>
          </w:p>
        </w:tc>
        <w:tc>
          <w:tcPr>
            <w:tcW w:w="555" w:type="dxa"/>
          </w:tcPr>
          <w:p w14:paraId="440A0C14" w14:textId="627E66A0" w:rsidR="00477123" w:rsidRDefault="00477123" w:rsidP="00477123">
            <w:pPr>
              <w:pStyle w:val="TableParagraph"/>
              <w:ind w:left="105"/>
            </w:pPr>
            <w:r>
              <w:t>150</w:t>
            </w:r>
          </w:p>
        </w:tc>
        <w:tc>
          <w:tcPr>
            <w:tcW w:w="567" w:type="dxa"/>
          </w:tcPr>
          <w:p w14:paraId="507E3926" w14:textId="2633E1AB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185</w:t>
            </w:r>
          </w:p>
        </w:tc>
        <w:tc>
          <w:tcPr>
            <w:tcW w:w="1843" w:type="dxa"/>
          </w:tcPr>
          <w:p w14:paraId="7B3DEAAD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Вишня морожена</w:t>
            </w:r>
          </w:p>
          <w:p w14:paraId="317C298A" w14:textId="080F4D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15635780" w14:textId="1F44ECDC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крохмаль</w:t>
            </w:r>
          </w:p>
        </w:tc>
        <w:tc>
          <w:tcPr>
            <w:tcW w:w="709" w:type="dxa"/>
          </w:tcPr>
          <w:p w14:paraId="67A9C0D5" w14:textId="79729C90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09E859D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1F20842C" w14:textId="31CB696B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14:paraId="7FCA7B71" w14:textId="4EDB0B63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6A1CB47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3D7B4814" w14:textId="6A445E7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</w:tcPr>
          <w:p w14:paraId="6CE273C0" w14:textId="0846FE33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1F170106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3D88F4AB" w14:textId="19F221AD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gridSpan w:val="2"/>
          </w:tcPr>
          <w:p w14:paraId="4A1F0FF3" w14:textId="231BB479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24B3B03A" w14:textId="78E74186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1C7C5779" w14:textId="5AC99B07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69346B7C" w14:textId="034D445F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1B0C6C89" w14:textId="4644A868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46AC7A3E" w14:textId="52FD8AF4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61DA7862" w14:textId="63C89612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11,8</w:t>
            </w:r>
          </w:p>
        </w:tc>
        <w:tc>
          <w:tcPr>
            <w:tcW w:w="709" w:type="dxa"/>
          </w:tcPr>
          <w:p w14:paraId="15493BF8" w14:textId="21320BCE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19,3</w:t>
            </w:r>
          </w:p>
        </w:tc>
        <w:tc>
          <w:tcPr>
            <w:tcW w:w="713" w:type="dxa"/>
            <w:gridSpan w:val="4"/>
          </w:tcPr>
          <w:p w14:paraId="358E4FF1" w14:textId="17FB9A75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24,1</w:t>
            </w:r>
          </w:p>
        </w:tc>
        <w:tc>
          <w:tcPr>
            <w:tcW w:w="850" w:type="dxa"/>
            <w:gridSpan w:val="3"/>
          </w:tcPr>
          <w:p w14:paraId="2F9DA8E4" w14:textId="2A612BF5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62</w:t>
            </w:r>
          </w:p>
        </w:tc>
        <w:tc>
          <w:tcPr>
            <w:tcW w:w="567" w:type="dxa"/>
          </w:tcPr>
          <w:p w14:paraId="4E651296" w14:textId="6CE02B58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91</w:t>
            </w:r>
          </w:p>
        </w:tc>
        <w:tc>
          <w:tcPr>
            <w:tcW w:w="730" w:type="dxa"/>
          </w:tcPr>
          <w:p w14:paraId="1686E394" w14:textId="6EEBCAE6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113</w:t>
            </w:r>
          </w:p>
        </w:tc>
      </w:tr>
      <w:tr w:rsidR="00477123" w14:paraId="11588AF5" w14:textId="77777777" w:rsidTr="00295CAA">
        <w:trPr>
          <w:trHeight w:val="584"/>
        </w:trPr>
        <w:tc>
          <w:tcPr>
            <w:tcW w:w="2244" w:type="dxa"/>
          </w:tcPr>
          <w:p w14:paraId="4B4072F0" w14:textId="7F3B7926" w:rsidR="00477123" w:rsidRDefault="00477123" w:rsidP="00477123">
            <w:pPr>
              <w:pStyle w:val="TableParagraph"/>
              <w:ind w:left="10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028649F1" w14:textId="27A39BB2" w:rsidR="00477123" w:rsidRDefault="00477123" w:rsidP="00477123">
            <w:pPr>
              <w:pStyle w:val="TableParagraph"/>
              <w:ind w:left="107"/>
            </w:pPr>
            <w:r>
              <w:t>30</w:t>
            </w:r>
          </w:p>
        </w:tc>
        <w:tc>
          <w:tcPr>
            <w:tcW w:w="555" w:type="dxa"/>
          </w:tcPr>
          <w:p w14:paraId="74CF537A" w14:textId="4A98BCED" w:rsidR="00477123" w:rsidRDefault="00477123" w:rsidP="00477123">
            <w:pPr>
              <w:pStyle w:val="TableParagraph"/>
              <w:ind w:left="105"/>
            </w:pPr>
            <w:r>
              <w:t>30</w:t>
            </w:r>
          </w:p>
        </w:tc>
        <w:tc>
          <w:tcPr>
            <w:tcW w:w="567" w:type="dxa"/>
          </w:tcPr>
          <w:p w14:paraId="50C2609D" w14:textId="6094B1F4" w:rsidR="00477123" w:rsidRDefault="00477123" w:rsidP="00477123">
            <w:pPr>
              <w:pStyle w:val="TableParagraph"/>
              <w:ind w:left="138" w:right="138"/>
              <w:jc w:val="center"/>
            </w:pPr>
            <w:r>
              <w:t>30</w:t>
            </w:r>
          </w:p>
        </w:tc>
        <w:tc>
          <w:tcPr>
            <w:tcW w:w="1843" w:type="dxa"/>
          </w:tcPr>
          <w:p w14:paraId="4C014A2A" w14:textId="6493C362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68871302" w14:textId="19553F5C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20F12731" w14:textId="383A3A1F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5B6CCB28" w14:textId="77777777" w:rsidR="00477123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5E79591E" w14:textId="5984EC5E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05CB753" w14:textId="60418FDB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2FF1ECC8" w14:textId="4E38B6E6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6F15716C" w14:textId="70CD766F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24AD21FD" w14:textId="15457B36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20FDB42A" w14:textId="259475E6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3FF56D26" w14:textId="4B7BC3A2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456925FE" w14:textId="660CF7D7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6DE35D48" w14:textId="1A8CD2B7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467E9575" w14:textId="277C87A1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01387E8D" w14:textId="6F6BFA76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6F5BA0EA" w14:textId="1C746BF1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29392BF8" w14:textId="395DC5C2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t>71</w:t>
            </w:r>
          </w:p>
        </w:tc>
      </w:tr>
      <w:tr w:rsidR="00477123" w14:paraId="5A867496" w14:textId="77777777" w:rsidTr="00295CAA">
        <w:trPr>
          <w:trHeight w:val="584"/>
        </w:trPr>
        <w:tc>
          <w:tcPr>
            <w:tcW w:w="2244" w:type="dxa"/>
          </w:tcPr>
          <w:p w14:paraId="24F403CE" w14:textId="25B897C7" w:rsidR="00477123" w:rsidRDefault="00477123" w:rsidP="00477123">
            <w:pPr>
              <w:pStyle w:val="TableParagraph"/>
              <w:ind w:left="10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</w:tcPr>
          <w:p w14:paraId="4042C82F" w14:textId="6E074E52" w:rsidR="00477123" w:rsidRDefault="00477123" w:rsidP="00477123">
            <w:pPr>
              <w:pStyle w:val="TableParagraph"/>
              <w:ind w:left="107"/>
            </w:pPr>
          </w:p>
        </w:tc>
        <w:tc>
          <w:tcPr>
            <w:tcW w:w="555" w:type="dxa"/>
          </w:tcPr>
          <w:p w14:paraId="5D067E73" w14:textId="25F61EC6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567" w:type="dxa"/>
          </w:tcPr>
          <w:p w14:paraId="5D2DF7A3" w14:textId="6249029D" w:rsidR="00477123" w:rsidRDefault="00477123" w:rsidP="00477123">
            <w:pPr>
              <w:pStyle w:val="TableParagraph"/>
              <w:ind w:left="138" w:right="138"/>
              <w:jc w:val="center"/>
            </w:pPr>
          </w:p>
        </w:tc>
        <w:tc>
          <w:tcPr>
            <w:tcW w:w="1843" w:type="dxa"/>
          </w:tcPr>
          <w:p w14:paraId="47821DB4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5BA5509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85D2186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7DBD0B1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6E20D49" w14:textId="58336A1E" w:rsidR="00477123" w:rsidRDefault="00477123" w:rsidP="00477123">
            <w:pPr>
              <w:pStyle w:val="TableParagraph"/>
              <w:ind w:left="286"/>
              <w:rPr>
                <w:b/>
              </w:rPr>
            </w:pPr>
            <w:r>
              <w:rPr>
                <w:b/>
              </w:rPr>
              <w:t>13,3</w:t>
            </w:r>
          </w:p>
        </w:tc>
        <w:tc>
          <w:tcPr>
            <w:tcW w:w="709" w:type="dxa"/>
          </w:tcPr>
          <w:p w14:paraId="59249471" w14:textId="477AE454" w:rsidR="00477123" w:rsidRDefault="00477123" w:rsidP="00477123">
            <w:pPr>
              <w:pStyle w:val="TableParagraph"/>
              <w:ind w:left="93" w:right="89"/>
              <w:jc w:val="center"/>
              <w:rPr>
                <w:b/>
              </w:rPr>
            </w:pPr>
            <w:r>
              <w:rPr>
                <w:b/>
              </w:rPr>
              <w:t>13,3</w:t>
            </w:r>
          </w:p>
        </w:tc>
        <w:tc>
          <w:tcPr>
            <w:tcW w:w="712" w:type="dxa"/>
            <w:gridSpan w:val="5"/>
          </w:tcPr>
          <w:p w14:paraId="6B5F94AE" w14:textId="509645C7" w:rsidR="00477123" w:rsidRDefault="00477123" w:rsidP="00477123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15,1</w:t>
            </w:r>
          </w:p>
        </w:tc>
        <w:tc>
          <w:tcPr>
            <w:tcW w:w="709" w:type="dxa"/>
          </w:tcPr>
          <w:p w14:paraId="4CD7CB0D" w14:textId="2FFFC646" w:rsidR="00477123" w:rsidRDefault="00477123" w:rsidP="00477123">
            <w:pPr>
              <w:pStyle w:val="TableParagraph"/>
              <w:ind w:left="78" w:right="75"/>
              <w:jc w:val="center"/>
              <w:rPr>
                <w:b/>
              </w:rPr>
            </w:pPr>
            <w:r>
              <w:rPr>
                <w:b/>
              </w:rPr>
              <w:t>15,4</w:t>
            </w:r>
          </w:p>
        </w:tc>
        <w:tc>
          <w:tcPr>
            <w:tcW w:w="709" w:type="dxa"/>
          </w:tcPr>
          <w:p w14:paraId="0D9584AC" w14:textId="02664340" w:rsidR="00477123" w:rsidRDefault="00477123" w:rsidP="00477123">
            <w:pPr>
              <w:pStyle w:val="TableParagraph"/>
              <w:ind w:left="78" w:right="79"/>
              <w:jc w:val="center"/>
              <w:rPr>
                <w:b/>
              </w:rPr>
            </w:pPr>
            <w:r>
              <w:rPr>
                <w:b/>
              </w:rPr>
              <w:t>15,4</w:t>
            </w:r>
          </w:p>
        </w:tc>
        <w:tc>
          <w:tcPr>
            <w:tcW w:w="712" w:type="dxa"/>
            <w:gridSpan w:val="5"/>
          </w:tcPr>
          <w:p w14:paraId="3C0F70E2" w14:textId="282E9D3B" w:rsidR="00477123" w:rsidRDefault="00477123" w:rsidP="00477123">
            <w:pPr>
              <w:pStyle w:val="TableParagraph"/>
              <w:ind w:left="92" w:right="92"/>
              <w:jc w:val="center"/>
              <w:rPr>
                <w:b/>
              </w:rPr>
            </w:pPr>
            <w:r>
              <w:rPr>
                <w:b/>
              </w:rPr>
              <w:t>17,7</w:t>
            </w:r>
          </w:p>
        </w:tc>
        <w:tc>
          <w:tcPr>
            <w:tcW w:w="708" w:type="dxa"/>
          </w:tcPr>
          <w:p w14:paraId="376A62FF" w14:textId="1F52B602" w:rsidR="00477123" w:rsidRDefault="00477123" w:rsidP="00477123">
            <w:pPr>
              <w:pStyle w:val="TableParagraph"/>
              <w:ind w:left="207"/>
              <w:rPr>
                <w:b/>
              </w:rPr>
            </w:pPr>
            <w:r>
              <w:rPr>
                <w:b/>
              </w:rPr>
              <w:t>36,3</w:t>
            </w:r>
          </w:p>
        </w:tc>
        <w:tc>
          <w:tcPr>
            <w:tcW w:w="709" w:type="dxa"/>
          </w:tcPr>
          <w:p w14:paraId="0764A2C3" w14:textId="431D1F7A" w:rsidR="00477123" w:rsidRDefault="00477123" w:rsidP="00477123">
            <w:pPr>
              <w:pStyle w:val="TableParagraph"/>
              <w:ind w:right="215"/>
              <w:jc w:val="right"/>
              <w:rPr>
                <w:b/>
              </w:rPr>
            </w:pPr>
            <w:r>
              <w:rPr>
                <w:b/>
              </w:rPr>
              <w:t>43,8</w:t>
            </w:r>
          </w:p>
        </w:tc>
        <w:tc>
          <w:tcPr>
            <w:tcW w:w="713" w:type="dxa"/>
            <w:gridSpan w:val="4"/>
          </w:tcPr>
          <w:p w14:paraId="3AC4C950" w14:textId="4F4D605D" w:rsidR="00477123" w:rsidRDefault="00477123" w:rsidP="00477123">
            <w:pPr>
              <w:pStyle w:val="TableParagraph"/>
              <w:ind w:left="279"/>
              <w:rPr>
                <w:b/>
              </w:rPr>
            </w:pPr>
            <w:r>
              <w:rPr>
                <w:b/>
              </w:rPr>
              <w:t>53,4</w:t>
            </w:r>
          </w:p>
        </w:tc>
        <w:tc>
          <w:tcPr>
            <w:tcW w:w="850" w:type="dxa"/>
            <w:gridSpan w:val="3"/>
          </w:tcPr>
          <w:p w14:paraId="2A6BDDED" w14:textId="0263AC71" w:rsidR="00477123" w:rsidRDefault="00477123" w:rsidP="00477123">
            <w:pPr>
              <w:pStyle w:val="TableParagraph"/>
              <w:ind w:left="67" w:right="83"/>
              <w:jc w:val="center"/>
              <w:rPr>
                <w:b/>
              </w:rPr>
            </w:pPr>
            <w:r>
              <w:rPr>
                <w:b/>
              </w:rPr>
              <w:t>421</w:t>
            </w:r>
          </w:p>
        </w:tc>
        <w:tc>
          <w:tcPr>
            <w:tcW w:w="567" w:type="dxa"/>
          </w:tcPr>
          <w:p w14:paraId="072D9B1A" w14:textId="1C8632A1" w:rsidR="00477123" w:rsidRDefault="00477123" w:rsidP="00477123">
            <w:pPr>
              <w:pStyle w:val="TableParagraph"/>
              <w:ind w:left="83" w:right="93"/>
              <w:jc w:val="center"/>
              <w:rPr>
                <w:b/>
              </w:rPr>
            </w:pPr>
            <w:r>
              <w:rPr>
                <w:b/>
              </w:rPr>
              <w:t>450</w:t>
            </w:r>
          </w:p>
        </w:tc>
        <w:tc>
          <w:tcPr>
            <w:tcW w:w="730" w:type="dxa"/>
          </w:tcPr>
          <w:p w14:paraId="7BA3EB4A" w14:textId="06F25523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516</w:t>
            </w:r>
          </w:p>
        </w:tc>
      </w:tr>
      <w:tr w:rsidR="00477123" w14:paraId="09FFCE07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42D1E9B6" w14:textId="01D02375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Вівторок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477123" w14:paraId="6D0036E8" w14:textId="77777777" w:rsidTr="00295CAA">
        <w:trPr>
          <w:trHeight w:val="270"/>
        </w:trPr>
        <w:tc>
          <w:tcPr>
            <w:tcW w:w="2244" w:type="dxa"/>
            <w:vMerge w:val="restart"/>
          </w:tcPr>
          <w:p w14:paraId="59902DB7" w14:textId="6866E7E9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1819" w:type="dxa"/>
            <w:gridSpan w:val="3"/>
            <w:vMerge w:val="restart"/>
          </w:tcPr>
          <w:p w14:paraId="6ADD9A61" w14:textId="6B7A9BD6" w:rsidR="00477123" w:rsidRDefault="00477123" w:rsidP="00477123">
            <w:pPr>
              <w:pStyle w:val="TableParagraph"/>
              <w:ind w:left="138" w:right="138"/>
              <w:jc w:val="center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527865DC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6FE8950A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14:paraId="48AAA4F5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55871C73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8537" w:type="dxa"/>
            <w:gridSpan w:val="26"/>
          </w:tcPr>
          <w:p w14:paraId="07E4BBAB" w14:textId="5E5B3E52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477123" w14:paraId="6EFD1196" w14:textId="5098A2F9" w:rsidTr="00295CAA">
        <w:trPr>
          <w:trHeight w:val="262"/>
        </w:trPr>
        <w:tc>
          <w:tcPr>
            <w:tcW w:w="2244" w:type="dxa"/>
            <w:vMerge/>
          </w:tcPr>
          <w:p w14:paraId="26D9F232" w14:textId="77777777" w:rsidR="00477123" w:rsidRDefault="00477123" w:rsidP="00477123">
            <w:pPr>
              <w:pStyle w:val="TableParagraph"/>
              <w:ind w:left="105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122D3DA9" w14:textId="77777777" w:rsidR="00477123" w:rsidRDefault="00477123" w:rsidP="00477123">
            <w:pPr>
              <w:pStyle w:val="TableParagraph"/>
              <w:ind w:left="138" w:right="138"/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14:paraId="6CA33989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CE31F00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402921EF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0507ACFD" w14:textId="77777777" w:rsidR="00477123" w:rsidRPr="008A3FAF" w:rsidRDefault="00477123" w:rsidP="00477123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2130" w:type="dxa"/>
            <w:gridSpan w:val="8"/>
          </w:tcPr>
          <w:p w14:paraId="12840D40" w14:textId="48DB801A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00" w:type="dxa"/>
            <w:gridSpan w:val="5"/>
          </w:tcPr>
          <w:p w14:paraId="2536B7BD" w14:textId="27CE462E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190" w:type="dxa"/>
            <w:gridSpan w:val="10"/>
          </w:tcPr>
          <w:p w14:paraId="46656786" w14:textId="2F67194B" w:rsidR="00477123" w:rsidRDefault="00477123" w:rsidP="00477123">
            <w:pPr>
              <w:pStyle w:val="TableParagraph"/>
              <w:ind w:left="133" w:right="148"/>
              <w:jc w:val="center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17" w:type="dxa"/>
            <w:gridSpan w:val="3"/>
          </w:tcPr>
          <w:p w14:paraId="0AB0FDB5" w14:textId="21423022" w:rsidR="00477123" w:rsidRPr="003D1B92" w:rsidRDefault="00477123" w:rsidP="00477123">
            <w:pPr>
              <w:pStyle w:val="TableParagraph"/>
              <w:ind w:left="133" w:right="148"/>
              <w:jc w:val="center"/>
              <w:rPr>
                <w:b/>
                <w:sz w:val="18"/>
                <w:szCs w:val="18"/>
              </w:rPr>
            </w:pPr>
            <w:r w:rsidRPr="003D1B92">
              <w:rPr>
                <w:b/>
                <w:sz w:val="18"/>
                <w:szCs w:val="18"/>
              </w:rPr>
              <w:t>Енергетична</w:t>
            </w:r>
            <w:r w:rsidRPr="003D1B92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3D1B92">
              <w:rPr>
                <w:b/>
                <w:sz w:val="18"/>
                <w:szCs w:val="18"/>
              </w:rPr>
              <w:t>цінність</w:t>
            </w:r>
          </w:p>
        </w:tc>
      </w:tr>
      <w:tr w:rsidR="00477123" w14:paraId="24F7E4DC" w14:textId="77777777" w:rsidTr="00295CAA">
        <w:trPr>
          <w:trHeight w:val="584"/>
        </w:trPr>
        <w:tc>
          <w:tcPr>
            <w:tcW w:w="2244" w:type="dxa"/>
          </w:tcPr>
          <w:p w14:paraId="41617F7A" w14:textId="18CDE6AA" w:rsidR="00477123" w:rsidRDefault="00477123" w:rsidP="00477123">
            <w:pPr>
              <w:pStyle w:val="TableParagraph"/>
              <w:ind w:left="105"/>
            </w:pPr>
          </w:p>
        </w:tc>
        <w:tc>
          <w:tcPr>
            <w:tcW w:w="697" w:type="dxa"/>
          </w:tcPr>
          <w:p w14:paraId="60D3D56B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4643BB8" w14:textId="39AF5F49" w:rsidR="00477123" w:rsidRDefault="00477123" w:rsidP="00477123">
            <w:pPr>
              <w:pStyle w:val="a5"/>
            </w:pPr>
            <w:r>
              <w:t>років</w:t>
            </w:r>
          </w:p>
        </w:tc>
        <w:tc>
          <w:tcPr>
            <w:tcW w:w="555" w:type="dxa"/>
          </w:tcPr>
          <w:p w14:paraId="17E73F33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2453D7DD" w14:textId="1D704C8A" w:rsidR="00477123" w:rsidRDefault="00477123" w:rsidP="00477123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3F8D00D8" w14:textId="3ED47701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</w:tc>
        <w:tc>
          <w:tcPr>
            <w:tcW w:w="1843" w:type="dxa"/>
          </w:tcPr>
          <w:p w14:paraId="1F6623DB" w14:textId="77777777" w:rsidR="00477123" w:rsidRPr="008A3FAF" w:rsidRDefault="00477123" w:rsidP="0047712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C7A43AE" w14:textId="77777777" w:rsidR="00477123" w:rsidRPr="008A3FAF" w:rsidRDefault="00477123" w:rsidP="0047712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98329BF" w14:textId="77777777" w:rsidR="00477123" w:rsidRPr="008A3FAF" w:rsidRDefault="00477123" w:rsidP="0047712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7E585C9" w14:textId="77777777" w:rsidR="00477123" w:rsidRPr="008A3FAF" w:rsidRDefault="00477123" w:rsidP="00477123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1C3A6A9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6B4A6475" w14:textId="79DD8592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425A2CB2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1FFCC0AF" w14:textId="18718FD8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57A80984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3E78CDDE" w14:textId="6481E1B2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65BC5436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3B7EA4C0" w14:textId="04F780B3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261107C7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04833132" w14:textId="76643255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7CEBED4C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3802FDAB" w14:textId="01FB77B8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8" w:type="dxa"/>
          </w:tcPr>
          <w:p w14:paraId="272C921B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65CA4CEE" w14:textId="73EDDB7E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070A5EC6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1CF62F10" w14:textId="33E277EB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121F4FBC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2B78422B" w14:textId="56429F36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54E2B222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3F8F3ECB" w14:textId="17D8A230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567" w:type="dxa"/>
          </w:tcPr>
          <w:p w14:paraId="6CD2CB20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7568BD0C" w14:textId="6DC77399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30" w:type="dxa"/>
          </w:tcPr>
          <w:p w14:paraId="17AAA0DB" w14:textId="77777777" w:rsidR="00477123" w:rsidRDefault="00477123" w:rsidP="00477123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4E296441" w14:textId="1865DF7C" w:rsidR="00477123" w:rsidRDefault="00477123" w:rsidP="00477123">
            <w:pPr>
              <w:pStyle w:val="a5"/>
              <w:rPr>
                <w:b/>
              </w:rPr>
            </w:pPr>
            <w:r>
              <w:t>Років</w:t>
            </w:r>
          </w:p>
        </w:tc>
      </w:tr>
      <w:tr w:rsidR="00477123" w14:paraId="68B51F87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5D4CDC87" w14:textId="0849547E" w:rsidR="00477123" w:rsidRDefault="00477123" w:rsidP="00477123">
            <w:pPr>
              <w:pStyle w:val="TableParagraph"/>
              <w:spacing w:before="39"/>
              <w:ind w:left="109" w:right="125" w:firstLine="141"/>
              <w:jc w:val="center"/>
            </w:pPr>
            <w:r>
              <w:rPr>
                <w:b/>
              </w:rPr>
              <w:t>Сніданок:</w:t>
            </w:r>
          </w:p>
        </w:tc>
      </w:tr>
      <w:tr w:rsidR="00477123" w14:paraId="28991ABC" w14:textId="77777777" w:rsidTr="00295CAA">
        <w:trPr>
          <w:trHeight w:val="584"/>
        </w:trPr>
        <w:tc>
          <w:tcPr>
            <w:tcW w:w="2244" w:type="dxa"/>
          </w:tcPr>
          <w:p w14:paraId="1BF4F39B" w14:textId="77777777" w:rsidR="00477123" w:rsidRDefault="00477123" w:rsidP="00477123">
            <w:pPr>
              <w:pStyle w:val="a5"/>
            </w:pPr>
            <w:r>
              <w:t>Курячий</w:t>
            </w:r>
            <w:r>
              <w:rPr>
                <w:spacing w:val="-1"/>
              </w:rPr>
              <w:t xml:space="preserve"> </w:t>
            </w:r>
            <w:r>
              <w:t>рулет</w:t>
            </w:r>
          </w:p>
          <w:p w14:paraId="1E827976" w14:textId="77777777" w:rsidR="00477123" w:rsidRDefault="00477123" w:rsidP="00477123">
            <w:pPr>
              <w:pStyle w:val="a5"/>
              <w:rPr>
                <w:spacing w:val="-52"/>
              </w:rPr>
            </w:pPr>
            <w:r>
              <w:t>фарширований вареним</w:t>
            </w:r>
            <w:r>
              <w:rPr>
                <w:spacing w:val="-52"/>
              </w:rPr>
              <w:t xml:space="preserve">   </w:t>
            </w:r>
          </w:p>
          <w:p w14:paraId="2656FB4D" w14:textId="77777777" w:rsidR="00477123" w:rsidRDefault="00477123" w:rsidP="00477123">
            <w:pPr>
              <w:pStyle w:val="a5"/>
            </w:pPr>
            <w:r>
              <w:t>яйцем</w:t>
            </w:r>
          </w:p>
          <w:p w14:paraId="62DBCA69" w14:textId="66F76053" w:rsidR="00477123" w:rsidRDefault="00477123" w:rsidP="00477123">
            <w:pPr>
              <w:pStyle w:val="a5"/>
            </w:pPr>
            <w:r>
              <w:t>(Г,Я)</w:t>
            </w:r>
          </w:p>
        </w:tc>
        <w:tc>
          <w:tcPr>
            <w:tcW w:w="697" w:type="dxa"/>
          </w:tcPr>
          <w:p w14:paraId="24F10852" w14:textId="65C661AE" w:rsidR="00477123" w:rsidRDefault="00477123" w:rsidP="00477123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4DD8F406" w14:textId="069E319F" w:rsidR="00477123" w:rsidRDefault="00477123" w:rsidP="00477123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171679E7" w14:textId="7DE25954" w:rsidR="00477123" w:rsidRDefault="00477123" w:rsidP="00477123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7B3EAD03" w14:textId="53BE982F" w:rsidR="00477123" w:rsidRDefault="00477123" w:rsidP="0047712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46DFEDCB" w14:textId="30E65209" w:rsidR="00477123" w:rsidRDefault="00477123" w:rsidP="0047712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692018F2" w14:textId="77777777" w:rsidR="00477123" w:rsidRDefault="00477123" w:rsidP="0047712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Хліб пшеничний</w:t>
            </w:r>
          </w:p>
          <w:p w14:paraId="1858AC07" w14:textId="63F068EC" w:rsidR="00477123" w:rsidRDefault="00477123" w:rsidP="0047712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2B730B97" w14:textId="7BF59AB4" w:rsidR="00477123" w:rsidRDefault="00477123" w:rsidP="0047712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31E1B0AB" w14:textId="44483671" w:rsidR="00477123" w:rsidRDefault="00477123" w:rsidP="0047712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544F3FB9" w14:textId="108830A3" w:rsidR="00477123" w:rsidRPr="008A3FAF" w:rsidRDefault="00477123" w:rsidP="00477123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олія</w:t>
            </w:r>
          </w:p>
        </w:tc>
        <w:tc>
          <w:tcPr>
            <w:tcW w:w="709" w:type="dxa"/>
          </w:tcPr>
          <w:p w14:paraId="4893C71A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</w:t>
            </w:r>
          </w:p>
          <w:p w14:paraId="0AD8373D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623C9DD0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  <w:p w14:paraId="5B9BD07A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3,63</w:t>
            </w:r>
          </w:p>
          <w:p w14:paraId="688C45C8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0FB8EC32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7F4C8DDF" w14:textId="5BFDE775" w:rsidR="00477123" w:rsidRPr="008A3FAF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2,5</w:t>
            </w:r>
          </w:p>
        </w:tc>
        <w:tc>
          <w:tcPr>
            <w:tcW w:w="708" w:type="dxa"/>
          </w:tcPr>
          <w:p w14:paraId="7B839E01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</w:t>
            </w:r>
          </w:p>
          <w:p w14:paraId="50D5EED9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4377968B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  <w:p w14:paraId="5E86AD4A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3,63</w:t>
            </w:r>
          </w:p>
          <w:p w14:paraId="25969869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51E545D8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36EB92E8" w14:textId="24D32C7E" w:rsidR="00477123" w:rsidRPr="008A3FAF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2,5</w:t>
            </w:r>
          </w:p>
        </w:tc>
        <w:tc>
          <w:tcPr>
            <w:tcW w:w="720" w:type="dxa"/>
          </w:tcPr>
          <w:p w14:paraId="2C25D3D6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60</w:t>
            </w:r>
          </w:p>
          <w:p w14:paraId="657A39CC" w14:textId="4F5C1E62" w:rsidR="00477123" w:rsidRDefault="006E3ECB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34846D1F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51EBBCBE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4F278E27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1F5573B2" w14:textId="77777777" w:rsidR="00477123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066FA188" w14:textId="2C4448C9" w:rsidR="00477123" w:rsidRPr="008A3FAF" w:rsidRDefault="00477123" w:rsidP="00477123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709" w:type="dxa"/>
            <w:gridSpan w:val="2"/>
          </w:tcPr>
          <w:p w14:paraId="03948A51" w14:textId="23CB6967" w:rsidR="00477123" w:rsidRDefault="00477123" w:rsidP="00477123">
            <w:pPr>
              <w:pStyle w:val="a5"/>
            </w:pPr>
            <w:r>
              <w:lastRenderedPageBreak/>
              <w:t>11,8</w:t>
            </w:r>
          </w:p>
        </w:tc>
        <w:tc>
          <w:tcPr>
            <w:tcW w:w="709" w:type="dxa"/>
          </w:tcPr>
          <w:p w14:paraId="748B09D5" w14:textId="4D97668A" w:rsidR="00477123" w:rsidRDefault="00477123" w:rsidP="00477123">
            <w:pPr>
              <w:pStyle w:val="a5"/>
            </w:pPr>
            <w:r>
              <w:t>11,8</w:t>
            </w:r>
          </w:p>
        </w:tc>
        <w:tc>
          <w:tcPr>
            <w:tcW w:w="712" w:type="dxa"/>
            <w:gridSpan w:val="5"/>
          </w:tcPr>
          <w:p w14:paraId="15052A5D" w14:textId="444598F8" w:rsidR="00477123" w:rsidRDefault="00477123" w:rsidP="00477123">
            <w:pPr>
              <w:pStyle w:val="a5"/>
            </w:pPr>
            <w:r>
              <w:t>15,7</w:t>
            </w:r>
          </w:p>
        </w:tc>
        <w:tc>
          <w:tcPr>
            <w:tcW w:w="709" w:type="dxa"/>
          </w:tcPr>
          <w:p w14:paraId="0237008A" w14:textId="3D0A3DF5" w:rsidR="00477123" w:rsidRDefault="00477123" w:rsidP="00477123">
            <w:pPr>
              <w:pStyle w:val="a5"/>
            </w:pPr>
            <w:r>
              <w:t>5,4</w:t>
            </w:r>
          </w:p>
        </w:tc>
        <w:tc>
          <w:tcPr>
            <w:tcW w:w="709" w:type="dxa"/>
          </w:tcPr>
          <w:p w14:paraId="131C5DF1" w14:textId="4CF7AE01" w:rsidR="00477123" w:rsidRDefault="00477123" w:rsidP="00477123">
            <w:pPr>
              <w:pStyle w:val="a5"/>
            </w:pPr>
            <w:r>
              <w:t>5,4</w:t>
            </w:r>
          </w:p>
        </w:tc>
        <w:tc>
          <w:tcPr>
            <w:tcW w:w="712" w:type="dxa"/>
            <w:gridSpan w:val="5"/>
          </w:tcPr>
          <w:p w14:paraId="424C95AF" w14:textId="54DB3993" w:rsidR="00477123" w:rsidRDefault="00477123" w:rsidP="00477123">
            <w:pPr>
              <w:pStyle w:val="a5"/>
            </w:pPr>
            <w:r>
              <w:t>6,7</w:t>
            </w:r>
          </w:p>
        </w:tc>
        <w:tc>
          <w:tcPr>
            <w:tcW w:w="708" w:type="dxa"/>
          </w:tcPr>
          <w:p w14:paraId="0F172EB9" w14:textId="793C94BD" w:rsidR="00477123" w:rsidRDefault="00477123" w:rsidP="00477123">
            <w:pPr>
              <w:pStyle w:val="a5"/>
            </w:pPr>
            <w:r>
              <w:t>5,3</w:t>
            </w:r>
          </w:p>
        </w:tc>
        <w:tc>
          <w:tcPr>
            <w:tcW w:w="709" w:type="dxa"/>
          </w:tcPr>
          <w:p w14:paraId="07682203" w14:textId="24231CC9" w:rsidR="00477123" w:rsidRDefault="00477123" w:rsidP="00477123">
            <w:pPr>
              <w:pStyle w:val="a5"/>
            </w:pPr>
            <w:r>
              <w:t>5,3</w:t>
            </w:r>
          </w:p>
        </w:tc>
        <w:tc>
          <w:tcPr>
            <w:tcW w:w="713" w:type="dxa"/>
            <w:gridSpan w:val="4"/>
          </w:tcPr>
          <w:p w14:paraId="40ED8669" w14:textId="721403E3" w:rsidR="00477123" w:rsidRDefault="00477123" w:rsidP="00477123">
            <w:pPr>
              <w:pStyle w:val="a5"/>
            </w:pPr>
            <w:r>
              <w:t>7,0</w:t>
            </w:r>
          </w:p>
        </w:tc>
        <w:tc>
          <w:tcPr>
            <w:tcW w:w="850" w:type="dxa"/>
            <w:gridSpan w:val="3"/>
          </w:tcPr>
          <w:p w14:paraId="734A4242" w14:textId="04E61680" w:rsidR="00477123" w:rsidRDefault="00477123" w:rsidP="00477123">
            <w:pPr>
              <w:pStyle w:val="a5"/>
            </w:pPr>
            <w:r>
              <w:t>119</w:t>
            </w:r>
          </w:p>
        </w:tc>
        <w:tc>
          <w:tcPr>
            <w:tcW w:w="567" w:type="dxa"/>
          </w:tcPr>
          <w:p w14:paraId="02DCCF33" w14:textId="09F9E9DF" w:rsidR="00477123" w:rsidRDefault="00477123" w:rsidP="00477123">
            <w:pPr>
              <w:pStyle w:val="a5"/>
            </w:pPr>
            <w:r>
              <w:t>119</w:t>
            </w:r>
          </w:p>
        </w:tc>
        <w:tc>
          <w:tcPr>
            <w:tcW w:w="730" w:type="dxa"/>
          </w:tcPr>
          <w:p w14:paraId="6C057652" w14:textId="538DBA6C" w:rsidR="00477123" w:rsidRDefault="00477123" w:rsidP="00477123">
            <w:pPr>
              <w:pStyle w:val="a5"/>
            </w:pPr>
            <w:r>
              <w:t>154</w:t>
            </w:r>
          </w:p>
        </w:tc>
      </w:tr>
      <w:tr w:rsidR="000E325F" w14:paraId="2AED3DB9" w14:textId="77777777" w:rsidTr="00295CAA">
        <w:trPr>
          <w:trHeight w:val="584"/>
        </w:trPr>
        <w:tc>
          <w:tcPr>
            <w:tcW w:w="2244" w:type="dxa"/>
          </w:tcPr>
          <w:p w14:paraId="4F3DEB4F" w14:textId="4179D06C" w:rsidR="000E325F" w:rsidRDefault="000E325F" w:rsidP="000E325F">
            <w:pPr>
              <w:pStyle w:val="a5"/>
            </w:pPr>
            <w:r>
              <w:t xml:space="preserve">Ікра </w:t>
            </w:r>
            <w:proofErr w:type="spellStart"/>
            <w:r>
              <w:t>буряково</w:t>
            </w:r>
            <w:proofErr w:type="spellEnd"/>
            <w:r>
              <w:t>-морквяна</w:t>
            </w:r>
          </w:p>
        </w:tc>
        <w:tc>
          <w:tcPr>
            <w:tcW w:w="697" w:type="dxa"/>
          </w:tcPr>
          <w:p w14:paraId="157926C5" w14:textId="793DA030" w:rsidR="000E325F" w:rsidRDefault="000E325F" w:rsidP="000E325F">
            <w:pPr>
              <w:pStyle w:val="a5"/>
            </w:pPr>
            <w:r>
              <w:t>58</w:t>
            </w:r>
          </w:p>
        </w:tc>
        <w:tc>
          <w:tcPr>
            <w:tcW w:w="555" w:type="dxa"/>
          </w:tcPr>
          <w:p w14:paraId="63D10AB6" w14:textId="4C37534A" w:rsidR="000E325F" w:rsidRDefault="000E325F" w:rsidP="000E325F">
            <w:pPr>
              <w:pStyle w:val="a5"/>
            </w:pPr>
            <w:r>
              <w:t>58</w:t>
            </w:r>
          </w:p>
        </w:tc>
        <w:tc>
          <w:tcPr>
            <w:tcW w:w="567" w:type="dxa"/>
          </w:tcPr>
          <w:p w14:paraId="6594DC54" w14:textId="01830F7C" w:rsidR="000E325F" w:rsidRDefault="000E325F" w:rsidP="000E325F">
            <w:pPr>
              <w:pStyle w:val="a5"/>
            </w:pPr>
            <w:r>
              <w:t>72</w:t>
            </w:r>
          </w:p>
        </w:tc>
        <w:tc>
          <w:tcPr>
            <w:tcW w:w="1843" w:type="dxa"/>
          </w:tcPr>
          <w:p w14:paraId="1BF5B41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Буряк</w:t>
            </w:r>
          </w:p>
          <w:p w14:paraId="3C0B422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6F5CF6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6F22CD4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1AD57828" w14:textId="18A65B09" w:rsidR="000E325F" w:rsidRDefault="000E325F" w:rsidP="000E325F">
            <w:pPr>
              <w:pStyle w:val="a5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52915D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3437FA9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294C3F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0A6F50C1" w14:textId="002E265C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14:paraId="05824C2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72B1090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CB43FF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6B79B4C2" w14:textId="7A0712D6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20" w:type="dxa"/>
          </w:tcPr>
          <w:p w14:paraId="7C6AA4B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223DB57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4670D2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37185C9B" w14:textId="7070DEEB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gridSpan w:val="2"/>
          </w:tcPr>
          <w:p w14:paraId="3CA56FF7" w14:textId="3524D555" w:rsidR="000E325F" w:rsidRDefault="000E325F" w:rsidP="000E325F">
            <w:pPr>
              <w:pStyle w:val="a5"/>
            </w:pPr>
            <w:r>
              <w:t>3,5</w:t>
            </w:r>
          </w:p>
        </w:tc>
        <w:tc>
          <w:tcPr>
            <w:tcW w:w="709" w:type="dxa"/>
          </w:tcPr>
          <w:p w14:paraId="31C51F69" w14:textId="6118F060" w:rsidR="000E325F" w:rsidRDefault="000E325F" w:rsidP="000E325F">
            <w:pPr>
              <w:pStyle w:val="a5"/>
            </w:pPr>
            <w:r>
              <w:t>3,5</w:t>
            </w:r>
          </w:p>
        </w:tc>
        <w:tc>
          <w:tcPr>
            <w:tcW w:w="712" w:type="dxa"/>
            <w:gridSpan w:val="5"/>
          </w:tcPr>
          <w:p w14:paraId="7252E053" w14:textId="14CA6C31" w:rsidR="000E325F" w:rsidRDefault="000E325F" w:rsidP="000E325F">
            <w:pPr>
              <w:pStyle w:val="a5"/>
            </w:pPr>
            <w:r>
              <w:t>4,1</w:t>
            </w:r>
          </w:p>
        </w:tc>
        <w:tc>
          <w:tcPr>
            <w:tcW w:w="709" w:type="dxa"/>
          </w:tcPr>
          <w:p w14:paraId="7074C08B" w14:textId="34A55B0F" w:rsidR="000E325F" w:rsidRDefault="000E325F" w:rsidP="000E325F">
            <w:pPr>
              <w:pStyle w:val="a5"/>
            </w:pPr>
            <w:r>
              <w:t>0,9</w:t>
            </w:r>
          </w:p>
        </w:tc>
        <w:tc>
          <w:tcPr>
            <w:tcW w:w="709" w:type="dxa"/>
          </w:tcPr>
          <w:p w14:paraId="4A0B8005" w14:textId="46A31E53" w:rsidR="000E325F" w:rsidRDefault="000E325F" w:rsidP="000E325F">
            <w:pPr>
              <w:pStyle w:val="a5"/>
            </w:pPr>
            <w:r>
              <w:t>0,9</w:t>
            </w:r>
          </w:p>
        </w:tc>
        <w:tc>
          <w:tcPr>
            <w:tcW w:w="712" w:type="dxa"/>
            <w:gridSpan w:val="5"/>
          </w:tcPr>
          <w:p w14:paraId="363B0C78" w14:textId="7ACF21C0" w:rsidR="000E325F" w:rsidRDefault="000E325F" w:rsidP="000E325F">
            <w:pPr>
              <w:pStyle w:val="a5"/>
            </w:pPr>
            <w:r>
              <w:t>0,9</w:t>
            </w:r>
          </w:p>
        </w:tc>
        <w:tc>
          <w:tcPr>
            <w:tcW w:w="708" w:type="dxa"/>
          </w:tcPr>
          <w:p w14:paraId="125A2A78" w14:textId="774ECD84" w:rsidR="000E325F" w:rsidRDefault="000E325F" w:rsidP="000E325F">
            <w:pPr>
              <w:pStyle w:val="a5"/>
            </w:pPr>
            <w:r>
              <w:t>9,7</w:t>
            </w:r>
          </w:p>
        </w:tc>
        <w:tc>
          <w:tcPr>
            <w:tcW w:w="709" w:type="dxa"/>
          </w:tcPr>
          <w:p w14:paraId="281BED06" w14:textId="252F2A14" w:rsidR="000E325F" w:rsidRDefault="000E325F" w:rsidP="000E325F">
            <w:pPr>
              <w:pStyle w:val="a5"/>
            </w:pPr>
            <w:r>
              <w:t>9,7</w:t>
            </w:r>
          </w:p>
        </w:tc>
        <w:tc>
          <w:tcPr>
            <w:tcW w:w="713" w:type="dxa"/>
            <w:gridSpan w:val="4"/>
          </w:tcPr>
          <w:p w14:paraId="5260D832" w14:textId="1D6E151D" w:rsidR="000E325F" w:rsidRDefault="000E325F" w:rsidP="000E325F">
            <w:pPr>
              <w:pStyle w:val="a5"/>
            </w:pPr>
            <w:r>
              <w:t>11,3</w:t>
            </w:r>
          </w:p>
        </w:tc>
        <w:tc>
          <w:tcPr>
            <w:tcW w:w="850" w:type="dxa"/>
            <w:gridSpan w:val="3"/>
          </w:tcPr>
          <w:p w14:paraId="6852C7E9" w14:textId="232CB6D4" w:rsidR="000E325F" w:rsidRDefault="000E325F" w:rsidP="000E325F">
            <w:pPr>
              <w:pStyle w:val="a5"/>
            </w:pPr>
            <w:r>
              <w:t>58</w:t>
            </w:r>
          </w:p>
        </w:tc>
        <w:tc>
          <w:tcPr>
            <w:tcW w:w="567" w:type="dxa"/>
          </w:tcPr>
          <w:p w14:paraId="4ACC1601" w14:textId="056EACD3" w:rsidR="000E325F" w:rsidRDefault="000E325F" w:rsidP="000E325F">
            <w:pPr>
              <w:pStyle w:val="a5"/>
            </w:pPr>
            <w:r>
              <w:t>58</w:t>
            </w:r>
          </w:p>
        </w:tc>
        <w:tc>
          <w:tcPr>
            <w:tcW w:w="730" w:type="dxa"/>
          </w:tcPr>
          <w:p w14:paraId="1274EE78" w14:textId="01E8CAE9" w:rsidR="000E325F" w:rsidRDefault="000E325F" w:rsidP="000E325F">
            <w:pPr>
              <w:pStyle w:val="a5"/>
            </w:pPr>
            <w:r>
              <w:t>66</w:t>
            </w:r>
          </w:p>
        </w:tc>
      </w:tr>
      <w:tr w:rsidR="000E325F" w14:paraId="2D308A1D" w14:textId="77777777" w:rsidTr="00295CAA">
        <w:trPr>
          <w:trHeight w:val="584"/>
        </w:trPr>
        <w:tc>
          <w:tcPr>
            <w:tcW w:w="2244" w:type="dxa"/>
          </w:tcPr>
          <w:p w14:paraId="2DB4DFC0" w14:textId="77777777" w:rsidR="000E325F" w:rsidRDefault="000E325F" w:rsidP="000E325F">
            <w:pPr>
              <w:pStyle w:val="a5"/>
            </w:pP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пшенична</w:t>
            </w:r>
            <w:r>
              <w:rPr>
                <w:spacing w:val="-1"/>
              </w:rPr>
              <w:t xml:space="preserve"> </w:t>
            </w:r>
            <w:r>
              <w:t>в’язка</w:t>
            </w:r>
          </w:p>
          <w:p w14:paraId="555DE63E" w14:textId="5612D5AE" w:rsidR="000E325F" w:rsidRDefault="000E325F" w:rsidP="000E325F">
            <w:pPr>
              <w:pStyle w:val="a5"/>
            </w:pPr>
            <w:r>
              <w:t>(ЗП,Г,МП,Л)</w:t>
            </w:r>
          </w:p>
        </w:tc>
        <w:tc>
          <w:tcPr>
            <w:tcW w:w="697" w:type="dxa"/>
          </w:tcPr>
          <w:p w14:paraId="0E56AB2C" w14:textId="19F0DA7C" w:rsidR="000E325F" w:rsidRDefault="000E325F" w:rsidP="000E325F">
            <w:pPr>
              <w:pStyle w:val="a5"/>
            </w:pPr>
            <w:r>
              <w:t>90</w:t>
            </w:r>
          </w:p>
        </w:tc>
        <w:tc>
          <w:tcPr>
            <w:tcW w:w="555" w:type="dxa"/>
          </w:tcPr>
          <w:p w14:paraId="2DF177E0" w14:textId="47FA9665" w:rsidR="000E325F" w:rsidRDefault="000E325F" w:rsidP="000E325F">
            <w:pPr>
              <w:pStyle w:val="a5"/>
            </w:pPr>
            <w:r>
              <w:t>90</w:t>
            </w:r>
          </w:p>
        </w:tc>
        <w:tc>
          <w:tcPr>
            <w:tcW w:w="567" w:type="dxa"/>
          </w:tcPr>
          <w:p w14:paraId="23908B64" w14:textId="7368883D" w:rsidR="000E325F" w:rsidRDefault="000E325F" w:rsidP="000E325F">
            <w:pPr>
              <w:pStyle w:val="a5"/>
            </w:pPr>
            <w:r>
              <w:t>113</w:t>
            </w:r>
          </w:p>
        </w:tc>
        <w:tc>
          <w:tcPr>
            <w:tcW w:w="1843" w:type="dxa"/>
          </w:tcPr>
          <w:p w14:paraId="0667B81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пшенична</w:t>
            </w:r>
          </w:p>
          <w:p w14:paraId="6E55CEEC" w14:textId="529B7740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7B404BF3" w14:textId="5B8E060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258678A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22ADC71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6CAE9433" w14:textId="7FBBC3D9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5C92183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4C5A17C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00784A2A" w14:textId="375004F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7B9F660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  <w:p w14:paraId="0854967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21C1D473" w14:textId="68B4E9C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23FFF32E" w14:textId="7F3593BA" w:rsidR="000E325F" w:rsidRDefault="000E325F" w:rsidP="000E325F">
            <w:pPr>
              <w:pStyle w:val="a5"/>
            </w:pPr>
            <w:r>
              <w:t>2,4</w:t>
            </w:r>
          </w:p>
        </w:tc>
        <w:tc>
          <w:tcPr>
            <w:tcW w:w="709" w:type="dxa"/>
          </w:tcPr>
          <w:p w14:paraId="2D2101EB" w14:textId="45714640" w:rsidR="000E325F" w:rsidRDefault="000E325F" w:rsidP="000E325F">
            <w:pPr>
              <w:pStyle w:val="a5"/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66535A2A" w14:textId="25A0CC82" w:rsidR="000E325F" w:rsidRDefault="000E325F" w:rsidP="000E325F">
            <w:pPr>
              <w:pStyle w:val="a5"/>
            </w:pPr>
            <w:r>
              <w:t>3,0</w:t>
            </w:r>
          </w:p>
        </w:tc>
        <w:tc>
          <w:tcPr>
            <w:tcW w:w="709" w:type="dxa"/>
          </w:tcPr>
          <w:p w14:paraId="26B6F1E3" w14:textId="24D2671A" w:rsidR="000E325F" w:rsidRDefault="000E325F" w:rsidP="000E325F">
            <w:pPr>
              <w:pStyle w:val="a5"/>
            </w:pPr>
            <w:r>
              <w:t>1,7</w:t>
            </w:r>
          </w:p>
        </w:tc>
        <w:tc>
          <w:tcPr>
            <w:tcW w:w="709" w:type="dxa"/>
          </w:tcPr>
          <w:p w14:paraId="536A4D8E" w14:textId="36CA1C0D" w:rsidR="000E325F" w:rsidRDefault="000E325F" w:rsidP="000E325F">
            <w:pPr>
              <w:pStyle w:val="a5"/>
            </w:pPr>
            <w:r>
              <w:t>1,7</w:t>
            </w:r>
          </w:p>
        </w:tc>
        <w:tc>
          <w:tcPr>
            <w:tcW w:w="712" w:type="dxa"/>
            <w:gridSpan w:val="5"/>
          </w:tcPr>
          <w:p w14:paraId="302E345A" w14:textId="02A2DCC4" w:rsidR="000E325F" w:rsidRDefault="000E325F" w:rsidP="000E325F">
            <w:pPr>
              <w:pStyle w:val="a5"/>
            </w:pPr>
            <w:r>
              <w:t>2,1</w:t>
            </w:r>
          </w:p>
        </w:tc>
        <w:tc>
          <w:tcPr>
            <w:tcW w:w="708" w:type="dxa"/>
          </w:tcPr>
          <w:p w14:paraId="779B2C85" w14:textId="3CFC0DF7" w:rsidR="000E325F" w:rsidRDefault="000E325F" w:rsidP="000E325F">
            <w:pPr>
              <w:pStyle w:val="a5"/>
            </w:pPr>
            <w:r>
              <w:t>15,1</w:t>
            </w:r>
          </w:p>
        </w:tc>
        <w:tc>
          <w:tcPr>
            <w:tcW w:w="709" w:type="dxa"/>
          </w:tcPr>
          <w:p w14:paraId="1707E3A1" w14:textId="2CB09081" w:rsidR="000E325F" w:rsidRDefault="000E325F" w:rsidP="000E325F">
            <w:pPr>
              <w:pStyle w:val="a5"/>
            </w:pPr>
            <w:r>
              <w:t>15,1</w:t>
            </w:r>
          </w:p>
        </w:tc>
        <w:tc>
          <w:tcPr>
            <w:tcW w:w="713" w:type="dxa"/>
            <w:gridSpan w:val="4"/>
          </w:tcPr>
          <w:p w14:paraId="24B44DF7" w14:textId="0CA47231" w:rsidR="000E325F" w:rsidRDefault="000E325F" w:rsidP="000E325F">
            <w:pPr>
              <w:pStyle w:val="a5"/>
            </w:pPr>
            <w:r>
              <w:t>18,9</w:t>
            </w:r>
          </w:p>
        </w:tc>
        <w:tc>
          <w:tcPr>
            <w:tcW w:w="850" w:type="dxa"/>
            <w:gridSpan w:val="3"/>
          </w:tcPr>
          <w:p w14:paraId="341FB23B" w14:textId="1BBD86AA" w:rsidR="000E325F" w:rsidRDefault="000E325F" w:rsidP="000E325F">
            <w:pPr>
              <w:pStyle w:val="a5"/>
            </w:pPr>
            <w:r>
              <w:t>87</w:t>
            </w:r>
          </w:p>
        </w:tc>
        <w:tc>
          <w:tcPr>
            <w:tcW w:w="567" w:type="dxa"/>
          </w:tcPr>
          <w:p w14:paraId="3F054F6F" w14:textId="50E3D876" w:rsidR="000E325F" w:rsidRDefault="000E325F" w:rsidP="000E325F">
            <w:pPr>
              <w:pStyle w:val="a5"/>
            </w:pPr>
            <w:r>
              <w:t>87</w:t>
            </w:r>
          </w:p>
        </w:tc>
        <w:tc>
          <w:tcPr>
            <w:tcW w:w="730" w:type="dxa"/>
          </w:tcPr>
          <w:p w14:paraId="49C53289" w14:textId="4FF40341" w:rsidR="000E325F" w:rsidRDefault="000E325F" w:rsidP="000E325F">
            <w:pPr>
              <w:pStyle w:val="a5"/>
            </w:pPr>
            <w:r>
              <w:t>109</w:t>
            </w:r>
          </w:p>
        </w:tc>
      </w:tr>
      <w:tr w:rsidR="000E325F" w14:paraId="3C80EF21" w14:textId="77777777" w:rsidTr="00295CAA">
        <w:trPr>
          <w:trHeight w:val="584"/>
        </w:trPr>
        <w:tc>
          <w:tcPr>
            <w:tcW w:w="2244" w:type="dxa"/>
          </w:tcPr>
          <w:p w14:paraId="4ECE6162" w14:textId="77777777" w:rsidR="000E325F" w:rsidRDefault="000E325F" w:rsidP="000E325F">
            <w:pPr>
              <w:pStyle w:val="a5"/>
            </w:pPr>
            <w:r>
              <w:t>Кисіль</w:t>
            </w:r>
            <w:r>
              <w:rPr>
                <w:spacing w:val="-2"/>
              </w:rPr>
              <w:t xml:space="preserve"> </w:t>
            </w:r>
            <w:r>
              <w:t>молочний</w:t>
            </w:r>
          </w:p>
          <w:p w14:paraId="244D8ECC" w14:textId="040E0CF0" w:rsidR="000E325F" w:rsidRDefault="000E325F" w:rsidP="000E325F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4E6BEE18" w14:textId="7D20DBB8" w:rsidR="000E325F" w:rsidRDefault="000E325F" w:rsidP="000E325F">
            <w:pPr>
              <w:pStyle w:val="a5"/>
            </w:pPr>
            <w:r>
              <w:t>100</w:t>
            </w:r>
          </w:p>
        </w:tc>
        <w:tc>
          <w:tcPr>
            <w:tcW w:w="555" w:type="dxa"/>
          </w:tcPr>
          <w:p w14:paraId="1D99DB39" w14:textId="709A153B" w:rsidR="000E325F" w:rsidRDefault="000E325F" w:rsidP="000E325F">
            <w:pPr>
              <w:pStyle w:val="a5"/>
            </w:pPr>
            <w:r>
              <w:t>100</w:t>
            </w:r>
          </w:p>
        </w:tc>
        <w:tc>
          <w:tcPr>
            <w:tcW w:w="567" w:type="dxa"/>
          </w:tcPr>
          <w:p w14:paraId="327BDEA4" w14:textId="622D6E25" w:rsidR="000E325F" w:rsidRDefault="000E325F" w:rsidP="000E325F">
            <w:pPr>
              <w:pStyle w:val="a5"/>
            </w:pPr>
            <w:r>
              <w:t>150</w:t>
            </w:r>
          </w:p>
        </w:tc>
        <w:tc>
          <w:tcPr>
            <w:tcW w:w="1843" w:type="dxa"/>
          </w:tcPr>
          <w:p w14:paraId="7228ACFF" w14:textId="0F83A439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54989A2C" w14:textId="531D3DF0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5519179D" w14:textId="6EE9339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крохмал</w:t>
            </w:r>
            <w:proofErr w:type="spellEnd"/>
          </w:p>
        </w:tc>
        <w:tc>
          <w:tcPr>
            <w:tcW w:w="709" w:type="dxa"/>
          </w:tcPr>
          <w:p w14:paraId="0B3C7BF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694C9B8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3EABBA4D" w14:textId="46B20C2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708" w:type="dxa"/>
          </w:tcPr>
          <w:p w14:paraId="13C1500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73A10A5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D16F4C3" w14:textId="6262F0C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720" w:type="dxa"/>
          </w:tcPr>
          <w:p w14:paraId="35E9E86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  <w:p w14:paraId="429D3AC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54B8C00B" w14:textId="24E526E2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</w:tcPr>
          <w:p w14:paraId="4EAC52B7" w14:textId="5F2DAD07" w:rsidR="000E325F" w:rsidRDefault="000E325F" w:rsidP="000E325F">
            <w:pPr>
              <w:pStyle w:val="a5"/>
            </w:pPr>
            <w:r>
              <w:t>2,8</w:t>
            </w:r>
          </w:p>
        </w:tc>
        <w:tc>
          <w:tcPr>
            <w:tcW w:w="709" w:type="dxa"/>
          </w:tcPr>
          <w:p w14:paraId="43EE25D3" w14:textId="7653CC44" w:rsidR="000E325F" w:rsidRDefault="000E325F" w:rsidP="000E325F">
            <w:pPr>
              <w:pStyle w:val="a5"/>
            </w:pPr>
            <w:r>
              <w:t>2,8</w:t>
            </w:r>
          </w:p>
        </w:tc>
        <w:tc>
          <w:tcPr>
            <w:tcW w:w="712" w:type="dxa"/>
            <w:gridSpan w:val="5"/>
          </w:tcPr>
          <w:p w14:paraId="222DE659" w14:textId="07D04E08" w:rsidR="000E325F" w:rsidRDefault="000E325F" w:rsidP="000E325F">
            <w:pPr>
              <w:pStyle w:val="a5"/>
            </w:pPr>
            <w:r>
              <w:t>4,2</w:t>
            </w:r>
          </w:p>
        </w:tc>
        <w:tc>
          <w:tcPr>
            <w:tcW w:w="709" w:type="dxa"/>
          </w:tcPr>
          <w:p w14:paraId="55EA9DE0" w14:textId="5D4E5029" w:rsidR="000E325F" w:rsidRDefault="000E325F" w:rsidP="000E325F">
            <w:pPr>
              <w:pStyle w:val="a5"/>
            </w:pPr>
            <w:r>
              <w:t>2,5</w:t>
            </w:r>
          </w:p>
        </w:tc>
        <w:tc>
          <w:tcPr>
            <w:tcW w:w="709" w:type="dxa"/>
          </w:tcPr>
          <w:p w14:paraId="24B78766" w14:textId="20662B22" w:rsidR="000E325F" w:rsidRDefault="000E325F" w:rsidP="000E325F">
            <w:pPr>
              <w:pStyle w:val="a5"/>
            </w:pPr>
            <w:r>
              <w:t>2,5</w:t>
            </w:r>
          </w:p>
        </w:tc>
        <w:tc>
          <w:tcPr>
            <w:tcW w:w="712" w:type="dxa"/>
            <w:gridSpan w:val="5"/>
          </w:tcPr>
          <w:p w14:paraId="2FD2128C" w14:textId="0A9182F5" w:rsidR="000E325F" w:rsidRDefault="000E325F" w:rsidP="000E325F">
            <w:pPr>
              <w:pStyle w:val="a5"/>
            </w:pPr>
            <w:r>
              <w:t>3,8</w:t>
            </w:r>
          </w:p>
        </w:tc>
        <w:tc>
          <w:tcPr>
            <w:tcW w:w="708" w:type="dxa"/>
          </w:tcPr>
          <w:p w14:paraId="291E4B12" w14:textId="0B59AF0C" w:rsidR="000E325F" w:rsidRDefault="000E325F" w:rsidP="000E325F">
            <w:pPr>
              <w:pStyle w:val="a5"/>
            </w:pPr>
            <w:r>
              <w:t>7,5</w:t>
            </w:r>
          </w:p>
        </w:tc>
        <w:tc>
          <w:tcPr>
            <w:tcW w:w="709" w:type="dxa"/>
          </w:tcPr>
          <w:p w14:paraId="0A32AC96" w14:textId="0A9D2220" w:rsidR="000E325F" w:rsidRDefault="000E325F" w:rsidP="000E325F">
            <w:pPr>
              <w:pStyle w:val="a5"/>
            </w:pPr>
            <w:r>
              <w:t>12,5</w:t>
            </w:r>
          </w:p>
        </w:tc>
        <w:tc>
          <w:tcPr>
            <w:tcW w:w="713" w:type="dxa"/>
            <w:gridSpan w:val="4"/>
          </w:tcPr>
          <w:p w14:paraId="5513AF10" w14:textId="4932D308" w:rsidR="000E325F" w:rsidRDefault="000E325F" w:rsidP="000E325F">
            <w:pPr>
              <w:pStyle w:val="a5"/>
            </w:pPr>
            <w:r>
              <w:t>18,6</w:t>
            </w:r>
          </w:p>
        </w:tc>
        <w:tc>
          <w:tcPr>
            <w:tcW w:w="850" w:type="dxa"/>
            <w:gridSpan w:val="3"/>
          </w:tcPr>
          <w:p w14:paraId="6F2FD7F8" w14:textId="3DD6B698" w:rsidR="000E325F" w:rsidRDefault="000E325F" w:rsidP="000E325F">
            <w:pPr>
              <w:pStyle w:val="a5"/>
            </w:pPr>
            <w:r>
              <w:t>63</w:t>
            </w:r>
          </w:p>
        </w:tc>
        <w:tc>
          <w:tcPr>
            <w:tcW w:w="567" w:type="dxa"/>
          </w:tcPr>
          <w:p w14:paraId="197D3929" w14:textId="7127B324" w:rsidR="000E325F" w:rsidRDefault="000E325F" w:rsidP="000E325F">
            <w:pPr>
              <w:pStyle w:val="a5"/>
            </w:pPr>
            <w:r>
              <w:t>82</w:t>
            </w:r>
          </w:p>
        </w:tc>
        <w:tc>
          <w:tcPr>
            <w:tcW w:w="730" w:type="dxa"/>
          </w:tcPr>
          <w:p w14:paraId="74069B4E" w14:textId="1B1068B0" w:rsidR="000E325F" w:rsidRDefault="000E325F" w:rsidP="000E325F">
            <w:pPr>
              <w:pStyle w:val="a5"/>
            </w:pPr>
            <w:r>
              <w:t>123</w:t>
            </w:r>
          </w:p>
        </w:tc>
      </w:tr>
      <w:tr w:rsidR="000E325F" w14:paraId="3A044B65" w14:textId="77777777" w:rsidTr="00295CAA">
        <w:trPr>
          <w:trHeight w:val="584"/>
        </w:trPr>
        <w:tc>
          <w:tcPr>
            <w:tcW w:w="2244" w:type="dxa"/>
          </w:tcPr>
          <w:p w14:paraId="4E924C51" w14:textId="77777777" w:rsidR="000E325F" w:rsidRDefault="000E325F" w:rsidP="000E325F">
            <w:pPr>
              <w:pStyle w:val="a5"/>
            </w:pPr>
            <w:r>
              <w:t xml:space="preserve">Хліб </w:t>
            </w:r>
            <w:proofErr w:type="spellStart"/>
            <w:r>
              <w:t>цільнозерновий</w:t>
            </w:r>
            <w:proofErr w:type="spellEnd"/>
            <w:r>
              <w:t xml:space="preserve"> з сиром </w:t>
            </w:r>
            <w:r>
              <w:rPr>
                <w:spacing w:val="-52"/>
              </w:rPr>
              <w:t xml:space="preserve"> </w:t>
            </w:r>
            <w:r>
              <w:t>твердим</w:t>
            </w:r>
          </w:p>
          <w:p w14:paraId="7304B97C" w14:textId="2418F462" w:rsidR="000E325F" w:rsidRDefault="000E325F" w:rsidP="000E325F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174CD09F" w14:textId="336C6B36" w:rsidR="000E325F" w:rsidRDefault="000E325F" w:rsidP="000E325F">
            <w:pPr>
              <w:pStyle w:val="a5"/>
            </w:pPr>
            <w:r>
              <w:t>30/4</w:t>
            </w:r>
          </w:p>
        </w:tc>
        <w:tc>
          <w:tcPr>
            <w:tcW w:w="555" w:type="dxa"/>
          </w:tcPr>
          <w:p w14:paraId="78EC1FED" w14:textId="6159D480" w:rsidR="000E325F" w:rsidRDefault="000E325F" w:rsidP="000E325F">
            <w:pPr>
              <w:pStyle w:val="a5"/>
            </w:pPr>
            <w:r>
              <w:t>30/4</w:t>
            </w:r>
          </w:p>
        </w:tc>
        <w:tc>
          <w:tcPr>
            <w:tcW w:w="567" w:type="dxa"/>
          </w:tcPr>
          <w:p w14:paraId="1591C1D5" w14:textId="4E3A2331" w:rsidR="000E325F" w:rsidRDefault="000E325F" w:rsidP="000E325F">
            <w:pPr>
              <w:pStyle w:val="a5"/>
            </w:pPr>
            <w:r>
              <w:t>30/12</w:t>
            </w:r>
          </w:p>
        </w:tc>
        <w:tc>
          <w:tcPr>
            <w:tcW w:w="1843" w:type="dxa"/>
          </w:tcPr>
          <w:p w14:paraId="29C2695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  <w:p w14:paraId="13C5D03D" w14:textId="6D6CF442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</w:tc>
        <w:tc>
          <w:tcPr>
            <w:tcW w:w="709" w:type="dxa"/>
          </w:tcPr>
          <w:p w14:paraId="4909CC7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26D26F0E" w14:textId="17F66C9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028925F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71FB3D15" w14:textId="6281A6F4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14:paraId="188A39E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4E633608" w14:textId="42CC8144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</w:tcPr>
          <w:p w14:paraId="4F1C9DDB" w14:textId="2C112AF2" w:rsidR="000E325F" w:rsidRDefault="000E325F" w:rsidP="000E325F">
            <w:pPr>
              <w:pStyle w:val="a5"/>
            </w:pPr>
            <w:r>
              <w:t>3,0</w:t>
            </w:r>
          </w:p>
        </w:tc>
        <w:tc>
          <w:tcPr>
            <w:tcW w:w="709" w:type="dxa"/>
          </w:tcPr>
          <w:p w14:paraId="17E0C94E" w14:textId="29A956EA" w:rsidR="000E325F" w:rsidRDefault="000E325F" w:rsidP="000E325F">
            <w:pPr>
              <w:pStyle w:val="a5"/>
            </w:pPr>
            <w:r>
              <w:t>3,0</w:t>
            </w:r>
          </w:p>
        </w:tc>
        <w:tc>
          <w:tcPr>
            <w:tcW w:w="712" w:type="dxa"/>
            <w:gridSpan w:val="5"/>
          </w:tcPr>
          <w:p w14:paraId="25977AA6" w14:textId="6078100B" w:rsidR="000E325F" w:rsidRDefault="000E325F" w:rsidP="000E325F">
            <w:pPr>
              <w:pStyle w:val="a5"/>
            </w:pPr>
            <w:r>
              <w:t>4,9</w:t>
            </w:r>
          </w:p>
        </w:tc>
        <w:tc>
          <w:tcPr>
            <w:tcW w:w="709" w:type="dxa"/>
          </w:tcPr>
          <w:p w14:paraId="3F48E675" w14:textId="790C694F" w:rsidR="000E325F" w:rsidRDefault="000E325F" w:rsidP="000E325F">
            <w:pPr>
              <w:pStyle w:val="a5"/>
            </w:pPr>
            <w:r>
              <w:t>3,6</w:t>
            </w:r>
          </w:p>
        </w:tc>
        <w:tc>
          <w:tcPr>
            <w:tcW w:w="709" w:type="dxa"/>
          </w:tcPr>
          <w:p w14:paraId="6ABDDA29" w14:textId="6C30EA71" w:rsidR="000E325F" w:rsidRDefault="000E325F" w:rsidP="000E325F">
            <w:pPr>
              <w:pStyle w:val="a5"/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106757ED" w14:textId="2B9EDCE0" w:rsidR="000E325F" w:rsidRDefault="000E325F" w:rsidP="000E325F">
            <w:pPr>
              <w:pStyle w:val="a5"/>
            </w:pPr>
            <w:r>
              <w:t>5,9</w:t>
            </w:r>
          </w:p>
        </w:tc>
        <w:tc>
          <w:tcPr>
            <w:tcW w:w="708" w:type="dxa"/>
          </w:tcPr>
          <w:p w14:paraId="67A4CA54" w14:textId="088C3F8A" w:rsidR="000E325F" w:rsidRDefault="000E325F" w:rsidP="000E325F">
            <w:pPr>
              <w:pStyle w:val="a5"/>
            </w:pPr>
            <w:r>
              <w:t>9,9</w:t>
            </w:r>
          </w:p>
        </w:tc>
        <w:tc>
          <w:tcPr>
            <w:tcW w:w="709" w:type="dxa"/>
          </w:tcPr>
          <w:p w14:paraId="37F2F14D" w14:textId="076E5386" w:rsidR="000E325F" w:rsidRDefault="000E325F" w:rsidP="000E325F">
            <w:pPr>
              <w:pStyle w:val="a5"/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7E1FE951" w14:textId="2E86EC9C" w:rsidR="000E325F" w:rsidRDefault="000E325F" w:rsidP="000E325F">
            <w:pPr>
              <w:pStyle w:val="a5"/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2946BA2B" w14:textId="092FE79B" w:rsidR="000E325F" w:rsidRDefault="000E325F" w:rsidP="000E325F">
            <w:pPr>
              <w:pStyle w:val="a5"/>
            </w:pPr>
            <w:r>
              <w:t>85,5</w:t>
            </w:r>
          </w:p>
        </w:tc>
        <w:tc>
          <w:tcPr>
            <w:tcW w:w="567" w:type="dxa"/>
          </w:tcPr>
          <w:p w14:paraId="1960D346" w14:textId="0DD4CB00" w:rsidR="000E325F" w:rsidRDefault="000E325F" w:rsidP="000E325F">
            <w:pPr>
              <w:pStyle w:val="a5"/>
            </w:pPr>
            <w:r>
              <w:t>86</w:t>
            </w:r>
          </w:p>
        </w:tc>
        <w:tc>
          <w:tcPr>
            <w:tcW w:w="730" w:type="dxa"/>
          </w:tcPr>
          <w:p w14:paraId="3295DB21" w14:textId="377C807D" w:rsidR="000E325F" w:rsidRDefault="000E325F" w:rsidP="000E325F">
            <w:pPr>
              <w:pStyle w:val="a5"/>
            </w:pPr>
            <w:r>
              <w:t>114</w:t>
            </w:r>
          </w:p>
        </w:tc>
      </w:tr>
      <w:tr w:rsidR="000E325F" w14:paraId="2BF8D669" w14:textId="77777777" w:rsidTr="00295CAA">
        <w:trPr>
          <w:trHeight w:val="584"/>
        </w:trPr>
        <w:tc>
          <w:tcPr>
            <w:tcW w:w="2244" w:type="dxa"/>
          </w:tcPr>
          <w:p w14:paraId="089314D2" w14:textId="20D7428B" w:rsidR="000E325F" w:rsidRPr="00F84599" w:rsidRDefault="000E325F" w:rsidP="000E325F">
            <w:pPr>
              <w:pStyle w:val="TableParagraph"/>
              <w:ind w:left="105"/>
              <w:rPr>
                <w:b/>
                <w:bCs/>
              </w:rPr>
            </w:pPr>
            <w:r w:rsidRPr="00F84599">
              <w:rPr>
                <w:b/>
                <w:bCs/>
              </w:rPr>
              <w:t>Всього за вечерю:</w:t>
            </w:r>
          </w:p>
        </w:tc>
        <w:tc>
          <w:tcPr>
            <w:tcW w:w="697" w:type="dxa"/>
          </w:tcPr>
          <w:p w14:paraId="0D926BCC" w14:textId="77777777" w:rsidR="000E325F" w:rsidRDefault="000E325F" w:rsidP="000E325F">
            <w:pPr>
              <w:pStyle w:val="TableParagraph"/>
              <w:spacing w:before="39"/>
              <w:ind w:left="278" w:right="253" w:hanging="15"/>
            </w:pPr>
          </w:p>
        </w:tc>
        <w:tc>
          <w:tcPr>
            <w:tcW w:w="555" w:type="dxa"/>
          </w:tcPr>
          <w:p w14:paraId="453E2ABB" w14:textId="77777777" w:rsidR="000E325F" w:rsidRDefault="000E325F" w:rsidP="000E325F">
            <w:pPr>
              <w:pStyle w:val="TableParagraph"/>
              <w:spacing w:before="39"/>
              <w:ind w:left="275" w:right="257" w:hanging="15"/>
            </w:pPr>
          </w:p>
        </w:tc>
        <w:tc>
          <w:tcPr>
            <w:tcW w:w="567" w:type="dxa"/>
          </w:tcPr>
          <w:p w14:paraId="7CFA158E" w14:textId="77777777" w:rsidR="000E325F" w:rsidRDefault="000E325F" w:rsidP="000E325F">
            <w:pPr>
              <w:pStyle w:val="TableParagraph"/>
              <w:spacing w:before="39"/>
              <w:ind w:left="118" w:right="116" w:firstLine="141"/>
            </w:pPr>
          </w:p>
        </w:tc>
        <w:tc>
          <w:tcPr>
            <w:tcW w:w="1843" w:type="dxa"/>
          </w:tcPr>
          <w:p w14:paraId="2119EFAF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B0CD33A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610634A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DBDD43E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6841780" w14:textId="0929C3ED" w:rsidR="000E325F" w:rsidRPr="00AD078F" w:rsidRDefault="000E325F" w:rsidP="000E325F">
            <w:pPr>
              <w:pStyle w:val="a5"/>
              <w:rPr>
                <w:b/>
                <w:bCs/>
              </w:rPr>
            </w:pPr>
            <w:r w:rsidRPr="00AD078F">
              <w:rPr>
                <w:b/>
                <w:bCs/>
              </w:rPr>
              <w:t>20</w:t>
            </w:r>
          </w:p>
        </w:tc>
        <w:tc>
          <w:tcPr>
            <w:tcW w:w="709" w:type="dxa"/>
          </w:tcPr>
          <w:p w14:paraId="7486868D" w14:textId="2510EBEA" w:rsidR="000E325F" w:rsidRPr="00AD078F" w:rsidRDefault="000E325F" w:rsidP="000E325F">
            <w:pPr>
              <w:pStyle w:val="a5"/>
              <w:rPr>
                <w:b/>
                <w:bCs/>
              </w:rPr>
            </w:pPr>
            <w:r w:rsidRPr="00AD078F">
              <w:rPr>
                <w:b/>
                <w:bCs/>
              </w:rPr>
              <w:t>20</w:t>
            </w:r>
          </w:p>
        </w:tc>
        <w:tc>
          <w:tcPr>
            <w:tcW w:w="712" w:type="dxa"/>
            <w:gridSpan w:val="5"/>
          </w:tcPr>
          <w:p w14:paraId="67E4D57E" w14:textId="1C291EF6" w:rsidR="000E325F" w:rsidRPr="00AD078F" w:rsidRDefault="000E325F" w:rsidP="000E325F">
            <w:pPr>
              <w:pStyle w:val="a5"/>
              <w:rPr>
                <w:b/>
                <w:bCs/>
              </w:rPr>
            </w:pPr>
            <w:r w:rsidRPr="00AD078F">
              <w:rPr>
                <w:b/>
                <w:bCs/>
              </w:rPr>
              <w:t>27,8</w:t>
            </w:r>
          </w:p>
        </w:tc>
        <w:tc>
          <w:tcPr>
            <w:tcW w:w="709" w:type="dxa"/>
          </w:tcPr>
          <w:p w14:paraId="50DF2FCB" w14:textId="53FF7C4E" w:rsidR="000E325F" w:rsidRPr="00AD078F" w:rsidRDefault="000E325F" w:rsidP="000E325F">
            <w:pPr>
              <w:pStyle w:val="a5"/>
              <w:rPr>
                <w:b/>
                <w:bCs/>
              </w:rPr>
            </w:pPr>
            <w:r w:rsidRPr="00AD078F">
              <w:rPr>
                <w:b/>
                <w:bCs/>
              </w:rPr>
              <w:t>13,2</w:t>
            </w:r>
          </w:p>
        </w:tc>
        <w:tc>
          <w:tcPr>
            <w:tcW w:w="709" w:type="dxa"/>
          </w:tcPr>
          <w:p w14:paraId="1D39639A" w14:textId="06F5D3DB" w:rsidR="000E325F" w:rsidRPr="00AD078F" w:rsidRDefault="000E325F" w:rsidP="000E325F">
            <w:pPr>
              <w:pStyle w:val="a5"/>
              <w:rPr>
                <w:b/>
                <w:bCs/>
              </w:rPr>
            </w:pPr>
            <w:r w:rsidRPr="00AD078F">
              <w:rPr>
                <w:b/>
                <w:bCs/>
              </w:rPr>
              <w:t>13,2</w:t>
            </w:r>
          </w:p>
        </w:tc>
        <w:tc>
          <w:tcPr>
            <w:tcW w:w="712" w:type="dxa"/>
            <w:gridSpan w:val="5"/>
          </w:tcPr>
          <w:p w14:paraId="3DAED127" w14:textId="3C187B5F" w:rsidR="000E325F" w:rsidRPr="00AD078F" w:rsidRDefault="000E325F" w:rsidP="000E325F">
            <w:pPr>
              <w:pStyle w:val="a5"/>
              <w:rPr>
                <w:b/>
                <w:bCs/>
              </w:rPr>
            </w:pPr>
            <w:r w:rsidRPr="00AD078F">
              <w:rPr>
                <w:b/>
                <w:bCs/>
              </w:rPr>
              <w:t>18,5</w:t>
            </w:r>
          </w:p>
        </w:tc>
        <w:tc>
          <w:tcPr>
            <w:tcW w:w="708" w:type="dxa"/>
          </w:tcPr>
          <w:p w14:paraId="769AA692" w14:textId="49521BE4" w:rsidR="000E325F" w:rsidRPr="00AD078F" w:rsidRDefault="000E325F" w:rsidP="000E325F">
            <w:pPr>
              <w:pStyle w:val="a5"/>
              <w:rPr>
                <w:b/>
                <w:bCs/>
              </w:rPr>
            </w:pPr>
            <w:r w:rsidRPr="00AD078F">
              <w:rPr>
                <w:b/>
                <w:bCs/>
              </w:rPr>
              <w:t>37,8</w:t>
            </w:r>
          </w:p>
        </w:tc>
        <w:tc>
          <w:tcPr>
            <w:tcW w:w="709" w:type="dxa"/>
          </w:tcPr>
          <w:p w14:paraId="25F53457" w14:textId="5E833ECF" w:rsidR="000E325F" w:rsidRPr="00AD078F" w:rsidRDefault="000E325F" w:rsidP="000E325F">
            <w:pPr>
              <w:pStyle w:val="a5"/>
              <w:rPr>
                <w:b/>
                <w:bCs/>
              </w:rPr>
            </w:pPr>
            <w:r w:rsidRPr="00AD078F">
              <w:rPr>
                <w:b/>
                <w:bCs/>
              </w:rPr>
              <w:t>42,8</w:t>
            </w:r>
          </w:p>
        </w:tc>
        <w:tc>
          <w:tcPr>
            <w:tcW w:w="713" w:type="dxa"/>
            <w:gridSpan w:val="4"/>
          </w:tcPr>
          <w:p w14:paraId="4AE5A67A" w14:textId="2F1FA9BB" w:rsidR="000E325F" w:rsidRPr="00AD078F" w:rsidRDefault="000E325F" w:rsidP="000E325F">
            <w:pPr>
              <w:pStyle w:val="a5"/>
              <w:rPr>
                <w:b/>
                <w:bCs/>
              </w:rPr>
            </w:pPr>
            <w:r w:rsidRPr="00AD078F">
              <w:rPr>
                <w:b/>
                <w:bCs/>
              </w:rPr>
              <w:t>54,4</w:t>
            </w:r>
          </w:p>
        </w:tc>
        <w:tc>
          <w:tcPr>
            <w:tcW w:w="850" w:type="dxa"/>
            <w:gridSpan w:val="3"/>
          </w:tcPr>
          <w:p w14:paraId="67306AFD" w14:textId="71EA1FE5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165009">
              <w:rPr>
                <w:b/>
                <w:bCs/>
              </w:rPr>
              <w:t>12,5</w:t>
            </w:r>
          </w:p>
        </w:tc>
        <w:tc>
          <w:tcPr>
            <w:tcW w:w="567" w:type="dxa"/>
          </w:tcPr>
          <w:p w14:paraId="47854F7D" w14:textId="0EEF3831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165009">
              <w:rPr>
                <w:b/>
                <w:bCs/>
              </w:rPr>
              <w:t>32</w:t>
            </w:r>
          </w:p>
        </w:tc>
        <w:tc>
          <w:tcPr>
            <w:tcW w:w="730" w:type="dxa"/>
          </w:tcPr>
          <w:p w14:paraId="6047579C" w14:textId="2D622A12" w:rsidR="000E325F" w:rsidRPr="00AD078F" w:rsidRDefault="000E325F" w:rsidP="000E325F">
            <w:pPr>
              <w:pStyle w:val="a5"/>
              <w:rPr>
                <w:b/>
                <w:bCs/>
              </w:rPr>
            </w:pPr>
            <w:r w:rsidRPr="00AD078F">
              <w:rPr>
                <w:b/>
                <w:bCs/>
              </w:rPr>
              <w:t>5</w:t>
            </w:r>
            <w:r>
              <w:rPr>
                <w:b/>
                <w:bCs/>
              </w:rPr>
              <w:t>66</w:t>
            </w:r>
          </w:p>
        </w:tc>
      </w:tr>
      <w:tr w:rsidR="000E325F" w14:paraId="1727D0CE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26409884" w14:textId="0A795511" w:rsidR="000E325F" w:rsidRPr="00AD078F" w:rsidRDefault="000E325F" w:rsidP="000E325F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</w:rPr>
              <w:t>Обід:</w:t>
            </w:r>
          </w:p>
        </w:tc>
      </w:tr>
      <w:tr w:rsidR="000E325F" w14:paraId="6E277C00" w14:textId="77777777" w:rsidTr="00295CAA">
        <w:trPr>
          <w:trHeight w:val="584"/>
        </w:trPr>
        <w:tc>
          <w:tcPr>
            <w:tcW w:w="2244" w:type="dxa"/>
          </w:tcPr>
          <w:p w14:paraId="6302C62B" w14:textId="494D8C24" w:rsidR="000E325F" w:rsidRPr="00F84599" w:rsidRDefault="000E325F" w:rsidP="000E325F">
            <w:pPr>
              <w:pStyle w:val="a5"/>
              <w:rPr>
                <w:b/>
                <w:bCs/>
              </w:rPr>
            </w:pPr>
            <w:r>
              <w:t>Томати</w:t>
            </w:r>
            <w:r>
              <w:rPr>
                <w:spacing w:val="-3"/>
              </w:rPr>
              <w:t xml:space="preserve"> </w:t>
            </w:r>
            <w:r>
              <w:t>солоні</w:t>
            </w:r>
          </w:p>
        </w:tc>
        <w:tc>
          <w:tcPr>
            <w:tcW w:w="697" w:type="dxa"/>
          </w:tcPr>
          <w:p w14:paraId="7C79454C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5364611B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4CEE233F" w14:textId="0F90FFE2" w:rsidR="000E325F" w:rsidRDefault="000E325F" w:rsidP="000E325F">
            <w:pPr>
              <w:pStyle w:val="a5"/>
            </w:pPr>
            <w:r>
              <w:t>24</w:t>
            </w:r>
          </w:p>
        </w:tc>
        <w:tc>
          <w:tcPr>
            <w:tcW w:w="1843" w:type="dxa"/>
          </w:tcPr>
          <w:p w14:paraId="66CB0AF1" w14:textId="26D50926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Томати солоні</w:t>
            </w:r>
          </w:p>
        </w:tc>
        <w:tc>
          <w:tcPr>
            <w:tcW w:w="709" w:type="dxa"/>
          </w:tcPr>
          <w:p w14:paraId="166F9E57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31A1A77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B761D2D" w14:textId="2CAC8448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09" w:type="dxa"/>
            <w:gridSpan w:val="2"/>
          </w:tcPr>
          <w:p w14:paraId="6D4A07EF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09" w:type="dxa"/>
          </w:tcPr>
          <w:p w14:paraId="4C1F4BB1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12" w:type="dxa"/>
            <w:gridSpan w:val="5"/>
          </w:tcPr>
          <w:p w14:paraId="67A7A67B" w14:textId="01792CF0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0,3</w:t>
            </w:r>
          </w:p>
        </w:tc>
        <w:tc>
          <w:tcPr>
            <w:tcW w:w="709" w:type="dxa"/>
          </w:tcPr>
          <w:p w14:paraId="25AAAD14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09" w:type="dxa"/>
          </w:tcPr>
          <w:p w14:paraId="1FBE9D6D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12" w:type="dxa"/>
            <w:gridSpan w:val="5"/>
          </w:tcPr>
          <w:p w14:paraId="6EAA2B2C" w14:textId="20BDB02E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0,0</w:t>
            </w:r>
          </w:p>
        </w:tc>
        <w:tc>
          <w:tcPr>
            <w:tcW w:w="708" w:type="dxa"/>
          </w:tcPr>
          <w:p w14:paraId="11472941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09" w:type="dxa"/>
          </w:tcPr>
          <w:p w14:paraId="7206563C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13" w:type="dxa"/>
            <w:gridSpan w:val="4"/>
          </w:tcPr>
          <w:p w14:paraId="782741C4" w14:textId="281CA902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0,6</w:t>
            </w:r>
          </w:p>
        </w:tc>
        <w:tc>
          <w:tcPr>
            <w:tcW w:w="850" w:type="dxa"/>
            <w:gridSpan w:val="3"/>
          </w:tcPr>
          <w:p w14:paraId="1512F3B7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567" w:type="dxa"/>
          </w:tcPr>
          <w:p w14:paraId="131C8288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30" w:type="dxa"/>
          </w:tcPr>
          <w:p w14:paraId="47C86715" w14:textId="6E8C7DF7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4</w:t>
            </w:r>
          </w:p>
        </w:tc>
      </w:tr>
      <w:tr w:rsidR="000E325F" w14:paraId="6F1E8F3E" w14:textId="77777777" w:rsidTr="00295CAA">
        <w:trPr>
          <w:trHeight w:val="584"/>
        </w:trPr>
        <w:tc>
          <w:tcPr>
            <w:tcW w:w="2244" w:type="dxa"/>
          </w:tcPr>
          <w:p w14:paraId="5AFF06A8" w14:textId="62AF09B5" w:rsidR="000E325F" w:rsidRDefault="000E325F" w:rsidP="000E325F">
            <w:pPr>
              <w:pStyle w:val="a5"/>
            </w:pPr>
            <w:r>
              <w:t>Ікра овочева</w:t>
            </w:r>
          </w:p>
        </w:tc>
        <w:tc>
          <w:tcPr>
            <w:tcW w:w="697" w:type="dxa"/>
          </w:tcPr>
          <w:p w14:paraId="04AF339A" w14:textId="70144170" w:rsidR="000E325F" w:rsidRDefault="000E325F" w:rsidP="000E325F">
            <w:pPr>
              <w:pStyle w:val="a5"/>
            </w:pPr>
            <w:r>
              <w:t>45</w:t>
            </w:r>
          </w:p>
        </w:tc>
        <w:tc>
          <w:tcPr>
            <w:tcW w:w="555" w:type="dxa"/>
          </w:tcPr>
          <w:p w14:paraId="505B42E2" w14:textId="541F59FA" w:rsidR="000E325F" w:rsidRDefault="000E325F" w:rsidP="000E325F">
            <w:pPr>
              <w:pStyle w:val="a5"/>
            </w:pPr>
            <w:r>
              <w:t>45</w:t>
            </w:r>
          </w:p>
        </w:tc>
        <w:tc>
          <w:tcPr>
            <w:tcW w:w="567" w:type="dxa"/>
          </w:tcPr>
          <w:p w14:paraId="5821AAD2" w14:textId="7E0E3D41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C151C4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Баклажани морожені</w:t>
            </w:r>
          </w:p>
          <w:p w14:paraId="20EA88D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Кабачки морожені</w:t>
            </w:r>
          </w:p>
          <w:p w14:paraId="608F762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7AB52AF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133DE2F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48387E7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3A593EB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0CC7493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1EA3288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44FD9C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1662A69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619E065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0666DBE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330EF6A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60190DF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C3926B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455E47B" w14:textId="778E91CB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14:paraId="337C00B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37357DB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1A24EFF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16175ED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199EB5E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8B5173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647761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E2B3A0C" w14:textId="0E8A085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20" w:type="dxa"/>
          </w:tcPr>
          <w:p w14:paraId="7B5E9F78" w14:textId="02330394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818B8E0" w14:textId="0E622EB2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2,7</w:t>
            </w:r>
          </w:p>
        </w:tc>
        <w:tc>
          <w:tcPr>
            <w:tcW w:w="709" w:type="dxa"/>
          </w:tcPr>
          <w:p w14:paraId="677953FF" w14:textId="67A609D9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2,7</w:t>
            </w:r>
          </w:p>
        </w:tc>
        <w:tc>
          <w:tcPr>
            <w:tcW w:w="712" w:type="dxa"/>
            <w:gridSpan w:val="5"/>
          </w:tcPr>
          <w:p w14:paraId="349849C2" w14:textId="7461BC72" w:rsidR="000E325F" w:rsidRDefault="000E325F" w:rsidP="000E325F">
            <w:pPr>
              <w:pStyle w:val="a5"/>
            </w:pPr>
          </w:p>
        </w:tc>
        <w:tc>
          <w:tcPr>
            <w:tcW w:w="709" w:type="dxa"/>
          </w:tcPr>
          <w:p w14:paraId="51527570" w14:textId="6954AD12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0,1</w:t>
            </w:r>
          </w:p>
        </w:tc>
        <w:tc>
          <w:tcPr>
            <w:tcW w:w="709" w:type="dxa"/>
          </w:tcPr>
          <w:p w14:paraId="63701AFC" w14:textId="7080690C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5EC81275" w14:textId="6589BF8F" w:rsidR="000E325F" w:rsidRDefault="000E325F" w:rsidP="000E325F">
            <w:pPr>
              <w:pStyle w:val="a5"/>
            </w:pPr>
          </w:p>
        </w:tc>
        <w:tc>
          <w:tcPr>
            <w:tcW w:w="708" w:type="dxa"/>
          </w:tcPr>
          <w:p w14:paraId="3C78F556" w14:textId="195607C1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22,0</w:t>
            </w:r>
          </w:p>
        </w:tc>
        <w:tc>
          <w:tcPr>
            <w:tcW w:w="709" w:type="dxa"/>
          </w:tcPr>
          <w:p w14:paraId="0768AE20" w14:textId="1474384E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22,0</w:t>
            </w:r>
          </w:p>
        </w:tc>
        <w:tc>
          <w:tcPr>
            <w:tcW w:w="713" w:type="dxa"/>
            <w:gridSpan w:val="4"/>
          </w:tcPr>
          <w:p w14:paraId="55ECB8D9" w14:textId="507A86E4" w:rsidR="000E325F" w:rsidRDefault="000E325F" w:rsidP="000E325F">
            <w:pPr>
              <w:pStyle w:val="a5"/>
            </w:pPr>
          </w:p>
        </w:tc>
        <w:tc>
          <w:tcPr>
            <w:tcW w:w="850" w:type="dxa"/>
            <w:gridSpan w:val="3"/>
          </w:tcPr>
          <w:p w14:paraId="757C31A6" w14:textId="367A2A6D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35</w:t>
            </w:r>
          </w:p>
        </w:tc>
        <w:tc>
          <w:tcPr>
            <w:tcW w:w="567" w:type="dxa"/>
          </w:tcPr>
          <w:p w14:paraId="38899ED2" w14:textId="07BA5DA9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35</w:t>
            </w:r>
          </w:p>
        </w:tc>
        <w:tc>
          <w:tcPr>
            <w:tcW w:w="730" w:type="dxa"/>
          </w:tcPr>
          <w:p w14:paraId="129EBF53" w14:textId="17699F79" w:rsidR="000E325F" w:rsidRDefault="000E325F" w:rsidP="000E325F">
            <w:pPr>
              <w:pStyle w:val="a5"/>
            </w:pPr>
          </w:p>
        </w:tc>
      </w:tr>
      <w:tr w:rsidR="000E325F" w14:paraId="20509DAE" w14:textId="77777777" w:rsidTr="00295CAA">
        <w:trPr>
          <w:trHeight w:val="584"/>
        </w:trPr>
        <w:tc>
          <w:tcPr>
            <w:tcW w:w="2244" w:type="dxa"/>
          </w:tcPr>
          <w:p w14:paraId="156CCC4B" w14:textId="77777777" w:rsidR="000E325F" w:rsidRDefault="000E325F" w:rsidP="000E325F">
            <w:pPr>
              <w:pStyle w:val="a5"/>
            </w:pPr>
            <w:r>
              <w:t>Борщ з картоплею зі</w:t>
            </w:r>
            <w:r>
              <w:rPr>
                <w:spacing w:val="-52"/>
              </w:rPr>
              <w:t xml:space="preserve"> </w:t>
            </w:r>
            <w:r>
              <w:t>сметаною</w:t>
            </w:r>
          </w:p>
          <w:p w14:paraId="742A0C32" w14:textId="54DD9EA2" w:rsidR="000E325F" w:rsidRPr="00F84599" w:rsidRDefault="000E325F" w:rsidP="000E325F">
            <w:pPr>
              <w:pStyle w:val="a5"/>
              <w:rPr>
                <w:b/>
                <w:bCs/>
              </w:rPr>
            </w:pPr>
            <w:r>
              <w:t>(МП,Л)</w:t>
            </w:r>
          </w:p>
        </w:tc>
        <w:tc>
          <w:tcPr>
            <w:tcW w:w="697" w:type="dxa"/>
          </w:tcPr>
          <w:p w14:paraId="0C22CC05" w14:textId="4ABFF778" w:rsidR="000E325F" w:rsidRDefault="000E325F" w:rsidP="000E325F">
            <w:pPr>
              <w:pStyle w:val="a5"/>
            </w:pPr>
            <w:r>
              <w:t>150</w:t>
            </w:r>
          </w:p>
        </w:tc>
        <w:tc>
          <w:tcPr>
            <w:tcW w:w="555" w:type="dxa"/>
          </w:tcPr>
          <w:p w14:paraId="2DF9A2A0" w14:textId="50A97299" w:rsidR="000E325F" w:rsidRDefault="000E325F" w:rsidP="000E325F">
            <w:pPr>
              <w:pStyle w:val="a5"/>
            </w:pPr>
            <w:r>
              <w:t>150</w:t>
            </w:r>
          </w:p>
        </w:tc>
        <w:tc>
          <w:tcPr>
            <w:tcW w:w="567" w:type="dxa"/>
          </w:tcPr>
          <w:p w14:paraId="5CE0A08D" w14:textId="6B35FD5B" w:rsidR="000E325F" w:rsidRDefault="000E325F" w:rsidP="000E325F">
            <w:pPr>
              <w:pStyle w:val="a5"/>
            </w:pPr>
            <w:r>
              <w:t>200/7</w:t>
            </w:r>
          </w:p>
        </w:tc>
        <w:tc>
          <w:tcPr>
            <w:tcW w:w="1843" w:type="dxa"/>
          </w:tcPr>
          <w:p w14:paraId="5E95C6FA" w14:textId="089A4276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Буряк</w:t>
            </w:r>
          </w:p>
          <w:p w14:paraId="2B611A7A" w14:textId="35968BD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70E5F678" w14:textId="00821F66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532BBB7C" w14:textId="3BC2BA18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05F20DC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4F9B8196" w14:textId="46825B9B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4D204C62" w14:textId="28252C9C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6F48DC8D" w14:textId="53C825CD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552F9C89" w14:textId="57A8064D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307C258E" w14:textId="6E67C24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Сметана </w:t>
            </w:r>
          </w:p>
        </w:tc>
        <w:tc>
          <w:tcPr>
            <w:tcW w:w="709" w:type="dxa"/>
          </w:tcPr>
          <w:p w14:paraId="4F0AB1D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01AB126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14:paraId="2B90D13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6A487C3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411E5F5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2C71BA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4C998A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7C670C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085DB57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25B97461" w14:textId="0E08130B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1E43D6F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28CDD20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14:paraId="1064B0F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5205A0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E8F6D2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D1F0D4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40FC93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E58254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01F99C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56B28521" w14:textId="075C0EF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64CE8C3B" w14:textId="67577003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63F7211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  <w:p w14:paraId="73B97368" w14:textId="04E6F5F8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5563A489" w14:textId="4D32829F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60448AD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C17EE5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7476BF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43680B5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D4E393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19AA1F4D" w14:textId="3CF5A9E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2"/>
          </w:tcPr>
          <w:p w14:paraId="2E7F9E6C" w14:textId="7E622370" w:rsidR="000E325F" w:rsidRPr="00311276" w:rsidRDefault="000E325F" w:rsidP="000E325F">
            <w:pPr>
              <w:pStyle w:val="a5"/>
            </w:pPr>
            <w:r w:rsidRPr="00311276">
              <w:t>1,3</w:t>
            </w:r>
          </w:p>
        </w:tc>
        <w:tc>
          <w:tcPr>
            <w:tcW w:w="709" w:type="dxa"/>
          </w:tcPr>
          <w:p w14:paraId="70ED59B7" w14:textId="3ADB858A" w:rsidR="000E325F" w:rsidRPr="00311276" w:rsidRDefault="000E325F" w:rsidP="000E325F">
            <w:pPr>
              <w:pStyle w:val="a5"/>
            </w:pPr>
            <w:r w:rsidRPr="00311276">
              <w:t>1,3</w:t>
            </w:r>
          </w:p>
        </w:tc>
        <w:tc>
          <w:tcPr>
            <w:tcW w:w="712" w:type="dxa"/>
            <w:gridSpan w:val="5"/>
          </w:tcPr>
          <w:p w14:paraId="5C97C26E" w14:textId="1EC952D3" w:rsidR="000E325F" w:rsidRPr="00311276" w:rsidRDefault="000E325F" w:rsidP="000E325F">
            <w:pPr>
              <w:pStyle w:val="a5"/>
            </w:pPr>
            <w:r w:rsidRPr="00311276">
              <w:t>1,9</w:t>
            </w:r>
          </w:p>
        </w:tc>
        <w:tc>
          <w:tcPr>
            <w:tcW w:w="709" w:type="dxa"/>
          </w:tcPr>
          <w:p w14:paraId="450AE707" w14:textId="07506E42" w:rsidR="000E325F" w:rsidRPr="00311276" w:rsidRDefault="000E325F" w:rsidP="000E325F">
            <w:pPr>
              <w:pStyle w:val="a5"/>
            </w:pPr>
            <w:r w:rsidRPr="00311276">
              <w:t>2,6</w:t>
            </w:r>
          </w:p>
        </w:tc>
        <w:tc>
          <w:tcPr>
            <w:tcW w:w="709" w:type="dxa"/>
          </w:tcPr>
          <w:p w14:paraId="4E4DD50E" w14:textId="1F14022A" w:rsidR="000E325F" w:rsidRPr="00311276" w:rsidRDefault="000E325F" w:rsidP="000E325F">
            <w:pPr>
              <w:pStyle w:val="a5"/>
            </w:pPr>
            <w:r w:rsidRPr="00311276">
              <w:t>2,6</w:t>
            </w:r>
          </w:p>
        </w:tc>
        <w:tc>
          <w:tcPr>
            <w:tcW w:w="712" w:type="dxa"/>
            <w:gridSpan w:val="5"/>
          </w:tcPr>
          <w:p w14:paraId="1AF347F0" w14:textId="2C7B1BAE" w:rsidR="000E325F" w:rsidRPr="00311276" w:rsidRDefault="000E325F" w:rsidP="000E325F">
            <w:pPr>
              <w:pStyle w:val="a5"/>
            </w:pPr>
            <w:r w:rsidRPr="00311276">
              <w:t>5,0</w:t>
            </w:r>
          </w:p>
        </w:tc>
        <w:tc>
          <w:tcPr>
            <w:tcW w:w="708" w:type="dxa"/>
          </w:tcPr>
          <w:p w14:paraId="021B9177" w14:textId="3459CF70" w:rsidR="000E325F" w:rsidRPr="00311276" w:rsidRDefault="000E325F" w:rsidP="000E325F">
            <w:pPr>
              <w:pStyle w:val="a5"/>
            </w:pPr>
            <w:r w:rsidRPr="00311276">
              <w:t>9,2</w:t>
            </w:r>
          </w:p>
        </w:tc>
        <w:tc>
          <w:tcPr>
            <w:tcW w:w="709" w:type="dxa"/>
          </w:tcPr>
          <w:p w14:paraId="76A83C72" w14:textId="22776F7A" w:rsidR="000E325F" w:rsidRPr="00311276" w:rsidRDefault="000E325F" w:rsidP="000E325F">
            <w:pPr>
              <w:pStyle w:val="a5"/>
            </w:pPr>
            <w:r w:rsidRPr="00311276">
              <w:t>10,2</w:t>
            </w:r>
          </w:p>
        </w:tc>
        <w:tc>
          <w:tcPr>
            <w:tcW w:w="713" w:type="dxa"/>
            <w:gridSpan w:val="4"/>
          </w:tcPr>
          <w:p w14:paraId="2F23E6CA" w14:textId="09E1B071" w:rsidR="000E325F" w:rsidRPr="00311276" w:rsidRDefault="000E325F" w:rsidP="000E325F">
            <w:pPr>
              <w:pStyle w:val="a5"/>
            </w:pPr>
            <w:r w:rsidRPr="00311276">
              <w:t>13,9</w:t>
            </w:r>
          </w:p>
        </w:tc>
        <w:tc>
          <w:tcPr>
            <w:tcW w:w="850" w:type="dxa"/>
            <w:gridSpan w:val="3"/>
          </w:tcPr>
          <w:p w14:paraId="0F59AA3A" w14:textId="1ED1BDFA" w:rsidR="000E325F" w:rsidRPr="00311276" w:rsidRDefault="000E325F" w:rsidP="000E325F">
            <w:pPr>
              <w:pStyle w:val="a5"/>
            </w:pPr>
            <w:r w:rsidRPr="00311276">
              <w:t>63</w:t>
            </w:r>
          </w:p>
        </w:tc>
        <w:tc>
          <w:tcPr>
            <w:tcW w:w="567" w:type="dxa"/>
          </w:tcPr>
          <w:p w14:paraId="7DE43A8C" w14:textId="0B5BC8A0" w:rsidR="000E325F" w:rsidRPr="00311276" w:rsidRDefault="000E325F" w:rsidP="000E325F">
            <w:pPr>
              <w:pStyle w:val="a5"/>
            </w:pPr>
            <w:r w:rsidRPr="00311276">
              <w:t>67</w:t>
            </w:r>
          </w:p>
        </w:tc>
        <w:tc>
          <w:tcPr>
            <w:tcW w:w="730" w:type="dxa"/>
          </w:tcPr>
          <w:p w14:paraId="37A71801" w14:textId="323A8471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105</w:t>
            </w:r>
          </w:p>
        </w:tc>
      </w:tr>
      <w:tr w:rsidR="000E325F" w14:paraId="31B0F54F" w14:textId="77777777" w:rsidTr="00295CAA">
        <w:trPr>
          <w:trHeight w:val="584"/>
        </w:trPr>
        <w:tc>
          <w:tcPr>
            <w:tcW w:w="2244" w:type="dxa"/>
          </w:tcPr>
          <w:p w14:paraId="2E1FE8B0" w14:textId="77777777" w:rsidR="000E325F" w:rsidRDefault="000E325F" w:rsidP="000E325F">
            <w:pPr>
              <w:pStyle w:val="a5"/>
            </w:pPr>
            <w:r>
              <w:t>Курятина в</w:t>
            </w:r>
            <w:r>
              <w:rPr>
                <w:spacing w:val="-1"/>
              </w:rPr>
              <w:t xml:space="preserve"> </w:t>
            </w:r>
            <w:r>
              <w:t>сметані</w:t>
            </w:r>
          </w:p>
          <w:p w14:paraId="2CE0F56D" w14:textId="778C03BB" w:rsidR="000E325F" w:rsidRPr="00F84599" w:rsidRDefault="000E325F" w:rsidP="000E325F">
            <w:pPr>
              <w:pStyle w:val="a5"/>
              <w:rPr>
                <w:b/>
                <w:bCs/>
              </w:rPr>
            </w:pPr>
            <w:r>
              <w:t>(МП,Л)</w:t>
            </w:r>
          </w:p>
        </w:tc>
        <w:tc>
          <w:tcPr>
            <w:tcW w:w="697" w:type="dxa"/>
          </w:tcPr>
          <w:p w14:paraId="4D341DA1" w14:textId="59F0B1F5" w:rsidR="000E325F" w:rsidRDefault="000E325F" w:rsidP="000E325F">
            <w:pPr>
              <w:pStyle w:val="a5"/>
            </w:pPr>
            <w:r>
              <w:t>30/9</w:t>
            </w:r>
          </w:p>
        </w:tc>
        <w:tc>
          <w:tcPr>
            <w:tcW w:w="555" w:type="dxa"/>
          </w:tcPr>
          <w:p w14:paraId="63618AD1" w14:textId="01E7E8F0" w:rsidR="000E325F" w:rsidRDefault="000E325F" w:rsidP="000E325F">
            <w:pPr>
              <w:pStyle w:val="a5"/>
            </w:pPr>
            <w:r>
              <w:t>30/9</w:t>
            </w:r>
          </w:p>
        </w:tc>
        <w:tc>
          <w:tcPr>
            <w:tcW w:w="567" w:type="dxa"/>
          </w:tcPr>
          <w:p w14:paraId="30177242" w14:textId="38DFE600" w:rsidR="000E325F" w:rsidRDefault="000E325F" w:rsidP="000E325F">
            <w:pPr>
              <w:pStyle w:val="a5"/>
            </w:pPr>
            <w:r>
              <w:t>40/12</w:t>
            </w:r>
          </w:p>
        </w:tc>
        <w:tc>
          <w:tcPr>
            <w:tcW w:w="1843" w:type="dxa"/>
          </w:tcPr>
          <w:p w14:paraId="728FE15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32E0994C" w14:textId="746D0CC9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37DCC1E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Сіль йодована</w:t>
            </w:r>
          </w:p>
          <w:p w14:paraId="0E870AE6" w14:textId="5DB858CE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</w:tc>
        <w:tc>
          <w:tcPr>
            <w:tcW w:w="709" w:type="dxa"/>
          </w:tcPr>
          <w:p w14:paraId="5308D3B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</w:t>
            </w:r>
          </w:p>
          <w:p w14:paraId="0900D6A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2AB66B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0,12</w:t>
            </w:r>
          </w:p>
          <w:p w14:paraId="6DB9C084" w14:textId="08D0695D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6DF6920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</w:t>
            </w:r>
          </w:p>
          <w:p w14:paraId="2CA18F2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151673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0,12</w:t>
            </w:r>
          </w:p>
          <w:p w14:paraId="0A1B732E" w14:textId="77E2547B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20" w:type="dxa"/>
          </w:tcPr>
          <w:p w14:paraId="4E5BFCA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60</w:t>
            </w:r>
          </w:p>
          <w:p w14:paraId="30E70F6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B47867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0,16</w:t>
            </w:r>
          </w:p>
          <w:p w14:paraId="5A1E5C7D" w14:textId="7F268FC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gridSpan w:val="2"/>
          </w:tcPr>
          <w:p w14:paraId="59CF0AC4" w14:textId="665ADF37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lastRenderedPageBreak/>
              <w:t>14,2</w:t>
            </w:r>
          </w:p>
        </w:tc>
        <w:tc>
          <w:tcPr>
            <w:tcW w:w="709" w:type="dxa"/>
          </w:tcPr>
          <w:p w14:paraId="76DCD57F" w14:textId="47322C0E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14,2</w:t>
            </w:r>
          </w:p>
        </w:tc>
        <w:tc>
          <w:tcPr>
            <w:tcW w:w="712" w:type="dxa"/>
            <w:gridSpan w:val="5"/>
          </w:tcPr>
          <w:p w14:paraId="10F7503E" w14:textId="6AD0DE37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19,0</w:t>
            </w:r>
          </w:p>
        </w:tc>
        <w:tc>
          <w:tcPr>
            <w:tcW w:w="709" w:type="dxa"/>
          </w:tcPr>
          <w:p w14:paraId="7ACE0B99" w14:textId="69E9C89B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5,7</w:t>
            </w:r>
          </w:p>
        </w:tc>
        <w:tc>
          <w:tcPr>
            <w:tcW w:w="709" w:type="dxa"/>
          </w:tcPr>
          <w:p w14:paraId="4D9FEBCF" w14:textId="48C1E06A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5,7</w:t>
            </w:r>
          </w:p>
        </w:tc>
        <w:tc>
          <w:tcPr>
            <w:tcW w:w="712" w:type="dxa"/>
            <w:gridSpan w:val="5"/>
          </w:tcPr>
          <w:p w14:paraId="0B264E87" w14:textId="50CB10E2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7,5</w:t>
            </w:r>
          </w:p>
        </w:tc>
        <w:tc>
          <w:tcPr>
            <w:tcW w:w="708" w:type="dxa"/>
          </w:tcPr>
          <w:p w14:paraId="579F3ADA" w14:textId="195387CB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0,3</w:t>
            </w:r>
          </w:p>
        </w:tc>
        <w:tc>
          <w:tcPr>
            <w:tcW w:w="709" w:type="dxa"/>
          </w:tcPr>
          <w:p w14:paraId="12A1A4AD" w14:textId="348D3A7B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0,3</w:t>
            </w:r>
          </w:p>
        </w:tc>
        <w:tc>
          <w:tcPr>
            <w:tcW w:w="713" w:type="dxa"/>
            <w:gridSpan w:val="4"/>
          </w:tcPr>
          <w:p w14:paraId="5E372E67" w14:textId="29096251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0,4</w:t>
            </w:r>
          </w:p>
        </w:tc>
        <w:tc>
          <w:tcPr>
            <w:tcW w:w="850" w:type="dxa"/>
            <w:gridSpan w:val="3"/>
          </w:tcPr>
          <w:p w14:paraId="05FC100B" w14:textId="680D8AE6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113</w:t>
            </w:r>
          </w:p>
        </w:tc>
        <w:tc>
          <w:tcPr>
            <w:tcW w:w="567" w:type="dxa"/>
          </w:tcPr>
          <w:p w14:paraId="32003BAE" w14:textId="6A9692B6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113</w:t>
            </w:r>
          </w:p>
        </w:tc>
        <w:tc>
          <w:tcPr>
            <w:tcW w:w="730" w:type="dxa"/>
          </w:tcPr>
          <w:p w14:paraId="4DFE5934" w14:textId="2D87454E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151</w:t>
            </w:r>
          </w:p>
        </w:tc>
      </w:tr>
      <w:tr w:rsidR="000E325F" w14:paraId="3F5C17C3" w14:textId="77777777" w:rsidTr="00295CAA">
        <w:trPr>
          <w:trHeight w:val="584"/>
        </w:trPr>
        <w:tc>
          <w:tcPr>
            <w:tcW w:w="2244" w:type="dxa"/>
          </w:tcPr>
          <w:p w14:paraId="1F6F1EEB" w14:textId="77777777" w:rsidR="000E325F" w:rsidRDefault="000E325F" w:rsidP="000E325F">
            <w:pPr>
              <w:pStyle w:val="a5"/>
            </w:pPr>
            <w:proofErr w:type="spellStart"/>
            <w:r>
              <w:t>Фалафель</w:t>
            </w:r>
            <w:proofErr w:type="spellEnd"/>
          </w:p>
          <w:p w14:paraId="79C7E7F0" w14:textId="1162AE2E" w:rsidR="000E325F" w:rsidRPr="00F84599" w:rsidRDefault="000E325F" w:rsidP="000E325F">
            <w:pPr>
              <w:pStyle w:val="a5"/>
              <w:rPr>
                <w:b/>
                <w:bCs/>
              </w:rPr>
            </w:pPr>
            <w:r>
              <w:t>(Г,Я)</w:t>
            </w:r>
          </w:p>
        </w:tc>
        <w:tc>
          <w:tcPr>
            <w:tcW w:w="697" w:type="dxa"/>
          </w:tcPr>
          <w:p w14:paraId="0519D62E" w14:textId="662BC5D4" w:rsidR="000E325F" w:rsidRDefault="000E325F" w:rsidP="000E325F">
            <w:pPr>
              <w:pStyle w:val="a5"/>
            </w:pPr>
            <w:r>
              <w:t>77</w:t>
            </w:r>
          </w:p>
        </w:tc>
        <w:tc>
          <w:tcPr>
            <w:tcW w:w="555" w:type="dxa"/>
          </w:tcPr>
          <w:p w14:paraId="4B3A5D14" w14:textId="38514EF4" w:rsidR="000E325F" w:rsidRDefault="000E325F" w:rsidP="000E325F">
            <w:pPr>
              <w:pStyle w:val="a5"/>
            </w:pPr>
            <w:r>
              <w:t>77</w:t>
            </w:r>
          </w:p>
        </w:tc>
        <w:tc>
          <w:tcPr>
            <w:tcW w:w="567" w:type="dxa"/>
          </w:tcPr>
          <w:p w14:paraId="1911B537" w14:textId="224EAC07" w:rsidR="000E325F" w:rsidRDefault="000E325F" w:rsidP="000E325F">
            <w:pPr>
              <w:pStyle w:val="a5"/>
            </w:pPr>
            <w:r>
              <w:t>96</w:t>
            </w:r>
          </w:p>
        </w:tc>
        <w:tc>
          <w:tcPr>
            <w:tcW w:w="1843" w:type="dxa"/>
          </w:tcPr>
          <w:p w14:paraId="5EFA94D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Квасоля</w:t>
            </w:r>
          </w:p>
          <w:p w14:paraId="2A14F0CB" w14:textId="70F42420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2D3C8F3E" w14:textId="2192768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17B98090" w14:textId="255653A1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5761B680" w14:textId="4EA4F64B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3F84C16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  <w:p w14:paraId="0B0AA24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1B4C652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  <w:p w14:paraId="72E47AF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5AA33D31" w14:textId="424E903A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0C56751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  <w:p w14:paraId="7F41820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1EC0796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  <w:p w14:paraId="27A0DD3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436F61D5" w14:textId="6152D5FA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</w:tcPr>
          <w:p w14:paraId="19CFA87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</w:t>
            </w:r>
          </w:p>
          <w:p w14:paraId="23F91BC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42E3F58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38BBC5C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23090AD6" w14:textId="625491FB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9" w:type="dxa"/>
            <w:gridSpan w:val="2"/>
          </w:tcPr>
          <w:p w14:paraId="2CF18125" w14:textId="397A9E79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9,1</w:t>
            </w:r>
          </w:p>
        </w:tc>
        <w:tc>
          <w:tcPr>
            <w:tcW w:w="709" w:type="dxa"/>
          </w:tcPr>
          <w:p w14:paraId="47F43445" w14:textId="301E5955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9,1</w:t>
            </w:r>
          </w:p>
        </w:tc>
        <w:tc>
          <w:tcPr>
            <w:tcW w:w="712" w:type="dxa"/>
            <w:gridSpan w:val="5"/>
          </w:tcPr>
          <w:p w14:paraId="7E860E02" w14:textId="1755CF66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11,4</w:t>
            </w:r>
          </w:p>
        </w:tc>
        <w:tc>
          <w:tcPr>
            <w:tcW w:w="709" w:type="dxa"/>
          </w:tcPr>
          <w:p w14:paraId="77D465D9" w14:textId="52023466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2,2</w:t>
            </w:r>
          </w:p>
        </w:tc>
        <w:tc>
          <w:tcPr>
            <w:tcW w:w="709" w:type="dxa"/>
          </w:tcPr>
          <w:p w14:paraId="2A54313E" w14:textId="39A11DAC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2,2</w:t>
            </w:r>
          </w:p>
        </w:tc>
        <w:tc>
          <w:tcPr>
            <w:tcW w:w="712" w:type="dxa"/>
            <w:gridSpan w:val="5"/>
          </w:tcPr>
          <w:p w14:paraId="7AF1D14A" w14:textId="74FC298C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3,0</w:t>
            </w:r>
          </w:p>
        </w:tc>
        <w:tc>
          <w:tcPr>
            <w:tcW w:w="708" w:type="dxa"/>
          </w:tcPr>
          <w:p w14:paraId="29F705CF" w14:textId="08D2C671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24,4</w:t>
            </w:r>
          </w:p>
        </w:tc>
        <w:tc>
          <w:tcPr>
            <w:tcW w:w="709" w:type="dxa"/>
          </w:tcPr>
          <w:p w14:paraId="04A6AED8" w14:textId="191383CB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24,4</w:t>
            </w:r>
          </w:p>
        </w:tc>
        <w:tc>
          <w:tcPr>
            <w:tcW w:w="713" w:type="dxa"/>
            <w:gridSpan w:val="4"/>
          </w:tcPr>
          <w:p w14:paraId="098E4361" w14:textId="1CB3B2B4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30,6</w:t>
            </w:r>
          </w:p>
        </w:tc>
        <w:tc>
          <w:tcPr>
            <w:tcW w:w="850" w:type="dxa"/>
            <w:gridSpan w:val="3"/>
          </w:tcPr>
          <w:p w14:paraId="31BB887A" w14:textId="34DB6075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150</w:t>
            </w:r>
          </w:p>
        </w:tc>
        <w:tc>
          <w:tcPr>
            <w:tcW w:w="567" w:type="dxa"/>
          </w:tcPr>
          <w:p w14:paraId="026F788E" w14:textId="5F1043C4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150</w:t>
            </w:r>
          </w:p>
        </w:tc>
        <w:tc>
          <w:tcPr>
            <w:tcW w:w="730" w:type="dxa"/>
          </w:tcPr>
          <w:p w14:paraId="097096F6" w14:textId="0E049930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190</w:t>
            </w:r>
          </w:p>
        </w:tc>
      </w:tr>
      <w:tr w:rsidR="000E325F" w14:paraId="4DB8B9CA" w14:textId="77777777" w:rsidTr="00295CAA">
        <w:trPr>
          <w:trHeight w:val="584"/>
        </w:trPr>
        <w:tc>
          <w:tcPr>
            <w:tcW w:w="2244" w:type="dxa"/>
          </w:tcPr>
          <w:p w14:paraId="71B949D8" w14:textId="1ADE6427" w:rsidR="000E325F" w:rsidRPr="00F84599" w:rsidRDefault="000E325F" w:rsidP="000E325F">
            <w:pPr>
              <w:pStyle w:val="a5"/>
              <w:rPr>
                <w:b/>
                <w:bCs/>
              </w:rPr>
            </w:pPr>
            <w:r>
              <w:t xml:space="preserve">Фрукти свіжі (яблука </w:t>
            </w:r>
            <w:r>
              <w:rPr>
                <w:spacing w:val="-52"/>
              </w:rPr>
              <w:t xml:space="preserve"> </w:t>
            </w:r>
            <w:r>
              <w:t>свіжі)</w:t>
            </w:r>
          </w:p>
        </w:tc>
        <w:tc>
          <w:tcPr>
            <w:tcW w:w="697" w:type="dxa"/>
          </w:tcPr>
          <w:p w14:paraId="6C52CB51" w14:textId="44B399D5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3F4ED956" w14:textId="39215845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4EF49C45" w14:textId="4F442B61" w:rsidR="000E325F" w:rsidRDefault="000E325F" w:rsidP="000E325F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191BEFB7" w14:textId="2CA77431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</w:tc>
        <w:tc>
          <w:tcPr>
            <w:tcW w:w="709" w:type="dxa"/>
          </w:tcPr>
          <w:p w14:paraId="5FC8017E" w14:textId="2CE505FE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16EE1997" w14:textId="1980A836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47586F07" w14:textId="646133A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26A829B9" w14:textId="1F8877C8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0,2</w:t>
            </w:r>
          </w:p>
        </w:tc>
        <w:tc>
          <w:tcPr>
            <w:tcW w:w="709" w:type="dxa"/>
          </w:tcPr>
          <w:p w14:paraId="1C55714E" w14:textId="5167EE40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14E881AC" w14:textId="1B2BE8BD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0,3</w:t>
            </w:r>
          </w:p>
        </w:tc>
        <w:tc>
          <w:tcPr>
            <w:tcW w:w="709" w:type="dxa"/>
          </w:tcPr>
          <w:p w14:paraId="36C37023" w14:textId="7E8C6C2E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0,2</w:t>
            </w:r>
          </w:p>
        </w:tc>
        <w:tc>
          <w:tcPr>
            <w:tcW w:w="709" w:type="dxa"/>
          </w:tcPr>
          <w:p w14:paraId="02B1C197" w14:textId="6C1F1286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785C6D48" w14:textId="7F169B95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0,3</w:t>
            </w:r>
          </w:p>
        </w:tc>
        <w:tc>
          <w:tcPr>
            <w:tcW w:w="708" w:type="dxa"/>
          </w:tcPr>
          <w:p w14:paraId="0CD9628A" w14:textId="215B9B8A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6,2</w:t>
            </w:r>
          </w:p>
        </w:tc>
        <w:tc>
          <w:tcPr>
            <w:tcW w:w="709" w:type="dxa"/>
          </w:tcPr>
          <w:p w14:paraId="0AA60A99" w14:textId="526AD313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6,2</w:t>
            </w:r>
          </w:p>
        </w:tc>
        <w:tc>
          <w:tcPr>
            <w:tcW w:w="713" w:type="dxa"/>
            <w:gridSpan w:val="4"/>
          </w:tcPr>
          <w:p w14:paraId="1EF1477B" w14:textId="673066DA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8,3</w:t>
            </w:r>
          </w:p>
        </w:tc>
        <w:tc>
          <w:tcPr>
            <w:tcW w:w="850" w:type="dxa"/>
            <w:gridSpan w:val="3"/>
          </w:tcPr>
          <w:p w14:paraId="2950007E" w14:textId="46E6A910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27</w:t>
            </w:r>
          </w:p>
        </w:tc>
        <w:tc>
          <w:tcPr>
            <w:tcW w:w="567" w:type="dxa"/>
          </w:tcPr>
          <w:p w14:paraId="7D2FAE32" w14:textId="19F0ABEC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27</w:t>
            </w:r>
          </w:p>
        </w:tc>
        <w:tc>
          <w:tcPr>
            <w:tcW w:w="730" w:type="dxa"/>
          </w:tcPr>
          <w:p w14:paraId="293ABEDC" w14:textId="41003FCC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36</w:t>
            </w:r>
          </w:p>
        </w:tc>
      </w:tr>
      <w:tr w:rsidR="000E325F" w14:paraId="473AB0A9" w14:textId="77777777" w:rsidTr="00295CAA">
        <w:trPr>
          <w:trHeight w:val="584"/>
        </w:trPr>
        <w:tc>
          <w:tcPr>
            <w:tcW w:w="2244" w:type="dxa"/>
          </w:tcPr>
          <w:p w14:paraId="730E6F75" w14:textId="22B9B8D4" w:rsidR="000E325F" w:rsidRPr="00F84599" w:rsidRDefault="000E325F" w:rsidP="000E325F">
            <w:pPr>
              <w:pStyle w:val="a5"/>
              <w:rPr>
                <w:b/>
                <w:bCs/>
              </w:rPr>
            </w:pPr>
            <w:r>
              <w:t xml:space="preserve">або фрукти свіжі (банани </w:t>
            </w:r>
            <w:r>
              <w:rPr>
                <w:spacing w:val="-52"/>
              </w:rPr>
              <w:t xml:space="preserve"> </w:t>
            </w:r>
            <w:r>
              <w:t>свіжі)</w:t>
            </w:r>
          </w:p>
        </w:tc>
        <w:tc>
          <w:tcPr>
            <w:tcW w:w="697" w:type="dxa"/>
          </w:tcPr>
          <w:p w14:paraId="0BD6E081" w14:textId="28B7996C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4D6F7839" w14:textId="26859ED3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486407DC" w14:textId="6F2ACF47" w:rsidR="000E325F" w:rsidRDefault="000E325F" w:rsidP="000E325F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408E6501" w14:textId="501C40EC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Банан</w:t>
            </w:r>
          </w:p>
        </w:tc>
        <w:tc>
          <w:tcPr>
            <w:tcW w:w="709" w:type="dxa"/>
          </w:tcPr>
          <w:p w14:paraId="31C5A849" w14:textId="25983011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06D5D8F5" w14:textId="66C01FC1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54F0D9B6" w14:textId="55DDB631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36DD097D" w14:textId="419C3E64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0,9</w:t>
            </w:r>
          </w:p>
        </w:tc>
        <w:tc>
          <w:tcPr>
            <w:tcW w:w="709" w:type="dxa"/>
          </w:tcPr>
          <w:p w14:paraId="58C1C93D" w14:textId="22124E88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0,9</w:t>
            </w:r>
          </w:p>
        </w:tc>
        <w:tc>
          <w:tcPr>
            <w:tcW w:w="712" w:type="dxa"/>
            <w:gridSpan w:val="5"/>
          </w:tcPr>
          <w:p w14:paraId="1D521848" w14:textId="335B86D5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1,2</w:t>
            </w:r>
          </w:p>
        </w:tc>
        <w:tc>
          <w:tcPr>
            <w:tcW w:w="709" w:type="dxa"/>
          </w:tcPr>
          <w:p w14:paraId="717A43F1" w14:textId="59506189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0,1</w:t>
            </w:r>
          </w:p>
        </w:tc>
        <w:tc>
          <w:tcPr>
            <w:tcW w:w="709" w:type="dxa"/>
          </w:tcPr>
          <w:p w14:paraId="7A8D60D2" w14:textId="7BBA9B88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1CC84443" w14:textId="40EDBDA5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0,1</w:t>
            </w:r>
          </w:p>
        </w:tc>
        <w:tc>
          <w:tcPr>
            <w:tcW w:w="708" w:type="dxa"/>
          </w:tcPr>
          <w:p w14:paraId="49EF8E70" w14:textId="7B914BEA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13,1</w:t>
            </w:r>
          </w:p>
        </w:tc>
        <w:tc>
          <w:tcPr>
            <w:tcW w:w="709" w:type="dxa"/>
          </w:tcPr>
          <w:p w14:paraId="06383F33" w14:textId="101A3C35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13,1</w:t>
            </w:r>
          </w:p>
        </w:tc>
        <w:tc>
          <w:tcPr>
            <w:tcW w:w="713" w:type="dxa"/>
            <w:gridSpan w:val="4"/>
          </w:tcPr>
          <w:p w14:paraId="36DD3935" w14:textId="59847BD1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17,4</w:t>
            </w:r>
          </w:p>
        </w:tc>
        <w:tc>
          <w:tcPr>
            <w:tcW w:w="850" w:type="dxa"/>
            <w:gridSpan w:val="3"/>
          </w:tcPr>
          <w:p w14:paraId="5FE86A23" w14:textId="4A8EF477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53</w:t>
            </w:r>
          </w:p>
        </w:tc>
        <w:tc>
          <w:tcPr>
            <w:tcW w:w="567" w:type="dxa"/>
          </w:tcPr>
          <w:p w14:paraId="723CB048" w14:textId="69455684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53</w:t>
            </w:r>
          </w:p>
        </w:tc>
        <w:tc>
          <w:tcPr>
            <w:tcW w:w="730" w:type="dxa"/>
          </w:tcPr>
          <w:p w14:paraId="1D43A5C1" w14:textId="2414E544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71</w:t>
            </w:r>
          </w:p>
        </w:tc>
      </w:tr>
      <w:tr w:rsidR="000E325F" w14:paraId="676B42F4" w14:textId="77777777" w:rsidTr="00295CAA">
        <w:trPr>
          <w:trHeight w:val="584"/>
        </w:trPr>
        <w:tc>
          <w:tcPr>
            <w:tcW w:w="2244" w:type="dxa"/>
          </w:tcPr>
          <w:p w14:paraId="12D13C63" w14:textId="49F46EB0" w:rsidR="000E325F" w:rsidRPr="00F84599" w:rsidRDefault="000E325F" w:rsidP="000E325F">
            <w:pPr>
              <w:pStyle w:val="a5"/>
              <w:rPr>
                <w:b/>
                <w:bCs/>
              </w:rPr>
            </w:pPr>
            <w:r>
              <w:t>або</w:t>
            </w:r>
            <w:r>
              <w:rPr>
                <w:spacing w:val="-4"/>
              </w:rPr>
              <w:t xml:space="preserve"> </w:t>
            </w:r>
            <w:r>
              <w:t>фрукти</w:t>
            </w:r>
            <w:r>
              <w:rPr>
                <w:spacing w:val="-4"/>
              </w:rPr>
              <w:t xml:space="preserve"> </w:t>
            </w:r>
            <w:r>
              <w:t>свіжі</w:t>
            </w:r>
            <w:r>
              <w:rPr>
                <w:spacing w:val="-3"/>
              </w:rPr>
              <w:t xml:space="preserve"> </w:t>
            </w:r>
            <w:r>
              <w:t xml:space="preserve">(виноград </w:t>
            </w:r>
            <w:r>
              <w:rPr>
                <w:spacing w:val="-52"/>
              </w:rPr>
              <w:t xml:space="preserve"> </w:t>
            </w:r>
            <w:r>
              <w:t>свіжий)</w:t>
            </w:r>
          </w:p>
        </w:tc>
        <w:tc>
          <w:tcPr>
            <w:tcW w:w="697" w:type="dxa"/>
          </w:tcPr>
          <w:p w14:paraId="000655F8" w14:textId="48EC4C13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0E1CC0D2" w14:textId="2C2F4AC6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001DF4D6" w14:textId="2D54478D" w:rsidR="000E325F" w:rsidRDefault="000E325F" w:rsidP="000E325F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18466DE3" w14:textId="14D7F3D8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Виноград</w:t>
            </w:r>
          </w:p>
        </w:tc>
        <w:tc>
          <w:tcPr>
            <w:tcW w:w="709" w:type="dxa"/>
          </w:tcPr>
          <w:p w14:paraId="60F24AF7" w14:textId="46865101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4A32CFE7" w14:textId="567D4523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1A5EB985" w14:textId="018DC75F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3EFFECAC" w14:textId="50AC16FA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0,4</w:t>
            </w:r>
          </w:p>
        </w:tc>
        <w:tc>
          <w:tcPr>
            <w:tcW w:w="709" w:type="dxa"/>
          </w:tcPr>
          <w:p w14:paraId="7B2755A7" w14:textId="74FA5447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2F0DD956" w14:textId="4280115E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0,5</w:t>
            </w:r>
          </w:p>
        </w:tc>
        <w:tc>
          <w:tcPr>
            <w:tcW w:w="709" w:type="dxa"/>
          </w:tcPr>
          <w:p w14:paraId="415780D9" w14:textId="46271A71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0,1</w:t>
            </w:r>
          </w:p>
        </w:tc>
        <w:tc>
          <w:tcPr>
            <w:tcW w:w="709" w:type="dxa"/>
          </w:tcPr>
          <w:p w14:paraId="54F6DF0B" w14:textId="652E2BFA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1DD79D83" w14:textId="375A083D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0,2</w:t>
            </w:r>
          </w:p>
        </w:tc>
        <w:tc>
          <w:tcPr>
            <w:tcW w:w="708" w:type="dxa"/>
          </w:tcPr>
          <w:p w14:paraId="73C26F5F" w14:textId="13FACDA7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9,4</w:t>
            </w:r>
          </w:p>
        </w:tc>
        <w:tc>
          <w:tcPr>
            <w:tcW w:w="709" w:type="dxa"/>
          </w:tcPr>
          <w:p w14:paraId="053785FA" w14:textId="17B029B5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9,4</w:t>
            </w:r>
          </w:p>
        </w:tc>
        <w:tc>
          <w:tcPr>
            <w:tcW w:w="713" w:type="dxa"/>
            <w:gridSpan w:val="4"/>
          </w:tcPr>
          <w:p w14:paraId="3E1B820A" w14:textId="5C3CB468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12,5</w:t>
            </w:r>
          </w:p>
        </w:tc>
        <w:tc>
          <w:tcPr>
            <w:tcW w:w="850" w:type="dxa"/>
            <w:gridSpan w:val="3"/>
          </w:tcPr>
          <w:p w14:paraId="405898A4" w14:textId="1FE1E7B4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39</w:t>
            </w:r>
          </w:p>
        </w:tc>
        <w:tc>
          <w:tcPr>
            <w:tcW w:w="567" w:type="dxa"/>
          </w:tcPr>
          <w:p w14:paraId="21E4B1B5" w14:textId="3882A9C6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39</w:t>
            </w:r>
          </w:p>
        </w:tc>
        <w:tc>
          <w:tcPr>
            <w:tcW w:w="730" w:type="dxa"/>
          </w:tcPr>
          <w:p w14:paraId="5D823655" w14:textId="07B7F26A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52</w:t>
            </w:r>
          </w:p>
        </w:tc>
      </w:tr>
      <w:tr w:rsidR="000E325F" w14:paraId="166EE7E1" w14:textId="77777777" w:rsidTr="00295CAA">
        <w:trPr>
          <w:trHeight w:val="584"/>
        </w:trPr>
        <w:tc>
          <w:tcPr>
            <w:tcW w:w="2244" w:type="dxa"/>
          </w:tcPr>
          <w:p w14:paraId="5741FB02" w14:textId="1555B33F" w:rsidR="000E325F" w:rsidRDefault="000E325F" w:rsidP="000E325F">
            <w:pPr>
              <w:pStyle w:val="a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19475558" w14:textId="13CA242C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60A1CDBC" w14:textId="4CDA6CDF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3A5E8B0D" w14:textId="728F8C63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58093ED3" w14:textId="3E73DD89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75BBFAF7" w14:textId="5D92F97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4797DF86" w14:textId="3DA16653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2866F305" w14:textId="5981C57B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1085CA68" w14:textId="00BB7B99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2,1</w:t>
            </w:r>
          </w:p>
        </w:tc>
        <w:tc>
          <w:tcPr>
            <w:tcW w:w="709" w:type="dxa"/>
          </w:tcPr>
          <w:p w14:paraId="77B2A51C" w14:textId="33815C92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1B751F41" w14:textId="04C92B87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2,1</w:t>
            </w:r>
          </w:p>
        </w:tc>
        <w:tc>
          <w:tcPr>
            <w:tcW w:w="709" w:type="dxa"/>
          </w:tcPr>
          <w:p w14:paraId="773CD2A8" w14:textId="34979AE5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2,4</w:t>
            </w:r>
          </w:p>
        </w:tc>
        <w:tc>
          <w:tcPr>
            <w:tcW w:w="709" w:type="dxa"/>
          </w:tcPr>
          <w:p w14:paraId="736A7342" w14:textId="371E11E8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55D4B179" w14:textId="17A1B0C9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2,4</w:t>
            </w:r>
          </w:p>
        </w:tc>
        <w:tc>
          <w:tcPr>
            <w:tcW w:w="708" w:type="dxa"/>
          </w:tcPr>
          <w:p w14:paraId="5BA94A98" w14:textId="3107D35B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9,9</w:t>
            </w:r>
          </w:p>
        </w:tc>
        <w:tc>
          <w:tcPr>
            <w:tcW w:w="709" w:type="dxa"/>
          </w:tcPr>
          <w:p w14:paraId="089F88AE" w14:textId="144416B7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6B4B3E6B" w14:textId="132816FE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40A68C74" w14:textId="0406BDB5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71</w:t>
            </w:r>
          </w:p>
        </w:tc>
        <w:tc>
          <w:tcPr>
            <w:tcW w:w="567" w:type="dxa"/>
          </w:tcPr>
          <w:p w14:paraId="5067021A" w14:textId="11A87B69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71</w:t>
            </w:r>
          </w:p>
        </w:tc>
        <w:tc>
          <w:tcPr>
            <w:tcW w:w="730" w:type="dxa"/>
          </w:tcPr>
          <w:p w14:paraId="1AC86F9F" w14:textId="07931688" w:rsidR="000E325F" w:rsidRPr="00AD078F" w:rsidRDefault="000E325F" w:rsidP="000E325F">
            <w:pPr>
              <w:pStyle w:val="a5"/>
              <w:rPr>
                <w:b/>
                <w:bCs/>
              </w:rPr>
            </w:pPr>
            <w:r>
              <w:t>71</w:t>
            </w:r>
          </w:p>
        </w:tc>
      </w:tr>
      <w:tr w:rsidR="000E325F" w14:paraId="0F1206CE" w14:textId="77777777" w:rsidTr="00295CAA">
        <w:trPr>
          <w:trHeight w:val="584"/>
        </w:trPr>
        <w:tc>
          <w:tcPr>
            <w:tcW w:w="2244" w:type="dxa"/>
          </w:tcPr>
          <w:p w14:paraId="4EC7BEA1" w14:textId="0809A8F4" w:rsidR="000E325F" w:rsidRDefault="000E325F" w:rsidP="000E325F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5FE90113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08DB26E6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5A6FF5BB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1432FF45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377C8F8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5658FD6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44BD1FE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BC3E187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09" w:type="dxa"/>
          </w:tcPr>
          <w:p w14:paraId="14AFD33C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12" w:type="dxa"/>
            <w:gridSpan w:val="5"/>
          </w:tcPr>
          <w:p w14:paraId="38475A72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09" w:type="dxa"/>
          </w:tcPr>
          <w:p w14:paraId="2465A35A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09" w:type="dxa"/>
          </w:tcPr>
          <w:p w14:paraId="6A3888A9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12" w:type="dxa"/>
            <w:gridSpan w:val="5"/>
          </w:tcPr>
          <w:p w14:paraId="15DFBADA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08" w:type="dxa"/>
          </w:tcPr>
          <w:p w14:paraId="430FEF8C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09" w:type="dxa"/>
          </w:tcPr>
          <w:p w14:paraId="5565AA18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13" w:type="dxa"/>
            <w:gridSpan w:val="4"/>
          </w:tcPr>
          <w:p w14:paraId="383B4B90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850" w:type="dxa"/>
            <w:gridSpan w:val="3"/>
          </w:tcPr>
          <w:p w14:paraId="55CE9BEB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567" w:type="dxa"/>
          </w:tcPr>
          <w:p w14:paraId="72406095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  <w:tc>
          <w:tcPr>
            <w:tcW w:w="730" w:type="dxa"/>
          </w:tcPr>
          <w:p w14:paraId="2AC628A5" w14:textId="77777777" w:rsidR="000E325F" w:rsidRPr="00AD078F" w:rsidRDefault="000E325F" w:rsidP="000E325F">
            <w:pPr>
              <w:pStyle w:val="a5"/>
              <w:rPr>
                <w:b/>
                <w:bCs/>
              </w:rPr>
            </w:pPr>
          </w:p>
        </w:tc>
      </w:tr>
      <w:tr w:rsidR="000E325F" w14:paraId="71CF1127" w14:textId="77777777" w:rsidTr="00295CAA">
        <w:trPr>
          <w:trHeight w:val="584"/>
        </w:trPr>
        <w:tc>
          <w:tcPr>
            <w:tcW w:w="2244" w:type="dxa"/>
          </w:tcPr>
          <w:p w14:paraId="0B9DEFF0" w14:textId="1E49E92D" w:rsidR="000E325F" w:rsidRDefault="000E325F" w:rsidP="000E325F">
            <w:pPr>
              <w:pStyle w:val="a5"/>
              <w:rPr>
                <w:b/>
              </w:rPr>
            </w:pPr>
            <w:r>
              <w:t>з яблуками та томатами</w:t>
            </w:r>
            <w:r>
              <w:rPr>
                <w:spacing w:val="-52"/>
              </w:rPr>
              <w:t xml:space="preserve"> </w:t>
            </w:r>
            <w:r>
              <w:t>солоними</w:t>
            </w:r>
          </w:p>
        </w:tc>
        <w:tc>
          <w:tcPr>
            <w:tcW w:w="697" w:type="dxa"/>
          </w:tcPr>
          <w:p w14:paraId="450A7F76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3EC8B154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3447A6BA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3BD404CA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FC87D58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97D6924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B37718E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90C2881" w14:textId="0A72C787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27,2</w:t>
            </w:r>
          </w:p>
        </w:tc>
        <w:tc>
          <w:tcPr>
            <w:tcW w:w="709" w:type="dxa"/>
          </w:tcPr>
          <w:p w14:paraId="427AC77D" w14:textId="705D347F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27,2</w:t>
            </w:r>
          </w:p>
        </w:tc>
        <w:tc>
          <w:tcPr>
            <w:tcW w:w="712" w:type="dxa"/>
            <w:gridSpan w:val="5"/>
          </w:tcPr>
          <w:p w14:paraId="7B43CC17" w14:textId="42B3DDA7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35,0</w:t>
            </w:r>
          </w:p>
        </w:tc>
        <w:tc>
          <w:tcPr>
            <w:tcW w:w="709" w:type="dxa"/>
          </w:tcPr>
          <w:p w14:paraId="72F98BB5" w14:textId="094B30B4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13,1</w:t>
            </w:r>
          </w:p>
        </w:tc>
        <w:tc>
          <w:tcPr>
            <w:tcW w:w="709" w:type="dxa"/>
          </w:tcPr>
          <w:p w14:paraId="6A719A9C" w14:textId="2498257C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13,1</w:t>
            </w:r>
          </w:p>
        </w:tc>
        <w:tc>
          <w:tcPr>
            <w:tcW w:w="712" w:type="dxa"/>
            <w:gridSpan w:val="5"/>
          </w:tcPr>
          <w:p w14:paraId="23453641" w14:textId="7BE2D372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18,2</w:t>
            </w:r>
          </w:p>
        </w:tc>
        <w:tc>
          <w:tcPr>
            <w:tcW w:w="708" w:type="dxa"/>
          </w:tcPr>
          <w:p w14:paraId="313F1E73" w14:textId="47D6AE9B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50,8</w:t>
            </w:r>
          </w:p>
        </w:tc>
        <w:tc>
          <w:tcPr>
            <w:tcW w:w="709" w:type="dxa"/>
          </w:tcPr>
          <w:p w14:paraId="5D7FFC84" w14:textId="11F54342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51,8</w:t>
            </w:r>
          </w:p>
        </w:tc>
        <w:tc>
          <w:tcPr>
            <w:tcW w:w="713" w:type="dxa"/>
            <w:gridSpan w:val="4"/>
          </w:tcPr>
          <w:p w14:paraId="12072C86" w14:textId="0921F161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63,7</w:t>
            </w:r>
          </w:p>
        </w:tc>
        <w:tc>
          <w:tcPr>
            <w:tcW w:w="850" w:type="dxa"/>
            <w:gridSpan w:val="3"/>
          </w:tcPr>
          <w:p w14:paraId="3843B89E" w14:textId="0EB9A885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4</w:t>
            </w:r>
            <w:r>
              <w:rPr>
                <w:b/>
                <w:bCs/>
              </w:rPr>
              <w:t>63</w:t>
            </w:r>
          </w:p>
        </w:tc>
        <w:tc>
          <w:tcPr>
            <w:tcW w:w="567" w:type="dxa"/>
          </w:tcPr>
          <w:p w14:paraId="190E581F" w14:textId="38D1C2B5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4</w:t>
            </w:r>
            <w:r>
              <w:rPr>
                <w:b/>
                <w:bCs/>
              </w:rPr>
              <w:t>63</w:t>
            </w:r>
          </w:p>
        </w:tc>
        <w:tc>
          <w:tcPr>
            <w:tcW w:w="730" w:type="dxa"/>
          </w:tcPr>
          <w:p w14:paraId="5657651E" w14:textId="028ED9CB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55</w:t>
            </w:r>
            <w:r>
              <w:rPr>
                <w:b/>
                <w:bCs/>
              </w:rPr>
              <w:t>7</w:t>
            </w:r>
          </w:p>
        </w:tc>
      </w:tr>
      <w:tr w:rsidR="000E325F" w14:paraId="408B65E2" w14:textId="77777777" w:rsidTr="00295CAA">
        <w:trPr>
          <w:trHeight w:val="584"/>
        </w:trPr>
        <w:tc>
          <w:tcPr>
            <w:tcW w:w="2244" w:type="dxa"/>
          </w:tcPr>
          <w:p w14:paraId="07E4BB52" w14:textId="14832F54" w:rsidR="000E325F" w:rsidRDefault="000E325F" w:rsidP="000E325F">
            <w:pPr>
              <w:pStyle w:val="a5"/>
              <w:rPr>
                <w:b/>
              </w:rPr>
            </w:pPr>
            <w:r>
              <w:t>з бананами та томатами</w:t>
            </w:r>
            <w:r>
              <w:rPr>
                <w:spacing w:val="-52"/>
              </w:rPr>
              <w:t xml:space="preserve"> </w:t>
            </w:r>
            <w:r>
              <w:t>солоними</w:t>
            </w:r>
          </w:p>
        </w:tc>
        <w:tc>
          <w:tcPr>
            <w:tcW w:w="697" w:type="dxa"/>
          </w:tcPr>
          <w:p w14:paraId="6CF2E13F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3CB83163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014B746B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46BDCAFE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A214CDC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A8E9060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A45A7D6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D44AB56" w14:textId="26F976CB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27,8</w:t>
            </w:r>
          </w:p>
        </w:tc>
        <w:tc>
          <w:tcPr>
            <w:tcW w:w="709" w:type="dxa"/>
          </w:tcPr>
          <w:p w14:paraId="2E6DDFFB" w14:textId="4B4F17BF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27,8</w:t>
            </w:r>
          </w:p>
        </w:tc>
        <w:tc>
          <w:tcPr>
            <w:tcW w:w="712" w:type="dxa"/>
            <w:gridSpan w:val="5"/>
          </w:tcPr>
          <w:p w14:paraId="48365C93" w14:textId="344EE5FC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35,8</w:t>
            </w:r>
          </w:p>
        </w:tc>
        <w:tc>
          <w:tcPr>
            <w:tcW w:w="709" w:type="dxa"/>
          </w:tcPr>
          <w:p w14:paraId="688A5CAD" w14:textId="51D9C817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13,0</w:t>
            </w:r>
          </w:p>
        </w:tc>
        <w:tc>
          <w:tcPr>
            <w:tcW w:w="709" w:type="dxa"/>
          </w:tcPr>
          <w:p w14:paraId="1F123A8E" w14:textId="2ADE0880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13,0</w:t>
            </w:r>
          </w:p>
        </w:tc>
        <w:tc>
          <w:tcPr>
            <w:tcW w:w="712" w:type="dxa"/>
            <w:gridSpan w:val="5"/>
          </w:tcPr>
          <w:p w14:paraId="195D2E08" w14:textId="22F8F0CA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18,0</w:t>
            </w:r>
          </w:p>
        </w:tc>
        <w:tc>
          <w:tcPr>
            <w:tcW w:w="708" w:type="dxa"/>
          </w:tcPr>
          <w:p w14:paraId="26BBB795" w14:textId="433A4A80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57,7</w:t>
            </w:r>
          </w:p>
        </w:tc>
        <w:tc>
          <w:tcPr>
            <w:tcW w:w="709" w:type="dxa"/>
          </w:tcPr>
          <w:p w14:paraId="0A7E9E55" w14:textId="2E48F787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58,7</w:t>
            </w:r>
          </w:p>
        </w:tc>
        <w:tc>
          <w:tcPr>
            <w:tcW w:w="713" w:type="dxa"/>
            <w:gridSpan w:val="4"/>
          </w:tcPr>
          <w:p w14:paraId="368CD621" w14:textId="404CC684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72,8</w:t>
            </w:r>
          </w:p>
        </w:tc>
        <w:tc>
          <w:tcPr>
            <w:tcW w:w="850" w:type="dxa"/>
            <w:gridSpan w:val="3"/>
          </w:tcPr>
          <w:p w14:paraId="53FF931E" w14:textId="3B3B963F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4</w:t>
            </w:r>
            <w:r>
              <w:rPr>
                <w:b/>
                <w:bCs/>
              </w:rPr>
              <w:t>89</w:t>
            </w:r>
          </w:p>
        </w:tc>
        <w:tc>
          <w:tcPr>
            <w:tcW w:w="567" w:type="dxa"/>
          </w:tcPr>
          <w:p w14:paraId="0EBBCBA8" w14:textId="57863965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4</w:t>
            </w:r>
            <w:r>
              <w:rPr>
                <w:b/>
                <w:bCs/>
              </w:rPr>
              <w:t>89</w:t>
            </w:r>
          </w:p>
        </w:tc>
        <w:tc>
          <w:tcPr>
            <w:tcW w:w="730" w:type="dxa"/>
          </w:tcPr>
          <w:p w14:paraId="558092C5" w14:textId="1FFD2109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592</w:t>
            </w:r>
          </w:p>
        </w:tc>
      </w:tr>
      <w:tr w:rsidR="000E325F" w14:paraId="1E3DDD96" w14:textId="77777777" w:rsidTr="00295CAA">
        <w:trPr>
          <w:trHeight w:val="584"/>
        </w:trPr>
        <w:tc>
          <w:tcPr>
            <w:tcW w:w="2244" w:type="dxa"/>
          </w:tcPr>
          <w:p w14:paraId="190FCCA9" w14:textId="07BB640A" w:rsidR="000E325F" w:rsidRDefault="000E325F" w:rsidP="000E325F">
            <w:pPr>
              <w:pStyle w:val="a5"/>
              <w:rPr>
                <w:b/>
              </w:rPr>
            </w:pPr>
            <w:r>
              <w:t>з виноградом та томатами</w:t>
            </w:r>
            <w:r>
              <w:rPr>
                <w:spacing w:val="-52"/>
              </w:rPr>
              <w:t xml:space="preserve"> </w:t>
            </w:r>
            <w:r>
              <w:t>солоними</w:t>
            </w:r>
          </w:p>
        </w:tc>
        <w:tc>
          <w:tcPr>
            <w:tcW w:w="697" w:type="dxa"/>
          </w:tcPr>
          <w:p w14:paraId="0E2B28CB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28C8AC78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358D3E54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69CE1FA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B95F5E8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307A710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7A0EC39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39337A0" w14:textId="6764CB14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27,3</w:t>
            </w:r>
          </w:p>
        </w:tc>
        <w:tc>
          <w:tcPr>
            <w:tcW w:w="709" w:type="dxa"/>
          </w:tcPr>
          <w:p w14:paraId="61C9C4B2" w14:textId="20CFB614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27,3</w:t>
            </w:r>
          </w:p>
        </w:tc>
        <w:tc>
          <w:tcPr>
            <w:tcW w:w="712" w:type="dxa"/>
            <w:gridSpan w:val="5"/>
          </w:tcPr>
          <w:p w14:paraId="148BDD1F" w14:textId="5B88E1C0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35,1</w:t>
            </w:r>
          </w:p>
        </w:tc>
        <w:tc>
          <w:tcPr>
            <w:tcW w:w="709" w:type="dxa"/>
          </w:tcPr>
          <w:p w14:paraId="54AEBCC9" w14:textId="2D495D57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13,0</w:t>
            </w:r>
          </w:p>
        </w:tc>
        <w:tc>
          <w:tcPr>
            <w:tcW w:w="709" w:type="dxa"/>
          </w:tcPr>
          <w:p w14:paraId="4E8D52A5" w14:textId="728E9D3B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13,0</w:t>
            </w:r>
          </w:p>
        </w:tc>
        <w:tc>
          <w:tcPr>
            <w:tcW w:w="712" w:type="dxa"/>
            <w:gridSpan w:val="5"/>
          </w:tcPr>
          <w:p w14:paraId="1EA865CD" w14:textId="6432DD56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18,1</w:t>
            </w:r>
          </w:p>
        </w:tc>
        <w:tc>
          <w:tcPr>
            <w:tcW w:w="708" w:type="dxa"/>
          </w:tcPr>
          <w:p w14:paraId="3D56257E" w14:textId="0E6224A8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54,0</w:t>
            </w:r>
          </w:p>
        </w:tc>
        <w:tc>
          <w:tcPr>
            <w:tcW w:w="709" w:type="dxa"/>
          </w:tcPr>
          <w:p w14:paraId="2CE91935" w14:textId="6624F089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55,0</w:t>
            </w:r>
          </w:p>
        </w:tc>
        <w:tc>
          <w:tcPr>
            <w:tcW w:w="713" w:type="dxa"/>
            <w:gridSpan w:val="4"/>
          </w:tcPr>
          <w:p w14:paraId="0578D635" w14:textId="322C97C1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67,9</w:t>
            </w:r>
          </w:p>
        </w:tc>
        <w:tc>
          <w:tcPr>
            <w:tcW w:w="850" w:type="dxa"/>
            <w:gridSpan w:val="3"/>
          </w:tcPr>
          <w:p w14:paraId="07BE5B77" w14:textId="46D93185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4</w:t>
            </w:r>
            <w:r>
              <w:rPr>
                <w:b/>
                <w:bCs/>
              </w:rPr>
              <w:t>75</w:t>
            </w:r>
          </w:p>
        </w:tc>
        <w:tc>
          <w:tcPr>
            <w:tcW w:w="567" w:type="dxa"/>
          </w:tcPr>
          <w:p w14:paraId="2CC79E27" w14:textId="56546251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4</w:t>
            </w:r>
            <w:r>
              <w:rPr>
                <w:b/>
                <w:bCs/>
              </w:rPr>
              <w:t>75</w:t>
            </w:r>
          </w:p>
        </w:tc>
        <w:tc>
          <w:tcPr>
            <w:tcW w:w="730" w:type="dxa"/>
          </w:tcPr>
          <w:p w14:paraId="010B014F" w14:textId="03695509" w:rsidR="000E325F" w:rsidRPr="00CA4747" w:rsidRDefault="000E325F" w:rsidP="000E325F">
            <w:pPr>
              <w:pStyle w:val="a5"/>
              <w:rPr>
                <w:b/>
                <w:bCs/>
              </w:rPr>
            </w:pPr>
            <w:r w:rsidRPr="00CA4747">
              <w:rPr>
                <w:b/>
                <w:bCs/>
              </w:rPr>
              <w:t>5</w:t>
            </w:r>
            <w:r>
              <w:rPr>
                <w:b/>
                <w:bCs/>
              </w:rPr>
              <w:t>73</w:t>
            </w:r>
          </w:p>
        </w:tc>
      </w:tr>
      <w:tr w:rsidR="000E325F" w14:paraId="341E203F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6E5E5635" w14:textId="5A86BEBB" w:rsidR="000E325F" w:rsidRPr="00CA4747" w:rsidRDefault="000E325F" w:rsidP="000E325F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</w:rPr>
              <w:t>Вечеря:</w:t>
            </w:r>
          </w:p>
        </w:tc>
      </w:tr>
      <w:tr w:rsidR="000E325F" w14:paraId="773CB057" w14:textId="77777777" w:rsidTr="00295CAA">
        <w:trPr>
          <w:trHeight w:val="584"/>
        </w:trPr>
        <w:tc>
          <w:tcPr>
            <w:tcW w:w="2244" w:type="dxa"/>
          </w:tcPr>
          <w:p w14:paraId="06482576" w14:textId="77777777" w:rsidR="000E325F" w:rsidRDefault="000E325F" w:rsidP="000E325F">
            <w:pPr>
              <w:pStyle w:val="a5"/>
            </w:pPr>
            <w:r>
              <w:t>Овочі припущені в</w:t>
            </w:r>
            <w:r>
              <w:rPr>
                <w:spacing w:val="-52"/>
              </w:rPr>
              <w:t xml:space="preserve"> </w:t>
            </w:r>
            <w:r>
              <w:t>сметанному</w:t>
            </w:r>
            <w:r>
              <w:rPr>
                <w:spacing w:val="-1"/>
              </w:rPr>
              <w:t xml:space="preserve"> </w:t>
            </w:r>
            <w:r>
              <w:t>соусі</w:t>
            </w:r>
            <w:r>
              <w:rPr>
                <w:spacing w:val="1"/>
              </w:rPr>
              <w:t xml:space="preserve"> </w:t>
            </w:r>
            <w:r>
              <w:t>(з</w:t>
            </w:r>
            <w:r>
              <w:rPr>
                <w:spacing w:val="1"/>
              </w:rPr>
              <w:t xml:space="preserve"> </w:t>
            </w:r>
            <w:r>
              <w:t>кабачка мороженим</w:t>
            </w:r>
          </w:p>
          <w:p w14:paraId="13A78502" w14:textId="218419E5" w:rsidR="000E325F" w:rsidRDefault="000E325F" w:rsidP="000E325F">
            <w:pPr>
              <w:pStyle w:val="a5"/>
            </w:pPr>
            <w:r>
              <w:t>МП,Л,Г)</w:t>
            </w:r>
          </w:p>
        </w:tc>
        <w:tc>
          <w:tcPr>
            <w:tcW w:w="697" w:type="dxa"/>
          </w:tcPr>
          <w:p w14:paraId="1CA65FF7" w14:textId="2E475BF3" w:rsidR="000E325F" w:rsidRDefault="000E325F" w:rsidP="000E325F">
            <w:pPr>
              <w:pStyle w:val="a5"/>
            </w:pPr>
            <w:r>
              <w:t>87</w:t>
            </w:r>
          </w:p>
        </w:tc>
        <w:tc>
          <w:tcPr>
            <w:tcW w:w="555" w:type="dxa"/>
          </w:tcPr>
          <w:p w14:paraId="35BC5016" w14:textId="029F35E6" w:rsidR="000E325F" w:rsidRDefault="000E325F" w:rsidP="000E325F">
            <w:pPr>
              <w:pStyle w:val="a5"/>
            </w:pPr>
            <w:r>
              <w:t>87</w:t>
            </w:r>
          </w:p>
        </w:tc>
        <w:tc>
          <w:tcPr>
            <w:tcW w:w="567" w:type="dxa"/>
          </w:tcPr>
          <w:p w14:paraId="14592F2A" w14:textId="30E36A02" w:rsidR="000E325F" w:rsidRDefault="000E325F" w:rsidP="000E325F">
            <w:pPr>
              <w:pStyle w:val="a5"/>
            </w:pPr>
            <w:r>
              <w:t>116</w:t>
            </w:r>
          </w:p>
        </w:tc>
        <w:tc>
          <w:tcPr>
            <w:tcW w:w="1843" w:type="dxa"/>
          </w:tcPr>
          <w:p w14:paraId="24D0284C" w14:textId="75B5C3B1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3BE2AC26" w14:textId="77777777" w:rsidR="000E325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Кабачок морожений</w:t>
            </w:r>
          </w:p>
          <w:p w14:paraId="0CB1296E" w14:textId="77777777" w:rsidR="000E325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Горошок морожений</w:t>
            </w:r>
          </w:p>
          <w:p w14:paraId="5D19E489" w14:textId="77777777" w:rsidR="000E325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цвітна морожена</w:t>
            </w:r>
          </w:p>
          <w:p w14:paraId="068D015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145785D1" w14:textId="5541ADC2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171016E9" w14:textId="71BFADCB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0176390A" w14:textId="7D4387E8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3C732990" w14:textId="0546A009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AF54DB7" w14:textId="07A5EAC3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3A3D2F52" w14:textId="1293DC93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5DA46E53" w14:textId="4ABFCF14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0C89A52B" w14:textId="2EFEE9C9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5C2F9A3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09FCFB1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0FE5357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2EF8C1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290E41D8" w14:textId="599CA813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8" w:type="dxa"/>
          </w:tcPr>
          <w:p w14:paraId="297943A4" w14:textId="041F6856" w:rsidR="000E325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30</w:t>
            </w:r>
          </w:p>
          <w:p w14:paraId="72673592" w14:textId="077612F8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1B1E49F5" w14:textId="6B45A8E0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6671879A" w14:textId="47906BF1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47590FF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4350752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3D66189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D1563D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2300CEB7" w14:textId="6E9FF6E8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20" w:type="dxa"/>
          </w:tcPr>
          <w:p w14:paraId="438FB1E0" w14:textId="3F0396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  <w:p w14:paraId="24122BC1" w14:textId="71FEA9BE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34BBEE00" w14:textId="0B23B24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52E7487F" w14:textId="5544C2DA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3FD5BA0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508D9F5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  <w:p w14:paraId="5C97619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0FF07C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710714C0" w14:textId="02DAD83B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</w:tcPr>
          <w:p w14:paraId="37B3F486" w14:textId="4452D773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1,8</w:t>
            </w:r>
          </w:p>
        </w:tc>
        <w:tc>
          <w:tcPr>
            <w:tcW w:w="709" w:type="dxa"/>
          </w:tcPr>
          <w:p w14:paraId="0DB88C61" w14:textId="392037F6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1,8</w:t>
            </w:r>
          </w:p>
        </w:tc>
        <w:tc>
          <w:tcPr>
            <w:tcW w:w="712" w:type="dxa"/>
            <w:gridSpan w:val="5"/>
          </w:tcPr>
          <w:p w14:paraId="7BEE1497" w14:textId="240FA266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2,4</w:t>
            </w:r>
          </w:p>
        </w:tc>
        <w:tc>
          <w:tcPr>
            <w:tcW w:w="709" w:type="dxa"/>
          </w:tcPr>
          <w:p w14:paraId="7798DD43" w14:textId="06D5E83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5,0</w:t>
            </w:r>
          </w:p>
        </w:tc>
        <w:tc>
          <w:tcPr>
            <w:tcW w:w="709" w:type="dxa"/>
          </w:tcPr>
          <w:p w14:paraId="3E6D4FA5" w14:textId="573A528E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5,0</w:t>
            </w:r>
          </w:p>
        </w:tc>
        <w:tc>
          <w:tcPr>
            <w:tcW w:w="712" w:type="dxa"/>
            <w:gridSpan w:val="5"/>
          </w:tcPr>
          <w:p w14:paraId="029553F9" w14:textId="737E03D9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6,6</w:t>
            </w:r>
          </w:p>
        </w:tc>
        <w:tc>
          <w:tcPr>
            <w:tcW w:w="708" w:type="dxa"/>
          </w:tcPr>
          <w:p w14:paraId="35C32191" w14:textId="44669C1C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6,1</w:t>
            </w:r>
          </w:p>
        </w:tc>
        <w:tc>
          <w:tcPr>
            <w:tcW w:w="709" w:type="dxa"/>
          </w:tcPr>
          <w:p w14:paraId="19EB94AB" w14:textId="2F7FB6D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6,1</w:t>
            </w:r>
          </w:p>
        </w:tc>
        <w:tc>
          <w:tcPr>
            <w:tcW w:w="713" w:type="dxa"/>
            <w:gridSpan w:val="4"/>
          </w:tcPr>
          <w:p w14:paraId="7DB31831" w14:textId="51951ED5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8,3</w:t>
            </w:r>
          </w:p>
        </w:tc>
        <w:tc>
          <w:tcPr>
            <w:tcW w:w="850" w:type="dxa"/>
            <w:gridSpan w:val="3"/>
          </w:tcPr>
          <w:p w14:paraId="5AB41938" w14:textId="60CC9FF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73,7</w:t>
            </w:r>
          </w:p>
        </w:tc>
        <w:tc>
          <w:tcPr>
            <w:tcW w:w="567" w:type="dxa"/>
          </w:tcPr>
          <w:p w14:paraId="4A385847" w14:textId="2522286B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74</w:t>
            </w:r>
          </w:p>
        </w:tc>
        <w:tc>
          <w:tcPr>
            <w:tcW w:w="730" w:type="dxa"/>
          </w:tcPr>
          <w:p w14:paraId="6E9F7AF3" w14:textId="2A75483F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99</w:t>
            </w:r>
          </w:p>
        </w:tc>
      </w:tr>
      <w:tr w:rsidR="000E325F" w14:paraId="0F28A027" w14:textId="77777777" w:rsidTr="00295CAA">
        <w:trPr>
          <w:trHeight w:val="584"/>
        </w:trPr>
        <w:tc>
          <w:tcPr>
            <w:tcW w:w="2244" w:type="dxa"/>
          </w:tcPr>
          <w:p w14:paraId="075BE0F7" w14:textId="77777777" w:rsidR="000E325F" w:rsidRDefault="000E325F" w:rsidP="000E325F">
            <w:pPr>
              <w:pStyle w:val="a5"/>
            </w:pPr>
            <w:r>
              <w:t>Оладки</w:t>
            </w:r>
            <w:r>
              <w:rPr>
                <w:spacing w:val="-3"/>
              </w:rPr>
              <w:t xml:space="preserve"> </w:t>
            </w:r>
            <w:r>
              <w:t>курячі</w:t>
            </w:r>
          </w:p>
          <w:p w14:paraId="6E338420" w14:textId="2CA6BB44" w:rsidR="000E325F" w:rsidRDefault="000E325F" w:rsidP="000E325F">
            <w:pPr>
              <w:pStyle w:val="a5"/>
            </w:pPr>
            <w:r>
              <w:t>(Г,МП,Л,Я)</w:t>
            </w:r>
          </w:p>
        </w:tc>
        <w:tc>
          <w:tcPr>
            <w:tcW w:w="697" w:type="dxa"/>
          </w:tcPr>
          <w:p w14:paraId="4960AC59" w14:textId="3FB1331C" w:rsidR="000E325F" w:rsidRDefault="000E325F" w:rsidP="000E325F">
            <w:pPr>
              <w:pStyle w:val="a5"/>
            </w:pPr>
            <w:r>
              <w:t>70</w:t>
            </w:r>
          </w:p>
        </w:tc>
        <w:tc>
          <w:tcPr>
            <w:tcW w:w="555" w:type="dxa"/>
          </w:tcPr>
          <w:p w14:paraId="1CC09B64" w14:textId="0C029A95" w:rsidR="000E325F" w:rsidRDefault="000E325F" w:rsidP="000E325F">
            <w:pPr>
              <w:pStyle w:val="a5"/>
            </w:pPr>
            <w:r>
              <w:t>70</w:t>
            </w:r>
          </w:p>
        </w:tc>
        <w:tc>
          <w:tcPr>
            <w:tcW w:w="567" w:type="dxa"/>
          </w:tcPr>
          <w:p w14:paraId="241602A1" w14:textId="5AF0FEB3" w:rsidR="000E325F" w:rsidRDefault="000E325F" w:rsidP="000E325F">
            <w:pPr>
              <w:pStyle w:val="a5"/>
            </w:pPr>
            <w:r>
              <w:t>93</w:t>
            </w:r>
          </w:p>
        </w:tc>
        <w:tc>
          <w:tcPr>
            <w:tcW w:w="1843" w:type="dxa"/>
          </w:tcPr>
          <w:p w14:paraId="251F276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Філу</w:t>
            </w:r>
            <w:proofErr w:type="spellEnd"/>
            <w:r>
              <w:rPr>
                <w:sz w:val="18"/>
                <w:szCs w:val="18"/>
              </w:rPr>
              <w:t xml:space="preserve"> куряче</w:t>
            </w:r>
          </w:p>
          <w:p w14:paraId="74FE19A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Хліб пшеничний</w:t>
            </w:r>
          </w:p>
          <w:p w14:paraId="1D95C2D4" w14:textId="21BAA5D6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290E00A1" w14:textId="01F66FFE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Молоко</w:t>
            </w:r>
          </w:p>
          <w:p w14:paraId="3811E78A" w14:textId="050F62A3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60EF541A" w14:textId="66852CE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7B6F8FE9" w14:textId="3286AFB3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643B485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</w:t>
            </w:r>
          </w:p>
          <w:p w14:paraId="12CF00C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004AA4A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7CE7923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  <w:p w14:paraId="7A7D08A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5FC5BBF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01F0CB0B" w14:textId="2942E84E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8" w:type="dxa"/>
          </w:tcPr>
          <w:p w14:paraId="2E59DFB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</w:t>
            </w:r>
          </w:p>
          <w:p w14:paraId="753D792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0716589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72E0904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  <w:p w14:paraId="62B0D87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E53E26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0DAA1FF8" w14:textId="4AA19136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20" w:type="dxa"/>
          </w:tcPr>
          <w:p w14:paraId="424E1B7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60</w:t>
            </w:r>
          </w:p>
          <w:p w14:paraId="157FEE3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67A8CDF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609755B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</w:t>
            </w:r>
          </w:p>
          <w:p w14:paraId="352DC4F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93DE1F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52991EB3" w14:textId="46128956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</w:tcPr>
          <w:p w14:paraId="573B8CF2" w14:textId="7061554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lastRenderedPageBreak/>
              <w:t>11,4</w:t>
            </w:r>
          </w:p>
        </w:tc>
        <w:tc>
          <w:tcPr>
            <w:tcW w:w="709" w:type="dxa"/>
          </w:tcPr>
          <w:p w14:paraId="229B0A8A" w14:textId="61116E11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11,4</w:t>
            </w:r>
          </w:p>
        </w:tc>
        <w:tc>
          <w:tcPr>
            <w:tcW w:w="712" w:type="dxa"/>
            <w:gridSpan w:val="5"/>
          </w:tcPr>
          <w:p w14:paraId="30F015D1" w14:textId="74B863F4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15,1</w:t>
            </w:r>
          </w:p>
        </w:tc>
        <w:tc>
          <w:tcPr>
            <w:tcW w:w="709" w:type="dxa"/>
          </w:tcPr>
          <w:p w14:paraId="0581C9EC" w14:textId="60DF896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5,1</w:t>
            </w:r>
          </w:p>
        </w:tc>
        <w:tc>
          <w:tcPr>
            <w:tcW w:w="709" w:type="dxa"/>
          </w:tcPr>
          <w:p w14:paraId="5F2C11CA" w14:textId="7AA7986C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5,1</w:t>
            </w:r>
          </w:p>
        </w:tc>
        <w:tc>
          <w:tcPr>
            <w:tcW w:w="712" w:type="dxa"/>
            <w:gridSpan w:val="5"/>
          </w:tcPr>
          <w:p w14:paraId="38B34EEC" w14:textId="0A8F5D2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6,4</w:t>
            </w:r>
          </w:p>
        </w:tc>
        <w:tc>
          <w:tcPr>
            <w:tcW w:w="708" w:type="dxa"/>
          </w:tcPr>
          <w:p w14:paraId="51E773B9" w14:textId="38F6373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5,3</w:t>
            </w:r>
          </w:p>
        </w:tc>
        <w:tc>
          <w:tcPr>
            <w:tcW w:w="709" w:type="dxa"/>
          </w:tcPr>
          <w:p w14:paraId="374F5EB1" w14:textId="58B1888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5,3</w:t>
            </w:r>
          </w:p>
        </w:tc>
        <w:tc>
          <w:tcPr>
            <w:tcW w:w="713" w:type="dxa"/>
            <w:gridSpan w:val="4"/>
          </w:tcPr>
          <w:p w14:paraId="7AF08802" w14:textId="2DCFA8CB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6,9</w:t>
            </w:r>
          </w:p>
        </w:tc>
        <w:tc>
          <w:tcPr>
            <w:tcW w:w="850" w:type="dxa"/>
            <w:gridSpan w:val="3"/>
          </w:tcPr>
          <w:p w14:paraId="789EC184" w14:textId="128B2FFE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114</w:t>
            </w:r>
          </w:p>
        </w:tc>
        <w:tc>
          <w:tcPr>
            <w:tcW w:w="567" w:type="dxa"/>
          </w:tcPr>
          <w:p w14:paraId="7D72CA7A" w14:textId="00BCD84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114</w:t>
            </w:r>
          </w:p>
        </w:tc>
        <w:tc>
          <w:tcPr>
            <w:tcW w:w="730" w:type="dxa"/>
          </w:tcPr>
          <w:p w14:paraId="37CEAF52" w14:textId="67C0D2D5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148</w:t>
            </w:r>
          </w:p>
        </w:tc>
      </w:tr>
      <w:tr w:rsidR="000E325F" w14:paraId="6F62FF1A" w14:textId="77777777" w:rsidTr="00295CAA">
        <w:trPr>
          <w:trHeight w:val="584"/>
        </w:trPr>
        <w:tc>
          <w:tcPr>
            <w:tcW w:w="2244" w:type="dxa"/>
          </w:tcPr>
          <w:p w14:paraId="6A67F82F" w14:textId="77777777" w:rsidR="000E325F" w:rsidRDefault="000E325F" w:rsidP="000E325F">
            <w:pPr>
              <w:pStyle w:val="TableParagraph"/>
              <w:spacing w:before="39"/>
              <w:ind w:left="105"/>
            </w:pPr>
            <w:r>
              <w:t>Картопля запечена</w:t>
            </w:r>
          </w:p>
          <w:p w14:paraId="698E0DBD" w14:textId="31A91724" w:rsidR="000E325F" w:rsidRDefault="000E325F" w:rsidP="000E325F">
            <w:pPr>
              <w:pStyle w:val="a5"/>
            </w:pPr>
            <w:r>
              <w:t>скибочками</w:t>
            </w:r>
            <w:r>
              <w:rPr>
                <w:spacing w:val="-3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вареної)</w:t>
            </w:r>
          </w:p>
        </w:tc>
        <w:tc>
          <w:tcPr>
            <w:tcW w:w="697" w:type="dxa"/>
          </w:tcPr>
          <w:p w14:paraId="09B1EC06" w14:textId="3EE9816A" w:rsidR="000E325F" w:rsidRDefault="000E325F" w:rsidP="000E325F">
            <w:pPr>
              <w:pStyle w:val="a5"/>
            </w:pPr>
            <w:r>
              <w:t>85</w:t>
            </w:r>
          </w:p>
        </w:tc>
        <w:tc>
          <w:tcPr>
            <w:tcW w:w="555" w:type="dxa"/>
          </w:tcPr>
          <w:p w14:paraId="09B845ED" w14:textId="1F16A856" w:rsidR="000E325F" w:rsidRDefault="000E325F" w:rsidP="000E325F">
            <w:pPr>
              <w:pStyle w:val="a5"/>
            </w:pPr>
            <w:r>
              <w:t>85</w:t>
            </w:r>
          </w:p>
        </w:tc>
        <w:tc>
          <w:tcPr>
            <w:tcW w:w="567" w:type="dxa"/>
          </w:tcPr>
          <w:p w14:paraId="7D5F3ADC" w14:textId="4344A324" w:rsidR="000E325F" w:rsidRDefault="000E325F" w:rsidP="000E325F">
            <w:pPr>
              <w:pStyle w:val="a5"/>
            </w:pPr>
            <w:r>
              <w:t>94</w:t>
            </w:r>
          </w:p>
        </w:tc>
        <w:tc>
          <w:tcPr>
            <w:tcW w:w="1843" w:type="dxa"/>
          </w:tcPr>
          <w:p w14:paraId="0F0F295B" w14:textId="79C20FFF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4961F8BE" w14:textId="4D3FE7EF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2EA0D10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  <w:p w14:paraId="4E905D60" w14:textId="4439325B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8" w:type="dxa"/>
          </w:tcPr>
          <w:p w14:paraId="6D581D6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  <w:p w14:paraId="135B093D" w14:textId="31377FDA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20" w:type="dxa"/>
          </w:tcPr>
          <w:p w14:paraId="399841D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  <w:p w14:paraId="267E2913" w14:textId="2122956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</w:tcPr>
          <w:p w14:paraId="50FA956B" w14:textId="6B652F7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2,5</w:t>
            </w:r>
          </w:p>
        </w:tc>
        <w:tc>
          <w:tcPr>
            <w:tcW w:w="709" w:type="dxa"/>
          </w:tcPr>
          <w:p w14:paraId="384309B5" w14:textId="23D9BCDF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2,5</w:t>
            </w:r>
          </w:p>
        </w:tc>
        <w:tc>
          <w:tcPr>
            <w:tcW w:w="712" w:type="dxa"/>
            <w:gridSpan w:val="5"/>
          </w:tcPr>
          <w:p w14:paraId="7ED82470" w14:textId="732F811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3,1</w:t>
            </w:r>
          </w:p>
        </w:tc>
        <w:tc>
          <w:tcPr>
            <w:tcW w:w="709" w:type="dxa"/>
          </w:tcPr>
          <w:p w14:paraId="44FAEC06" w14:textId="0079280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2,2</w:t>
            </w:r>
          </w:p>
        </w:tc>
        <w:tc>
          <w:tcPr>
            <w:tcW w:w="709" w:type="dxa"/>
          </w:tcPr>
          <w:p w14:paraId="693D8E73" w14:textId="43015D0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2,2</w:t>
            </w:r>
          </w:p>
        </w:tc>
        <w:tc>
          <w:tcPr>
            <w:tcW w:w="712" w:type="dxa"/>
            <w:gridSpan w:val="5"/>
          </w:tcPr>
          <w:p w14:paraId="798EBDAC" w14:textId="2659954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2,8</w:t>
            </w:r>
          </w:p>
        </w:tc>
        <w:tc>
          <w:tcPr>
            <w:tcW w:w="708" w:type="dxa"/>
          </w:tcPr>
          <w:p w14:paraId="740F5EE6" w14:textId="55C0A6A6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12,6</w:t>
            </w:r>
          </w:p>
        </w:tc>
        <w:tc>
          <w:tcPr>
            <w:tcW w:w="709" w:type="dxa"/>
          </w:tcPr>
          <w:p w14:paraId="0CB8A1A8" w14:textId="5AC610AF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12,6</w:t>
            </w:r>
          </w:p>
        </w:tc>
        <w:tc>
          <w:tcPr>
            <w:tcW w:w="713" w:type="dxa"/>
            <w:gridSpan w:val="4"/>
          </w:tcPr>
          <w:p w14:paraId="221E6680" w14:textId="7B7AF65E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15,5</w:t>
            </w:r>
          </w:p>
        </w:tc>
        <w:tc>
          <w:tcPr>
            <w:tcW w:w="850" w:type="dxa"/>
            <w:gridSpan w:val="3"/>
          </w:tcPr>
          <w:p w14:paraId="034F0662" w14:textId="374A6A76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80,5</w:t>
            </w:r>
          </w:p>
        </w:tc>
        <w:tc>
          <w:tcPr>
            <w:tcW w:w="567" w:type="dxa"/>
          </w:tcPr>
          <w:p w14:paraId="09B494D4" w14:textId="3CE30383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80</w:t>
            </w:r>
          </w:p>
        </w:tc>
        <w:tc>
          <w:tcPr>
            <w:tcW w:w="730" w:type="dxa"/>
          </w:tcPr>
          <w:p w14:paraId="6FBE3779" w14:textId="6C0A9FD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100</w:t>
            </w:r>
          </w:p>
        </w:tc>
      </w:tr>
      <w:tr w:rsidR="000E325F" w14:paraId="5E4B27BC" w14:textId="77777777" w:rsidTr="00295CAA">
        <w:trPr>
          <w:trHeight w:val="584"/>
        </w:trPr>
        <w:tc>
          <w:tcPr>
            <w:tcW w:w="2244" w:type="dxa"/>
          </w:tcPr>
          <w:p w14:paraId="6598A230" w14:textId="1F1CFFDF" w:rsidR="000E325F" w:rsidRDefault="000E325F" w:rsidP="000E325F">
            <w:pPr>
              <w:pStyle w:val="TableParagraph"/>
              <w:spacing w:before="39"/>
              <w:ind w:left="105"/>
            </w:pPr>
            <w:r w:rsidRPr="00442B65">
              <w:t>Компот із свіжих фруктів (з</w:t>
            </w:r>
            <w:r w:rsidRPr="00442B65">
              <w:rPr>
                <w:spacing w:val="-52"/>
              </w:rPr>
              <w:t xml:space="preserve"> </w:t>
            </w:r>
            <w:r w:rsidRPr="00442B65">
              <w:t>персиків)</w:t>
            </w:r>
          </w:p>
        </w:tc>
        <w:tc>
          <w:tcPr>
            <w:tcW w:w="697" w:type="dxa"/>
          </w:tcPr>
          <w:p w14:paraId="2B92F4CA" w14:textId="3690D9B1" w:rsidR="000E325F" w:rsidRDefault="000E325F" w:rsidP="000E325F">
            <w:pPr>
              <w:pStyle w:val="a5"/>
            </w:pPr>
            <w:r w:rsidRPr="00442B65">
              <w:t>120</w:t>
            </w:r>
          </w:p>
        </w:tc>
        <w:tc>
          <w:tcPr>
            <w:tcW w:w="555" w:type="dxa"/>
          </w:tcPr>
          <w:p w14:paraId="3FC5ABB2" w14:textId="6DFC204F" w:rsidR="000E325F" w:rsidRDefault="000E325F" w:rsidP="000E325F">
            <w:pPr>
              <w:pStyle w:val="a5"/>
            </w:pPr>
            <w:r w:rsidRPr="00442B65">
              <w:t>120</w:t>
            </w:r>
          </w:p>
        </w:tc>
        <w:tc>
          <w:tcPr>
            <w:tcW w:w="567" w:type="dxa"/>
          </w:tcPr>
          <w:p w14:paraId="1D589BFD" w14:textId="7C705BB3" w:rsidR="000E325F" w:rsidRDefault="000E325F" w:rsidP="000E325F">
            <w:pPr>
              <w:pStyle w:val="a5"/>
            </w:pPr>
            <w:r w:rsidRPr="00442B65">
              <w:t>160</w:t>
            </w:r>
          </w:p>
        </w:tc>
        <w:tc>
          <w:tcPr>
            <w:tcW w:w="1843" w:type="dxa"/>
          </w:tcPr>
          <w:p w14:paraId="7D7ADC88" w14:textId="77777777" w:rsidR="000E325F" w:rsidRPr="006712B5" w:rsidRDefault="000E325F" w:rsidP="000E325F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 xml:space="preserve">Персик </w:t>
            </w:r>
          </w:p>
          <w:p w14:paraId="6B6507F5" w14:textId="6D6B4D02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48762C74" w14:textId="77777777" w:rsidR="000E325F" w:rsidRPr="006712B5" w:rsidRDefault="000E325F" w:rsidP="000E325F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60</w:t>
            </w:r>
          </w:p>
          <w:p w14:paraId="1DEF340C" w14:textId="7894392D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696267C9" w14:textId="77777777" w:rsidR="000E325F" w:rsidRPr="006712B5" w:rsidRDefault="000E325F" w:rsidP="000E325F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60</w:t>
            </w:r>
          </w:p>
          <w:p w14:paraId="7CAC7584" w14:textId="7F346E58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14:paraId="197A2E7E" w14:textId="77777777" w:rsidR="000E325F" w:rsidRPr="006712B5" w:rsidRDefault="000E325F" w:rsidP="000E325F">
            <w:pPr>
              <w:rPr>
                <w:bCs/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80</w:t>
            </w:r>
          </w:p>
          <w:p w14:paraId="7F253BE4" w14:textId="7F564973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 w:rsidRPr="006712B5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14:paraId="52778C3E" w14:textId="2C4CAB07" w:rsidR="000E325F" w:rsidRDefault="000E325F" w:rsidP="000E325F">
            <w:pPr>
              <w:pStyle w:val="a5"/>
            </w:pPr>
            <w:r w:rsidRPr="00442B65">
              <w:t>0,5</w:t>
            </w:r>
          </w:p>
        </w:tc>
        <w:tc>
          <w:tcPr>
            <w:tcW w:w="709" w:type="dxa"/>
          </w:tcPr>
          <w:p w14:paraId="4F4C0E73" w14:textId="1449F4E7" w:rsidR="000E325F" w:rsidRDefault="000E325F" w:rsidP="000E325F">
            <w:pPr>
              <w:pStyle w:val="a5"/>
            </w:pPr>
            <w:r w:rsidRPr="00442B65">
              <w:t>0,5</w:t>
            </w:r>
          </w:p>
        </w:tc>
        <w:tc>
          <w:tcPr>
            <w:tcW w:w="712" w:type="dxa"/>
            <w:gridSpan w:val="5"/>
          </w:tcPr>
          <w:p w14:paraId="33D32925" w14:textId="7444EEB9" w:rsidR="000E325F" w:rsidRDefault="000E325F" w:rsidP="000E325F">
            <w:pPr>
              <w:pStyle w:val="a5"/>
            </w:pPr>
            <w:r w:rsidRPr="00442B65">
              <w:t>0,7</w:t>
            </w:r>
          </w:p>
        </w:tc>
        <w:tc>
          <w:tcPr>
            <w:tcW w:w="709" w:type="dxa"/>
          </w:tcPr>
          <w:p w14:paraId="46DE4257" w14:textId="138720E0" w:rsidR="000E325F" w:rsidRDefault="000E325F" w:rsidP="000E325F">
            <w:pPr>
              <w:pStyle w:val="a5"/>
            </w:pPr>
            <w:r w:rsidRPr="00442B65">
              <w:t>0,1</w:t>
            </w:r>
          </w:p>
        </w:tc>
        <w:tc>
          <w:tcPr>
            <w:tcW w:w="709" w:type="dxa"/>
          </w:tcPr>
          <w:p w14:paraId="57A3CB89" w14:textId="4204F9FB" w:rsidR="000E325F" w:rsidRDefault="000E325F" w:rsidP="000E325F">
            <w:pPr>
              <w:pStyle w:val="a5"/>
            </w:pPr>
            <w:r w:rsidRPr="00442B65">
              <w:t>0,1</w:t>
            </w:r>
          </w:p>
        </w:tc>
        <w:tc>
          <w:tcPr>
            <w:tcW w:w="712" w:type="dxa"/>
            <w:gridSpan w:val="5"/>
          </w:tcPr>
          <w:p w14:paraId="41C42EFF" w14:textId="53F6EC65" w:rsidR="000E325F" w:rsidRDefault="000E325F" w:rsidP="000E325F">
            <w:pPr>
              <w:pStyle w:val="a5"/>
            </w:pPr>
            <w:r w:rsidRPr="00442B65">
              <w:t>0,1</w:t>
            </w:r>
          </w:p>
        </w:tc>
        <w:tc>
          <w:tcPr>
            <w:tcW w:w="708" w:type="dxa"/>
          </w:tcPr>
          <w:p w14:paraId="1E4BB984" w14:textId="42D7D334" w:rsidR="000E325F" w:rsidRDefault="000E325F" w:rsidP="000E325F">
            <w:pPr>
              <w:pStyle w:val="a5"/>
            </w:pPr>
            <w:r w:rsidRPr="00442B65">
              <w:t>6,2</w:t>
            </w:r>
          </w:p>
        </w:tc>
        <w:tc>
          <w:tcPr>
            <w:tcW w:w="709" w:type="dxa"/>
          </w:tcPr>
          <w:p w14:paraId="5A18BE5D" w14:textId="6CCE5D09" w:rsidR="000E325F" w:rsidRDefault="000E325F" w:rsidP="000E325F">
            <w:pPr>
              <w:pStyle w:val="a5"/>
            </w:pPr>
            <w:r w:rsidRPr="00442B65">
              <w:t>12,2</w:t>
            </w:r>
          </w:p>
        </w:tc>
        <w:tc>
          <w:tcPr>
            <w:tcW w:w="713" w:type="dxa"/>
            <w:gridSpan w:val="4"/>
          </w:tcPr>
          <w:p w14:paraId="024BE595" w14:textId="43D418BB" w:rsidR="000E325F" w:rsidRDefault="000E325F" w:rsidP="000E325F">
            <w:pPr>
              <w:pStyle w:val="a5"/>
            </w:pPr>
            <w:r w:rsidRPr="00442B65">
              <w:t>16,3</w:t>
            </w:r>
          </w:p>
        </w:tc>
        <w:tc>
          <w:tcPr>
            <w:tcW w:w="850" w:type="dxa"/>
            <w:gridSpan w:val="3"/>
          </w:tcPr>
          <w:p w14:paraId="34B338E8" w14:textId="3AC59E84" w:rsidR="000E325F" w:rsidRDefault="000E325F" w:rsidP="000E325F">
            <w:pPr>
              <w:pStyle w:val="a5"/>
            </w:pPr>
            <w:r w:rsidRPr="00442B65">
              <w:t>26</w:t>
            </w:r>
          </w:p>
        </w:tc>
        <w:tc>
          <w:tcPr>
            <w:tcW w:w="567" w:type="dxa"/>
          </w:tcPr>
          <w:p w14:paraId="5A9AE377" w14:textId="4A5F0CF6" w:rsidR="000E325F" w:rsidRDefault="000E325F" w:rsidP="000E325F">
            <w:pPr>
              <w:pStyle w:val="a5"/>
            </w:pPr>
            <w:r w:rsidRPr="00442B65">
              <w:t>49</w:t>
            </w:r>
          </w:p>
        </w:tc>
        <w:tc>
          <w:tcPr>
            <w:tcW w:w="730" w:type="dxa"/>
          </w:tcPr>
          <w:p w14:paraId="03152C25" w14:textId="3B811F7F" w:rsidR="000E325F" w:rsidRDefault="000E325F" w:rsidP="000E325F">
            <w:pPr>
              <w:pStyle w:val="a5"/>
            </w:pPr>
            <w:r w:rsidRPr="00442B65">
              <w:t>65</w:t>
            </w:r>
          </w:p>
        </w:tc>
      </w:tr>
      <w:tr w:rsidR="000E325F" w14:paraId="0547B91D" w14:textId="77777777" w:rsidTr="00295CAA">
        <w:trPr>
          <w:trHeight w:val="584"/>
        </w:trPr>
        <w:tc>
          <w:tcPr>
            <w:tcW w:w="2244" w:type="dxa"/>
          </w:tcPr>
          <w:p w14:paraId="7FBB222B" w14:textId="08BCBDF9" w:rsidR="000E325F" w:rsidRDefault="000E325F" w:rsidP="000E325F">
            <w:pPr>
              <w:pStyle w:val="a5"/>
            </w:pP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 Всього за вечерю 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кабачками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свіжими</w:t>
            </w:r>
          </w:p>
        </w:tc>
        <w:tc>
          <w:tcPr>
            <w:tcW w:w="697" w:type="dxa"/>
          </w:tcPr>
          <w:p w14:paraId="491ACA06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23C53281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5F2F4F09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34F7F3BF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74EBA4F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24E2CF6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C1F9F0D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4258CB7" w14:textId="05A2986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18,7</w:t>
            </w:r>
          </w:p>
        </w:tc>
        <w:tc>
          <w:tcPr>
            <w:tcW w:w="709" w:type="dxa"/>
          </w:tcPr>
          <w:p w14:paraId="6F941DE5" w14:textId="49BC52FF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18,7</w:t>
            </w:r>
          </w:p>
        </w:tc>
        <w:tc>
          <w:tcPr>
            <w:tcW w:w="712" w:type="dxa"/>
            <w:gridSpan w:val="5"/>
          </w:tcPr>
          <w:p w14:paraId="204BDD18" w14:textId="58C8DC59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25,4</w:t>
            </w:r>
          </w:p>
        </w:tc>
        <w:tc>
          <w:tcPr>
            <w:tcW w:w="709" w:type="dxa"/>
          </w:tcPr>
          <w:p w14:paraId="196DA1C9" w14:textId="2CBA28C3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15,8</w:t>
            </w:r>
          </w:p>
        </w:tc>
        <w:tc>
          <w:tcPr>
            <w:tcW w:w="709" w:type="dxa"/>
          </w:tcPr>
          <w:p w14:paraId="1DE45B1D" w14:textId="7CBA7FE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15,8</w:t>
            </w:r>
          </w:p>
        </w:tc>
        <w:tc>
          <w:tcPr>
            <w:tcW w:w="712" w:type="dxa"/>
            <w:gridSpan w:val="5"/>
          </w:tcPr>
          <w:p w14:paraId="5C8818C3" w14:textId="19CAA50E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21,7</w:t>
            </w:r>
          </w:p>
        </w:tc>
        <w:tc>
          <w:tcPr>
            <w:tcW w:w="708" w:type="dxa"/>
          </w:tcPr>
          <w:p w14:paraId="6C2AD7A4" w14:textId="0E2ACA9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33,9</w:t>
            </w:r>
          </w:p>
        </w:tc>
        <w:tc>
          <w:tcPr>
            <w:tcW w:w="709" w:type="dxa"/>
          </w:tcPr>
          <w:p w14:paraId="429F9082" w14:textId="1AAB387C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33,9</w:t>
            </w:r>
          </w:p>
        </w:tc>
        <w:tc>
          <w:tcPr>
            <w:tcW w:w="713" w:type="dxa"/>
            <w:gridSpan w:val="4"/>
          </w:tcPr>
          <w:p w14:paraId="7E77B4A6" w14:textId="35A2ABE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40,5</w:t>
            </w:r>
          </w:p>
        </w:tc>
        <w:tc>
          <w:tcPr>
            <w:tcW w:w="850" w:type="dxa"/>
            <w:gridSpan w:val="3"/>
          </w:tcPr>
          <w:p w14:paraId="515A33F2" w14:textId="3F4E9C42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294,2</w:t>
            </w:r>
          </w:p>
        </w:tc>
        <w:tc>
          <w:tcPr>
            <w:tcW w:w="567" w:type="dxa"/>
          </w:tcPr>
          <w:p w14:paraId="0C87BDA2" w14:textId="42E9BF6B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317</w:t>
            </w:r>
          </w:p>
        </w:tc>
        <w:tc>
          <w:tcPr>
            <w:tcW w:w="730" w:type="dxa"/>
          </w:tcPr>
          <w:p w14:paraId="4E82A6D9" w14:textId="6ADD11C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412</w:t>
            </w:r>
          </w:p>
        </w:tc>
      </w:tr>
      <w:tr w:rsidR="000E325F" w14:paraId="4E28BBDD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1A807C2E" w14:textId="47ACA119" w:rsidR="000E325F" w:rsidRPr="00CA4747" w:rsidRDefault="000E325F" w:rsidP="000E325F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</w:rPr>
              <w:t>Середа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0E325F" w14:paraId="271B84B2" w14:textId="77777777" w:rsidTr="00295CAA">
        <w:trPr>
          <w:trHeight w:val="240"/>
        </w:trPr>
        <w:tc>
          <w:tcPr>
            <w:tcW w:w="2244" w:type="dxa"/>
            <w:vMerge w:val="restart"/>
          </w:tcPr>
          <w:p w14:paraId="4EB87C0B" w14:textId="4EDBB614" w:rsidR="000E325F" w:rsidRDefault="000E325F" w:rsidP="000E325F">
            <w:pPr>
              <w:pStyle w:val="a5"/>
            </w:pPr>
          </w:p>
        </w:tc>
        <w:tc>
          <w:tcPr>
            <w:tcW w:w="1819" w:type="dxa"/>
            <w:gridSpan w:val="3"/>
            <w:vMerge w:val="restart"/>
          </w:tcPr>
          <w:p w14:paraId="219F674C" w14:textId="437521DB" w:rsidR="000E325F" w:rsidRDefault="000E325F" w:rsidP="000E325F">
            <w:pPr>
              <w:pStyle w:val="a5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7B4AA466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7991DC6E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14:paraId="6BC26012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1AEC72F9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8537" w:type="dxa"/>
            <w:gridSpan w:val="26"/>
          </w:tcPr>
          <w:p w14:paraId="712EAFCF" w14:textId="36043349" w:rsidR="000E325F" w:rsidRPr="00CA4747" w:rsidRDefault="000E325F" w:rsidP="000E325F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0E325F" w14:paraId="7FDD689A" w14:textId="33CED3D3" w:rsidTr="00295CAA">
        <w:trPr>
          <w:trHeight w:val="330"/>
        </w:trPr>
        <w:tc>
          <w:tcPr>
            <w:tcW w:w="2244" w:type="dxa"/>
            <w:vMerge/>
          </w:tcPr>
          <w:p w14:paraId="0514DF58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0CC8D79D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1843" w:type="dxa"/>
            <w:vMerge/>
          </w:tcPr>
          <w:p w14:paraId="100465B0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3BDDC59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75BAF2E2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2004BCEB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7"/>
          </w:tcPr>
          <w:p w14:paraId="70D03DBD" w14:textId="6A29A0D2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00" w:type="dxa"/>
            <w:gridSpan w:val="5"/>
          </w:tcPr>
          <w:p w14:paraId="18EFB0AF" w14:textId="5A0B9A5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Жири</w:t>
            </w:r>
          </w:p>
        </w:tc>
        <w:tc>
          <w:tcPr>
            <w:tcW w:w="2145" w:type="dxa"/>
            <w:gridSpan w:val="7"/>
          </w:tcPr>
          <w:p w14:paraId="4A5A8347" w14:textId="0A2DC83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77" w:type="dxa"/>
            <w:gridSpan w:val="7"/>
          </w:tcPr>
          <w:p w14:paraId="20A12377" w14:textId="1966A513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0E325F" w14:paraId="7CA277AB" w14:textId="77777777" w:rsidTr="00295CAA">
        <w:trPr>
          <w:trHeight w:val="584"/>
        </w:trPr>
        <w:tc>
          <w:tcPr>
            <w:tcW w:w="2244" w:type="dxa"/>
          </w:tcPr>
          <w:p w14:paraId="736F3C76" w14:textId="77777777" w:rsidR="000E325F" w:rsidRDefault="000E325F" w:rsidP="000E325F">
            <w:pPr>
              <w:pStyle w:val="a5"/>
            </w:pPr>
          </w:p>
        </w:tc>
        <w:tc>
          <w:tcPr>
            <w:tcW w:w="697" w:type="dxa"/>
          </w:tcPr>
          <w:p w14:paraId="10BDEFF9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0D6F6771" w14:textId="61ABEE89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555" w:type="dxa"/>
          </w:tcPr>
          <w:p w14:paraId="1BEAD7C3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05E0152C" w14:textId="1B640D16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6856D623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0098F887" w14:textId="6661F20D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1843" w:type="dxa"/>
          </w:tcPr>
          <w:p w14:paraId="078307B9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8CBEBEC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226860D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AF183A1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7241F32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0E538857" w14:textId="1FCD95D6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років</w:t>
            </w:r>
          </w:p>
        </w:tc>
        <w:tc>
          <w:tcPr>
            <w:tcW w:w="709" w:type="dxa"/>
          </w:tcPr>
          <w:p w14:paraId="2CF9EFF6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35A224B5" w14:textId="0B777335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008B6CA2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286708F3" w14:textId="7FD3350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років</w:t>
            </w:r>
          </w:p>
        </w:tc>
        <w:tc>
          <w:tcPr>
            <w:tcW w:w="709" w:type="dxa"/>
          </w:tcPr>
          <w:p w14:paraId="64A72863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13CF19E9" w14:textId="7BC53C4C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років</w:t>
            </w:r>
          </w:p>
        </w:tc>
        <w:tc>
          <w:tcPr>
            <w:tcW w:w="709" w:type="dxa"/>
          </w:tcPr>
          <w:p w14:paraId="58A723BF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0B21CC00" w14:textId="1F134535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4152CE88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2A9BD300" w14:textId="20CA0DC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років</w:t>
            </w:r>
          </w:p>
        </w:tc>
        <w:tc>
          <w:tcPr>
            <w:tcW w:w="708" w:type="dxa"/>
          </w:tcPr>
          <w:p w14:paraId="02803583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36FA66EA" w14:textId="0B91935F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років</w:t>
            </w:r>
          </w:p>
        </w:tc>
        <w:tc>
          <w:tcPr>
            <w:tcW w:w="709" w:type="dxa"/>
          </w:tcPr>
          <w:p w14:paraId="6ACF6081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3F4AF686" w14:textId="30B6202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55FC4711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39E05283" w14:textId="4A3F3B4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76D20668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6DCA51A4" w14:textId="724CA80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років</w:t>
            </w:r>
          </w:p>
        </w:tc>
        <w:tc>
          <w:tcPr>
            <w:tcW w:w="567" w:type="dxa"/>
          </w:tcPr>
          <w:p w14:paraId="01D73C9C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05AAE98E" w14:textId="393CF055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років</w:t>
            </w:r>
          </w:p>
        </w:tc>
        <w:tc>
          <w:tcPr>
            <w:tcW w:w="730" w:type="dxa"/>
          </w:tcPr>
          <w:p w14:paraId="71DCC78B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08CEB27F" w14:textId="3DE00819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років</w:t>
            </w:r>
          </w:p>
        </w:tc>
      </w:tr>
      <w:tr w:rsidR="000E325F" w14:paraId="4D9798CF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0754719F" w14:textId="41571FC2" w:rsidR="000E325F" w:rsidRDefault="000E325F" w:rsidP="000E325F">
            <w:pPr>
              <w:pStyle w:val="a5"/>
              <w:jc w:val="center"/>
            </w:pPr>
            <w:r>
              <w:rPr>
                <w:b/>
              </w:rPr>
              <w:t>Сніданок:</w:t>
            </w:r>
          </w:p>
        </w:tc>
      </w:tr>
      <w:tr w:rsidR="000E325F" w14:paraId="1F7DEDCF" w14:textId="77777777" w:rsidTr="00295CAA">
        <w:trPr>
          <w:trHeight w:val="584"/>
        </w:trPr>
        <w:tc>
          <w:tcPr>
            <w:tcW w:w="2244" w:type="dxa"/>
          </w:tcPr>
          <w:p w14:paraId="7D276D6E" w14:textId="6D5B1D4C" w:rsidR="000E325F" w:rsidRDefault="000E325F" w:rsidP="000E325F">
            <w:pPr>
              <w:pStyle w:val="a5"/>
            </w:pPr>
            <w:r>
              <w:t>Ікра з буряка</w:t>
            </w:r>
          </w:p>
        </w:tc>
        <w:tc>
          <w:tcPr>
            <w:tcW w:w="697" w:type="dxa"/>
          </w:tcPr>
          <w:p w14:paraId="6C9E1B61" w14:textId="5B7FD642" w:rsidR="000E325F" w:rsidRDefault="000E325F" w:rsidP="000E325F">
            <w:pPr>
              <w:pStyle w:val="a5"/>
            </w:pPr>
            <w:r>
              <w:t>55</w:t>
            </w:r>
          </w:p>
        </w:tc>
        <w:tc>
          <w:tcPr>
            <w:tcW w:w="555" w:type="dxa"/>
          </w:tcPr>
          <w:p w14:paraId="088D5359" w14:textId="524B973D" w:rsidR="000E325F" w:rsidRDefault="000E325F" w:rsidP="000E325F">
            <w:pPr>
              <w:pStyle w:val="a5"/>
            </w:pPr>
            <w:r>
              <w:t>55</w:t>
            </w:r>
          </w:p>
        </w:tc>
        <w:tc>
          <w:tcPr>
            <w:tcW w:w="567" w:type="dxa"/>
          </w:tcPr>
          <w:p w14:paraId="30C34198" w14:textId="38F5E344" w:rsidR="000E325F" w:rsidRDefault="000E325F" w:rsidP="000E325F">
            <w:pPr>
              <w:pStyle w:val="a5"/>
            </w:pPr>
            <w:r>
              <w:t>75</w:t>
            </w:r>
          </w:p>
        </w:tc>
        <w:tc>
          <w:tcPr>
            <w:tcW w:w="1843" w:type="dxa"/>
          </w:tcPr>
          <w:p w14:paraId="6B84B503" w14:textId="5A145EB4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Буряк</w:t>
            </w:r>
          </w:p>
          <w:p w14:paraId="10A5A386" w14:textId="4CC1AB2F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1873973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74DF240A" w14:textId="711B581F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DB829E7" w14:textId="0C502EEE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6977173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  <w:p w14:paraId="62739A6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0CB457D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23E52D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D2C59E9" w14:textId="30767E4C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08" w:type="dxa"/>
          </w:tcPr>
          <w:p w14:paraId="4281EC1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  <w:p w14:paraId="0883749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1FB50BA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26CC6B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19821511" w14:textId="02E9FD7C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20" w:type="dxa"/>
          </w:tcPr>
          <w:p w14:paraId="7D84DAB8" w14:textId="3461CD69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56,5</w:t>
            </w:r>
          </w:p>
          <w:p w14:paraId="6A05C6A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1E218E9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2628087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E6EE35A" w14:textId="32526B52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709" w:type="dxa"/>
            <w:gridSpan w:val="2"/>
          </w:tcPr>
          <w:p w14:paraId="6F14B3AE" w14:textId="0FAE09CB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3,0</w:t>
            </w:r>
          </w:p>
        </w:tc>
        <w:tc>
          <w:tcPr>
            <w:tcW w:w="709" w:type="dxa"/>
          </w:tcPr>
          <w:p w14:paraId="083E1F10" w14:textId="22BA67AC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3,0</w:t>
            </w:r>
          </w:p>
        </w:tc>
        <w:tc>
          <w:tcPr>
            <w:tcW w:w="712" w:type="dxa"/>
            <w:gridSpan w:val="5"/>
          </w:tcPr>
          <w:p w14:paraId="523A5E3C" w14:textId="6427EA6E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3,8</w:t>
            </w:r>
          </w:p>
        </w:tc>
        <w:tc>
          <w:tcPr>
            <w:tcW w:w="709" w:type="dxa"/>
          </w:tcPr>
          <w:p w14:paraId="243E1132" w14:textId="6A595999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0,0</w:t>
            </w:r>
          </w:p>
        </w:tc>
        <w:tc>
          <w:tcPr>
            <w:tcW w:w="709" w:type="dxa"/>
          </w:tcPr>
          <w:p w14:paraId="7C266621" w14:textId="00CF220B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6828FE51" w14:textId="2559C335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0,1</w:t>
            </w:r>
          </w:p>
        </w:tc>
        <w:tc>
          <w:tcPr>
            <w:tcW w:w="708" w:type="dxa"/>
          </w:tcPr>
          <w:p w14:paraId="07B14CDC" w14:textId="7FA29F7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24,2</w:t>
            </w:r>
          </w:p>
        </w:tc>
        <w:tc>
          <w:tcPr>
            <w:tcW w:w="709" w:type="dxa"/>
          </w:tcPr>
          <w:p w14:paraId="37DE48D2" w14:textId="1CCCB46C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24,2</w:t>
            </w:r>
          </w:p>
        </w:tc>
        <w:tc>
          <w:tcPr>
            <w:tcW w:w="713" w:type="dxa"/>
            <w:gridSpan w:val="4"/>
          </w:tcPr>
          <w:p w14:paraId="659C8344" w14:textId="74324BC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31,0</w:t>
            </w:r>
          </w:p>
        </w:tc>
        <w:tc>
          <w:tcPr>
            <w:tcW w:w="850" w:type="dxa"/>
            <w:gridSpan w:val="3"/>
          </w:tcPr>
          <w:p w14:paraId="4064C5E2" w14:textId="4892FCFF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40,1</w:t>
            </w:r>
          </w:p>
        </w:tc>
        <w:tc>
          <w:tcPr>
            <w:tcW w:w="567" w:type="dxa"/>
          </w:tcPr>
          <w:p w14:paraId="75084471" w14:textId="4A00907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40,1</w:t>
            </w:r>
          </w:p>
        </w:tc>
        <w:tc>
          <w:tcPr>
            <w:tcW w:w="730" w:type="dxa"/>
          </w:tcPr>
          <w:p w14:paraId="59369EFB" w14:textId="12B3DAB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54,2</w:t>
            </w:r>
          </w:p>
        </w:tc>
      </w:tr>
      <w:tr w:rsidR="000E325F" w14:paraId="5673E066" w14:textId="77777777" w:rsidTr="00295CAA">
        <w:trPr>
          <w:trHeight w:val="584"/>
        </w:trPr>
        <w:tc>
          <w:tcPr>
            <w:tcW w:w="2244" w:type="dxa"/>
          </w:tcPr>
          <w:p w14:paraId="3145DADD" w14:textId="77777777" w:rsidR="000E325F" w:rsidRDefault="000E325F" w:rsidP="000E325F">
            <w:pPr>
              <w:pStyle w:val="a5"/>
            </w:pPr>
            <w:r>
              <w:t>Суфле</w:t>
            </w:r>
            <w:r>
              <w:rPr>
                <w:spacing w:val="-1"/>
              </w:rPr>
              <w:t xml:space="preserve"> </w:t>
            </w:r>
            <w:r>
              <w:t>рибне</w:t>
            </w:r>
          </w:p>
          <w:p w14:paraId="654C2B86" w14:textId="38F1993B" w:rsidR="000E325F" w:rsidRDefault="000E325F" w:rsidP="000E325F">
            <w:pPr>
              <w:pStyle w:val="a5"/>
            </w:pPr>
            <w:r>
              <w:t>(Г,МП,Л,Я)</w:t>
            </w:r>
          </w:p>
        </w:tc>
        <w:tc>
          <w:tcPr>
            <w:tcW w:w="697" w:type="dxa"/>
          </w:tcPr>
          <w:p w14:paraId="362E9D54" w14:textId="7ABF98E4" w:rsidR="000E325F" w:rsidRDefault="000E325F" w:rsidP="000E325F">
            <w:pPr>
              <w:pStyle w:val="a5"/>
            </w:pPr>
            <w:r>
              <w:t>45</w:t>
            </w:r>
          </w:p>
        </w:tc>
        <w:tc>
          <w:tcPr>
            <w:tcW w:w="555" w:type="dxa"/>
          </w:tcPr>
          <w:p w14:paraId="35567DB4" w14:textId="23596462" w:rsidR="000E325F" w:rsidRDefault="000E325F" w:rsidP="000E325F">
            <w:pPr>
              <w:pStyle w:val="a5"/>
            </w:pPr>
            <w:r>
              <w:t>45</w:t>
            </w:r>
          </w:p>
        </w:tc>
        <w:tc>
          <w:tcPr>
            <w:tcW w:w="567" w:type="dxa"/>
          </w:tcPr>
          <w:p w14:paraId="5221223B" w14:textId="376CB953" w:rsidR="000E325F" w:rsidRDefault="000E325F" w:rsidP="000E325F">
            <w:pPr>
              <w:pStyle w:val="a5"/>
            </w:pPr>
            <w:r>
              <w:t>68</w:t>
            </w:r>
          </w:p>
        </w:tc>
        <w:tc>
          <w:tcPr>
            <w:tcW w:w="1843" w:type="dxa"/>
          </w:tcPr>
          <w:p w14:paraId="0D632B91" w14:textId="648C7FEB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Риба</w:t>
            </w:r>
          </w:p>
          <w:p w14:paraId="146141DA" w14:textId="055BAB3A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491AAD4E" w14:textId="43919698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6205EA06" w14:textId="671DA704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52D7BF9C" w14:textId="2F8C36E3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60C1CD9E" w14:textId="57660F90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 в фарш</w:t>
            </w:r>
          </w:p>
          <w:p w14:paraId="5C2B01FB" w14:textId="18123FA2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0F598AE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4ED08AD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  <w:p w14:paraId="246364B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89253B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796E275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5,75</w:t>
            </w:r>
          </w:p>
          <w:p w14:paraId="395CD3F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8F7DE23" w14:textId="43939C64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08" w:type="dxa"/>
          </w:tcPr>
          <w:p w14:paraId="2A70C55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7E29812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  <w:p w14:paraId="7D57E28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E408BE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2488A27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5,75</w:t>
            </w:r>
          </w:p>
          <w:p w14:paraId="0EFEF29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5811CA64" w14:textId="7404642F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20" w:type="dxa"/>
          </w:tcPr>
          <w:p w14:paraId="43A95B4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2E594AB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0FA95A7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B5F26E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5A67813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75DA2CD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D8E4AE6" w14:textId="3F91E62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09" w:type="dxa"/>
            <w:gridSpan w:val="2"/>
          </w:tcPr>
          <w:p w14:paraId="16DC3AF7" w14:textId="18D94C29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7,8</w:t>
            </w:r>
          </w:p>
        </w:tc>
        <w:tc>
          <w:tcPr>
            <w:tcW w:w="709" w:type="dxa"/>
          </w:tcPr>
          <w:p w14:paraId="19CECE4E" w14:textId="634B798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7,8</w:t>
            </w:r>
          </w:p>
        </w:tc>
        <w:tc>
          <w:tcPr>
            <w:tcW w:w="712" w:type="dxa"/>
            <w:gridSpan w:val="5"/>
          </w:tcPr>
          <w:p w14:paraId="2DCD3F22" w14:textId="61828942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11,7</w:t>
            </w:r>
          </w:p>
        </w:tc>
        <w:tc>
          <w:tcPr>
            <w:tcW w:w="709" w:type="dxa"/>
          </w:tcPr>
          <w:p w14:paraId="35FBC90E" w14:textId="67D898EB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2,9</w:t>
            </w:r>
          </w:p>
        </w:tc>
        <w:tc>
          <w:tcPr>
            <w:tcW w:w="709" w:type="dxa"/>
          </w:tcPr>
          <w:p w14:paraId="175CDF6D" w14:textId="7B6F5771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2,9</w:t>
            </w:r>
          </w:p>
        </w:tc>
        <w:tc>
          <w:tcPr>
            <w:tcW w:w="712" w:type="dxa"/>
            <w:gridSpan w:val="5"/>
          </w:tcPr>
          <w:p w14:paraId="60F41B0F" w14:textId="797A95B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4,3</w:t>
            </w:r>
          </w:p>
        </w:tc>
        <w:tc>
          <w:tcPr>
            <w:tcW w:w="708" w:type="dxa"/>
          </w:tcPr>
          <w:p w14:paraId="0FBEECB6" w14:textId="6ECE7D7F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1,3</w:t>
            </w:r>
          </w:p>
        </w:tc>
        <w:tc>
          <w:tcPr>
            <w:tcW w:w="709" w:type="dxa"/>
          </w:tcPr>
          <w:p w14:paraId="2A8BC8ED" w14:textId="02B16042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1,3</w:t>
            </w:r>
          </w:p>
        </w:tc>
        <w:tc>
          <w:tcPr>
            <w:tcW w:w="713" w:type="dxa"/>
            <w:gridSpan w:val="4"/>
          </w:tcPr>
          <w:p w14:paraId="4FA7F886" w14:textId="69C685D6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2,0</w:t>
            </w:r>
          </w:p>
        </w:tc>
        <w:tc>
          <w:tcPr>
            <w:tcW w:w="850" w:type="dxa"/>
            <w:gridSpan w:val="3"/>
          </w:tcPr>
          <w:p w14:paraId="79F61101" w14:textId="000955F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62,5</w:t>
            </w:r>
          </w:p>
        </w:tc>
        <w:tc>
          <w:tcPr>
            <w:tcW w:w="567" w:type="dxa"/>
          </w:tcPr>
          <w:p w14:paraId="6FF75BE1" w14:textId="01347CF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62,5</w:t>
            </w:r>
          </w:p>
        </w:tc>
        <w:tc>
          <w:tcPr>
            <w:tcW w:w="730" w:type="dxa"/>
          </w:tcPr>
          <w:p w14:paraId="7F8CC524" w14:textId="55AAD01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93,1</w:t>
            </w:r>
          </w:p>
        </w:tc>
      </w:tr>
      <w:tr w:rsidR="000E325F" w14:paraId="07656A8A" w14:textId="77777777" w:rsidTr="00295CAA">
        <w:trPr>
          <w:trHeight w:val="584"/>
        </w:trPr>
        <w:tc>
          <w:tcPr>
            <w:tcW w:w="2244" w:type="dxa"/>
          </w:tcPr>
          <w:p w14:paraId="78E4D9E8" w14:textId="77777777" w:rsidR="000E325F" w:rsidRDefault="000E325F" w:rsidP="000E325F">
            <w:pPr>
              <w:pStyle w:val="a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гречана в’язка</w:t>
            </w:r>
          </w:p>
          <w:p w14:paraId="70B7E391" w14:textId="0CA4F65E" w:rsidR="000E325F" w:rsidRDefault="000E325F" w:rsidP="000E325F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59A23313" w14:textId="0586784D" w:rsidR="000E325F" w:rsidRDefault="000E325F" w:rsidP="000E325F">
            <w:pPr>
              <w:pStyle w:val="a5"/>
            </w:pPr>
            <w:r>
              <w:t>82</w:t>
            </w:r>
          </w:p>
        </w:tc>
        <w:tc>
          <w:tcPr>
            <w:tcW w:w="555" w:type="dxa"/>
          </w:tcPr>
          <w:p w14:paraId="3E8E546B" w14:textId="12C1D514" w:rsidR="000E325F" w:rsidRDefault="000E325F" w:rsidP="000E325F">
            <w:pPr>
              <w:pStyle w:val="a5"/>
            </w:pPr>
            <w:r>
              <w:t>82</w:t>
            </w:r>
          </w:p>
        </w:tc>
        <w:tc>
          <w:tcPr>
            <w:tcW w:w="567" w:type="dxa"/>
          </w:tcPr>
          <w:p w14:paraId="754951A7" w14:textId="31180F19" w:rsidR="000E325F" w:rsidRDefault="000E325F" w:rsidP="000E325F">
            <w:pPr>
              <w:pStyle w:val="a5"/>
            </w:pPr>
            <w:r>
              <w:t>103</w:t>
            </w:r>
          </w:p>
        </w:tc>
        <w:tc>
          <w:tcPr>
            <w:tcW w:w="1843" w:type="dxa"/>
          </w:tcPr>
          <w:p w14:paraId="5BCE965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гречана</w:t>
            </w:r>
          </w:p>
          <w:p w14:paraId="4A294B83" w14:textId="74A9179D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18CE6A22" w14:textId="244F3683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27B4D04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33,36</w:t>
            </w:r>
          </w:p>
          <w:p w14:paraId="7AB4181B" w14:textId="77777777" w:rsidR="000E325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0,25</w:t>
            </w:r>
          </w:p>
          <w:p w14:paraId="41CA5492" w14:textId="179350B2" w:rsidR="000E325F" w:rsidRPr="008A3FA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2</w:t>
            </w:r>
          </w:p>
        </w:tc>
        <w:tc>
          <w:tcPr>
            <w:tcW w:w="708" w:type="dxa"/>
          </w:tcPr>
          <w:p w14:paraId="556DCD0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33,6</w:t>
            </w:r>
          </w:p>
          <w:p w14:paraId="383AC9D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0A1B440D" w14:textId="425E01AA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525CBA0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41,7</w:t>
            </w:r>
          </w:p>
          <w:p w14:paraId="0BCFC43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530E667C" w14:textId="6AB2898C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6A7E92FD" w14:textId="14FE115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4,2</w:t>
            </w:r>
          </w:p>
        </w:tc>
        <w:tc>
          <w:tcPr>
            <w:tcW w:w="709" w:type="dxa"/>
          </w:tcPr>
          <w:p w14:paraId="14D9DBFD" w14:textId="71EBECA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4,2</w:t>
            </w:r>
          </w:p>
        </w:tc>
        <w:tc>
          <w:tcPr>
            <w:tcW w:w="712" w:type="dxa"/>
            <w:gridSpan w:val="5"/>
          </w:tcPr>
          <w:p w14:paraId="04D937DB" w14:textId="02E1B4E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5,3</w:t>
            </w:r>
          </w:p>
        </w:tc>
        <w:tc>
          <w:tcPr>
            <w:tcW w:w="709" w:type="dxa"/>
          </w:tcPr>
          <w:p w14:paraId="1C406FDA" w14:textId="27E5E8A5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2,6</w:t>
            </w:r>
          </w:p>
        </w:tc>
        <w:tc>
          <w:tcPr>
            <w:tcW w:w="709" w:type="dxa"/>
          </w:tcPr>
          <w:p w14:paraId="6F0FC6E0" w14:textId="3A1ADCE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2,6</w:t>
            </w:r>
          </w:p>
        </w:tc>
        <w:tc>
          <w:tcPr>
            <w:tcW w:w="712" w:type="dxa"/>
            <w:gridSpan w:val="5"/>
          </w:tcPr>
          <w:p w14:paraId="4B4D608E" w14:textId="33998E64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3,2</w:t>
            </w:r>
          </w:p>
        </w:tc>
        <w:tc>
          <w:tcPr>
            <w:tcW w:w="708" w:type="dxa"/>
          </w:tcPr>
          <w:p w14:paraId="727E180D" w14:textId="24F8719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21,1</w:t>
            </w:r>
          </w:p>
        </w:tc>
        <w:tc>
          <w:tcPr>
            <w:tcW w:w="709" w:type="dxa"/>
          </w:tcPr>
          <w:p w14:paraId="6A6D9D36" w14:textId="6A2975FB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21,1</w:t>
            </w:r>
          </w:p>
        </w:tc>
        <w:tc>
          <w:tcPr>
            <w:tcW w:w="713" w:type="dxa"/>
            <w:gridSpan w:val="4"/>
          </w:tcPr>
          <w:p w14:paraId="0A350F71" w14:textId="53A001C3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26,4</w:t>
            </w:r>
          </w:p>
        </w:tc>
        <w:tc>
          <w:tcPr>
            <w:tcW w:w="850" w:type="dxa"/>
            <w:gridSpan w:val="3"/>
          </w:tcPr>
          <w:p w14:paraId="309E07F7" w14:textId="3C707F0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125</w:t>
            </w:r>
          </w:p>
        </w:tc>
        <w:tc>
          <w:tcPr>
            <w:tcW w:w="567" w:type="dxa"/>
          </w:tcPr>
          <w:p w14:paraId="39A46520" w14:textId="42C67D5F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125,0</w:t>
            </w:r>
          </w:p>
        </w:tc>
        <w:tc>
          <w:tcPr>
            <w:tcW w:w="730" w:type="dxa"/>
          </w:tcPr>
          <w:p w14:paraId="72C840A8" w14:textId="53C47E13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156,2</w:t>
            </w:r>
          </w:p>
        </w:tc>
      </w:tr>
      <w:tr w:rsidR="000E325F" w14:paraId="4399EAF1" w14:textId="77777777" w:rsidTr="00295CAA">
        <w:trPr>
          <w:trHeight w:val="584"/>
        </w:trPr>
        <w:tc>
          <w:tcPr>
            <w:tcW w:w="2244" w:type="dxa"/>
          </w:tcPr>
          <w:p w14:paraId="04480C9E" w14:textId="0307F9B8" w:rsidR="000E325F" w:rsidRDefault="000E325F" w:rsidP="000E325F">
            <w:pPr>
              <w:pStyle w:val="a5"/>
            </w:pPr>
            <w:r>
              <w:t>Сік</w:t>
            </w:r>
            <w:r>
              <w:rPr>
                <w:spacing w:val="-2"/>
              </w:rPr>
              <w:t xml:space="preserve"> </w:t>
            </w:r>
            <w:r>
              <w:t>апельсиновий</w:t>
            </w:r>
          </w:p>
        </w:tc>
        <w:tc>
          <w:tcPr>
            <w:tcW w:w="697" w:type="dxa"/>
          </w:tcPr>
          <w:p w14:paraId="5B18CF01" w14:textId="6403ADD5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55" w:type="dxa"/>
          </w:tcPr>
          <w:p w14:paraId="61CA4FC0" w14:textId="7C30A1BD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67" w:type="dxa"/>
          </w:tcPr>
          <w:p w14:paraId="2962524A" w14:textId="70B9CCF0" w:rsidR="000E325F" w:rsidRDefault="000E325F" w:rsidP="000E325F">
            <w:pPr>
              <w:pStyle w:val="a5"/>
            </w:pPr>
            <w:r>
              <w:t>180</w:t>
            </w:r>
          </w:p>
        </w:tc>
        <w:tc>
          <w:tcPr>
            <w:tcW w:w="1843" w:type="dxa"/>
          </w:tcPr>
          <w:p w14:paraId="3BFBBD0C" w14:textId="2215A502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Сік апельсиновий</w:t>
            </w:r>
          </w:p>
        </w:tc>
        <w:tc>
          <w:tcPr>
            <w:tcW w:w="709" w:type="dxa"/>
          </w:tcPr>
          <w:p w14:paraId="439038DF" w14:textId="354FC5CC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08" w:type="dxa"/>
          </w:tcPr>
          <w:p w14:paraId="0EE28FBE" w14:textId="426E9102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20" w:type="dxa"/>
          </w:tcPr>
          <w:p w14:paraId="24B11F80" w14:textId="70AE6D6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9" w:type="dxa"/>
            <w:gridSpan w:val="2"/>
          </w:tcPr>
          <w:p w14:paraId="3A12432C" w14:textId="34259391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0,8</w:t>
            </w:r>
          </w:p>
        </w:tc>
        <w:tc>
          <w:tcPr>
            <w:tcW w:w="709" w:type="dxa"/>
          </w:tcPr>
          <w:p w14:paraId="69A7C85F" w14:textId="209AF466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0,8</w:t>
            </w:r>
          </w:p>
        </w:tc>
        <w:tc>
          <w:tcPr>
            <w:tcW w:w="712" w:type="dxa"/>
            <w:gridSpan w:val="5"/>
          </w:tcPr>
          <w:p w14:paraId="64BED919" w14:textId="739EB4E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1,3</w:t>
            </w:r>
          </w:p>
        </w:tc>
        <w:tc>
          <w:tcPr>
            <w:tcW w:w="709" w:type="dxa"/>
          </w:tcPr>
          <w:p w14:paraId="089B8634" w14:textId="2A8F2FE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0,0</w:t>
            </w:r>
          </w:p>
        </w:tc>
        <w:tc>
          <w:tcPr>
            <w:tcW w:w="709" w:type="dxa"/>
          </w:tcPr>
          <w:p w14:paraId="51781E81" w14:textId="522D8211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08371BC0" w14:textId="36E3952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0,0</w:t>
            </w:r>
          </w:p>
        </w:tc>
        <w:tc>
          <w:tcPr>
            <w:tcW w:w="708" w:type="dxa"/>
          </w:tcPr>
          <w:p w14:paraId="453042E8" w14:textId="53DDBDE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15,6</w:t>
            </w:r>
          </w:p>
        </w:tc>
        <w:tc>
          <w:tcPr>
            <w:tcW w:w="709" w:type="dxa"/>
          </w:tcPr>
          <w:p w14:paraId="678393EC" w14:textId="7CCA29D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15,6</w:t>
            </w:r>
          </w:p>
        </w:tc>
        <w:tc>
          <w:tcPr>
            <w:tcW w:w="713" w:type="dxa"/>
            <w:gridSpan w:val="4"/>
          </w:tcPr>
          <w:p w14:paraId="3DCEB62D" w14:textId="72B50E46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23,4</w:t>
            </w:r>
          </w:p>
        </w:tc>
        <w:tc>
          <w:tcPr>
            <w:tcW w:w="850" w:type="dxa"/>
            <w:gridSpan w:val="3"/>
          </w:tcPr>
          <w:p w14:paraId="3E2FB656" w14:textId="26F19189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64,8</w:t>
            </w:r>
          </w:p>
        </w:tc>
        <w:tc>
          <w:tcPr>
            <w:tcW w:w="567" w:type="dxa"/>
          </w:tcPr>
          <w:p w14:paraId="4772E0DA" w14:textId="1C690339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64,8</w:t>
            </w:r>
          </w:p>
        </w:tc>
        <w:tc>
          <w:tcPr>
            <w:tcW w:w="730" w:type="dxa"/>
          </w:tcPr>
          <w:p w14:paraId="1D28DC58" w14:textId="03AD5C01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97,2</w:t>
            </w:r>
          </w:p>
        </w:tc>
      </w:tr>
      <w:tr w:rsidR="000E325F" w14:paraId="1467DD7B" w14:textId="77777777" w:rsidTr="00295CAA">
        <w:trPr>
          <w:trHeight w:val="584"/>
        </w:trPr>
        <w:tc>
          <w:tcPr>
            <w:tcW w:w="2244" w:type="dxa"/>
          </w:tcPr>
          <w:p w14:paraId="38DF8ADC" w14:textId="22F80801" w:rsidR="000E325F" w:rsidRDefault="000E325F" w:rsidP="000E325F">
            <w:pPr>
              <w:pStyle w:val="a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72DEE885" w14:textId="2057C8BC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6C8B334B" w14:textId="62BC9AE1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333BC38D" w14:textId="788E879F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16C9C314" w14:textId="5D74A360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554D9B59" w14:textId="1C9A5A38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1D4D914E" w14:textId="24BF797F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43CC2D5C" w14:textId="29FE3E5D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0AF4FBF7" w14:textId="2CAF51FB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2,1</w:t>
            </w:r>
          </w:p>
        </w:tc>
        <w:tc>
          <w:tcPr>
            <w:tcW w:w="709" w:type="dxa"/>
          </w:tcPr>
          <w:p w14:paraId="7372E887" w14:textId="5CE8C5D3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1A4F6CEB" w14:textId="68FA1FF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2,1</w:t>
            </w:r>
          </w:p>
        </w:tc>
        <w:tc>
          <w:tcPr>
            <w:tcW w:w="709" w:type="dxa"/>
          </w:tcPr>
          <w:p w14:paraId="7412402B" w14:textId="5EA951A5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2,4</w:t>
            </w:r>
          </w:p>
        </w:tc>
        <w:tc>
          <w:tcPr>
            <w:tcW w:w="709" w:type="dxa"/>
          </w:tcPr>
          <w:p w14:paraId="7B34B8CA" w14:textId="20AE1E01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30A2114C" w14:textId="52C1D7E4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2,4</w:t>
            </w:r>
          </w:p>
        </w:tc>
        <w:tc>
          <w:tcPr>
            <w:tcW w:w="708" w:type="dxa"/>
          </w:tcPr>
          <w:p w14:paraId="547E6A73" w14:textId="71842343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9,9</w:t>
            </w:r>
          </w:p>
        </w:tc>
        <w:tc>
          <w:tcPr>
            <w:tcW w:w="709" w:type="dxa"/>
          </w:tcPr>
          <w:p w14:paraId="10C68F74" w14:textId="7549AE95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2C7A082B" w14:textId="26BB840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609827D8" w14:textId="02C53B7E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71,1</w:t>
            </w:r>
          </w:p>
        </w:tc>
        <w:tc>
          <w:tcPr>
            <w:tcW w:w="567" w:type="dxa"/>
          </w:tcPr>
          <w:p w14:paraId="483D7B96" w14:textId="63880BA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71,1</w:t>
            </w:r>
          </w:p>
        </w:tc>
        <w:tc>
          <w:tcPr>
            <w:tcW w:w="730" w:type="dxa"/>
          </w:tcPr>
          <w:p w14:paraId="79BAF577" w14:textId="7534701E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71,1</w:t>
            </w:r>
          </w:p>
        </w:tc>
      </w:tr>
      <w:tr w:rsidR="000E325F" w14:paraId="49C123D8" w14:textId="77777777" w:rsidTr="00295CAA">
        <w:trPr>
          <w:trHeight w:val="584"/>
        </w:trPr>
        <w:tc>
          <w:tcPr>
            <w:tcW w:w="2244" w:type="dxa"/>
          </w:tcPr>
          <w:p w14:paraId="4D2C95E3" w14:textId="0EF5CF75" w:rsidR="000E325F" w:rsidRDefault="000E325F" w:rsidP="000E325F">
            <w:pPr>
              <w:pStyle w:val="a5"/>
            </w:pPr>
            <w:r>
              <w:rPr>
                <w:b/>
              </w:rPr>
              <w:lastRenderedPageBreak/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427EF843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1C06F12B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515EB565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3961B510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46C0AB0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FE30702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390C857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462B21C" w14:textId="77BE2D4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18,0</w:t>
            </w:r>
          </w:p>
        </w:tc>
        <w:tc>
          <w:tcPr>
            <w:tcW w:w="709" w:type="dxa"/>
          </w:tcPr>
          <w:p w14:paraId="2957A36E" w14:textId="55DCCD4B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18,0</w:t>
            </w:r>
          </w:p>
        </w:tc>
        <w:tc>
          <w:tcPr>
            <w:tcW w:w="712" w:type="dxa"/>
            <w:gridSpan w:val="5"/>
          </w:tcPr>
          <w:p w14:paraId="222582D6" w14:textId="12BCACDC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24,2</w:t>
            </w:r>
          </w:p>
        </w:tc>
        <w:tc>
          <w:tcPr>
            <w:tcW w:w="709" w:type="dxa"/>
          </w:tcPr>
          <w:p w14:paraId="14191759" w14:textId="6B403C0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7,9</w:t>
            </w:r>
          </w:p>
        </w:tc>
        <w:tc>
          <w:tcPr>
            <w:tcW w:w="709" w:type="dxa"/>
          </w:tcPr>
          <w:p w14:paraId="21A16F60" w14:textId="1A4AC22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7,9</w:t>
            </w:r>
          </w:p>
        </w:tc>
        <w:tc>
          <w:tcPr>
            <w:tcW w:w="712" w:type="dxa"/>
            <w:gridSpan w:val="5"/>
          </w:tcPr>
          <w:p w14:paraId="493A78A3" w14:textId="410789F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9,9</w:t>
            </w:r>
          </w:p>
        </w:tc>
        <w:tc>
          <w:tcPr>
            <w:tcW w:w="708" w:type="dxa"/>
          </w:tcPr>
          <w:p w14:paraId="6332D8FC" w14:textId="5944B839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72,2</w:t>
            </w:r>
          </w:p>
        </w:tc>
        <w:tc>
          <w:tcPr>
            <w:tcW w:w="709" w:type="dxa"/>
          </w:tcPr>
          <w:p w14:paraId="30BB183C" w14:textId="3C5C4756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72,2</w:t>
            </w:r>
          </w:p>
        </w:tc>
        <w:tc>
          <w:tcPr>
            <w:tcW w:w="713" w:type="dxa"/>
            <w:gridSpan w:val="4"/>
          </w:tcPr>
          <w:p w14:paraId="149D83BA" w14:textId="3B2985E9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92,7</w:t>
            </w:r>
          </w:p>
        </w:tc>
        <w:tc>
          <w:tcPr>
            <w:tcW w:w="850" w:type="dxa"/>
            <w:gridSpan w:val="3"/>
          </w:tcPr>
          <w:p w14:paraId="79D32672" w14:textId="4303030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363</w:t>
            </w:r>
          </w:p>
        </w:tc>
        <w:tc>
          <w:tcPr>
            <w:tcW w:w="567" w:type="dxa"/>
          </w:tcPr>
          <w:p w14:paraId="3476E63D" w14:textId="6598E78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363</w:t>
            </w:r>
          </w:p>
        </w:tc>
        <w:tc>
          <w:tcPr>
            <w:tcW w:w="730" w:type="dxa"/>
          </w:tcPr>
          <w:p w14:paraId="506B91B1" w14:textId="76830E8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rPr>
                <w:b/>
              </w:rPr>
              <w:t>471,7</w:t>
            </w:r>
          </w:p>
        </w:tc>
      </w:tr>
      <w:tr w:rsidR="000E325F" w14:paraId="6A9067C6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147F168A" w14:textId="78008B56" w:rsidR="000E325F" w:rsidRPr="00CA4747" w:rsidRDefault="000E325F" w:rsidP="000E325F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</w:rPr>
              <w:t>Обід:</w:t>
            </w:r>
          </w:p>
        </w:tc>
      </w:tr>
      <w:tr w:rsidR="000E325F" w14:paraId="415EB7CD" w14:textId="77777777" w:rsidTr="00295CAA">
        <w:trPr>
          <w:trHeight w:val="584"/>
        </w:trPr>
        <w:tc>
          <w:tcPr>
            <w:tcW w:w="2244" w:type="dxa"/>
          </w:tcPr>
          <w:p w14:paraId="5D51BA8D" w14:textId="0081B2AB" w:rsidR="000E325F" w:rsidRDefault="000E325F" w:rsidP="000E325F">
            <w:pPr>
              <w:pStyle w:val="a5"/>
            </w:pPr>
            <w:r>
              <w:t>Салат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червоної</w:t>
            </w:r>
            <w:r>
              <w:rPr>
                <w:spacing w:val="-2"/>
              </w:rPr>
              <w:t xml:space="preserve"> </w:t>
            </w:r>
            <w:r>
              <w:t>квасолі</w:t>
            </w:r>
          </w:p>
        </w:tc>
        <w:tc>
          <w:tcPr>
            <w:tcW w:w="697" w:type="dxa"/>
          </w:tcPr>
          <w:p w14:paraId="236E9DEC" w14:textId="0AB00CE3" w:rsidR="000E325F" w:rsidRDefault="000E325F" w:rsidP="000E325F">
            <w:pPr>
              <w:pStyle w:val="a5"/>
            </w:pPr>
            <w:r>
              <w:t>70</w:t>
            </w:r>
          </w:p>
        </w:tc>
        <w:tc>
          <w:tcPr>
            <w:tcW w:w="555" w:type="dxa"/>
          </w:tcPr>
          <w:p w14:paraId="65AD3362" w14:textId="1EEB0DE0" w:rsidR="000E325F" w:rsidRDefault="000E325F" w:rsidP="000E325F">
            <w:pPr>
              <w:pStyle w:val="a5"/>
            </w:pPr>
            <w:r>
              <w:t>70</w:t>
            </w:r>
          </w:p>
        </w:tc>
        <w:tc>
          <w:tcPr>
            <w:tcW w:w="567" w:type="dxa"/>
          </w:tcPr>
          <w:p w14:paraId="40992FD6" w14:textId="3A800C33" w:rsidR="000E325F" w:rsidRDefault="000E325F" w:rsidP="000E325F">
            <w:pPr>
              <w:pStyle w:val="a5"/>
            </w:pPr>
            <w:r>
              <w:t>70</w:t>
            </w:r>
          </w:p>
        </w:tc>
        <w:tc>
          <w:tcPr>
            <w:tcW w:w="1843" w:type="dxa"/>
          </w:tcPr>
          <w:p w14:paraId="6808D752" w14:textId="4DCB30A9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Квасоля</w:t>
            </w:r>
          </w:p>
          <w:p w14:paraId="12032D3B" w14:textId="35FF3EC1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1E68F50A" w14:textId="33B8C079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10179853" w14:textId="2325F8F3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4E4CD8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Лимонна кислота</w:t>
            </w:r>
          </w:p>
          <w:p w14:paraId="4FCCFA89" w14:textId="332E0D64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</w:tc>
        <w:tc>
          <w:tcPr>
            <w:tcW w:w="709" w:type="dxa"/>
          </w:tcPr>
          <w:p w14:paraId="1ADB5F7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14:paraId="59532E6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  <w:p w14:paraId="34160B8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47AC821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C4AECA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  <w:p w14:paraId="05B432CA" w14:textId="7447BC4E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8" w:type="dxa"/>
          </w:tcPr>
          <w:p w14:paraId="573E97F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14:paraId="4928C65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  <w:p w14:paraId="2CD70BB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512835F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DF1AC5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  <w:p w14:paraId="6D0D1AC4" w14:textId="1B85830F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20" w:type="dxa"/>
          </w:tcPr>
          <w:p w14:paraId="568DAB6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14:paraId="1B5FD52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  <w:p w14:paraId="48E5BD5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55D7BC5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C2ABAD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  <w:p w14:paraId="2AC8B190" w14:textId="07CF3F48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7050AB90" w14:textId="7ED2F9E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6,1</w:t>
            </w:r>
          </w:p>
        </w:tc>
        <w:tc>
          <w:tcPr>
            <w:tcW w:w="709" w:type="dxa"/>
          </w:tcPr>
          <w:p w14:paraId="61D2B3BD" w14:textId="7ECAEC69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6,1</w:t>
            </w:r>
          </w:p>
        </w:tc>
        <w:tc>
          <w:tcPr>
            <w:tcW w:w="712" w:type="dxa"/>
            <w:gridSpan w:val="5"/>
          </w:tcPr>
          <w:p w14:paraId="6B464062" w14:textId="49DC66F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6,1</w:t>
            </w:r>
          </w:p>
        </w:tc>
        <w:tc>
          <w:tcPr>
            <w:tcW w:w="709" w:type="dxa"/>
          </w:tcPr>
          <w:p w14:paraId="0120F0EF" w14:textId="2766DE16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3,1</w:t>
            </w:r>
          </w:p>
        </w:tc>
        <w:tc>
          <w:tcPr>
            <w:tcW w:w="709" w:type="dxa"/>
          </w:tcPr>
          <w:p w14:paraId="67C7A1B7" w14:textId="3062A8FE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3,1</w:t>
            </w:r>
          </w:p>
        </w:tc>
        <w:tc>
          <w:tcPr>
            <w:tcW w:w="712" w:type="dxa"/>
            <w:gridSpan w:val="5"/>
          </w:tcPr>
          <w:p w14:paraId="7093DFB7" w14:textId="53F9D83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3,1</w:t>
            </w:r>
          </w:p>
        </w:tc>
        <w:tc>
          <w:tcPr>
            <w:tcW w:w="708" w:type="dxa"/>
          </w:tcPr>
          <w:p w14:paraId="73FA6CE8" w14:textId="32E780F4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15,2</w:t>
            </w:r>
          </w:p>
        </w:tc>
        <w:tc>
          <w:tcPr>
            <w:tcW w:w="709" w:type="dxa"/>
          </w:tcPr>
          <w:p w14:paraId="6931032E" w14:textId="764AF079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15,2</w:t>
            </w:r>
          </w:p>
        </w:tc>
        <w:tc>
          <w:tcPr>
            <w:tcW w:w="713" w:type="dxa"/>
            <w:gridSpan w:val="4"/>
          </w:tcPr>
          <w:p w14:paraId="1853E224" w14:textId="33F83803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15,2</w:t>
            </w:r>
          </w:p>
        </w:tc>
        <w:tc>
          <w:tcPr>
            <w:tcW w:w="850" w:type="dxa"/>
            <w:gridSpan w:val="3"/>
          </w:tcPr>
          <w:p w14:paraId="65173E2A" w14:textId="54898DD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109</w:t>
            </w:r>
          </w:p>
        </w:tc>
        <w:tc>
          <w:tcPr>
            <w:tcW w:w="567" w:type="dxa"/>
          </w:tcPr>
          <w:p w14:paraId="47B8CF36" w14:textId="3C13B7F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108,7</w:t>
            </w:r>
          </w:p>
        </w:tc>
        <w:tc>
          <w:tcPr>
            <w:tcW w:w="730" w:type="dxa"/>
          </w:tcPr>
          <w:p w14:paraId="17F2316C" w14:textId="5B855B6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108,7</w:t>
            </w:r>
          </w:p>
        </w:tc>
      </w:tr>
      <w:tr w:rsidR="000E325F" w14:paraId="118D4312" w14:textId="77777777" w:rsidTr="00295CAA">
        <w:trPr>
          <w:trHeight w:val="584"/>
        </w:trPr>
        <w:tc>
          <w:tcPr>
            <w:tcW w:w="2244" w:type="dxa"/>
          </w:tcPr>
          <w:p w14:paraId="12954A0F" w14:textId="77777777" w:rsidR="000E325F" w:rsidRDefault="000E325F" w:rsidP="000E325F">
            <w:pPr>
              <w:pStyle w:val="TableParagraph"/>
              <w:spacing w:before="39"/>
              <w:ind w:left="105"/>
            </w:pPr>
            <w:r>
              <w:t>Куліш</w:t>
            </w:r>
            <w:r>
              <w:rPr>
                <w:spacing w:val="-1"/>
              </w:rPr>
              <w:t xml:space="preserve"> </w:t>
            </w:r>
            <w:r>
              <w:t>пшоняний з</w:t>
            </w:r>
          </w:p>
          <w:p w14:paraId="651B5AA4" w14:textId="77777777" w:rsidR="000E325F" w:rsidRDefault="000E325F" w:rsidP="000E325F">
            <w:pPr>
              <w:pStyle w:val="a5"/>
            </w:pPr>
            <w:r>
              <w:t>фрикаделькою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2"/>
              </w:rPr>
              <w:t xml:space="preserve"> </w:t>
            </w:r>
            <w:r>
              <w:t>сметаною</w:t>
            </w:r>
          </w:p>
          <w:p w14:paraId="1C62A618" w14:textId="3CC01EDB" w:rsidR="000E325F" w:rsidRDefault="000E325F" w:rsidP="000E325F">
            <w:pPr>
              <w:pStyle w:val="a5"/>
            </w:pPr>
            <w:r>
              <w:t>(ЗП,Я,МП,Л)</w:t>
            </w:r>
          </w:p>
        </w:tc>
        <w:tc>
          <w:tcPr>
            <w:tcW w:w="697" w:type="dxa"/>
          </w:tcPr>
          <w:p w14:paraId="2DFE6747" w14:textId="77777777" w:rsidR="000E325F" w:rsidRDefault="000E325F" w:rsidP="000E325F">
            <w:pPr>
              <w:pStyle w:val="TableParagraph"/>
              <w:spacing w:before="39"/>
              <w:ind w:left="98" w:right="89"/>
              <w:jc w:val="center"/>
            </w:pPr>
            <w:r>
              <w:t>150/11</w:t>
            </w:r>
          </w:p>
          <w:p w14:paraId="0F8AB4A6" w14:textId="13CCDA53" w:rsidR="000E325F" w:rsidRDefault="000E325F" w:rsidP="000E325F">
            <w:pPr>
              <w:pStyle w:val="a5"/>
            </w:pPr>
            <w:r>
              <w:t>/7</w:t>
            </w:r>
          </w:p>
        </w:tc>
        <w:tc>
          <w:tcPr>
            <w:tcW w:w="555" w:type="dxa"/>
          </w:tcPr>
          <w:p w14:paraId="34E0593A" w14:textId="77777777" w:rsidR="000E325F" w:rsidRDefault="000E325F" w:rsidP="000E325F">
            <w:pPr>
              <w:pStyle w:val="TableParagraph"/>
              <w:spacing w:before="39"/>
              <w:ind w:left="93" w:right="91"/>
              <w:jc w:val="center"/>
            </w:pPr>
            <w:r>
              <w:t>150/11</w:t>
            </w:r>
          </w:p>
          <w:p w14:paraId="5740F42F" w14:textId="1DCBCCF4" w:rsidR="000E325F" w:rsidRDefault="000E325F" w:rsidP="000E325F">
            <w:pPr>
              <w:pStyle w:val="a5"/>
            </w:pPr>
            <w:r>
              <w:t>/7</w:t>
            </w:r>
          </w:p>
        </w:tc>
        <w:tc>
          <w:tcPr>
            <w:tcW w:w="567" w:type="dxa"/>
          </w:tcPr>
          <w:p w14:paraId="2E82800A" w14:textId="77777777" w:rsidR="000E325F" w:rsidRDefault="000E325F" w:rsidP="000E325F">
            <w:pPr>
              <w:pStyle w:val="TableParagraph"/>
              <w:spacing w:before="39"/>
              <w:ind w:left="92" w:right="89"/>
              <w:jc w:val="center"/>
            </w:pPr>
            <w:r>
              <w:t>200/15</w:t>
            </w:r>
          </w:p>
          <w:p w14:paraId="71E48B88" w14:textId="5F76B97A" w:rsidR="000E325F" w:rsidRDefault="000E325F" w:rsidP="000E325F">
            <w:pPr>
              <w:pStyle w:val="a5"/>
            </w:pPr>
            <w:r>
              <w:t>/9</w:t>
            </w:r>
          </w:p>
        </w:tc>
        <w:tc>
          <w:tcPr>
            <w:tcW w:w="1843" w:type="dxa"/>
          </w:tcPr>
          <w:p w14:paraId="3A9ED5C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пшенична</w:t>
            </w:r>
          </w:p>
          <w:p w14:paraId="0CD996CE" w14:textId="17C2EC81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56608135" w14:textId="588029DB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47ADF351" w14:textId="2877849A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62D67571" w14:textId="1C2E2D96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8AC092A" w14:textId="5B0E19E2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4690A25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4A5609B6" w14:textId="087986B2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3D8C3D3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Яйце </w:t>
            </w:r>
          </w:p>
          <w:p w14:paraId="639DF849" w14:textId="5C13DB7C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67C9E627" w14:textId="772B0BAE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</w:tc>
        <w:tc>
          <w:tcPr>
            <w:tcW w:w="709" w:type="dxa"/>
          </w:tcPr>
          <w:p w14:paraId="10AF199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  <w:p w14:paraId="630955A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14:paraId="14F3880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275E5AC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F4518D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E69A01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7F8C34C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  <w:p w14:paraId="3C18D37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94D791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2,22</w:t>
            </w:r>
          </w:p>
          <w:p w14:paraId="7ED4053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14:paraId="478F48D9" w14:textId="26D9DA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14:paraId="77F580C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  <w:p w14:paraId="38C7F7B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14:paraId="5647034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FF3CB7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CECAA1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15E17D3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47C257B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  <w:p w14:paraId="1DA5B75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0FFA8A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2,22</w:t>
            </w:r>
          </w:p>
          <w:p w14:paraId="483B355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14:paraId="5EEA8F23" w14:textId="227B25C0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</w:tcPr>
          <w:p w14:paraId="4B7EE6E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736065D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  <w:p w14:paraId="60F2B95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45293EE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5261702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3474370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1F67D65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</w:t>
            </w:r>
          </w:p>
          <w:p w14:paraId="10E0636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36B5FB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3,08</w:t>
            </w:r>
          </w:p>
          <w:p w14:paraId="667D78A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  <w:p w14:paraId="6782178A" w14:textId="768AD8DD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gridSpan w:val="2"/>
          </w:tcPr>
          <w:p w14:paraId="04CE0392" w14:textId="390167C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5,0</w:t>
            </w:r>
          </w:p>
        </w:tc>
        <w:tc>
          <w:tcPr>
            <w:tcW w:w="709" w:type="dxa"/>
          </w:tcPr>
          <w:p w14:paraId="6E6BA3DF" w14:textId="05F612D6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5,0</w:t>
            </w:r>
          </w:p>
        </w:tc>
        <w:tc>
          <w:tcPr>
            <w:tcW w:w="712" w:type="dxa"/>
            <w:gridSpan w:val="5"/>
          </w:tcPr>
          <w:p w14:paraId="327A85D1" w14:textId="4C3D464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6,6</w:t>
            </w:r>
          </w:p>
        </w:tc>
        <w:tc>
          <w:tcPr>
            <w:tcW w:w="709" w:type="dxa"/>
          </w:tcPr>
          <w:p w14:paraId="216C7AAB" w14:textId="65BED86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5,1</w:t>
            </w:r>
          </w:p>
        </w:tc>
        <w:tc>
          <w:tcPr>
            <w:tcW w:w="709" w:type="dxa"/>
          </w:tcPr>
          <w:p w14:paraId="59AAC07F" w14:textId="6580DED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5,1</w:t>
            </w:r>
          </w:p>
        </w:tc>
        <w:tc>
          <w:tcPr>
            <w:tcW w:w="712" w:type="dxa"/>
            <w:gridSpan w:val="5"/>
          </w:tcPr>
          <w:p w14:paraId="06A7A1D4" w14:textId="1BF23F91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6,4</w:t>
            </w:r>
          </w:p>
        </w:tc>
        <w:tc>
          <w:tcPr>
            <w:tcW w:w="708" w:type="dxa"/>
          </w:tcPr>
          <w:p w14:paraId="67F805C0" w14:textId="377D6682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13,1</w:t>
            </w:r>
          </w:p>
        </w:tc>
        <w:tc>
          <w:tcPr>
            <w:tcW w:w="709" w:type="dxa"/>
          </w:tcPr>
          <w:p w14:paraId="31017862" w14:textId="60D251FB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13,1</w:t>
            </w:r>
          </w:p>
        </w:tc>
        <w:tc>
          <w:tcPr>
            <w:tcW w:w="713" w:type="dxa"/>
            <w:gridSpan w:val="4"/>
          </w:tcPr>
          <w:p w14:paraId="20741514" w14:textId="7F9FF255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17,3</w:t>
            </w:r>
          </w:p>
        </w:tc>
        <w:tc>
          <w:tcPr>
            <w:tcW w:w="850" w:type="dxa"/>
            <w:gridSpan w:val="3"/>
          </w:tcPr>
          <w:p w14:paraId="20597310" w14:textId="3620932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119</w:t>
            </w:r>
          </w:p>
        </w:tc>
        <w:tc>
          <w:tcPr>
            <w:tcW w:w="567" w:type="dxa"/>
          </w:tcPr>
          <w:p w14:paraId="229FFBA4" w14:textId="1ABA04C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118,8</w:t>
            </w:r>
          </w:p>
        </w:tc>
        <w:tc>
          <w:tcPr>
            <w:tcW w:w="730" w:type="dxa"/>
          </w:tcPr>
          <w:p w14:paraId="6E857959" w14:textId="6D56165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153,6</w:t>
            </w:r>
          </w:p>
        </w:tc>
      </w:tr>
      <w:tr w:rsidR="000E325F" w14:paraId="301536A2" w14:textId="77777777" w:rsidTr="00295CAA">
        <w:trPr>
          <w:trHeight w:val="584"/>
        </w:trPr>
        <w:tc>
          <w:tcPr>
            <w:tcW w:w="2244" w:type="dxa"/>
          </w:tcPr>
          <w:p w14:paraId="2E7457D2" w14:textId="77777777" w:rsidR="000E325F" w:rsidRDefault="000E325F" w:rsidP="000E325F">
            <w:pPr>
              <w:pStyle w:val="a5"/>
            </w:pPr>
            <w:r>
              <w:t xml:space="preserve">Голубці ліниві з курячим </w:t>
            </w:r>
            <w:r>
              <w:rPr>
                <w:spacing w:val="-52"/>
              </w:rPr>
              <w:t xml:space="preserve"> </w:t>
            </w:r>
            <w:r>
              <w:t>м’ясом</w:t>
            </w:r>
          </w:p>
          <w:p w14:paraId="3240EDB5" w14:textId="446A9A6E" w:rsidR="000E325F" w:rsidRDefault="000E325F" w:rsidP="000E325F">
            <w:pPr>
              <w:pStyle w:val="a5"/>
            </w:pPr>
            <w:r>
              <w:t>(ЗП,МП,Л)</w:t>
            </w:r>
          </w:p>
        </w:tc>
        <w:tc>
          <w:tcPr>
            <w:tcW w:w="697" w:type="dxa"/>
          </w:tcPr>
          <w:p w14:paraId="7FEBF5BE" w14:textId="37880291" w:rsidR="000E325F" w:rsidRDefault="000E325F" w:rsidP="000E325F">
            <w:pPr>
              <w:pStyle w:val="a5"/>
            </w:pPr>
            <w:r>
              <w:t>90</w:t>
            </w:r>
          </w:p>
        </w:tc>
        <w:tc>
          <w:tcPr>
            <w:tcW w:w="555" w:type="dxa"/>
          </w:tcPr>
          <w:p w14:paraId="1A3F74AF" w14:textId="77D73C61" w:rsidR="000E325F" w:rsidRDefault="000E325F" w:rsidP="000E325F">
            <w:pPr>
              <w:pStyle w:val="a5"/>
            </w:pPr>
            <w:r>
              <w:t>90</w:t>
            </w:r>
          </w:p>
        </w:tc>
        <w:tc>
          <w:tcPr>
            <w:tcW w:w="567" w:type="dxa"/>
          </w:tcPr>
          <w:p w14:paraId="0F6C1E64" w14:textId="17344EED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1843" w:type="dxa"/>
          </w:tcPr>
          <w:p w14:paraId="6A83879A" w14:textId="469A2C0A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1362E6C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0F70598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рисова</w:t>
            </w:r>
          </w:p>
          <w:p w14:paraId="1D32141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395826E7" w14:textId="798FC994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66E32171" w14:textId="783743ED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4884E8FD" w14:textId="303C733F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593B512F" w14:textId="32330A8B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7B4DEA71" w14:textId="4F769DC8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41D69A60" w14:textId="4186A9B1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65B95E9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  <w:p w14:paraId="5DAE48D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  <w:p w14:paraId="70EE2E2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307B7C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4BD4C78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1155F09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365F8C7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3EE3799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591252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60ED299E" w14:textId="371B690E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08" w:type="dxa"/>
          </w:tcPr>
          <w:p w14:paraId="79AE4AB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  <w:p w14:paraId="4DCAC1C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  <w:p w14:paraId="16D52D7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3ADCB0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5F7E150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06B8A3C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2247BFD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7F0CD6E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1CEEFF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05627CF3" w14:textId="355C3193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20" w:type="dxa"/>
          </w:tcPr>
          <w:p w14:paraId="591191F1" w14:textId="3A9D16F9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4974BA6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43,5</w:t>
            </w:r>
          </w:p>
          <w:p w14:paraId="1FB854F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0F474E7A" w14:textId="39F8A60F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3077048" w14:textId="711DEADA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23C7A861" w14:textId="594C4949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EA45101" w14:textId="6F1EE1B3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EC58CDC" w14:textId="35D990AB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68FBB92" w14:textId="5C8F522A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14FF639" w14:textId="0F5B375F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  <w:p w14:paraId="2E6034FE" w14:textId="37D8B292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BDDCF63" w14:textId="1AA2FAF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8,2</w:t>
            </w:r>
          </w:p>
        </w:tc>
        <w:tc>
          <w:tcPr>
            <w:tcW w:w="709" w:type="dxa"/>
          </w:tcPr>
          <w:p w14:paraId="4769DE02" w14:textId="7982B1F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8,2</w:t>
            </w:r>
          </w:p>
        </w:tc>
        <w:tc>
          <w:tcPr>
            <w:tcW w:w="712" w:type="dxa"/>
            <w:gridSpan w:val="5"/>
          </w:tcPr>
          <w:p w14:paraId="4376D2C9" w14:textId="25F24193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11,0</w:t>
            </w:r>
          </w:p>
        </w:tc>
        <w:tc>
          <w:tcPr>
            <w:tcW w:w="709" w:type="dxa"/>
          </w:tcPr>
          <w:p w14:paraId="40813D9D" w14:textId="59CA6D2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3,1</w:t>
            </w:r>
          </w:p>
        </w:tc>
        <w:tc>
          <w:tcPr>
            <w:tcW w:w="709" w:type="dxa"/>
          </w:tcPr>
          <w:p w14:paraId="39258CA6" w14:textId="45CA7FAE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3,1</w:t>
            </w:r>
          </w:p>
        </w:tc>
        <w:tc>
          <w:tcPr>
            <w:tcW w:w="712" w:type="dxa"/>
            <w:gridSpan w:val="5"/>
          </w:tcPr>
          <w:p w14:paraId="70918342" w14:textId="0491227C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4,5</w:t>
            </w:r>
          </w:p>
        </w:tc>
        <w:tc>
          <w:tcPr>
            <w:tcW w:w="708" w:type="dxa"/>
          </w:tcPr>
          <w:p w14:paraId="19657BB5" w14:textId="4EE4B494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7,7</w:t>
            </w:r>
          </w:p>
        </w:tc>
        <w:tc>
          <w:tcPr>
            <w:tcW w:w="709" w:type="dxa"/>
          </w:tcPr>
          <w:p w14:paraId="654784A0" w14:textId="36F0812F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7,7</w:t>
            </w:r>
          </w:p>
        </w:tc>
        <w:tc>
          <w:tcPr>
            <w:tcW w:w="713" w:type="dxa"/>
            <w:gridSpan w:val="4"/>
          </w:tcPr>
          <w:p w14:paraId="03B7DEF9" w14:textId="4398C5BC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10,4</w:t>
            </w:r>
          </w:p>
        </w:tc>
        <w:tc>
          <w:tcPr>
            <w:tcW w:w="850" w:type="dxa"/>
            <w:gridSpan w:val="3"/>
          </w:tcPr>
          <w:p w14:paraId="3FF198B3" w14:textId="56E69915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90,9</w:t>
            </w:r>
          </w:p>
        </w:tc>
        <w:tc>
          <w:tcPr>
            <w:tcW w:w="567" w:type="dxa"/>
          </w:tcPr>
          <w:p w14:paraId="327BE53E" w14:textId="678BA806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90,9</w:t>
            </w:r>
          </w:p>
        </w:tc>
        <w:tc>
          <w:tcPr>
            <w:tcW w:w="730" w:type="dxa"/>
          </w:tcPr>
          <w:p w14:paraId="561649AC" w14:textId="73B9CF82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124,9</w:t>
            </w:r>
          </w:p>
        </w:tc>
      </w:tr>
      <w:tr w:rsidR="000E325F" w14:paraId="53886CC2" w14:textId="77777777" w:rsidTr="00295CAA">
        <w:trPr>
          <w:trHeight w:val="584"/>
        </w:trPr>
        <w:tc>
          <w:tcPr>
            <w:tcW w:w="2244" w:type="dxa"/>
          </w:tcPr>
          <w:p w14:paraId="2EC659DE" w14:textId="4CC48CF9" w:rsidR="000E325F" w:rsidRDefault="000E325F" w:rsidP="000E325F">
            <w:pPr>
              <w:pStyle w:val="a5"/>
            </w:pPr>
            <w:r>
              <w:t>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(персиків)</w:t>
            </w:r>
          </w:p>
        </w:tc>
        <w:tc>
          <w:tcPr>
            <w:tcW w:w="697" w:type="dxa"/>
          </w:tcPr>
          <w:p w14:paraId="0A726315" w14:textId="2B61131C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55" w:type="dxa"/>
          </w:tcPr>
          <w:p w14:paraId="614FD067" w14:textId="4626ED2B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67" w:type="dxa"/>
          </w:tcPr>
          <w:p w14:paraId="4DFAECF6" w14:textId="5E6555D9" w:rsidR="000E325F" w:rsidRDefault="000E325F" w:rsidP="000E325F">
            <w:pPr>
              <w:pStyle w:val="a5"/>
            </w:pPr>
            <w:r>
              <w:t>160</w:t>
            </w:r>
          </w:p>
        </w:tc>
        <w:tc>
          <w:tcPr>
            <w:tcW w:w="1843" w:type="dxa"/>
          </w:tcPr>
          <w:p w14:paraId="2E6188A3" w14:textId="2C4B1A8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Персик морожений цукор</w:t>
            </w:r>
          </w:p>
        </w:tc>
        <w:tc>
          <w:tcPr>
            <w:tcW w:w="709" w:type="dxa"/>
          </w:tcPr>
          <w:p w14:paraId="076EB90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6EC3A4F0" w14:textId="3DBCB302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59C82EB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629B6F37" w14:textId="6FB4363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14:paraId="6F3AA3A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00067DB5" w14:textId="37A5CA96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14:paraId="14112B60" w14:textId="3A5AAC8E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0,5</w:t>
            </w:r>
          </w:p>
        </w:tc>
        <w:tc>
          <w:tcPr>
            <w:tcW w:w="709" w:type="dxa"/>
          </w:tcPr>
          <w:p w14:paraId="71B9B234" w14:textId="439AA704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7BF66274" w14:textId="1F061FB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0,7</w:t>
            </w:r>
          </w:p>
        </w:tc>
        <w:tc>
          <w:tcPr>
            <w:tcW w:w="709" w:type="dxa"/>
          </w:tcPr>
          <w:p w14:paraId="362BE39E" w14:textId="48FB9276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0,1</w:t>
            </w:r>
          </w:p>
        </w:tc>
        <w:tc>
          <w:tcPr>
            <w:tcW w:w="709" w:type="dxa"/>
          </w:tcPr>
          <w:p w14:paraId="4CC7F865" w14:textId="762E90AE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2E9105EC" w14:textId="73715EE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0,1</w:t>
            </w:r>
          </w:p>
        </w:tc>
        <w:tc>
          <w:tcPr>
            <w:tcW w:w="708" w:type="dxa"/>
          </w:tcPr>
          <w:p w14:paraId="0C9CF04D" w14:textId="5F533303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6,2</w:t>
            </w:r>
          </w:p>
        </w:tc>
        <w:tc>
          <w:tcPr>
            <w:tcW w:w="709" w:type="dxa"/>
          </w:tcPr>
          <w:p w14:paraId="7BBB6AF9" w14:textId="15D8EB9C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12,2</w:t>
            </w:r>
          </w:p>
        </w:tc>
        <w:tc>
          <w:tcPr>
            <w:tcW w:w="713" w:type="dxa"/>
            <w:gridSpan w:val="4"/>
          </w:tcPr>
          <w:p w14:paraId="6003CAB7" w14:textId="3DD37A44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16,3</w:t>
            </w:r>
          </w:p>
        </w:tc>
        <w:tc>
          <w:tcPr>
            <w:tcW w:w="850" w:type="dxa"/>
            <w:gridSpan w:val="3"/>
          </w:tcPr>
          <w:p w14:paraId="0C84BCDA" w14:textId="75065E3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25,8</w:t>
            </w:r>
          </w:p>
        </w:tc>
        <w:tc>
          <w:tcPr>
            <w:tcW w:w="567" w:type="dxa"/>
          </w:tcPr>
          <w:p w14:paraId="5B4DC006" w14:textId="10584F53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48,5</w:t>
            </w:r>
          </w:p>
        </w:tc>
        <w:tc>
          <w:tcPr>
            <w:tcW w:w="730" w:type="dxa"/>
          </w:tcPr>
          <w:p w14:paraId="50CC954C" w14:textId="26E7EE9B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64,7</w:t>
            </w:r>
          </w:p>
        </w:tc>
      </w:tr>
      <w:tr w:rsidR="000E325F" w14:paraId="04C33E62" w14:textId="77777777" w:rsidTr="00295CAA">
        <w:trPr>
          <w:trHeight w:val="584"/>
        </w:trPr>
        <w:tc>
          <w:tcPr>
            <w:tcW w:w="2244" w:type="dxa"/>
          </w:tcPr>
          <w:p w14:paraId="30D7AFA3" w14:textId="709B4DC1" w:rsidR="000E325F" w:rsidRDefault="000E325F" w:rsidP="000E325F">
            <w:pPr>
              <w:pStyle w:val="a5"/>
            </w:pPr>
            <w:r>
              <w:t>або 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(яблук)</w:t>
            </w:r>
          </w:p>
        </w:tc>
        <w:tc>
          <w:tcPr>
            <w:tcW w:w="697" w:type="dxa"/>
          </w:tcPr>
          <w:p w14:paraId="5D79D482" w14:textId="1102E2D9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55" w:type="dxa"/>
          </w:tcPr>
          <w:p w14:paraId="25DA6654" w14:textId="36C54A84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67" w:type="dxa"/>
          </w:tcPr>
          <w:p w14:paraId="46947BF5" w14:textId="49C87FD2" w:rsidR="000E325F" w:rsidRDefault="000E325F" w:rsidP="000E325F">
            <w:pPr>
              <w:pStyle w:val="a5"/>
            </w:pPr>
            <w:r>
              <w:t>160</w:t>
            </w:r>
          </w:p>
        </w:tc>
        <w:tc>
          <w:tcPr>
            <w:tcW w:w="1843" w:type="dxa"/>
          </w:tcPr>
          <w:p w14:paraId="49643EDE" w14:textId="5D133DCD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</w:tc>
        <w:tc>
          <w:tcPr>
            <w:tcW w:w="709" w:type="dxa"/>
          </w:tcPr>
          <w:p w14:paraId="25CCB4D3" w14:textId="02307281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3941C4E4" w14:textId="40B8C9F0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2B2B282F" w14:textId="6C28A04B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31B1663F" w14:textId="2AB986C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0,2</w:t>
            </w:r>
          </w:p>
        </w:tc>
        <w:tc>
          <w:tcPr>
            <w:tcW w:w="709" w:type="dxa"/>
          </w:tcPr>
          <w:p w14:paraId="7DAC4A30" w14:textId="2A744B4C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55A70255" w14:textId="4A7975A1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0,3</w:t>
            </w:r>
          </w:p>
        </w:tc>
        <w:tc>
          <w:tcPr>
            <w:tcW w:w="709" w:type="dxa"/>
          </w:tcPr>
          <w:p w14:paraId="03114A21" w14:textId="30A2853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0,2</w:t>
            </w:r>
          </w:p>
        </w:tc>
        <w:tc>
          <w:tcPr>
            <w:tcW w:w="709" w:type="dxa"/>
          </w:tcPr>
          <w:p w14:paraId="49557FE5" w14:textId="65DD861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70185EF7" w14:textId="7E6EFF64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0,3</w:t>
            </w:r>
          </w:p>
        </w:tc>
        <w:tc>
          <w:tcPr>
            <w:tcW w:w="708" w:type="dxa"/>
          </w:tcPr>
          <w:p w14:paraId="7200145A" w14:textId="03489F03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6,2</w:t>
            </w:r>
          </w:p>
        </w:tc>
        <w:tc>
          <w:tcPr>
            <w:tcW w:w="709" w:type="dxa"/>
          </w:tcPr>
          <w:p w14:paraId="0819ACD2" w14:textId="1408D6F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12,2</w:t>
            </w:r>
          </w:p>
        </w:tc>
        <w:tc>
          <w:tcPr>
            <w:tcW w:w="713" w:type="dxa"/>
            <w:gridSpan w:val="4"/>
          </w:tcPr>
          <w:p w14:paraId="5C07ABF6" w14:textId="322C516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16,3</w:t>
            </w:r>
          </w:p>
        </w:tc>
        <w:tc>
          <w:tcPr>
            <w:tcW w:w="850" w:type="dxa"/>
            <w:gridSpan w:val="3"/>
          </w:tcPr>
          <w:p w14:paraId="2D5CD4A2" w14:textId="693C7ED6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27,0</w:t>
            </w:r>
          </w:p>
        </w:tc>
        <w:tc>
          <w:tcPr>
            <w:tcW w:w="567" w:type="dxa"/>
          </w:tcPr>
          <w:p w14:paraId="5D5623A4" w14:textId="50DAD971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49,7</w:t>
            </w:r>
          </w:p>
        </w:tc>
        <w:tc>
          <w:tcPr>
            <w:tcW w:w="730" w:type="dxa"/>
          </w:tcPr>
          <w:p w14:paraId="4CA22DC8" w14:textId="76D4ADFF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66,3</w:t>
            </w:r>
          </w:p>
        </w:tc>
      </w:tr>
      <w:tr w:rsidR="000E325F" w14:paraId="3A13644C" w14:textId="77777777" w:rsidTr="00295CAA">
        <w:trPr>
          <w:trHeight w:val="584"/>
        </w:trPr>
        <w:tc>
          <w:tcPr>
            <w:tcW w:w="2244" w:type="dxa"/>
          </w:tcPr>
          <w:p w14:paraId="0B114A58" w14:textId="2BDC7B46" w:rsidR="000E325F" w:rsidRDefault="000E325F" w:rsidP="000E325F">
            <w:pPr>
              <w:pStyle w:val="a5"/>
            </w:pPr>
            <w:r>
              <w:t>або 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(винограду)</w:t>
            </w:r>
          </w:p>
        </w:tc>
        <w:tc>
          <w:tcPr>
            <w:tcW w:w="697" w:type="dxa"/>
          </w:tcPr>
          <w:p w14:paraId="315DD794" w14:textId="4471FA0E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55" w:type="dxa"/>
          </w:tcPr>
          <w:p w14:paraId="782418C9" w14:textId="6392CBD1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67" w:type="dxa"/>
          </w:tcPr>
          <w:p w14:paraId="1BD7D6ED" w14:textId="11A1FDE0" w:rsidR="000E325F" w:rsidRDefault="000E325F" w:rsidP="000E325F">
            <w:pPr>
              <w:pStyle w:val="a5"/>
            </w:pPr>
            <w:r>
              <w:t>160</w:t>
            </w:r>
          </w:p>
        </w:tc>
        <w:tc>
          <w:tcPr>
            <w:tcW w:w="1843" w:type="dxa"/>
          </w:tcPr>
          <w:p w14:paraId="425CF7F9" w14:textId="56ED5883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виноград</w:t>
            </w:r>
          </w:p>
        </w:tc>
        <w:tc>
          <w:tcPr>
            <w:tcW w:w="709" w:type="dxa"/>
          </w:tcPr>
          <w:p w14:paraId="03A1D5F1" w14:textId="55C37950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729920CA" w14:textId="1449063E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778BE5F5" w14:textId="09396E61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4D01DC84" w14:textId="582409B2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0,4</w:t>
            </w:r>
          </w:p>
        </w:tc>
        <w:tc>
          <w:tcPr>
            <w:tcW w:w="709" w:type="dxa"/>
          </w:tcPr>
          <w:p w14:paraId="5B759F2D" w14:textId="7994C774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4A68586A" w14:textId="5BB4AC84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0,5</w:t>
            </w:r>
          </w:p>
        </w:tc>
        <w:tc>
          <w:tcPr>
            <w:tcW w:w="709" w:type="dxa"/>
          </w:tcPr>
          <w:p w14:paraId="2014B6E6" w14:textId="3D4B3C10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0,1</w:t>
            </w:r>
          </w:p>
        </w:tc>
        <w:tc>
          <w:tcPr>
            <w:tcW w:w="709" w:type="dxa"/>
          </w:tcPr>
          <w:p w14:paraId="55B9479B" w14:textId="0A4C122D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3FFCEC09" w14:textId="2361EC1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0,2</w:t>
            </w:r>
          </w:p>
        </w:tc>
        <w:tc>
          <w:tcPr>
            <w:tcW w:w="708" w:type="dxa"/>
          </w:tcPr>
          <w:p w14:paraId="64F7F03B" w14:textId="7EAAFA7B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9,4</w:t>
            </w:r>
          </w:p>
        </w:tc>
        <w:tc>
          <w:tcPr>
            <w:tcW w:w="709" w:type="dxa"/>
          </w:tcPr>
          <w:p w14:paraId="16C7F4E8" w14:textId="00582F82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15,3</w:t>
            </w:r>
          </w:p>
        </w:tc>
        <w:tc>
          <w:tcPr>
            <w:tcW w:w="713" w:type="dxa"/>
            <w:gridSpan w:val="4"/>
          </w:tcPr>
          <w:p w14:paraId="100B2A39" w14:textId="52233437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20,5</w:t>
            </w:r>
          </w:p>
        </w:tc>
        <w:tc>
          <w:tcPr>
            <w:tcW w:w="850" w:type="dxa"/>
            <w:gridSpan w:val="3"/>
          </w:tcPr>
          <w:p w14:paraId="175F7A31" w14:textId="2B96FF58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39,0</w:t>
            </w:r>
          </w:p>
        </w:tc>
        <w:tc>
          <w:tcPr>
            <w:tcW w:w="567" w:type="dxa"/>
          </w:tcPr>
          <w:p w14:paraId="44DF6718" w14:textId="5ACEA144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61,7</w:t>
            </w:r>
          </w:p>
        </w:tc>
        <w:tc>
          <w:tcPr>
            <w:tcW w:w="730" w:type="dxa"/>
          </w:tcPr>
          <w:p w14:paraId="4982CD86" w14:textId="440DA6CA" w:rsidR="000E325F" w:rsidRPr="00CA4747" w:rsidRDefault="000E325F" w:rsidP="000E325F">
            <w:pPr>
              <w:pStyle w:val="a5"/>
              <w:rPr>
                <w:b/>
                <w:bCs/>
              </w:rPr>
            </w:pPr>
            <w:r>
              <w:t>82,3</w:t>
            </w:r>
          </w:p>
        </w:tc>
      </w:tr>
      <w:tr w:rsidR="000E325F" w14:paraId="41827502" w14:textId="77777777" w:rsidTr="00295CAA">
        <w:trPr>
          <w:trHeight w:val="584"/>
        </w:trPr>
        <w:tc>
          <w:tcPr>
            <w:tcW w:w="2244" w:type="dxa"/>
          </w:tcPr>
          <w:p w14:paraId="04632640" w14:textId="057AAFD4" w:rsidR="000E325F" w:rsidRPr="00A05BA7" w:rsidRDefault="000E325F" w:rsidP="000E325F">
            <w:pPr>
              <w:ind w:firstLine="720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6ABF1307" w14:textId="4EB81455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3F49F312" w14:textId="06F0E330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12FED93A" w14:textId="624867E6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55E037D2" w14:textId="1901F7A6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15CA6482" w14:textId="6C2CCD72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107E9450" w14:textId="5DB6C32F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630C86AB" w14:textId="67165664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72974481" w14:textId="56814D68" w:rsidR="000E325F" w:rsidRDefault="000E325F" w:rsidP="000E325F">
            <w:pPr>
              <w:pStyle w:val="a5"/>
            </w:pPr>
            <w:r>
              <w:t>2,1</w:t>
            </w:r>
          </w:p>
        </w:tc>
        <w:tc>
          <w:tcPr>
            <w:tcW w:w="709" w:type="dxa"/>
          </w:tcPr>
          <w:p w14:paraId="302C08C4" w14:textId="39838026" w:rsidR="000E325F" w:rsidRDefault="000E325F" w:rsidP="000E325F">
            <w:pPr>
              <w:pStyle w:val="a5"/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24592371" w14:textId="04D804D4" w:rsidR="000E325F" w:rsidRDefault="000E325F" w:rsidP="000E325F">
            <w:pPr>
              <w:pStyle w:val="a5"/>
            </w:pPr>
            <w:r>
              <w:t>2,1</w:t>
            </w:r>
          </w:p>
        </w:tc>
        <w:tc>
          <w:tcPr>
            <w:tcW w:w="709" w:type="dxa"/>
          </w:tcPr>
          <w:p w14:paraId="0AB17088" w14:textId="6E3DF661" w:rsidR="000E325F" w:rsidRDefault="000E325F" w:rsidP="000E325F">
            <w:pPr>
              <w:pStyle w:val="a5"/>
            </w:pPr>
            <w:r>
              <w:t>2,4</w:t>
            </w:r>
          </w:p>
        </w:tc>
        <w:tc>
          <w:tcPr>
            <w:tcW w:w="709" w:type="dxa"/>
          </w:tcPr>
          <w:p w14:paraId="5436DA03" w14:textId="5A21DE5F" w:rsidR="000E325F" w:rsidRDefault="000E325F" w:rsidP="000E325F">
            <w:pPr>
              <w:pStyle w:val="a5"/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57567F4D" w14:textId="605CDB85" w:rsidR="000E325F" w:rsidRDefault="000E325F" w:rsidP="000E325F">
            <w:pPr>
              <w:pStyle w:val="a5"/>
            </w:pPr>
            <w:r>
              <w:t>2,4</w:t>
            </w:r>
          </w:p>
        </w:tc>
        <w:tc>
          <w:tcPr>
            <w:tcW w:w="708" w:type="dxa"/>
          </w:tcPr>
          <w:p w14:paraId="2C5EA17D" w14:textId="655E6491" w:rsidR="000E325F" w:rsidRDefault="000E325F" w:rsidP="000E325F">
            <w:pPr>
              <w:pStyle w:val="a5"/>
            </w:pPr>
            <w:r>
              <w:t>9,9</w:t>
            </w:r>
          </w:p>
        </w:tc>
        <w:tc>
          <w:tcPr>
            <w:tcW w:w="709" w:type="dxa"/>
          </w:tcPr>
          <w:p w14:paraId="4565FD32" w14:textId="7144F40D" w:rsidR="000E325F" w:rsidRDefault="000E325F" w:rsidP="000E325F">
            <w:pPr>
              <w:pStyle w:val="a5"/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74AF3742" w14:textId="7D538DB5" w:rsidR="000E325F" w:rsidRDefault="000E325F" w:rsidP="000E325F">
            <w:pPr>
              <w:pStyle w:val="a5"/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00E7E5DA" w14:textId="097043AE" w:rsidR="000E325F" w:rsidRDefault="000E325F" w:rsidP="000E325F">
            <w:pPr>
              <w:pStyle w:val="a5"/>
            </w:pPr>
            <w:r>
              <w:t>71,1</w:t>
            </w:r>
          </w:p>
        </w:tc>
        <w:tc>
          <w:tcPr>
            <w:tcW w:w="567" w:type="dxa"/>
          </w:tcPr>
          <w:p w14:paraId="5B698DDF" w14:textId="32E1257B" w:rsidR="000E325F" w:rsidRDefault="000E325F" w:rsidP="000E325F">
            <w:pPr>
              <w:pStyle w:val="a5"/>
            </w:pPr>
            <w:r>
              <w:t>71,1</w:t>
            </w:r>
          </w:p>
        </w:tc>
        <w:tc>
          <w:tcPr>
            <w:tcW w:w="730" w:type="dxa"/>
          </w:tcPr>
          <w:p w14:paraId="7B748E42" w14:textId="0267AD2A" w:rsidR="000E325F" w:rsidRDefault="000E325F" w:rsidP="000E325F">
            <w:pPr>
              <w:pStyle w:val="a5"/>
            </w:pPr>
            <w:r>
              <w:t>71,1</w:t>
            </w:r>
          </w:p>
        </w:tc>
      </w:tr>
      <w:tr w:rsidR="000E325F" w14:paraId="7B005DD2" w14:textId="77777777" w:rsidTr="00295CAA">
        <w:trPr>
          <w:trHeight w:val="584"/>
        </w:trPr>
        <w:tc>
          <w:tcPr>
            <w:tcW w:w="2244" w:type="dxa"/>
          </w:tcPr>
          <w:p w14:paraId="3B069D29" w14:textId="6D0B11C9" w:rsidR="000E325F" w:rsidRDefault="000E325F" w:rsidP="000E325F">
            <w:pPr>
              <w:pStyle w:val="a5"/>
            </w:pPr>
            <w:r>
              <w:rPr>
                <w:b/>
              </w:rPr>
              <w:lastRenderedPageBreak/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07C7FFA5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1EA716F0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0B27BF4C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EE26C60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F646755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9DCF427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C8F78EC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71EE023" w14:textId="3FD439A7" w:rsidR="000E325F" w:rsidRDefault="000E325F" w:rsidP="000E325F">
            <w:pPr>
              <w:pStyle w:val="a5"/>
            </w:pPr>
            <w:r>
              <w:rPr>
                <w:b/>
              </w:rPr>
              <w:t>21,9</w:t>
            </w:r>
          </w:p>
        </w:tc>
        <w:tc>
          <w:tcPr>
            <w:tcW w:w="709" w:type="dxa"/>
          </w:tcPr>
          <w:p w14:paraId="46894F7E" w14:textId="4BB489BE" w:rsidR="000E325F" w:rsidRDefault="000E325F" w:rsidP="000E325F">
            <w:pPr>
              <w:pStyle w:val="a5"/>
            </w:pPr>
            <w:r>
              <w:rPr>
                <w:b/>
              </w:rPr>
              <w:t>21,9</w:t>
            </w:r>
          </w:p>
        </w:tc>
        <w:tc>
          <w:tcPr>
            <w:tcW w:w="712" w:type="dxa"/>
            <w:gridSpan w:val="5"/>
          </w:tcPr>
          <w:p w14:paraId="1CBB7821" w14:textId="68152233" w:rsidR="000E325F" w:rsidRDefault="000E325F" w:rsidP="000E325F">
            <w:pPr>
              <w:pStyle w:val="a5"/>
            </w:pPr>
            <w:r>
              <w:rPr>
                <w:b/>
              </w:rPr>
              <w:t>26,5</w:t>
            </w:r>
          </w:p>
        </w:tc>
        <w:tc>
          <w:tcPr>
            <w:tcW w:w="709" w:type="dxa"/>
          </w:tcPr>
          <w:p w14:paraId="5EFC5E48" w14:textId="0DCDF91D" w:rsidR="000E325F" w:rsidRDefault="000E325F" w:rsidP="000E325F">
            <w:pPr>
              <w:pStyle w:val="a5"/>
            </w:pPr>
            <w:r>
              <w:rPr>
                <w:b/>
              </w:rPr>
              <w:t>13,7</w:t>
            </w:r>
          </w:p>
        </w:tc>
        <w:tc>
          <w:tcPr>
            <w:tcW w:w="709" w:type="dxa"/>
          </w:tcPr>
          <w:p w14:paraId="12B9D743" w14:textId="31DA874E" w:rsidR="000E325F" w:rsidRDefault="000E325F" w:rsidP="000E325F">
            <w:pPr>
              <w:pStyle w:val="a5"/>
            </w:pPr>
            <w:r>
              <w:rPr>
                <w:b/>
              </w:rPr>
              <w:t>13,7</w:t>
            </w:r>
          </w:p>
        </w:tc>
        <w:tc>
          <w:tcPr>
            <w:tcW w:w="712" w:type="dxa"/>
            <w:gridSpan w:val="5"/>
          </w:tcPr>
          <w:p w14:paraId="7E83D66A" w14:textId="278596E6" w:rsidR="000E325F" w:rsidRDefault="000E325F" w:rsidP="000E325F">
            <w:pPr>
              <w:pStyle w:val="a5"/>
            </w:pPr>
            <w:r>
              <w:rPr>
                <w:b/>
              </w:rPr>
              <w:t>16,4</w:t>
            </w:r>
          </w:p>
        </w:tc>
        <w:tc>
          <w:tcPr>
            <w:tcW w:w="708" w:type="dxa"/>
          </w:tcPr>
          <w:p w14:paraId="22C59FBD" w14:textId="4AFACE0B" w:rsidR="000E325F" w:rsidRDefault="000E325F" w:rsidP="000E325F">
            <w:pPr>
              <w:pStyle w:val="a5"/>
            </w:pPr>
            <w:r>
              <w:rPr>
                <w:b/>
              </w:rPr>
              <w:t>52,1</w:t>
            </w:r>
          </w:p>
        </w:tc>
        <w:tc>
          <w:tcPr>
            <w:tcW w:w="709" w:type="dxa"/>
          </w:tcPr>
          <w:p w14:paraId="128DD9A0" w14:textId="12BF69B2" w:rsidR="000E325F" w:rsidRDefault="000E325F" w:rsidP="000E325F">
            <w:pPr>
              <w:pStyle w:val="a5"/>
            </w:pPr>
            <w:r>
              <w:rPr>
                <w:b/>
              </w:rPr>
              <w:t>58,1</w:t>
            </w:r>
          </w:p>
        </w:tc>
        <w:tc>
          <w:tcPr>
            <w:tcW w:w="713" w:type="dxa"/>
            <w:gridSpan w:val="4"/>
          </w:tcPr>
          <w:p w14:paraId="66E278EF" w14:textId="54468224" w:rsidR="000E325F" w:rsidRDefault="000E325F" w:rsidP="000E325F">
            <w:pPr>
              <w:pStyle w:val="a5"/>
            </w:pPr>
            <w:r>
              <w:rPr>
                <w:b/>
              </w:rPr>
              <w:t>69,1</w:t>
            </w:r>
          </w:p>
        </w:tc>
        <w:tc>
          <w:tcPr>
            <w:tcW w:w="850" w:type="dxa"/>
            <w:gridSpan w:val="3"/>
          </w:tcPr>
          <w:p w14:paraId="1946504E" w14:textId="2FFB8CED" w:rsidR="000E325F" w:rsidRDefault="000E325F" w:rsidP="000E325F">
            <w:pPr>
              <w:pStyle w:val="a5"/>
            </w:pPr>
            <w:r>
              <w:rPr>
                <w:b/>
              </w:rPr>
              <w:t>415</w:t>
            </w:r>
          </w:p>
        </w:tc>
        <w:tc>
          <w:tcPr>
            <w:tcW w:w="567" w:type="dxa"/>
          </w:tcPr>
          <w:p w14:paraId="39836DE5" w14:textId="605A1E83" w:rsidR="000E325F" w:rsidRDefault="000E325F" w:rsidP="000E325F">
            <w:pPr>
              <w:pStyle w:val="a5"/>
            </w:pPr>
            <w:r>
              <w:rPr>
                <w:b/>
              </w:rPr>
              <w:t>438</w:t>
            </w:r>
          </w:p>
        </w:tc>
        <w:tc>
          <w:tcPr>
            <w:tcW w:w="730" w:type="dxa"/>
          </w:tcPr>
          <w:p w14:paraId="021BAE75" w14:textId="7C516D30" w:rsidR="000E325F" w:rsidRDefault="000E325F" w:rsidP="000E325F">
            <w:pPr>
              <w:pStyle w:val="a5"/>
            </w:pPr>
            <w:r>
              <w:rPr>
                <w:b/>
              </w:rPr>
              <w:t>523</w:t>
            </w:r>
          </w:p>
        </w:tc>
      </w:tr>
      <w:tr w:rsidR="000E325F" w14:paraId="0E3F79A8" w14:textId="77777777" w:rsidTr="00295CAA">
        <w:trPr>
          <w:trHeight w:val="584"/>
        </w:trPr>
        <w:tc>
          <w:tcPr>
            <w:tcW w:w="2244" w:type="dxa"/>
          </w:tcPr>
          <w:p w14:paraId="5ADF8F12" w14:textId="5CB64D32" w:rsidR="000E325F" w:rsidRDefault="000E325F" w:rsidP="000E325F">
            <w:pPr>
              <w:pStyle w:val="a5"/>
            </w:pPr>
            <w:r>
              <w:t>з компотом із свіжих фруктів</w:t>
            </w:r>
            <w:r>
              <w:rPr>
                <w:spacing w:val="-52"/>
              </w:rPr>
              <w:t xml:space="preserve"> </w:t>
            </w:r>
            <w:r>
              <w:t>(персиків)</w:t>
            </w:r>
          </w:p>
        </w:tc>
        <w:tc>
          <w:tcPr>
            <w:tcW w:w="697" w:type="dxa"/>
          </w:tcPr>
          <w:p w14:paraId="4D80817A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55F3FA4A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0BD5C1FA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227F462D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7B3E23A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AFA6F30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4884D0C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C007936" w14:textId="5AD6D654" w:rsidR="000E325F" w:rsidRDefault="000E325F" w:rsidP="000E325F">
            <w:pPr>
              <w:pStyle w:val="a5"/>
            </w:pPr>
            <w:r>
              <w:rPr>
                <w:b/>
              </w:rPr>
              <w:t>21,6</w:t>
            </w:r>
          </w:p>
        </w:tc>
        <w:tc>
          <w:tcPr>
            <w:tcW w:w="709" w:type="dxa"/>
          </w:tcPr>
          <w:p w14:paraId="4936DAC4" w14:textId="7EE93326" w:rsidR="000E325F" w:rsidRDefault="000E325F" w:rsidP="000E325F">
            <w:pPr>
              <w:pStyle w:val="a5"/>
            </w:pPr>
            <w:r>
              <w:rPr>
                <w:b/>
              </w:rPr>
              <w:t>21,6</w:t>
            </w:r>
          </w:p>
        </w:tc>
        <w:tc>
          <w:tcPr>
            <w:tcW w:w="712" w:type="dxa"/>
            <w:gridSpan w:val="5"/>
          </w:tcPr>
          <w:p w14:paraId="58737C59" w14:textId="535C2274" w:rsidR="000E325F" w:rsidRDefault="000E325F" w:rsidP="000E325F">
            <w:pPr>
              <w:pStyle w:val="a5"/>
            </w:pPr>
            <w:r>
              <w:rPr>
                <w:b/>
              </w:rPr>
              <w:t>26,1</w:t>
            </w:r>
          </w:p>
        </w:tc>
        <w:tc>
          <w:tcPr>
            <w:tcW w:w="709" w:type="dxa"/>
          </w:tcPr>
          <w:p w14:paraId="617658CB" w14:textId="10A29A7B" w:rsidR="000E325F" w:rsidRDefault="000E325F" w:rsidP="000E325F">
            <w:pPr>
              <w:pStyle w:val="a5"/>
            </w:pPr>
            <w:r>
              <w:rPr>
                <w:b/>
              </w:rPr>
              <w:t>13,9</w:t>
            </w:r>
          </w:p>
        </w:tc>
        <w:tc>
          <w:tcPr>
            <w:tcW w:w="709" w:type="dxa"/>
          </w:tcPr>
          <w:p w14:paraId="14394442" w14:textId="490D0818" w:rsidR="000E325F" w:rsidRDefault="000E325F" w:rsidP="000E325F">
            <w:pPr>
              <w:pStyle w:val="a5"/>
            </w:pPr>
            <w:r>
              <w:rPr>
                <w:b/>
              </w:rPr>
              <w:t>13,9</w:t>
            </w:r>
          </w:p>
        </w:tc>
        <w:tc>
          <w:tcPr>
            <w:tcW w:w="712" w:type="dxa"/>
            <w:gridSpan w:val="5"/>
          </w:tcPr>
          <w:p w14:paraId="73FC49A7" w14:textId="13FC6F64" w:rsidR="000E325F" w:rsidRDefault="000E325F" w:rsidP="000E325F">
            <w:pPr>
              <w:pStyle w:val="a5"/>
            </w:pPr>
            <w:r>
              <w:rPr>
                <w:b/>
              </w:rPr>
              <w:t>16,6</w:t>
            </w:r>
          </w:p>
        </w:tc>
        <w:tc>
          <w:tcPr>
            <w:tcW w:w="708" w:type="dxa"/>
          </w:tcPr>
          <w:p w14:paraId="30A275EB" w14:textId="564A0DAB" w:rsidR="000E325F" w:rsidRDefault="000E325F" w:rsidP="000E325F">
            <w:pPr>
              <w:pStyle w:val="a5"/>
            </w:pPr>
            <w:r>
              <w:rPr>
                <w:b/>
              </w:rPr>
              <w:t>52,1</w:t>
            </w:r>
          </w:p>
        </w:tc>
        <w:tc>
          <w:tcPr>
            <w:tcW w:w="709" w:type="dxa"/>
          </w:tcPr>
          <w:p w14:paraId="639281B9" w14:textId="71FB37C1" w:rsidR="000E325F" w:rsidRDefault="000E325F" w:rsidP="000E325F">
            <w:pPr>
              <w:pStyle w:val="a5"/>
            </w:pPr>
            <w:r>
              <w:rPr>
                <w:b/>
              </w:rPr>
              <w:t>58,1</w:t>
            </w:r>
          </w:p>
        </w:tc>
        <w:tc>
          <w:tcPr>
            <w:tcW w:w="713" w:type="dxa"/>
            <w:gridSpan w:val="4"/>
          </w:tcPr>
          <w:p w14:paraId="06878FBF" w14:textId="4D96D0C3" w:rsidR="000E325F" w:rsidRDefault="000E325F" w:rsidP="000E325F">
            <w:pPr>
              <w:pStyle w:val="a5"/>
            </w:pPr>
            <w:r>
              <w:rPr>
                <w:b/>
              </w:rPr>
              <w:t>69,1</w:t>
            </w:r>
          </w:p>
        </w:tc>
        <w:tc>
          <w:tcPr>
            <w:tcW w:w="850" w:type="dxa"/>
            <w:gridSpan w:val="3"/>
          </w:tcPr>
          <w:p w14:paraId="19A23754" w14:textId="2DD3A72D" w:rsidR="000E325F" w:rsidRDefault="000E325F" w:rsidP="000E325F">
            <w:pPr>
              <w:pStyle w:val="a5"/>
            </w:pPr>
            <w:r>
              <w:rPr>
                <w:b/>
              </w:rPr>
              <w:t>416</w:t>
            </w:r>
          </w:p>
        </w:tc>
        <w:tc>
          <w:tcPr>
            <w:tcW w:w="567" w:type="dxa"/>
          </w:tcPr>
          <w:p w14:paraId="7F315A0B" w14:textId="2BC13720" w:rsidR="000E325F" w:rsidRDefault="000E325F" w:rsidP="000E325F">
            <w:pPr>
              <w:pStyle w:val="a5"/>
            </w:pPr>
            <w:r>
              <w:rPr>
                <w:b/>
              </w:rPr>
              <w:t>439</w:t>
            </w:r>
          </w:p>
        </w:tc>
        <w:tc>
          <w:tcPr>
            <w:tcW w:w="730" w:type="dxa"/>
          </w:tcPr>
          <w:p w14:paraId="2358519B" w14:textId="2E6C8EEF" w:rsidR="000E325F" w:rsidRDefault="000E325F" w:rsidP="000E325F">
            <w:pPr>
              <w:pStyle w:val="a5"/>
            </w:pPr>
            <w:r>
              <w:rPr>
                <w:b/>
              </w:rPr>
              <w:t>524</w:t>
            </w:r>
          </w:p>
        </w:tc>
      </w:tr>
      <w:tr w:rsidR="000E325F" w14:paraId="3DAC5567" w14:textId="77777777" w:rsidTr="00295CAA">
        <w:trPr>
          <w:trHeight w:val="584"/>
        </w:trPr>
        <w:tc>
          <w:tcPr>
            <w:tcW w:w="2244" w:type="dxa"/>
          </w:tcPr>
          <w:p w14:paraId="54FAEE2F" w14:textId="58BC56B2" w:rsidR="000E325F" w:rsidRDefault="000E325F" w:rsidP="000E325F">
            <w:pPr>
              <w:pStyle w:val="a5"/>
            </w:pPr>
            <w:r>
              <w:t>з компотом із свіжих фруктів</w:t>
            </w:r>
            <w:r>
              <w:rPr>
                <w:spacing w:val="-52"/>
              </w:rPr>
              <w:t xml:space="preserve"> </w:t>
            </w:r>
            <w:r>
              <w:t>(яблук)</w:t>
            </w:r>
          </w:p>
        </w:tc>
        <w:tc>
          <w:tcPr>
            <w:tcW w:w="697" w:type="dxa"/>
          </w:tcPr>
          <w:p w14:paraId="3990604F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72CB8B5E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05AE78BB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115A60D9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342202D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AD932CB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97E646B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0DF526F" w14:textId="77777777" w:rsidR="000E325F" w:rsidRDefault="000E325F" w:rsidP="000E325F">
            <w:pPr>
              <w:pStyle w:val="a5"/>
            </w:pPr>
          </w:p>
        </w:tc>
        <w:tc>
          <w:tcPr>
            <w:tcW w:w="709" w:type="dxa"/>
          </w:tcPr>
          <w:p w14:paraId="026A45F1" w14:textId="77777777" w:rsidR="000E325F" w:rsidRDefault="000E325F" w:rsidP="000E325F">
            <w:pPr>
              <w:pStyle w:val="a5"/>
            </w:pPr>
          </w:p>
        </w:tc>
        <w:tc>
          <w:tcPr>
            <w:tcW w:w="712" w:type="dxa"/>
            <w:gridSpan w:val="5"/>
          </w:tcPr>
          <w:p w14:paraId="4209EB51" w14:textId="77777777" w:rsidR="000E325F" w:rsidRDefault="000E325F" w:rsidP="000E325F">
            <w:pPr>
              <w:pStyle w:val="a5"/>
            </w:pPr>
          </w:p>
        </w:tc>
        <w:tc>
          <w:tcPr>
            <w:tcW w:w="709" w:type="dxa"/>
          </w:tcPr>
          <w:p w14:paraId="1195682F" w14:textId="77777777" w:rsidR="000E325F" w:rsidRDefault="000E325F" w:rsidP="000E325F">
            <w:pPr>
              <w:pStyle w:val="a5"/>
            </w:pPr>
          </w:p>
        </w:tc>
        <w:tc>
          <w:tcPr>
            <w:tcW w:w="709" w:type="dxa"/>
          </w:tcPr>
          <w:p w14:paraId="2BCA90D1" w14:textId="77777777" w:rsidR="000E325F" w:rsidRDefault="000E325F" w:rsidP="000E325F">
            <w:pPr>
              <w:pStyle w:val="a5"/>
            </w:pPr>
          </w:p>
        </w:tc>
        <w:tc>
          <w:tcPr>
            <w:tcW w:w="712" w:type="dxa"/>
            <w:gridSpan w:val="5"/>
          </w:tcPr>
          <w:p w14:paraId="15226F2E" w14:textId="77777777" w:rsidR="000E325F" w:rsidRDefault="000E325F" w:rsidP="000E325F">
            <w:pPr>
              <w:pStyle w:val="a5"/>
            </w:pPr>
          </w:p>
        </w:tc>
        <w:tc>
          <w:tcPr>
            <w:tcW w:w="708" w:type="dxa"/>
          </w:tcPr>
          <w:p w14:paraId="650FF59A" w14:textId="77777777" w:rsidR="000E325F" w:rsidRDefault="000E325F" w:rsidP="000E325F">
            <w:pPr>
              <w:pStyle w:val="a5"/>
            </w:pPr>
          </w:p>
        </w:tc>
        <w:tc>
          <w:tcPr>
            <w:tcW w:w="709" w:type="dxa"/>
          </w:tcPr>
          <w:p w14:paraId="304DF022" w14:textId="77777777" w:rsidR="000E325F" w:rsidRDefault="000E325F" w:rsidP="000E325F">
            <w:pPr>
              <w:pStyle w:val="a5"/>
            </w:pPr>
          </w:p>
        </w:tc>
        <w:tc>
          <w:tcPr>
            <w:tcW w:w="713" w:type="dxa"/>
            <w:gridSpan w:val="4"/>
          </w:tcPr>
          <w:p w14:paraId="3902245D" w14:textId="77777777" w:rsidR="000E325F" w:rsidRDefault="000E325F" w:rsidP="000E325F">
            <w:pPr>
              <w:pStyle w:val="a5"/>
            </w:pPr>
          </w:p>
        </w:tc>
        <w:tc>
          <w:tcPr>
            <w:tcW w:w="850" w:type="dxa"/>
            <w:gridSpan w:val="3"/>
          </w:tcPr>
          <w:p w14:paraId="2239DFB9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2148912E" w14:textId="77777777" w:rsidR="000E325F" w:rsidRDefault="000E325F" w:rsidP="000E325F">
            <w:pPr>
              <w:pStyle w:val="a5"/>
            </w:pPr>
          </w:p>
        </w:tc>
        <w:tc>
          <w:tcPr>
            <w:tcW w:w="730" w:type="dxa"/>
          </w:tcPr>
          <w:p w14:paraId="77F6446F" w14:textId="77777777" w:rsidR="000E325F" w:rsidRDefault="000E325F" w:rsidP="000E325F">
            <w:pPr>
              <w:pStyle w:val="a5"/>
            </w:pPr>
          </w:p>
        </w:tc>
      </w:tr>
      <w:tr w:rsidR="000E325F" w14:paraId="75AC1FEA" w14:textId="77777777" w:rsidTr="00295CAA">
        <w:trPr>
          <w:trHeight w:val="584"/>
        </w:trPr>
        <w:tc>
          <w:tcPr>
            <w:tcW w:w="2244" w:type="dxa"/>
          </w:tcPr>
          <w:p w14:paraId="2C5D611F" w14:textId="702ADF3C" w:rsidR="000E325F" w:rsidRDefault="000E325F" w:rsidP="000E325F">
            <w:pPr>
              <w:pStyle w:val="a5"/>
            </w:pPr>
            <w:r>
              <w:t>з компотом із свіжих фруктів</w:t>
            </w:r>
            <w:r>
              <w:rPr>
                <w:spacing w:val="-52"/>
              </w:rPr>
              <w:t xml:space="preserve"> </w:t>
            </w:r>
            <w:r>
              <w:t>(винограду)</w:t>
            </w:r>
          </w:p>
        </w:tc>
        <w:tc>
          <w:tcPr>
            <w:tcW w:w="697" w:type="dxa"/>
          </w:tcPr>
          <w:p w14:paraId="1563B642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2D53CD35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02F42BD2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6C41C84A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2ADB725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D57E560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0077309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8D4EDF8" w14:textId="28422C62" w:rsidR="000E325F" w:rsidRDefault="000E325F" w:rsidP="000E325F">
            <w:pPr>
              <w:pStyle w:val="a5"/>
            </w:pPr>
            <w:r>
              <w:rPr>
                <w:b/>
              </w:rPr>
              <w:t>21,7</w:t>
            </w:r>
          </w:p>
        </w:tc>
        <w:tc>
          <w:tcPr>
            <w:tcW w:w="709" w:type="dxa"/>
          </w:tcPr>
          <w:p w14:paraId="1BBA2ACC" w14:textId="0DAD6620" w:rsidR="000E325F" w:rsidRDefault="000E325F" w:rsidP="000E325F">
            <w:pPr>
              <w:pStyle w:val="a5"/>
            </w:pPr>
            <w:r>
              <w:rPr>
                <w:b/>
              </w:rPr>
              <w:t>21,7</w:t>
            </w:r>
          </w:p>
        </w:tc>
        <w:tc>
          <w:tcPr>
            <w:tcW w:w="712" w:type="dxa"/>
            <w:gridSpan w:val="5"/>
          </w:tcPr>
          <w:p w14:paraId="50089692" w14:textId="503387C8" w:rsidR="000E325F" w:rsidRDefault="000E325F" w:rsidP="000E325F">
            <w:pPr>
              <w:pStyle w:val="a5"/>
            </w:pPr>
            <w:r>
              <w:rPr>
                <w:b/>
              </w:rPr>
              <w:t>26,2</w:t>
            </w:r>
          </w:p>
        </w:tc>
        <w:tc>
          <w:tcPr>
            <w:tcW w:w="709" w:type="dxa"/>
          </w:tcPr>
          <w:p w14:paraId="74853D4C" w14:textId="63ECD94C" w:rsidR="000E325F" w:rsidRDefault="000E325F" w:rsidP="000E325F">
            <w:pPr>
              <w:pStyle w:val="a5"/>
            </w:pPr>
            <w:r>
              <w:rPr>
                <w:b/>
              </w:rPr>
              <w:t>13,8</w:t>
            </w:r>
          </w:p>
        </w:tc>
        <w:tc>
          <w:tcPr>
            <w:tcW w:w="709" w:type="dxa"/>
          </w:tcPr>
          <w:p w14:paraId="368D79C8" w14:textId="10592A0E" w:rsidR="000E325F" w:rsidRDefault="000E325F" w:rsidP="000E325F">
            <w:pPr>
              <w:pStyle w:val="a5"/>
            </w:pPr>
            <w:r>
              <w:rPr>
                <w:b/>
              </w:rPr>
              <w:t>13,8</w:t>
            </w:r>
          </w:p>
        </w:tc>
        <w:tc>
          <w:tcPr>
            <w:tcW w:w="712" w:type="dxa"/>
            <w:gridSpan w:val="5"/>
          </w:tcPr>
          <w:p w14:paraId="6C85BA28" w14:textId="47AF0EB6" w:rsidR="000E325F" w:rsidRDefault="000E325F" w:rsidP="000E325F">
            <w:pPr>
              <w:pStyle w:val="a5"/>
            </w:pPr>
            <w:r>
              <w:rPr>
                <w:b/>
              </w:rPr>
              <w:t>16,5</w:t>
            </w:r>
          </w:p>
        </w:tc>
        <w:tc>
          <w:tcPr>
            <w:tcW w:w="708" w:type="dxa"/>
          </w:tcPr>
          <w:p w14:paraId="61437BD4" w14:textId="21D43BBA" w:rsidR="000E325F" w:rsidRDefault="000E325F" w:rsidP="000E325F">
            <w:pPr>
              <w:pStyle w:val="a5"/>
            </w:pPr>
            <w:r>
              <w:rPr>
                <w:b/>
              </w:rPr>
              <w:t>55,2</w:t>
            </w:r>
          </w:p>
        </w:tc>
        <w:tc>
          <w:tcPr>
            <w:tcW w:w="709" w:type="dxa"/>
          </w:tcPr>
          <w:p w14:paraId="74F2520C" w14:textId="66041FB7" w:rsidR="000E325F" w:rsidRDefault="000E325F" w:rsidP="000E325F">
            <w:pPr>
              <w:pStyle w:val="a5"/>
            </w:pPr>
            <w:r>
              <w:rPr>
                <w:b/>
              </w:rPr>
              <w:t>61,2</w:t>
            </w:r>
          </w:p>
        </w:tc>
        <w:tc>
          <w:tcPr>
            <w:tcW w:w="713" w:type="dxa"/>
            <w:gridSpan w:val="4"/>
          </w:tcPr>
          <w:p w14:paraId="0F4294FE" w14:textId="4741A4D1" w:rsidR="000E325F" w:rsidRDefault="000E325F" w:rsidP="000E325F">
            <w:pPr>
              <w:pStyle w:val="a5"/>
            </w:pPr>
            <w:r>
              <w:rPr>
                <w:b/>
              </w:rPr>
              <w:t>73,2</w:t>
            </w:r>
          </w:p>
        </w:tc>
        <w:tc>
          <w:tcPr>
            <w:tcW w:w="850" w:type="dxa"/>
            <w:gridSpan w:val="3"/>
          </w:tcPr>
          <w:p w14:paraId="085A86DB" w14:textId="3C5CD100" w:rsidR="000E325F" w:rsidRDefault="000E325F" w:rsidP="000E325F">
            <w:pPr>
              <w:pStyle w:val="a5"/>
            </w:pPr>
            <w:r>
              <w:rPr>
                <w:b/>
              </w:rPr>
              <w:t>428</w:t>
            </w:r>
          </w:p>
        </w:tc>
        <w:tc>
          <w:tcPr>
            <w:tcW w:w="567" w:type="dxa"/>
          </w:tcPr>
          <w:p w14:paraId="13F423FA" w14:textId="4FCAB621" w:rsidR="000E325F" w:rsidRDefault="000E325F" w:rsidP="000E325F">
            <w:pPr>
              <w:pStyle w:val="a5"/>
            </w:pPr>
            <w:r>
              <w:rPr>
                <w:b/>
              </w:rPr>
              <w:t>451</w:t>
            </w:r>
          </w:p>
        </w:tc>
        <w:tc>
          <w:tcPr>
            <w:tcW w:w="730" w:type="dxa"/>
          </w:tcPr>
          <w:p w14:paraId="1814EBF0" w14:textId="2EB9F49E" w:rsidR="000E325F" w:rsidRDefault="000E325F" w:rsidP="000E325F">
            <w:pPr>
              <w:pStyle w:val="a5"/>
            </w:pPr>
            <w:r>
              <w:rPr>
                <w:b/>
              </w:rPr>
              <w:t>540</w:t>
            </w:r>
          </w:p>
        </w:tc>
      </w:tr>
      <w:tr w:rsidR="000E325F" w14:paraId="5D7608CB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7B789EEE" w14:textId="02235510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Вечеря:</w:t>
            </w:r>
          </w:p>
        </w:tc>
      </w:tr>
      <w:tr w:rsidR="000E325F" w14:paraId="59EFF9F5" w14:textId="77777777" w:rsidTr="00295CAA">
        <w:trPr>
          <w:trHeight w:val="584"/>
        </w:trPr>
        <w:tc>
          <w:tcPr>
            <w:tcW w:w="2244" w:type="dxa"/>
          </w:tcPr>
          <w:p w14:paraId="4D462ED7" w14:textId="77777777" w:rsidR="000E325F" w:rsidRDefault="000E325F" w:rsidP="000E325F">
            <w:pPr>
              <w:pStyle w:val="a5"/>
            </w:pPr>
            <w:proofErr w:type="spellStart"/>
            <w:r>
              <w:t>Фіш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боли</w:t>
            </w:r>
            <w:proofErr w:type="spellEnd"/>
            <w:r>
              <w:t xml:space="preserve"> в</w:t>
            </w:r>
            <w:r>
              <w:rPr>
                <w:spacing w:val="-2"/>
              </w:rPr>
              <w:t xml:space="preserve"> </w:t>
            </w:r>
            <w:r>
              <w:t>томатному соусі</w:t>
            </w:r>
          </w:p>
          <w:p w14:paraId="72C35B96" w14:textId="40F2A625" w:rsidR="000E325F" w:rsidRDefault="000E325F" w:rsidP="000E325F">
            <w:pPr>
              <w:pStyle w:val="a5"/>
            </w:pPr>
            <w:r>
              <w:t>(Я,ЗП,Г)</w:t>
            </w:r>
          </w:p>
        </w:tc>
        <w:tc>
          <w:tcPr>
            <w:tcW w:w="697" w:type="dxa"/>
          </w:tcPr>
          <w:p w14:paraId="4B9D8BDE" w14:textId="13C3302B" w:rsidR="000E325F" w:rsidRDefault="000E325F" w:rsidP="000E325F">
            <w:pPr>
              <w:pStyle w:val="a5"/>
            </w:pPr>
            <w:r>
              <w:t>41/27</w:t>
            </w:r>
          </w:p>
        </w:tc>
        <w:tc>
          <w:tcPr>
            <w:tcW w:w="555" w:type="dxa"/>
          </w:tcPr>
          <w:p w14:paraId="760B9F95" w14:textId="421B928D" w:rsidR="000E325F" w:rsidRDefault="000E325F" w:rsidP="000E325F">
            <w:pPr>
              <w:pStyle w:val="a5"/>
            </w:pPr>
            <w:r>
              <w:t>41/27</w:t>
            </w:r>
          </w:p>
        </w:tc>
        <w:tc>
          <w:tcPr>
            <w:tcW w:w="567" w:type="dxa"/>
          </w:tcPr>
          <w:p w14:paraId="36F61276" w14:textId="36D1F627" w:rsidR="000E325F" w:rsidRDefault="000E325F" w:rsidP="000E325F">
            <w:pPr>
              <w:pStyle w:val="a5"/>
            </w:pPr>
            <w:r>
              <w:t>62/41</w:t>
            </w:r>
          </w:p>
        </w:tc>
        <w:tc>
          <w:tcPr>
            <w:tcW w:w="1843" w:type="dxa"/>
          </w:tcPr>
          <w:p w14:paraId="0C11773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Риба</w:t>
            </w:r>
          </w:p>
          <w:p w14:paraId="48559F6C" w14:textId="69A839E2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391B739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рисова</w:t>
            </w:r>
          </w:p>
          <w:p w14:paraId="12F4E763" w14:textId="173A19D8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2DF9E2D2" w14:textId="3D25708C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191CE62F" w14:textId="072E8CD4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7B6917C3" w14:textId="641C875D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4A1D716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192F121C" w14:textId="02BAE75D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6415BEE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75E0476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2B84437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7FB2C50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65CEB3D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14:paraId="0D6B29C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44C1461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ACFCBE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DD67C76" w14:textId="30F1171F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708" w:type="dxa"/>
          </w:tcPr>
          <w:p w14:paraId="003E01D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6BB5491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3EDE178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C9D3DB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61C223D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14:paraId="5E6442E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46D4B70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4D86314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8718EDC" w14:textId="70473649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720" w:type="dxa"/>
          </w:tcPr>
          <w:p w14:paraId="6B39A32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3C316FB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  <w:p w14:paraId="5B296E5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3C8755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  <w:p w14:paraId="6284D95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5E80D0E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9DE310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5AAFEBB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7827F83" w14:textId="610C71FE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09" w:type="dxa"/>
            <w:gridSpan w:val="2"/>
          </w:tcPr>
          <w:p w14:paraId="1462AC85" w14:textId="3ACF9EA9" w:rsidR="000E325F" w:rsidRDefault="000E325F" w:rsidP="000E325F">
            <w:pPr>
              <w:pStyle w:val="a5"/>
              <w:rPr>
                <w:b/>
              </w:rPr>
            </w:pPr>
            <w:r>
              <w:t>8,1</w:t>
            </w:r>
          </w:p>
        </w:tc>
        <w:tc>
          <w:tcPr>
            <w:tcW w:w="709" w:type="dxa"/>
          </w:tcPr>
          <w:p w14:paraId="28811B52" w14:textId="4A0685F9" w:rsidR="000E325F" w:rsidRDefault="000E325F" w:rsidP="000E325F">
            <w:pPr>
              <w:pStyle w:val="a5"/>
              <w:rPr>
                <w:b/>
              </w:rPr>
            </w:pPr>
            <w:r>
              <w:t>8,1</w:t>
            </w:r>
          </w:p>
        </w:tc>
        <w:tc>
          <w:tcPr>
            <w:tcW w:w="712" w:type="dxa"/>
            <w:gridSpan w:val="5"/>
          </w:tcPr>
          <w:p w14:paraId="7C01EAAF" w14:textId="774E6D5B" w:rsidR="000E325F" w:rsidRDefault="000E325F" w:rsidP="000E325F">
            <w:pPr>
              <w:pStyle w:val="a5"/>
              <w:rPr>
                <w:b/>
              </w:rPr>
            </w:pPr>
            <w:r>
              <w:t>12,1</w:t>
            </w:r>
          </w:p>
        </w:tc>
        <w:tc>
          <w:tcPr>
            <w:tcW w:w="709" w:type="dxa"/>
          </w:tcPr>
          <w:p w14:paraId="709529DE" w14:textId="16C63C57" w:rsidR="000E325F" w:rsidRDefault="000E325F" w:rsidP="000E325F">
            <w:pPr>
              <w:pStyle w:val="a5"/>
              <w:rPr>
                <w:b/>
              </w:rPr>
            </w:pPr>
            <w:r>
              <w:t>2,0</w:t>
            </w:r>
          </w:p>
        </w:tc>
        <w:tc>
          <w:tcPr>
            <w:tcW w:w="709" w:type="dxa"/>
          </w:tcPr>
          <w:p w14:paraId="257411E0" w14:textId="4E0587E2" w:rsidR="000E325F" w:rsidRDefault="000E325F" w:rsidP="000E325F">
            <w:pPr>
              <w:pStyle w:val="a5"/>
              <w:rPr>
                <w:b/>
              </w:rPr>
            </w:pPr>
            <w:r>
              <w:t>2,0</w:t>
            </w:r>
          </w:p>
        </w:tc>
        <w:tc>
          <w:tcPr>
            <w:tcW w:w="712" w:type="dxa"/>
            <w:gridSpan w:val="5"/>
          </w:tcPr>
          <w:p w14:paraId="70DE8B53" w14:textId="453ABE5F" w:rsidR="000E325F" w:rsidRDefault="000E325F" w:rsidP="000E325F">
            <w:pPr>
              <w:pStyle w:val="a5"/>
              <w:rPr>
                <w:b/>
              </w:rPr>
            </w:pPr>
            <w:r>
              <w:t>3,3</w:t>
            </w:r>
          </w:p>
        </w:tc>
        <w:tc>
          <w:tcPr>
            <w:tcW w:w="708" w:type="dxa"/>
          </w:tcPr>
          <w:p w14:paraId="2493DDE6" w14:textId="79A6111C" w:rsidR="000E325F" w:rsidRDefault="000E325F" w:rsidP="000E325F">
            <w:pPr>
              <w:pStyle w:val="a5"/>
              <w:rPr>
                <w:b/>
              </w:rPr>
            </w:pPr>
            <w:r>
              <w:t>5,3</w:t>
            </w:r>
          </w:p>
        </w:tc>
        <w:tc>
          <w:tcPr>
            <w:tcW w:w="709" w:type="dxa"/>
          </w:tcPr>
          <w:p w14:paraId="57B48603" w14:textId="72EB4DC3" w:rsidR="000E325F" w:rsidRDefault="000E325F" w:rsidP="000E325F">
            <w:pPr>
              <w:pStyle w:val="a5"/>
              <w:rPr>
                <w:b/>
              </w:rPr>
            </w:pPr>
            <w:r>
              <w:t>5,3</w:t>
            </w:r>
          </w:p>
        </w:tc>
        <w:tc>
          <w:tcPr>
            <w:tcW w:w="713" w:type="dxa"/>
            <w:gridSpan w:val="4"/>
          </w:tcPr>
          <w:p w14:paraId="4386098A" w14:textId="481335F0" w:rsidR="000E325F" w:rsidRDefault="000E325F" w:rsidP="000E325F">
            <w:pPr>
              <w:pStyle w:val="a5"/>
              <w:rPr>
                <w:b/>
              </w:rPr>
            </w:pPr>
            <w:r>
              <w:t>7,7</w:t>
            </w:r>
          </w:p>
        </w:tc>
        <w:tc>
          <w:tcPr>
            <w:tcW w:w="850" w:type="dxa"/>
            <w:gridSpan w:val="3"/>
          </w:tcPr>
          <w:p w14:paraId="0828D4EB" w14:textId="26023892" w:rsidR="000E325F" w:rsidRDefault="000E325F" w:rsidP="000E325F">
            <w:pPr>
              <w:pStyle w:val="a5"/>
              <w:rPr>
                <w:b/>
              </w:rPr>
            </w:pPr>
            <w:r>
              <w:t>88</w:t>
            </w:r>
          </w:p>
        </w:tc>
        <w:tc>
          <w:tcPr>
            <w:tcW w:w="567" w:type="dxa"/>
          </w:tcPr>
          <w:p w14:paraId="217CF06C" w14:textId="5E59379F" w:rsidR="000E325F" w:rsidRDefault="000E325F" w:rsidP="000E325F">
            <w:pPr>
              <w:pStyle w:val="a5"/>
              <w:rPr>
                <w:b/>
              </w:rPr>
            </w:pPr>
            <w:r>
              <w:t>88</w:t>
            </w:r>
          </w:p>
        </w:tc>
        <w:tc>
          <w:tcPr>
            <w:tcW w:w="730" w:type="dxa"/>
          </w:tcPr>
          <w:p w14:paraId="512029CA" w14:textId="2B6DD3F4" w:rsidR="000E325F" w:rsidRDefault="000E325F" w:rsidP="000E325F">
            <w:pPr>
              <w:pStyle w:val="a5"/>
              <w:rPr>
                <w:b/>
              </w:rPr>
            </w:pPr>
            <w:r>
              <w:t>115</w:t>
            </w:r>
          </w:p>
        </w:tc>
      </w:tr>
      <w:tr w:rsidR="000E325F" w14:paraId="4E81745F" w14:textId="77777777" w:rsidTr="00295CAA">
        <w:trPr>
          <w:trHeight w:val="584"/>
        </w:trPr>
        <w:tc>
          <w:tcPr>
            <w:tcW w:w="2244" w:type="dxa"/>
          </w:tcPr>
          <w:p w14:paraId="64E6E036" w14:textId="77777777" w:rsidR="000E325F" w:rsidRDefault="000E325F" w:rsidP="000E325F">
            <w:pPr>
              <w:pStyle w:val="a5"/>
            </w:pPr>
            <w:r>
              <w:t>Рагу</w:t>
            </w:r>
            <w:r>
              <w:rPr>
                <w:spacing w:val="-1"/>
              </w:rPr>
              <w:t xml:space="preserve"> </w:t>
            </w:r>
            <w:r>
              <w:t>овочеве з</w:t>
            </w:r>
            <w:r>
              <w:rPr>
                <w:spacing w:val="-4"/>
              </w:rPr>
              <w:t xml:space="preserve"> </w:t>
            </w:r>
            <w:r>
              <w:t>кашею</w:t>
            </w:r>
          </w:p>
          <w:p w14:paraId="3EA1F553" w14:textId="639A448B" w:rsidR="000E325F" w:rsidRDefault="000E325F" w:rsidP="000E325F">
            <w:pPr>
              <w:pStyle w:val="a5"/>
            </w:pPr>
            <w:r>
              <w:t>(ЗП,Г)</w:t>
            </w:r>
          </w:p>
        </w:tc>
        <w:tc>
          <w:tcPr>
            <w:tcW w:w="697" w:type="dxa"/>
          </w:tcPr>
          <w:p w14:paraId="664D4525" w14:textId="4CAB0632" w:rsidR="000E325F" w:rsidRDefault="000E325F" w:rsidP="000E325F">
            <w:pPr>
              <w:pStyle w:val="a5"/>
            </w:pPr>
            <w:r>
              <w:t>95</w:t>
            </w:r>
          </w:p>
        </w:tc>
        <w:tc>
          <w:tcPr>
            <w:tcW w:w="555" w:type="dxa"/>
          </w:tcPr>
          <w:p w14:paraId="3D628E08" w14:textId="58197C90" w:rsidR="000E325F" w:rsidRDefault="000E325F" w:rsidP="000E325F">
            <w:pPr>
              <w:pStyle w:val="a5"/>
            </w:pPr>
            <w:r>
              <w:t>95</w:t>
            </w:r>
          </w:p>
        </w:tc>
        <w:tc>
          <w:tcPr>
            <w:tcW w:w="567" w:type="dxa"/>
          </w:tcPr>
          <w:p w14:paraId="08EFB0D6" w14:textId="64CC7654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1843" w:type="dxa"/>
          </w:tcPr>
          <w:p w14:paraId="0DE4BD8C" w14:textId="62B98089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793F606C" w14:textId="63FE2855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02CAF510" w14:textId="7E49544A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460247C0" w14:textId="44C0A3A9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17D35093" w14:textId="06114386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3E2DF27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пшоно</w:t>
            </w:r>
          </w:p>
          <w:p w14:paraId="02FB4F5F" w14:textId="437E8814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3478499F" w14:textId="5ED7627F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407EDC89" w14:textId="5C1B5B0C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EAD5B83" w14:textId="3AFF631B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100DDD10" w14:textId="6B23F6B6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41F0B48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382E9B63" w14:textId="3888EA09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6E5FB2BE" w14:textId="479ABAC9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56F5364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</w:t>
            </w:r>
          </w:p>
          <w:p w14:paraId="0B7F73A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  <w:p w14:paraId="4EBF863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</w:t>
            </w:r>
          </w:p>
          <w:p w14:paraId="0D3589D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174F202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5E71C3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3F72750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CD324E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58C8B0C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242BBE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B3FCFA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5C15335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6FBD4F2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68591B48" w14:textId="2107487C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08" w:type="dxa"/>
          </w:tcPr>
          <w:p w14:paraId="0E6ED92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</w:t>
            </w:r>
          </w:p>
          <w:p w14:paraId="58D11E4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  <w:p w14:paraId="1CF63AA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</w:t>
            </w:r>
          </w:p>
          <w:p w14:paraId="40AB04E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41E72EA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312291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3413707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FC1648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012C86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9FAA87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35511B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08288C9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308FEE5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D788787" w14:textId="540F2EE2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20" w:type="dxa"/>
          </w:tcPr>
          <w:p w14:paraId="461BAE0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38,5</w:t>
            </w:r>
          </w:p>
          <w:p w14:paraId="448BC5F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2E0898D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  <w:p w14:paraId="1B69E31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75E8F07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59ABE35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7F2C064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5B0EAD6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836DE5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B95F47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3E22A1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5AA8C8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744257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53F40EDF" w14:textId="2B6F637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09" w:type="dxa"/>
            <w:gridSpan w:val="2"/>
          </w:tcPr>
          <w:p w14:paraId="54EB7021" w14:textId="5BFAA611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67398A23" w14:textId="39C1CBB1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25754CFD" w14:textId="5AB02642" w:rsidR="000E325F" w:rsidRDefault="000E325F" w:rsidP="000E325F">
            <w:pPr>
              <w:pStyle w:val="a5"/>
              <w:rPr>
                <w:b/>
              </w:rPr>
            </w:pPr>
            <w:r>
              <w:t>3,0</w:t>
            </w:r>
          </w:p>
        </w:tc>
        <w:tc>
          <w:tcPr>
            <w:tcW w:w="709" w:type="dxa"/>
          </w:tcPr>
          <w:p w14:paraId="20174B72" w14:textId="32B88D77" w:rsidR="000E325F" w:rsidRDefault="000E325F" w:rsidP="000E325F">
            <w:pPr>
              <w:pStyle w:val="a5"/>
              <w:rPr>
                <w:b/>
              </w:rPr>
            </w:pPr>
            <w:r>
              <w:t>3,9</w:t>
            </w:r>
          </w:p>
        </w:tc>
        <w:tc>
          <w:tcPr>
            <w:tcW w:w="709" w:type="dxa"/>
          </w:tcPr>
          <w:p w14:paraId="38B61D78" w14:textId="6D17DFC0" w:rsidR="000E325F" w:rsidRDefault="000E325F" w:rsidP="000E325F">
            <w:pPr>
              <w:pStyle w:val="a5"/>
              <w:rPr>
                <w:b/>
              </w:rPr>
            </w:pPr>
            <w:r>
              <w:t>3,9</w:t>
            </w:r>
          </w:p>
        </w:tc>
        <w:tc>
          <w:tcPr>
            <w:tcW w:w="712" w:type="dxa"/>
            <w:gridSpan w:val="5"/>
          </w:tcPr>
          <w:p w14:paraId="3D956241" w14:textId="47EFBA91" w:rsidR="000E325F" w:rsidRDefault="000E325F" w:rsidP="000E325F">
            <w:pPr>
              <w:pStyle w:val="a5"/>
              <w:rPr>
                <w:b/>
              </w:rPr>
            </w:pPr>
            <w:r>
              <w:t>4,5</w:t>
            </w:r>
          </w:p>
        </w:tc>
        <w:tc>
          <w:tcPr>
            <w:tcW w:w="708" w:type="dxa"/>
          </w:tcPr>
          <w:p w14:paraId="26E73367" w14:textId="52D52338" w:rsidR="000E325F" w:rsidRDefault="000E325F" w:rsidP="000E325F">
            <w:pPr>
              <w:pStyle w:val="a5"/>
              <w:rPr>
                <w:b/>
              </w:rPr>
            </w:pPr>
            <w:r>
              <w:t>14,8</w:t>
            </w:r>
          </w:p>
        </w:tc>
        <w:tc>
          <w:tcPr>
            <w:tcW w:w="709" w:type="dxa"/>
          </w:tcPr>
          <w:p w14:paraId="0EABBD74" w14:textId="55B4ED50" w:rsidR="000E325F" w:rsidRDefault="000E325F" w:rsidP="000E325F">
            <w:pPr>
              <w:pStyle w:val="a5"/>
              <w:rPr>
                <w:b/>
              </w:rPr>
            </w:pPr>
            <w:r>
              <w:t>15,8</w:t>
            </w:r>
          </w:p>
        </w:tc>
        <w:tc>
          <w:tcPr>
            <w:tcW w:w="713" w:type="dxa"/>
            <w:gridSpan w:val="4"/>
          </w:tcPr>
          <w:p w14:paraId="6D8FC61B" w14:textId="19010B54" w:rsidR="000E325F" w:rsidRDefault="000E325F" w:rsidP="000E325F">
            <w:pPr>
              <w:pStyle w:val="a5"/>
              <w:rPr>
                <w:b/>
              </w:rPr>
            </w:pPr>
            <w:r>
              <w:t>20,1</w:t>
            </w:r>
          </w:p>
        </w:tc>
        <w:tc>
          <w:tcPr>
            <w:tcW w:w="850" w:type="dxa"/>
            <w:gridSpan w:val="3"/>
          </w:tcPr>
          <w:p w14:paraId="3FAFF823" w14:textId="65562C66" w:rsidR="000E325F" w:rsidRDefault="000E325F" w:rsidP="000E325F">
            <w:pPr>
              <w:pStyle w:val="a5"/>
              <w:rPr>
                <w:b/>
              </w:rPr>
            </w:pPr>
            <w:r>
              <w:t>135</w:t>
            </w:r>
          </w:p>
        </w:tc>
        <w:tc>
          <w:tcPr>
            <w:tcW w:w="567" w:type="dxa"/>
          </w:tcPr>
          <w:p w14:paraId="5CCF3A25" w14:textId="7C37146B" w:rsidR="000E325F" w:rsidRDefault="000E325F" w:rsidP="000E325F">
            <w:pPr>
              <w:pStyle w:val="a5"/>
              <w:rPr>
                <w:b/>
              </w:rPr>
            </w:pPr>
            <w:r>
              <w:t>135</w:t>
            </w:r>
          </w:p>
        </w:tc>
        <w:tc>
          <w:tcPr>
            <w:tcW w:w="730" w:type="dxa"/>
          </w:tcPr>
          <w:p w14:paraId="14F678B5" w14:textId="05615601" w:rsidR="000E325F" w:rsidRDefault="000E325F" w:rsidP="000E325F">
            <w:pPr>
              <w:pStyle w:val="a5"/>
              <w:rPr>
                <w:b/>
              </w:rPr>
            </w:pPr>
            <w:r>
              <w:t>165</w:t>
            </w:r>
          </w:p>
        </w:tc>
      </w:tr>
      <w:tr w:rsidR="000E325F" w14:paraId="5FBBACC3" w14:textId="77777777" w:rsidTr="00295CAA">
        <w:trPr>
          <w:trHeight w:val="584"/>
        </w:trPr>
        <w:tc>
          <w:tcPr>
            <w:tcW w:w="2244" w:type="dxa"/>
          </w:tcPr>
          <w:p w14:paraId="269385AC" w14:textId="7C2FD513" w:rsidR="000E325F" w:rsidRDefault="000E325F" w:rsidP="000E325F">
            <w:pPr>
              <w:pStyle w:val="a5"/>
            </w:pPr>
            <w:r>
              <w:t>Фрукти</w:t>
            </w:r>
            <w:r>
              <w:rPr>
                <w:spacing w:val="-4"/>
              </w:rPr>
              <w:t xml:space="preserve"> </w:t>
            </w:r>
            <w:r>
              <w:t>свіжі</w:t>
            </w:r>
            <w:r>
              <w:rPr>
                <w:spacing w:val="-2"/>
              </w:rPr>
              <w:t xml:space="preserve"> </w:t>
            </w:r>
            <w:r>
              <w:t>(банани)</w:t>
            </w:r>
          </w:p>
        </w:tc>
        <w:tc>
          <w:tcPr>
            <w:tcW w:w="697" w:type="dxa"/>
          </w:tcPr>
          <w:p w14:paraId="047BD3CE" w14:textId="520E2739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1D7941C8" w14:textId="04039026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4FDD551F" w14:textId="17BDBE80" w:rsidR="000E325F" w:rsidRDefault="000E325F" w:rsidP="000E325F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79175A54" w14:textId="4E381156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банан</w:t>
            </w:r>
          </w:p>
        </w:tc>
        <w:tc>
          <w:tcPr>
            <w:tcW w:w="709" w:type="dxa"/>
          </w:tcPr>
          <w:p w14:paraId="0FF14114" w14:textId="422CA342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355A59C8" w14:textId="5A5E166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66332C5D" w14:textId="73D8F6A6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5439DC67" w14:textId="795D8FE8" w:rsidR="000E325F" w:rsidRDefault="000E325F" w:rsidP="000E325F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09" w:type="dxa"/>
          </w:tcPr>
          <w:p w14:paraId="4AC9357B" w14:textId="1566AA4D" w:rsidR="000E325F" w:rsidRDefault="000E325F" w:rsidP="000E325F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12" w:type="dxa"/>
            <w:gridSpan w:val="5"/>
          </w:tcPr>
          <w:p w14:paraId="24159643" w14:textId="1E9FF88F" w:rsidR="000E325F" w:rsidRDefault="000E325F" w:rsidP="000E325F">
            <w:pPr>
              <w:pStyle w:val="a5"/>
              <w:rPr>
                <w:b/>
              </w:rPr>
            </w:pPr>
            <w:r>
              <w:t>1,2</w:t>
            </w:r>
          </w:p>
        </w:tc>
        <w:tc>
          <w:tcPr>
            <w:tcW w:w="709" w:type="dxa"/>
          </w:tcPr>
          <w:p w14:paraId="6B32555D" w14:textId="7A0F3C58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0501C680" w14:textId="358AF73A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3028DDC4" w14:textId="2F3B3E45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2AD063B3" w14:textId="0ED09A83" w:rsidR="000E325F" w:rsidRDefault="000E325F" w:rsidP="000E325F">
            <w:pPr>
              <w:pStyle w:val="a5"/>
              <w:rPr>
                <w:b/>
              </w:rPr>
            </w:pPr>
            <w:r>
              <w:t>13,1</w:t>
            </w:r>
          </w:p>
        </w:tc>
        <w:tc>
          <w:tcPr>
            <w:tcW w:w="709" w:type="dxa"/>
          </w:tcPr>
          <w:p w14:paraId="178D860C" w14:textId="73C444F7" w:rsidR="000E325F" w:rsidRDefault="000E325F" w:rsidP="000E325F">
            <w:pPr>
              <w:pStyle w:val="a5"/>
              <w:rPr>
                <w:b/>
              </w:rPr>
            </w:pPr>
            <w:r>
              <w:t>13,1</w:t>
            </w:r>
          </w:p>
        </w:tc>
        <w:tc>
          <w:tcPr>
            <w:tcW w:w="713" w:type="dxa"/>
            <w:gridSpan w:val="4"/>
          </w:tcPr>
          <w:p w14:paraId="2B5C40CB" w14:textId="4B96AC78" w:rsidR="000E325F" w:rsidRDefault="000E325F" w:rsidP="000E325F">
            <w:pPr>
              <w:pStyle w:val="a5"/>
              <w:rPr>
                <w:b/>
              </w:rPr>
            </w:pPr>
            <w:r>
              <w:t>17,4</w:t>
            </w:r>
          </w:p>
        </w:tc>
        <w:tc>
          <w:tcPr>
            <w:tcW w:w="850" w:type="dxa"/>
            <w:gridSpan w:val="3"/>
          </w:tcPr>
          <w:p w14:paraId="0D2E7BB3" w14:textId="6E63516E" w:rsidR="000E325F" w:rsidRDefault="000E325F" w:rsidP="000E325F">
            <w:pPr>
              <w:pStyle w:val="a5"/>
              <w:rPr>
                <w:b/>
              </w:rPr>
            </w:pPr>
            <w:r>
              <w:t>53</w:t>
            </w:r>
          </w:p>
        </w:tc>
        <w:tc>
          <w:tcPr>
            <w:tcW w:w="567" w:type="dxa"/>
          </w:tcPr>
          <w:p w14:paraId="4B4C2E3C" w14:textId="7337E0FE" w:rsidR="000E325F" w:rsidRDefault="000E325F" w:rsidP="000E325F">
            <w:pPr>
              <w:pStyle w:val="a5"/>
              <w:rPr>
                <w:b/>
              </w:rPr>
            </w:pPr>
            <w:r>
              <w:t>53</w:t>
            </w:r>
          </w:p>
        </w:tc>
        <w:tc>
          <w:tcPr>
            <w:tcW w:w="730" w:type="dxa"/>
          </w:tcPr>
          <w:p w14:paraId="44969414" w14:textId="41BF702D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</w:tr>
      <w:tr w:rsidR="000E325F" w14:paraId="203A5AC6" w14:textId="77777777" w:rsidTr="00295CAA">
        <w:trPr>
          <w:trHeight w:val="584"/>
        </w:trPr>
        <w:tc>
          <w:tcPr>
            <w:tcW w:w="2244" w:type="dxa"/>
          </w:tcPr>
          <w:p w14:paraId="26B3416C" w14:textId="77777777" w:rsidR="000E325F" w:rsidRDefault="000E325F" w:rsidP="000E325F">
            <w:pPr>
              <w:pStyle w:val="a5"/>
            </w:pPr>
            <w:r>
              <w:t xml:space="preserve">Йогурт </w:t>
            </w:r>
          </w:p>
          <w:p w14:paraId="220A58FE" w14:textId="45E1809C" w:rsidR="000E325F" w:rsidRDefault="000E325F" w:rsidP="000E325F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0204C532" w14:textId="770FB93C" w:rsidR="000E325F" w:rsidRDefault="000E325F" w:rsidP="000E325F">
            <w:pPr>
              <w:pStyle w:val="a5"/>
            </w:pPr>
            <w:r>
              <w:t>100</w:t>
            </w:r>
          </w:p>
        </w:tc>
        <w:tc>
          <w:tcPr>
            <w:tcW w:w="555" w:type="dxa"/>
          </w:tcPr>
          <w:p w14:paraId="0C0DB621" w14:textId="31422776" w:rsidR="000E325F" w:rsidRDefault="000E325F" w:rsidP="000E325F">
            <w:pPr>
              <w:pStyle w:val="a5"/>
            </w:pPr>
            <w:r>
              <w:t>100</w:t>
            </w:r>
          </w:p>
        </w:tc>
        <w:tc>
          <w:tcPr>
            <w:tcW w:w="567" w:type="dxa"/>
          </w:tcPr>
          <w:p w14:paraId="0510D4DB" w14:textId="51F0ACAA" w:rsidR="000E325F" w:rsidRDefault="000E325F" w:rsidP="000E325F">
            <w:pPr>
              <w:pStyle w:val="a5"/>
            </w:pPr>
            <w:r>
              <w:t>125</w:t>
            </w:r>
          </w:p>
        </w:tc>
        <w:tc>
          <w:tcPr>
            <w:tcW w:w="1843" w:type="dxa"/>
          </w:tcPr>
          <w:p w14:paraId="71C276E4" w14:textId="191CC496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йугурт</w:t>
            </w:r>
            <w:proofErr w:type="spellEnd"/>
          </w:p>
        </w:tc>
        <w:tc>
          <w:tcPr>
            <w:tcW w:w="709" w:type="dxa"/>
          </w:tcPr>
          <w:p w14:paraId="4C57F341" w14:textId="7FAE6543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14:paraId="651BE33F" w14:textId="606FB313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20" w:type="dxa"/>
          </w:tcPr>
          <w:p w14:paraId="79E9D188" w14:textId="3835C3EF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709" w:type="dxa"/>
            <w:gridSpan w:val="2"/>
          </w:tcPr>
          <w:p w14:paraId="1A1852F5" w14:textId="01AA6E1C" w:rsidR="000E325F" w:rsidRDefault="000E325F" w:rsidP="000E325F">
            <w:pPr>
              <w:pStyle w:val="a5"/>
            </w:pPr>
            <w:r>
              <w:t>2,7</w:t>
            </w:r>
          </w:p>
        </w:tc>
        <w:tc>
          <w:tcPr>
            <w:tcW w:w="709" w:type="dxa"/>
          </w:tcPr>
          <w:p w14:paraId="323340EB" w14:textId="024EEA30" w:rsidR="000E325F" w:rsidRDefault="000E325F" w:rsidP="000E325F">
            <w:pPr>
              <w:pStyle w:val="a5"/>
            </w:pPr>
            <w:r>
              <w:t>2,7</w:t>
            </w:r>
          </w:p>
        </w:tc>
        <w:tc>
          <w:tcPr>
            <w:tcW w:w="712" w:type="dxa"/>
            <w:gridSpan w:val="5"/>
          </w:tcPr>
          <w:p w14:paraId="734E4EE2" w14:textId="287AE7E4" w:rsidR="000E325F" w:rsidRDefault="000E325F" w:rsidP="000E325F">
            <w:pPr>
              <w:pStyle w:val="a5"/>
            </w:pPr>
            <w:r>
              <w:t>3,8</w:t>
            </w:r>
          </w:p>
        </w:tc>
        <w:tc>
          <w:tcPr>
            <w:tcW w:w="709" w:type="dxa"/>
          </w:tcPr>
          <w:p w14:paraId="1E353A4D" w14:textId="0E1EE600" w:rsidR="000E325F" w:rsidRDefault="000E325F" w:rsidP="000E325F">
            <w:pPr>
              <w:pStyle w:val="a5"/>
            </w:pPr>
            <w:r>
              <w:t>2,3</w:t>
            </w:r>
          </w:p>
        </w:tc>
        <w:tc>
          <w:tcPr>
            <w:tcW w:w="709" w:type="dxa"/>
          </w:tcPr>
          <w:p w14:paraId="7B0A5BBC" w14:textId="526A4778" w:rsidR="000E325F" w:rsidRDefault="000E325F" w:rsidP="000E325F">
            <w:pPr>
              <w:pStyle w:val="a5"/>
            </w:pPr>
            <w:r>
              <w:t>2,3</w:t>
            </w:r>
          </w:p>
        </w:tc>
        <w:tc>
          <w:tcPr>
            <w:tcW w:w="712" w:type="dxa"/>
            <w:gridSpan w:val="5"/>
          </w:tcPr>
          <w:p w14:paraId="576E2B3D" w14:textId="5244ACA5" w:rsidR="000E325F" w:rsidRDefault="000E325F" w:rsidP="000E325F">
            <w:pPr>
              <w:pStyle w:val="a5"/>
            </w:pPr>
            <w:r>
              <w:t>3,1</w:t>
            </w:r>
          </w:p>
        </w:tc>
        <w:tc>
          <w:tcPr>
            <w:tcW w:w="708" w:type="dxa"/>
          </w:tcPr>
          <w:p w14:paraId="387DAB63" w14:textId="2FA01EEB" w:rsidR="000E325F" w:rsidRDefault="000E325F" w:rsidP="000E325F">
            <w:pPr>
              <w:pStyle w:val="a5"/>
            </w:pPr>
            <w:r>
              <w:t>3,2</w:t>
            </w:r>
          </w:p>
        </w:tc>
        <w:tc>
          <w:tcPr>
            <w:tcW w:w="709" w:type="dxa"/>
          </w:tcPr>
          <w:p w14:paraId="4824C1D7" w14:textId="2CCEE335" w:rsidR="000E325F" w:rsidRDefault="000E325F" w:rsidP="000E325F">
            <w:pPr>
              <w:pStyle w:val="a5"/>
            </w:pPr>
            <w:r>
              <w:t>3,2</w:t>
            </w:r>
          </w:p>
        </w:tc>
        <w:tc>
          <w:tcPr>
            <w:tcW w:w="713" w:type="dxa"/>
            <w:gridSpan w:val="4"/>
          </w:tcPr>
          <w:p w14:paraId="452D3CE2" w14:textId="17EF26D2" w:rsidR="000E325F" w:rsidRDefault="000E325F" w:rsidP="000E325F">
            <w:pPr>
              <w:pStyle w:val="a5"/>
            </w:pPr>
            <w:r>
              <w:t>4,4</w:t>
            </w:r>
          </w:p>
        </w:tc>
        <w:tc>
          <w:tcPr>
            <w:tcW w:w="850" w:type="dxa"/>
            <w:gridSpan w:val="3"/>
          </w:tcPr>
          <w:p w14:paraId="73857387" w14:textId="7625B304" w:rsidR="000E325F" w:rsidRDefault="000E325F" w:rsidP="000E325F">
            <w:pPr>
              <w:pStyle w:val="a5"/>
            </w:pPr>
            <w:r>
              <w:t>59</w:t>
            </w:r>
          </w:p>
        </w:tc>
        <w:tc>
          <w:tcPr>
            <w:tcW w:w="567" w:type="dxa"/>
          </w:tcPr>
          <w:p w14:paraId="61AE028B" w14:textId="512A810C" w:rsidR="000E325F" w:rsidRDefault="000E325F" w:rsidP="000E325F">
            <w:pPr>
              <w:pStyle w:val="a5"/>
            </w:pPr>
            <w:r>
              <w:t>59</w:t>
            </w:r>
          </w:p>
        </w:tc>
        <w:tc>
          <w:tcPr>
            <w:tcW w:w="730" w:type="dxa"/>
          </w:tcPr>
          <w:p w14:paraId="6BA47C1D" w14:textId="4971081C" w:rsidR="000E325F" w:rsidRDefault="000E325F" w:rsidP="000E325F">
            <w:pPr>
              <w:pStyle w:val="a5"/>
            </w:pPr>
            <w:r>
              <w:t>85</w:t>
            </w:r>
          </w:p>
        </w:tc>
      </w:tr>
      <w:tr w:rsidR="000E325F" w14:paraId="0FF051AE" w14:textId="77777777" w:rsidTr="00295CAA">
        <w:trPr>
          <w:trHeight w:val="584"/>
        </w:trPr>
        <w:tc>
          <w:tcPr>
            <w:tcW w:w="2244" w:type="dxa"/>
          </w:tcPr>
          <w:p w14:paraId="2A541543" w14:textId="6541ECEB" w:rsidR="000E325F" w:rsidRDefault="000E325F" w:rsidP="000E325F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 вечерю</w:t>
            </w:r>
          </w:p>
        </w:tc>
        <w:tc>
          <w:tcPr>
            <w:tcW w:w="697" w:type="dxa"/>
          </w:tcPr>
          <w:p w14:paraId="76C08553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52C7C720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552EE7C5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37E65E8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31839FE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3758E67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FE4EA0B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BF3A61B" w14:textId="622B5CF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</w:tcPr>
          <w:p w14:paraId="1D3801E6" w14:textId="1AFF694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12" w:type="dxa"/>
            <w:gridSpan w:val="5"/>
          </w:tcPr>
          <w:p w14:paraId="08AD8EDA" w14:textId="5515E95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709" w:type="dxa"/>
          </w:tcPr>
          <w:p w14:paraId="054E00D0" w14:textId="5BCB0F3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709" w:type="dxa"/>
          </w:tcPr>
          <w:p w14:paraId="1C81E735" w14:textId="1DA0B0D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712" w:type="dxa"/>
            <w:gridSpan w:val="5"/>
          </w:tcPr>
          <w:p w14:paraId="3E8FA635" w14:textId="6C0750E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7,9</w:t>
            </w:r>
          </w:p>
        </w:tc>
        <w:tc>
          <w:tcPr>
            <w:tcW w:w="708" w:type="dxa"/>
          </w:tcPr>
          <w:p w14:paraId="27E823CF" w14:textId="368B988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50,6</w:t>
            </w:r>
          </w:p>
        </w:tc>
        <w:tc>
          <w:tcPr>
            <w:tcW w:w="709" w:type="dxa"/>
          </w:tcPr>
          <w:p w14:paraId="0FB28CE6" w14:textId="42DD2E2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50,6</w:t>
            </w:r>
          </w:p>
        </w:tc>
        <w:tc>
          <w:tcPr>
            <w:tcW w:w="713" w:type="dxa"/>
            <w:gridSpan w:val="4"/>
          </w:tcPr>
          <w:p w14:paraId="4FD41F15" w14:textId="61BCAA7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71,3</w:t>
            </w:r>
          </w:p>
        </w:tc>
        <w:tc>
          <w:tcPr>
            <w:tcW w:w="850" w:type="dxa"/>
            <w:gridSpan w:val="3"/>
          </w:tcPr>
          <w:p w14:paraId="17B94611" w14:textId="56A01C6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335</w:t>
            </w:r>
          </w:p>
        </w:tc>
        <w:tc>
          <w:tcPr>
            <w:tcW w:w="567" w:type="dxa"/>
          </w:tcPr>
          <w:p w14:paraId="39C1C10F" w14:textId="29A3BB5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335</w:t>
            </w:r>
          </w:p>
        </w:tc>
        <w:tc>
          <w:tcPr>
            <w:tcW w:w="730" w:type="dxa"/>
          </w:tcPr>
          <w:p w14:paraId="59182FD8" w14:textId="667E8FF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436</w:t>
            </w:r>
          </w:p>
        </w:tc>
      </w:tr>
      <w:tr w:rsidR="000E325F" w14:paraId="3DF77E16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3E22379D" w14:textId="77777777" w:rsidR="000E325F" w:rsidRDefault="000E325F" w:rsidP="000E325F">
            <w:pPr>
              <w:pStyle w:val="a5"/>
              <w:jc w:val="center"/>
              <w:rPr>
                <w:b/>
              </w:rPr>
            </w:pPr>
          </w:p>
          <w:p w14:paraId="6FA0BEA7" w14:textId="77777777" w:rsidR="000E325F" w:rsidRDefault="000E325F" w:rsidP="000E325F">
            <w:pPr>
              <w:pStyle w:val="a5"/>
              <w:jc w:val="center"/>
              <w:rPr>
                <w:b/>
              </w:rPr>
            </w:pPr>
          </w:p>
          <w:p w14:paraId="3477FE87" w14:textId="77777777" w:rsidR="000E325F" w:rsidRDefault="000E325F" w:rsidP="000E325F">
            <w:pPr>
              <w:pStyle w:val="a5"/>
              <w:rPr>
                <w:b/>
              </w:rPr>
            </w:pPr>
          </w:p>
          <w:p w14:paraId="0486AF15" w14:textId="4DD30BC9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Четвер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0E325F" w14:paraId="3ACDD980" w14:textId="77777777" w:rsidTr="00295CAA">
        <w:trPr>
          <w:trHeight w:val="255"/>
        </w:trPr>
        <w:tc>
          <w:tcPr>
            <w:tcW w:w="2244" w:type="dxa"/>
            <w:vMerge w:val="restart"/>
          </w:tcPr>
          <w:p w14:paraId="783BB7E9" w14:textId="5DE4EE56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1819" w:type="dxa"/>
            <w:gridSpan w:val="3"/>
            <w:vMerge w:val="restart"/>
          </w:tcPr>
          <w:p w14:paraId="674DBB67" w14:textId="6232EADE" w:rsidR="000E325F" w:rsidRDefault="000E325F" w:rsidP="000E325F">
            <w:pPr>
              <w:pStyle w:val="a5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2C1B411A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2C9D3E64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14:paraId="276F41CB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723BDCD0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8537" w:type="dxa"/>
            <w:gridSpan w:val="26"/>
            <w:tcBorders>
              <w:bottom w:val="single" w:sz="4" w:space="0" w:color="auto"/>
            </w:tcBorders>
          </w:tcPr>
          <w:p w14:paraId="4813CDE0" w14:textId="19D680B5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0E325F" w14:paraId="51D95095" w14:textId="5C8628F0" w:rsidTr="00295CAA">
        <w:trPr>
          <w:trHeight w:val="315"/>
        </w:trPr>
        <w:tc>
          <w:tcPr>
            <w:tcW w:w="2244" w:type="dxa"/>
            <w:vMerge/>
          </w:tcPr>
          <w:p w14:paraId="45049465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5BBDBE22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1843" w:type="dxa"/>
            <w:vMerge/>
          </w:tcPr>
          <w:p w14:paraId="1933F738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99FE327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05DA37C6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1F9A49EC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7"/>
          </w:tcPr>
          <w:p w14:paraId="7D12B5E7" w14:textId="58548F2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00" w:type="dxa"/>
            <w:gridSpan w:val="5"/>
          </w:tcPr>
          <w:p w14:paraId="140DB727" w14:textId="3F056FD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160" w:type="dxa"/>
            <w:gridSpan w:val="8"/>
          </w:tcPr>
          <w:p w14:paraId="31F078B4" w14:textId="4EA05150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62" w:type="dxa"/>
            <w:gridSpan w:val="6"/>
          </w:tcPr>
          <w:p w14:paraId="21DD71AE" w14:textId="775C4B7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0E325F" w14:paraId="77C27F95" w14:textId="77777777" w:rsidTr="00295CAA">
        <w:trPr>
          <w:trHeight w:val="584"/>
        </w:trPr>
        <w:tc>
          <w:tcPr>
            <w:tcW w:w="2244" w:type="dxa"/>
          </w:tcPr>
          <w:p w14:paraId="6584E2A0" w14:textId="77777777" w:rsidR="000E325F" w:rsidRDefault="000E325F" w:rsidP="000E325F">
            <w:pPr>
              <w:pStyle w:val="a5"/>
            </w:pPr>
          </w:p>
        </w:tc>
        <w:tc>
          <w:tcPr>
            <w:tcW w:w="697" w:type="dxa"/>
          </w:tcPr>
          <w:p w14:paraId="11EDF4F7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35F707F7" w14:textId="70DB664B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555" w:type="dxa"/>
          </w:tcPr>
          <w:p w14:paraId="2BF03EC9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60F96186" w14:textId="3AA58275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7A8A8962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5A1F46DE" w14:textId="2FC56E5D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1843" w:type="dxa"/>
          </w:tcPr>
          <w:p w14:paraId="7CEE8FC8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70EE36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136575C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CC22AB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F25C270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1FED23C5" w14:textId="16A123A6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709" w:type="dxa"/>
          </w:tcPr>
          <w:p w14:paraId="3EE14C94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6781F104" w14:textId="6443A939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12BFD949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7F0805FC" w14:textId="64FF765F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709" w:type="dxa"/>
          </w:tcPr>
          <w:p w14:paraId="376D04D6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71DA8516" w14:textId="6C5F55EA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709" w:type="dxa"/>
          </w:tcPr>
          <w:p w14:paraId="206FD97C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67309699" w14:textId="7DF73E0A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1113F73A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4E0E644A" w14:textId="46002DA2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708" w:type="dxa"/>
          </w:tcPr>
          <w:p w14:paraId="0FE37739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192A5CA0" w14:textId="2461713E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709" w:type="dxa"/>
          </w:tcPr>
          <w:p w14:paraId="49421F74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093035A1" w14:textId="08BD8D5F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6AE51C06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19860A40" w14:textId="7270F9F4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7331F581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46440BE5" w14:textId="5EA45D68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62A04F3F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3B893771" w14:textId="3B0D1661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730" w:type="dxa"/>
          </w:tcPr>
          <w:p w14:paraId="00204FB3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1A20CF6E" w14:textId="729E2BF0" w:rsidR="000E325F" w:rsidRDefault="000E325F" w:rsidP="000E325F">
            <w:pPr>
              <w:pStyle w:val="a5"/>
            </w:pPr>
            <w:r>
              <w:t>років</w:t>
            </w:r>
          </w:p>
        </w:tc>
      </w:tr>
      <w:tr w:rsidR="000E325F" w14:paraId="1043E0BA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3C5B2915" w14:textId="6994127E" w:rsidR="000E325F" w:rsidRDefault="000E325F" w:rsidP="000E325F">
            <w:pPr>
              <w:pStyle w:val="a5"/>
              <w:jc w:val="center"/>
            </w:pPr>
            <w:r>
              <w:rPr>
                <w:b/>
              </w:rPr>
              <w:t>Сніданок:</w:t>
            </w:r>
          </w:p>
        </w:tc>
      </w:tr>
      <w:tr w:rsidR="000E325F" w14:paraId="3C681A5E" w14:textId="77777777" w:rsidTr="00295CAA">
        <w:trPr>
          <w:trHeight w:val="584"/>
        </w:trPr>
        <w:tc>
          <w:tcPr>
            <w:tcW w:w="2244" w:type="dxa"/>
          </w:tcPr>
          <w:p w14:paraId="484F0F0D" w14:textId="77777777" w:rsidR="000E325F" w:rsidRDefault="000E325F" w:rsidP="000E325F">
            <w:pPr>
              <w:pStyle w:val="a5"/>
            </w:pPr>
            <w:r>
              <w:t>Капуста тушкована</w:t>
            </w:r>
          </w:p>
          <w:p w14:paraId="20902CB4" w14:textId="086D6922" w:rsidR="000E325F" w:rsidRDefault="000E325F" w:rsidP="000E325F">
            <w:pPr>
              <w:pStyle w:val="a5"/>
              <w:rPr>
                <w:b/>
              </w:rPr>
            </w:pPr>
            <w:r>
              <w:t>(МП,Л,Г)</w:t>
            </w:r>
          </w:p>
        </w:tc>
        <w:tc>
          <w:tcPr>
            <w:tcW w:w="697" w:type="dxa"/>
          </w:tcPr>
          <w:p w14:paraId="560FBD52" w14:textId="6EC65FE1" w:rsidR="000E325F" w:rsidRDefault="000E325F" w:rsidP="000E325F">
            <w:pPr>
              <w:pStyle w:val="a5"/>
            </w:pPr>
            <w:r>
              <w:t>62</w:t>
            </w:r>
          </w:p>
        </w:tc>
        <w:tc>
          <w:tcPr>
            <w:tcW w:w="555" w:type="dxa"/>
          </w:tcPr>
          <w:p w14:paraId="34DEDB04" w14:textId="4B592FDA" w:rsidR="000E325F" w:rsidRDefault="000E325F" w:rsidP="000E325F">
            <w:pPr>
              <w:pStyle w:val="a5"/>
            </w:pPr>
            <w:r>
              <w:t>62</w:t>
            </w:r>
          </w:p>
        </w:tc>
        <w:tc>
          <w:tcPr>
            <w:tcW w:w="567" w:type="dxa"/>
          </w:tcPr>
          <w:p w14:paraId="6484F554" w14:textId="378D9470" w:rsidR="000E325F" w:rsidRDefault="000E325F" w:rsidP="000E325F">
            <w:pPr>
              <w:pStyle w:val="a5"/>
            </w:pPr>
            <w:r>
              <w:t>83</w:t>
            </w:r>
          </w:p>
        </w:tc>
        <w:tc>
          <w:tcPr>
            <w:tcW w:w="1843" w:type="dxa"/>
          </w:tcPr>
          <w:p w14:paraId="66BA99DD" w14:textId="6153878D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5DC32683" w14:textId="55BA5861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4931FF90" w14:textId="347881D5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1B2B2924" w14:textId="68A98B0D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7E92DD48" w14:textId="295F22C3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72FADF7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71597F99" w14:textId="1FEC3B14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3AD1C1D5" w14:textId="26A50876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5BC47F4A" w14:textId="27801D88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22B44D6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531A962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34D7C0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3EF6CCD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1C75F9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64E2EC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1AF123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9B55981" w14:textId="5B70042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1C5429AE" w14:textId="77840B4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08" w:type="dxa"/>
          </w:tcPr>
          <w:p w14:paraId="7F21380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5D5E1C5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351089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3348B23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DBD22A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07C274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35D7A4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102B8C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63CFABFC" w14:textId="71F29B6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20" w:type="dxa"/>
          </w:tcPr>
          <w:p w14:paraId="2106359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  <w:p w14:paraId="4ACFD86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5B00C9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F75D0A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6D73FE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288579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5D3D832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581A418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3105D018" w14:textId="02513FBA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</w:tcPr>
          <w:p w14:paraId="470CF1A0" w14:textId="25E23B40" w:rsidR="000E325F" w:rsidRDefault="000E325F" w:rsidP="000E325F">
            <w:pPr>
              <w:pStyle w:val="a5"/>
              <w:rPr>
                <w:b/>
              </w:rPr>
            </w:pPr>
            <w:r>
              <w:t>0,6</w:t>
            </w:r>
          </w:p>
        </w:tc>
        <w:tc>
          <w:tcPr>
            <w:tcW w:w="709" w:type="dxa"/>
          </w:tcPr>
          <w:p w14:paraId="569E56D9" w14:textId="7307BA3F" w:rsidR="000E325F" w:rsidRDefault="000E325F" w:rsidP="000E325F">
            <w:pPr>
              <w:pStyle w:val="a5"/>
              <w:rPr>
                <w:b/>
              </w:rPr>
            </w:pPr>
            <w:r>
              <w:t>0,6</w:t>
            </w:r>
          </w:p>
        </w:tc>
        <w:tc>
          <w:tcPr>
            <w:tcW w:w="712" w:type="dxa"/>
            <w:gridSpan w:val="5"/>
          </w:tcPr>
          <w:p w14:paraId="1376A6DD" w14:textId="0A810557" w:rsidR="000E325F" w:rsidRDefault="000E325F" w:rsidP="000E325F">
            <w:pPr>
              <w:pStyle w:val="a5"/>
              <w:rPr>
                <w:b/>
              </w:rPr>
            </w:pPr>
            <w:r>
              <w:t>0,8</w:t>
            </w:r>
          </w:p>
        </w:tc>
        <w:tc>
          <w:tcPr>
            <w:tcW w:w="709" w:type="dxa"/>
          </w:tcPr>
          <w:p w14:paraId="49EC3291" w14:textId="12B6973A" w:rsidR="000E325F" w:rsidRDefault="000E325F" w:rsidP="000E325F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709" w:type="dxa"/>
          </w:tcPr>
          <w:p w14:paraId="055CCD0E" w14:textId="01D43D87" w:rsidR="000E325F" w:rsidRDefault="000E325F" w:rsidP="000E325F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54334689" w14:textId="46491306" w:rsidR="000E325F" w:rsidRDefault="000E325F" w:rsidP="000E325F">
            <w:pPr>
              <w:pStyle w:val="a5"/>
              <w:rPr>
                <w:b/>
              </w:rPr>
            </w:pPr>
            <w:r>
              <w:t>4,1</w:t>
            </w:r>
          </w:p>
        </w:tc>
        <w:tc>
          <w:tcPr>
            <w:tcW w:w="708" w:type="dxa"/>
          </w:tcPr>
          <w:p w14:paraId="4E25D54D" w14:textId="7C6BA2BF" w:rsidR="000E325F" w:rsidRDefault="000E325F" w:rsidP="000E325F">
            <w:pPr>
              <w:pStyle w:val="a5"/>
              <w:rPr>
                <w:b/>
              </w:rPr>
            </w:pPr>
            <w:r>
              <w:t>2,8</w:t>
            </w:r>
          </w:p>
        </w:tc>
        <w:tc>
          <w:tcPr>
            <w:tcW w:w="709" w:type="dxa"/>
          </w:tcPr>
          <w:p w14:paraId="1C74DB84" w14:textId="484F7ADD" w:rsidR="000E325F" w:rsidRDefault="000E325F" w:rsidP="000E325F">
            <w:pPr>
              <w:pStyle w:val="a5"/>
              <w:rPr>
                <w:b/>
              </w:rPr>
            </w:pPr>
            <w:r>
              <w:t>2,8</w:t>
            </w:r>
          </w:p>
        </w:tc>
        <w:tc>
          <w:tcPr>
            <w:tcW w:w="713" w:type="dxa"/>
            <w:gridSpan w:val="4"/>
          </w:tcPr>
          <w:p w14:paraId="4A162A0C" w14:textId="2C294555" w:rsidR="000E325F" w:rsidRDefault="000E325F" w:rsidP="000E325F">
            <w:pPr>
              <w:pStyle w:val="a5"/>
              <w:rPr>
                <w:b/>
              </w:rPr>
            </w:pPr>
            <w:r>
              <w:t>3,8</w:t>
            </w:r>
          </w:p>
        </w:tc>
        <w:tc>
          <w:tcPr>
            <w:tcW w:w="850" w:type="dxa"/>
            <w:gridSpan w:val="3"/>
          </w:tcPr>
          <w:p w14:paraId="4F57F90F" w14:textId="46558793" w:rsidR="000E325F" w:rsidRDefault="000E325F" w:rsidP="000E325F">
            <w:pPr>
              <w:pStyle w:val="a5"/>
              <w:rPr>
                <w:b/>
              </w:rPr>
            </w:pPr>
            <w:r>
              <w:t>45</w:t>
            </w:r>
          </w:p>
        </w:tc>
        <w:tc>
          <w:tcPr>
            <w:tcW w:w="567" w:type="dxa"/>
          </w:tcPr>
          <w:p w14:paraId="7CFA8119" w14:textId="5A3EE6FF" w:rsidR="000E325F" w:rsidRDefault="000E325F" w:rsidP="000E325F">
            <w:pPr>
              <w:pStyle w:val="a5"/>
              <w:rPr>
                <w:b/>
              </w:rPr>
            </w:pPr>
            <w:r>
              <w:t>45</w:t>
            </w:r>
          </w:p>
        </w:tc>
        <w:tc>
          <w:tcPr>
            <w:tcW w:w="730" w:type="dxa"/>
          </w:tcPr>
          <w:p w14:paraId="31379551" w14:textId="3A30A140" w:rsidR="000E325F" w:rsidRDefault="000E325F" w:rsidP="000E325F">
            <w:pPr>
              <w:pStyle w:val="a5"/>
              <w:rPr>
                <w:b/>
              </w:rPr>
            </w:pPr>
            <w:r>
              <w:t>53</w:t>
            </w:r>
          </w:p>
        </w:tc>
      </w:tr>
      <w:tr w:rsidR="000E325F" w14:paraId="566A7E8E" w14:textId="77777777" w:rsidTr="00295CAA">
        <w:trPr>
          <w:trHeight w:val="584"/>
        </w:trPr>
        <w:tc>
          <w:tcPr>
            <w:tcW w:w="2244" w:type="dxa"/>
          </w:tcPr>
          <w:p w14:paraId="761EE137" w14:textId="77777777" w:rsidR="000E325F" w:rsidRDefault="000E325F" w:rsidP="000E325F">
            <w:pPr>
              <w:pStyle w:val="a5"/>
            </w:pPr>
            <w:r>
              <w:t>Биточок рублений з</w:t>
            </w:r>
            <w:r>
              <w:rPr>
                <w:spacing w:val="-52"/>
              </w:rPr>
              <w:t xml:space="preserve"> </w:t>
            </w:r>
            <w:r>
              <w:t>курятини</w:t>
            </w:r>
            <w:r>
              <w:rPr>
                <w:spacing w:val="-3"/>
              </w:rPr>
              <w:t xml:space="preserve"> </w:t>
            </w:r>
            <w:r>
              <w:t>паровий</w:t>
            </w:r>
          </w:p>
          <w:p w14:paraId="6047156B" w14:textId="4FA24253" w:rsidR="000E325F" w:rsidRDefault="000E325F" w:rsidP="000E325F">
            <w:pPr>
              <w:pStyle w:val="a5"/>
              <w:rPr>
                <w:b/>
              </w:rPr>
            </w:pPr>
            <w:r>
              <w:t>(Г,МП,Л)</w:t>
            </w:r>
          </w:p>
        </w:tc>
        <w:tc>
          <w:tcPr>
            <w:tcW w:w="697" w:type="dxa"/>
          </w:tcPr>
          <w:p w14:paraId="220D8F2D" w14:textId="6BC2B630" w:rsidR="000E325F" w:rsidRDefault="000E325F" w:rsidP="000E325F">
            <w:pPr>
              <w:pStyle w:val="a5"/>
            </w:pPr>
            <w:r>
              <w:t>58</w:t>
            </w:r>
          </w:p>
        </w:tc>
        <w:tc>
          <w:tcPr>
            <w:tcW w:w="555" w:type="dxa"/>
          </w:tcPr>
          <w:p w14:paraId="7D3A7B00" w14:textId="27D4320C" w:rsidR="000E325F" w:rsidRDefault="000E325F" w:rsidP="000E325F">
            <w:pPr>
              <w:pStyle w:val="a5"/>
            </w:pPr>
            <w:r>
              <w:t>58</w:t>
            </w:r>
          </w:p>
        </w:tc>
        <w:tc>
          <w:tcPr>
            <w:tcW w:w="567" w:type="dxa"/>
          </w:tcPr>
          <w:p w14:paraId="478D9E0B" w14:textId="1290AB56" w:rsidR="000E325F" w:rsidRDefault="000E325F" w:rsidP="000E325F">
            <w:pPr>
              <w:pStyle w:val="a5"/>
            </w:pPr>
            <w:r>
              <w:t>77</w:t>
            </w:r>
          </w:p>
        </w:tc>
        <w:tc>
          <w:tcPr>
            <w:tcW w:w="1843" w:type="dxa"/>
          </w:tcPr>
          <w:p w14:paraId="35CC3CC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курине</w:t>
            </w:r>
          </w:p>
          <w:p w14:paraId="41ECCF0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Хліб пшеничний</w:t>
            </w:r>
          </w:p>
          <w:p w14:paraId="62D841C3" w14:textId="7B0E95F1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6837BABA" w14:textId="4567AAAD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1EF4ED55" w14:textId="589CE083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156E5C7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281BE33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6C75033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3DE5E9C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3541877B" w14:textId="444E542D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08" w:type="dxa"/>
          </w:tcPr>
          <w:p w14:paraId="7C5ABED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52707D1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6E82D5C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01C62653" w14:textId="3FAAEBCD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1B24F0DD" w14:textId="4B929105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2DF75CF7" w14:textId="4075C9A9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9FEC30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3A868E8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7FA7167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761FBA1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05B63D0F" w14:textId="3C4D068B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09" w:type="dxa"/>
            <w:gridSpan w:val="2"/>
          </w:tcPr>
          <w:p w14:paraId="3B512D4F" w14:textId="76A6DB34" w:rsidR="000E325F" w:rsidRDefault="000E325F" w:rsidP="000E325F">
            <w:pPr>
              <w:pStyle w:val="a5"/>
              <w:rPr>
                <w:b/>
              </w:rPr>
            </w:pPr>
            <w:r>
              <w:t>10,6</w:t>
            </w:r>
          </w:p>
        </w:tc>
        <w:tc>
          <w:tcPr>
            <w:tcW w:w="709" w:type="dxa"/>
          </w:tcPr>
          <w:p w14:paraId="344406C4" w14:textId="7A345A9D" w:rsidR="000E325F" w:rsidRDefault="000E325F" w:rsidP="000E325F">
            <w:pPr>
              <w:pStyle w:val="a5"/>
              <w:rPr>
                <w:b/>
              </w:rPr>
            </w:pPr>
            <w:r>
              <w:t>10,6</w:t>
            </w:r>
          </w:p>
        </w:tc>
        <w:tc>
          <w:tcPr>
            <w:tcW w:w="712" w:type="dxa"/>
            <w:gridSpan w:val="5"/>
          </w:tcPr>
          <w:p w14:paraId="30C46997" w14:textId="45853BA3" w:rsidR="000E325F" w:rsidRDefault="000E325F" w:rsidP="000E325F">
            <w:pPr>
              <w:pStyle w:val="a5"/>
              <w:rPr>
                <w:b/>
              </w:rPr>
            </w:pPr>
            <w:r>
              <w:t>14,2</w:t>
            </w:r>
          </w:p>
        </w:tc>
        <w:tc>
          <w:tcPr>
            <w:tcW w:w="709" w:type="dxa"/>
          </w:tcPr>
          <w:p w14:paraId="7A139E45" w14:textId="234DA6C5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5DABA3CB" w14:textId="7503A323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1CB77DC9" w14:textId="2796722C" w:rsidR="000E325F" w:rsidRDefault="000E325F" w:rsidP="000E325F">
            <w:pPr>
              <w:pStyle w:val="a5"/>
              <w:rPr>
                <w:b/>
              </w:rPr>
            </w:pPr>
            <w:r>
              <w:t>3,0</w:t>
            </w:r>
          </w:p>
        </w:tc>
        <w:tc>
          <w:tcPr>
            <w:tcW w:w="708" w:type="dxa"/>
          </w:tcPr>
          <w:p w14:paraId="46615618" w14:textId="51A6D095" w:rsidR="000E325F" w:rsidRDefault="000E325F" w:rsidP="000E325F">
            <w:pPr>
              <w:pStyle w:val="a5"/>
              <w:rPr>
                <w:b/>
              </w:rPr>
            </w:pPr>
            <w:r>
              <w:t>5,0</w:t>
            </w:r>
          </w:p>
        </w:tc>
        <w:tc>
          <w:tcPr>
            <w:tcW w:w="709" w:type="dxa"/>
          </w:tcPr>
          <w:p w14:paraId="1F30BAE6" w14:textId="079CD2BA" w:rsidR="000E325F" w:rsidRDefault="000E325F" w:rsidP="000E325F">
            <w:pPr>
              <w:pStyle w:val="a5"/>
              <w:rPr>
                <w:b/>
              </w:rPr>
            </w:pPr>
            <w:r>
              <w:t>5,0</w:t>
            </w:r>
          </w:p>
        </w:tc>
        <w:tc>
          <w:tcPr>
            <w:tcW w:w="713" w:type="dxa"/>
            <w:gridSpan w:val="4"/>
          </w:tcPr>
          <w:p w14:paraId="2B7EDDC7" w14:textId="264CE0F2" w:rsidR="000E325F" w:rsidRDefault="000E325F" w:rsidP="000E325F">
            <w:pPr>
              <w:pStyle w:val="a5"/>
              <w:rPr>
                <w:b/>
              </w:rPr>
            </w:pPr>
            <w:r>
              <w:t>6,6</w:t>
            </w:r>
          </w:p>
        </w:tc>
        <w:tc>
          <w:tcPr>
            <w:tcW w:w="850" w:type="dxa"/>
            <w:gridSpan w:val="3"/>
          </w:tcPr>
          <w:p w14:paraId="3D0ED510" w14:textId="6E5E604E" w:rsidR="000E325F" w:rsidRDefault="000E325F" w:rsidP="000E325F">
            <w:pPr>
              <w:pStyle w:val="a5"/>
              <w:rPr>
                <w:b/>
              </w:rPr>
            </w:pPr>
            <w:r>
              <w:t>86</w:t>
            </w:r>
          </w:p>
        </w:tc>
        <w:tc>
          <w:tcPr>
            <w:tcW w:w="567" w:type="dxa"/>
          </w:tcPr>
          <w:p w14:paraId="7D10A25F" w14:textId="35A1799C" w:rsidR="000E325F" w:rsidRDefault="000E325F" w:rsidP="000E325F">
            <w:pPr>
              <w:pStyle w:val="a5"/>
              <w:rPr>
                <w:b/>
              </w:rPr>
            </w:pPr>
            <w:r>
              <w:t>86</w:t>
            </w:r>
          </w:p>
        </w:tc>
        <w:tc>
          <w:tcPr>
            <w:tcW w:w="730" w:type="dxa"/>
          </w:tcPr>
          <w:p w14:paraId="0232155F" w14:textId="0EC33775" w:rsidR="000E325F" w:rsidRDefault="000E325F" w:rsidP="000E325F">
            <w:pPr>
              <w:pStyle w:val="a5"/>
              <w:rPr>
                <w:b/>
              </w:rPr>
            </w:pPr>
            <w:r>
              <w:t>113</w:t>
            </w:r>
          </w:p>
        </w:tc>
      </w:tr>
      <w:tr w:rsidR="000E325F" w14:paraId="457D6C03" w14:textId="77777777" w:rsidTr="00295CAA">
        <w:trPr>
          <w:trHeight w:val="584"/>
        </w:trPr>
        <w:tc>
          <w:tcPr>
            <w:tcW w:w="2244" w:type="dxa"/>
          </w:tcPr>
          <w:p w14:paraId="783DBB57" w14:textId="77777777" w:rsidR="000E325F" w:rsidRDefault="000E325F" w:rsidP="000E325F">
            <w:pPr>
              <w:pStyle w:val="a5"/>
            </w:pPr>
            <w:proofErr w:type="spellStart"/>
            <w:r>
              <w:t>Полента</w:t>
            </w:r>
            <w:proofErr w:type="spellEnd"/>
          </w:p>
          <w:p w14:paraId="32FCEBE3" w14:textId="046C14A8" w:rsidR="000E325F" w:rsidRDefault="000E325F" w:rsidP="000E325F">
            <w:pPr>
              <w:pStyle w:val="a5"/>
              <w:rPr>
                <w:b/>
              </w:rPr>
            </w:pPr>
            <w:r>
              <w:t>(ЗП,МП,Л)</w:t>
            </w:r>
          </w:p>
        </w:tc>
        <w:tc>
          <w:tcPr>
            <w:tcW w:w="697" w:type="dxa"/>
          </w:tcPr>
          <w:p w14:paraId="2BF23510" w14:textId="38F729B6" w:rsidR="000E325F" w:rsidRDefault="000E325F" w:rsidP="000E325F">
            <w:pPr>
              <w:pStyle w:val="a5"/>
            </w:pPr>
            <w:r>
              <w:t>90</w:t>
            </w:r>
          </w:p>
        </w:tc>
        <w:tc>
          <w:tcPr>
            <w:tcW w:w="555" w:type="dxa"/>
          </w:tcPr>
          <w:p w14:paraId="05EA793D" w14:textId="7D0800D5" w:rsidR="000E325F" w:rsidRDefault="000E325F" w:rsidP="000E325F">
            <w:pPr>
              <w:pStyle w:val="a5"/>
            </w:pPr>
            <w:r>
              <w:t>90</w:t>
            </w:r>
          </w:p>
        </w:tc>
        <w:tc>
          <w:tcPr>
            <w:tcW w:w="567" w:type="dxa"/>
          </w:tcPr>
          <w:p w14:paraId="0F39C525" w14:textId="3714E3CA" w:rsidR="000E325F" w:rsidRDefault="000E325F" w:rsidP="000E325F">
            <w:pPr>
              <w:pStyle w:val="a5"/>
            </w:pPr>
            <w:r>
              <w:t>110</w:t>
            </w:r>
          </w:p>
        </w:tc>
        <w:tc>
          <w:tcPr>
            <w:tcW w:w="1843" w:type="dxa"/>
          </w:tcPr>
          <w:p w14:paraId="1F43819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кукурудзяна</w:t>
            </w:r>
          </w:p>
          <w:p w14:paraId="339FB0E9" w14:textId="4D8A05BF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3D9EF01B" w14:textId="3A6C9C8C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3FFD3C29" w14:textId="38CC8C84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364CE7D2" w14:textId="04F82DAF" w:rsidR="000E325F" w:rsidRPr="008A3FAF" w:rsidRDefault="000E325F" w:rsidP="000E32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1D3AB55" w14:textId="77777777" w:rsidR="000E325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  <w:p w14:paraId="7FC39D93" w14:textId="77777777" w:rsidR="000E325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14:paraId="4BA4DA86" w14:textId="77777777" w:rsidR="000E325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F6632CA" w14:textId="1D425337" w:rsidR="000E325F" w:rsidRPr="008A3FA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08" w:type="dxa"/>
          </w:tcPr>
          <w:p w14:paraId="58F3D85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  <w:p w14:paraId="5CFFF16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14:paraId="4496418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EB73E82" w14:textId="24E6BD80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20" w:type="dxa"/>
          </w:tcPr>
          <w:p w14:paraId="4C609EE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25,5</w:t>
            </w:r>
          </w:p>
          <w:p w14:paraId="646DDAE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  <w:p w14:paraId="13DE388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6E5D3DF" w14:textId="4ADF95A2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09" w:type="dxa"/>
            <w:gridSpan w:val="2"/>
          </w:tcPr>
          <w:p w14:paraId="19FDF944" w14:textId="7233388D" w:rsidR="000E325F" w:rsidRDefault="000E325F" w:rsidP="000E325F">
            <w:pPr>
              <w:pStyle w:val="a5"/>
              <w:rPr>
                <w:b/>
              </w:rPr>
            </w:pPr>
            <w:r>
              <w:t>2,5</w:t>
            </w:r>
          </w:p>
        </w:tc>
        <w:tc>
          <w:tcPr>
            <w:tcW w:w="709" w:type="dxa"/>
          </w:tcPr>
          <w:p w14:paraId="3F5064B8" w14:textId="320D6A24" w:rsidR="000E325F" w:rsidRDefault="000E325F" w:rsidP="000E325F">
            <w:pPr>
              <w:pStyle w:val="a5"/>
              <w:rPr>
                <w:b/>
              </w:rPr>
            </w:pPr>
            <w:r>
              <w:t>2,5</w:t>
            </w:r>
          </w:p>
        </w:tc>
        <w:tc>
          <w:tcPr>
            <w:tcW w:w="712" w:type="dxa"/>
            <w:gridSpan w:val="5"/>
          </w:tcPr>
          <w:p w14:paraId="0A34B778" w14:textId="47ADB6BA" w:rsidR="000E325F" w:rsidRDefault="000E325F" w:rsidP="000E325F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09" w:type="dxa"/>
          </w:tcPr>
          <w:p w14:paraId="236F3B28" w14:textId="6E47DAA1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7D3D28B9" w14:textId="559B4341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2E502E14" w14:textId="406FFCB0" w:rsidR="000E325F" w:rsidRDefault="000E325F" w:rsidP="000E325F">
            <w:pPr>
              <w:pStyle w:val="a5"/>
              <w:rPr>
                <w:b/>
              </w:rPr>
            </w:pPr>
            <w:r>
              <w:t>3,0</w:t>
            </w:r>
          </w:p>
        </w:tc>
        <w:tc>
          <w:tcPr>
            <w:tcW w:w="708" w:type="dxa"/>
          </w:tcPr>
          <w:p w14:paraId="55048C42" w14:textId="233DD13E" w:rsidR="000E325F" w:rsidRDefault="000E325F" w:rsidP="000E325F">
            <w:pPr>
              <w:pStyle w:val="a5"/>
              <w:rPr>
                <w:b/>
              </w:rPr>
            </w:pPr>
            <w:r>
              <w:t>16,6</w:t>
            </w:r>
          </w:p>
        </w:tc>
        <w:tc>
          <w:tcPr>
            <w:tcW w:w="709" w:type="dxa"/>
          </w:tcPr>
          <w:p w14:paraId="2A859565" w14:textId="1591012E" w:rsidR="000E325F" w:rsidRDefault="000E325F" w:rsidP="000E325F">
            <w:pPr>
              <w:pStyle w:val="a5"/>
              <w:rPr>
                <w:b/>
              </w:rPr>
            </w:pPr>
            <w:r>
              <w:t>16,6</w:t>
            </w:r>
          </w:p>
        </w:tc>
        <w:tc>
          <w:tcPr>
            <w:tcW w:w="713" w:type="dxa"/>
            <w:gridSpan w:val="4"/>
          </w:tcPr>
          <w:p w14:paraId="61C1203A" w14:textId="76E70A63" w:rsidR="000E325F" w:rsidRDefault="000E325F" w:rsidP="000E325F">
            <w:pPr>
              <w:pStyle w:val="a5"/>
              <w:rPr>
                <w:b/>
              </w:rPr>
            </w:pPr>
            <w:r>
              <w:t>20,1</w:t>
            </w:r>
          </w:p>
        </w:tc>
        <w:tc>
          <w:tcPr>
            <w:tcW w:w="850" w:type="dxa"/>
            <w:gridSpan w:val="3"/>
          </w:tcPr>
          <w:p w14:paraId="48FE376C" w14:textId="18867F83" w:rsidR="000E325F" w:rsidRDefault="000E325F" w:rsidP="000E325F">
            <w:pPr>
              <w:pStyle w:val="a5"/>
              <w:rPr>
                <w:b/>
              </w:rPr>
            </w:pPr>
            <w:r>
              <w:t>99</w:t>
            </w:r>
          </w:p>
        </w:tc>
        <w:tc>
          <w:tcPr>
            <w:tcW w:w="567" w:type="dxa"/>
          </w:tcPr>
          <w:p w14:paraId="5BA108B8" w14:textId="7AD68EB1" w:rsidR="000E325F" w:rsidRDefault="000E325F" w:rsidP="000E325F">
            <w:pPr>
              <w:pStyle w:val="a5"/>
              <w:rPr>
                <w:b/>
              </w:rPr>
            </w:pPr>
            <w:r>
              <w:t>99</w:t>
            </w:r>
          </w:p>
        </w:tc>
        <w:tc>
          <w:tcPr>
            <w:tcW w:w="730" w:type="dxa"/>
          </w:tcPr>
          <w:p w14:paraId="4BD8568E" w14:textId="142D0ECB" w:rsidR="000E325F" w:rsidRDefault="000E325F" w:rsidP="000E325F">
            <w:pPr>
              <w:pStyle w:val="a5"/>
              <w:rPr>
                <w:b/>
              </w:rPr>
            </w:pPr>
            <w:r>
              <w:t>120</w:t>
            </w:r>
          </w:p>
        </w:tc>
      </w:tr>
      <w:tr w:rsidR="000E325F" w14:paraId="71D9E9AB" w14:textId="77777777" w:rsidTr="00295CAA">
        <w:trPr>
          <w:trHeight w:val="584"/>
        </w:trPr>
        <w:tc>
          <w:tcPr>
            <w:tcW w:w="2244" w:type="dxa"/>
          </w:tcPr>
          <w:p w14:paraId="5A33CDDD" w14:textId="37739254" w:rsidR="000E325F" w:rsidRDefault="000E325F" w:rsidP="000E325F">
            <w:pPr>
              <w:pStyle w:val="a5"/>
              <w:rPr>
                <w:b/>
              </w:rPr>
            </w:pPr>
            <w:r>
              <w:t>Компот із плодів сушених</w:t>
            </w:r>
            <w:r>
              <w:rPr>
                <w:spacing w:val="-53"/>
              </w:rPr>
              <w:t xml:space="preserve"> </w:t>
            </w:r>
            <w:r>
              <w:t>(родзинок)</w:t>
            </w:r>
          </w:p>
        </w:tc>
        <w:tc>
          <w:tcPr>
            <w:tcW w:w="697" w:type="dxa"/>
          </w:tcPr>
          <w:p w14:paraId="106D8642" w14:textId="67C1611A" w:rsidR="000E325F" w:rsidRDefault="000E325F" w:rsidP="000E325F">
            <w:pPr>
              <w:pStyle w:val="a5"/>
            </w:pPr>
            <w:r>
              <w:t>116</w:t>
            </w:r>
          </w:p>
        </w:tc>
        <w:tc>
          <w:tcPr>
            <w:tcW w:w="555" w:type="dxa"/>
          </w:tcPr>
          <w:p w14:paraId="54C445D3" w14:textId="00B71251" w:rsidR="000E325F" w:rsidRDefault="000E325F" w:rsidP="000E325F">
            <w:pPr>
              <w:pStyle w:val="a5"/>
            </w:pPr>
            <w:r>
              <w:t>116</w:t>
            </w:r>
          </w:p>
        </w:tc>
        <w:tc>
          <w:tcPr>
            <w:tcW w:w="567" w:type="dxa"/>
          </w:tcPr>
          <w:p w14:paraId="08B7A42B" w14:textId="0A46682C" w:rsidR="000E325F" w:rsidRDefault="000E325F" w:rsidP="000E325F">
            <w:pPr>
              <w:pStyle w:val="a5"/>
            </w:pPr>
            <w:r>
              <w:t>140</w:t>
            </w:r>
          </w:p>
        </w:tc>
        <w:tc>
          <w:tcPr>
            <w:tcW w:w="1843" w:type="dxa"/>
          </w:tcPr>
          <w:p w14:paraId="50ED1336" w14:textId="4A60410C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Родзинки</w:t>
            </w:r>
          </w:p>
          <w:p w14:paraId="1333E425" w14:textId="249818BC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0821CA69" w14:textId="1355AA61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Кислота лимонна</w:t>
            </w:r>
          </w:p>
        </w:tc>
        <w:tc>
          <w:tcPr>
            <w:tcW w:w="709" w:type="dxa"/>
          </w:tcPr>
          <w:p w14:paraId="2438CB2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  <w:p w14:paraId="0C805D4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135EC7E2" w14:textId="334980D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08" w:type="dxa"/>
          </w:tcPr>
          <w:p w14:paraId="314B959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  <w:p w14:paraId="106F848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3626E33F" w14:textId="417B60C0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20" w:type="dxa"/>
          </w:tcPr>
          <w:p w14:paraId="79AAC0F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  <w:p w14:paraId="381E692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0CE8BFEE" w14:textId="23DF5C21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09" w:type="dxa"/>
            <w:gridSpan w:val="2"/>
          </w:tcPr>
          <w:p w14:paraId="5817D158" w14:textId="1F9D4A34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24C70C8A" w14:textId="7034792A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12" w:type="dxa"/>
            <w:gridSpan w:val="5"/>
          </w:tcPr>
          <w:p w14:paraId="0338CF5F" w14:textId="28193D04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35781CB2" w14:textId="6B468690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5BF1A072" w14:textId="0BA5206D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5FA526B4" w14:textId="58D9AE78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5DCAB9CE" w14:textId="32070644" w:rsidR="000E325F" w:rsidRDefault="000E325F" w:rsidP="000E325F">
            <w:pPr>
              <w:pStyle w:val="a5"/>
              <w:rPr>
                <w:b/>
              </w:rPr>
            </w:pPr>
            <w:r>
              <w:t>10,0</w:t>
            </w:r>
          </w:p>
        </w:tc>
        <w:tc>
          <w:tcPr>
            <w:tcW w:w="709" w:type="dxa"/>
          </w:tcPr>
          <w:p w14:paraId="4546FBB0" w14:textId="52881BEB" w:rsidR="000E325F" w:rsidRDefault="000E325F" w:rsidP="000E325F">
            <w:pPr>
              <w:pStyle w:val="a5"/>
              <w:rPr>
                <w:b/>
              </w:rPr>
            </w:pPr>
            <w:r>
              <w:t>16,0</w:t>
            </w:r>
          </w:p>
        </w:tc>
        <w:tc>
          <w:tcPr>
            <w:tcW w:w="713" w:type="dxa"/>
            <w:gridSpan w:val="4"/>
          </w:tcPr>
          <w:p w14:paraId="4F325F56" w14:textId="4AA3EF92" w:rsidR="000E325F" w:rsidRDefault="000E325F" w:rsidP="000E325F">
            <w:pPr>
              <w:pStyle w:val="a5"/>
              <w:rPr>
                <w:b/>
              </w:rPr>
            </w:pPr>
            <w:r>
              <w:t>19,1</w:t>
            </w:r>
          </w:p>
        </w:tc>
        <w:tc>
          <w:tcPr>
            <w:tcW w:w="850" w:type="dxa"/>
            <w:gridSpan w:val="3"/>
          </w:tcPr>
          <w:p w14:paraId="5A803C42" w14:textId="0E2A8EC8" w:rsidR="000E325F" w:rsidRDefault="000E325F" w:rsidP="000E325F">
            <w:pPr>
              <w:pStyle w:val="a5"/>
              <w:rPr>
                <w:b/>
              </w:rPr>
            </w:pPr>
            <w:r>
              <w:t>38</w:t>
            </w:r>
          </w:p>
        </w:tc>
        <w:tc>
          <w:tcPr>
            <w:tcW w:w="567" w:type="dxa"/>
          </w:tcPr>
          <w:p w14:paraId="04949DE6" w14:textId="11B440DD" w:rsidR="000E325F" w:rsidRDefault="000E325F" w:rsidP="000E325F">
            <w:pPr>
              <w:pStyle w:val="a5"/>
              <w:rPr>
                <w:b/>
              </w:rPr>
            </w:pPr>
            <w:r>
              <w:t>61</w:t>
            </w:r>
          </w:p>
        </w:tc>
        <w:tc>
          <w:tcPr>
            <w:tcW w:w="730" w:type="dxa"/>
          </w:tcPr>
          <w:p w14:paraId="547A45F0" w14:textId="4B290639" w:rsidR="000E325F" w:rsidRDefault="000E325F" w:rsidP="000E325F">
            <w:pPr>
              <w:pStyle w:val="a5"/>
              <w:rPr>
                <w:b/>
              </w:rPr>
            </w:pPr>
            <w:r>
              <w:t>72</w:t>
            </w:r>
          </w:p>
        </w:tc>
      </w:tr>
      <w:tr w:rsidR="000E325F" w14:paraId="6B2BFEE3" w14:textId="77777777" w:rsidTr="00295CAA">
        <w:trPr>
          <w:trHeight w:val="584"/>
        </w:trPr>
        <w:tc>
          <w:tcPr>
            <w:tcW w:w="2244" w:type="dxa"/>
          </w:tcPr>
          <w:p w14:paraId="248AD8B0" w14:textId="77777777" w:rsidR="000E325F" w:rsidRDefault="000E325F" w:rsidP="000E325F">
            <w:pPr>
              <w:pStyle w:val="a5"/>
            </w:pPr>
            <w:r>
              <w:t xml:space="preserve">Хліб </w:t>
            </w:r>
            <w:proofErr w:type="spellStart"/>
            <w:r>
              <w:t>цільнозерновий</w:t>
            </w:r>
            <w:proofErr w:type="spellEnd"/>
            <w:r>
              <w:t xml:space="preserve"> з сиром </w:t>
            </w:r>
            <w:r>
              <w:rPr>
                <w:spacing w:val="-52"/>
              </w:rPr>
              <w:t xml:space="preserve"> </w:t>
            </w:r>
            <w:r>
              <w:t>твердим</w:t>
            </w:r>
          </w:p>
          <w:p w14:paraId="59CC59BB" w14:textId="03096C9F" w:rsidR="000E325F" w:rsidRDefault="000E325F" w:rsidP="000E325F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0F9B457C" w14:textId="541695C1" w:rsidR="000E325F" w:rsidRDefault="000E325F" w:rsidP="000E325F">
            <w:pPr>
              <w:pStyle w:val="a5"/>
            </w:pPr>
            <w:r>
              <w:t>30/7,5</w:t>
            </w:r>
          </w:p>
        </w:tc>
        <w:tc>
          <w:tcPr>
            <w:tcW w:w="555" w:type="dxa"/>
          </w:tcPr>
          <w:p w14:paraId="52C564C3" w14:textId="017BFC29" w:rsidR="000E325F" w:rsidRDefault="000E325F" w:rsidP="000E325F">
            <w:pPr>
              <w:pStyle w:val="a5"/>
            </w:pPr>
            <w:r>
              <w:t>30/7,5</w:t>
            </w:r>
          </w:p>
        </w:tc>
        <w:tc>
          <w:tcPr>
            <w:tcW w:w="567" w:type="dxa"/>
          </w:tcPr>
          <w:p w14:paraId="79B767F3" w14:textId="0C856BB7" w:rsidR="000E325F" w:rsidRDefault="000E325F" w:rsidP="000E325F">
            <w:pPr>
              <w:pStyle w:val="a5"/>
            </w:pPr>
            <w:r>
              <w:t>30/11</w:t>
            </w:r>
          </w:p>
        </w:tc>
        <w:tc>
          <w:tcPr>
            <w:tcW w:w="1843" w:type="dxa"/>
          </w:tcPr>
          <w:p w14:paraId="1DA63B98" w14:textId="77777777" w:rsidR="000E325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  <w:p w14:paraId="0C1BD0B0" w14:textId="0826A4FF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Сир твердий </w:t>
            </w:r>
          </w:p>
        </w:tc>
        <w:tc>
          <w:tcPr>
            <w:tcW w:w="709" w:type="dxa"/>
          </w:tcPr>
          <w:p w14:paraId="35B2A16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2221A9B6" w14:textId="023B3D7D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708" w:type="dxa"/>
          </w:tcPr>
          <w:p w14:paraId="733F407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00786052" w14:textId="54C8E74F" w:rsidR="000E325F" w:rsidRPr="008A3FA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7,5</w:t>
            </w:r>
          </w:p>
        </w:tc>
        <w:tc>
          <w:tcPr>
            <w:tcW w:w="720" w:type="dxa"/>
          </w:tcPr>
          <w:p w14:paraId="080623E3" w14:textId="289F802E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2513DBEB" w14:textId="5AA5D49C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gridSpan w:val="2"/>
          </w:tcPr>
          <w:p w14:paraId="05E88DB5" w14:textId="359E573A" w:rsidR="000E325F" w:rsidRDefault="000E325F" w:rsidP="000E325F">
            <w:pPr>
              <w:pStyle w:val="a5"/>
            </w:pPr>
            <w:r>
              <w:t>3,8</w:t>
            </w:r>
          </w:p>
        </w:tc>
        <w:tc>
          <w:tcPr>
            <w:tcW w:w="709" w:type="dxa"/>
          </w:tcPr>
          <w:p w14:paraId="459114BC" w14:textId="16852936" w:rsidR="000E325F" w:rsidRDefault="000E325F" w:rsidP="000E325F">
            <w:pPr>
              <w:pStyle w:val="a5"/>
            </w:pPr>
            <w:r>
              <w:t>3,8</w:t>
            </w:r>
          </w:p>
        </w:tc>
        <w:tc>
          <w:tcPr>
            <w:tcW w:w="712" w:type="dxa"/>
            <w:gridSpan w:val="5"/>
          </w:tcPr>
          <w:p w14:paraId="69D5466D" w14:textId="0D8AA7A1" w:rsidR="000E325F" w:rsidRDefault="000E325F" w:rsidP="000E325F">
            <w:pPr>
              <w:pStyle w:val="a5"/>
            </w:pPr>
            <w:r>
              <w:t>4,6</w:t>
            </w:r>
          </w:p>
        </w:tc>
        <w:tc>
          <w:tcPr>
            <w:tcW w:w="709" w:type="dxa"/>
          </w:tcPr>
          <w:p w14:paraId="35FBA8C0" w14:textId="1B4D8902" w:rsidR="000E325F" w:rsidRDefault="000E325F" w:rsidP="000E325F">
            <w:pPr>
              <w:pStyle w:val="a5"/>
            </w:pPr>
            <w:r>
              <w:t>4,6</w:t>
            </w:r>
          </w:p>
        </w:tc>
        <w:tc>
          <w:tcPr>
            <w:tcW w:w="709" w:type="dxa"/>
          </w:tcPr>
          <w:p w14:paraId="1285AFD6" w14:textId="088DCA14" w:rsidR="000E325F" w:rsidRDefault="000E325F" w:rsidP="000E325F">
            <w:pPr>
              <w:pStyle w:val="a5"/>
            </w:pPr>
            <w:r>
              <w:t>4,6</w:t>
            </w:r>
          </w:p>
        </w:tc>
        <w:tc>
          <w:tcPr>
            <w:tcW w:w="712" w:type="dxa"/>
            <w:gridSpan w:val="5"/>
          </w:tcPr>
          <w:p w14:paraId="2DB74F4E" w14:textId="428E0528" w:rsidR="000E325F" w:rsidRDefault="000E325F" w:rsidP="000E325F">
            <w:pPr>
              <w:pStyle w:val="a5"/>
            </w:pPr>
            <w:r>
              <w:t>5,6</w:t>
            </w:r>
          </w:p>
        </w:tc>
        <w:tc>
          <w:tcPr>
            <w:tcW w:w="708" w:type="dxa"/>
          </w:tcPr>
          <w:p w14:paraId="6C6A1D67" w14:textId="5D68A998" w:rsidR="000E325F" w:rsidRDefault="000E325F" w:rsidP="000E325F">
            <w:pPr>
              <w:pStyle w:val="a5"/>
            </w:pPr>
            <w:r>
              <w:t>9,9</w:t>
            </w:r>
          </w:p>
        </w:tc>
        <w:tc>
          <w:tcPr>
            <w:tcW w:w="709" w:type="dxa"/>
          </w:tcPr>
          <w:p w14:paraId="3DF6EFDB" w14:textId="133F12CC" w:rsidR="000E325F" w:rsidRDefault="000E325F" w:rsidP="000E325F">
            <w:pPr>
              <w:pStyle w:val="a5"/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455C6CB7" w14:textId="75C0E922" w:rsidR="000E325F" w:rsidRDefault="000E325F" w:rsidP="000E325F">
            <w:pPr>
              <w:pStyle w:val="a5"/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05C37F40" w14:textId="04BCB311" w:rsidR="000E325F" w:rsidRDefault="000E325F" w:rsidP="000E325F">
            <w:pPr>
              <w:pStyle w:val="a5"/>
            </w:pPr>
            <w:r>
              <w:t>98</w:t>
            </w:r>
          </w:p>
        </w:tc>
        <w:tc>
          <w:tcPr>
            <w:tcW w:w="567" w:type="dxa"/>
          </w:tcPr>
          <w:p w14:paraId="37F57AC4" w14:textId="562E5470" w:rsidR="000E325F" w:rsidRDefault="000E325F" w:rsidP="000E325F">
            <w:pPr>
              <w:pStyle w:val="a5"/>
            </w:pPr>
            <w:r>
              <w:t>98</w:t>
            </w:r>
          </w:p>
        </w:tc>
        <w:tc>
          <w:tcPr>
            <w:tcW w:w="730" w:type="dxa"/>
          </w:tcPr>
          <w:p w14:paraId="5F7373BD" w14:textId="4A6A2E8B" w:rsidR="000E325F" w:rsidRDefault="000E325F" w:rsidP="000E325F">
            <w:pPr>
              <w:pStyle w:val="a5"/>
            </w:pPr>
            <w:r>
              <w:t>111</w:t>
            </w:r>
          </w:p>
        </w:tc>
      </w:tr>
      <w:tr w:rsidR="000E325F" w14:paraId="11ACD555" w14:textId="77777777" w:rsidTr="00295CAA">
        <w:trPr>
          <w:trHeight w:val="584"/>
        </w:trPr>
        <w:tc>
          <w:tcPr>
            <w:tcW w:w="2244" w:type="dxa"/>
          </w:tcPr>
          <w:p w14:paraId="0311D638" w14:textId="75821582" w:rsidR="000E325F" w:rsidRDefault="000E325F" w:rsidP="000E325F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5E53C1F6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4E44ED3C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454DF2BC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5A65EB44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2FF68CC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B640C75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83EE71A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034C15D" w14:textId="66886CE0" w:rsidR="000E325F" w:rsidRDefault="000E325F" w:rsidP="000E325F">
            <w:pPr>
              <w:pStyle w:val="a5"/>
            </w:pPr>
            <w:r>
              <w:rPr>
                <w:b/>
              </w:rPr>
              <w:t>17,9</w:t>
            </w:r>
          </w:p>
        </w:tc>
        <w:tc>
          <w:tcPr>
            <w:tcW w:w="709" w:type="dxa"/>
          </w:tcPr>
          <w:p w14:paraId="22EADC70" w14:textId="1AC5BA2C" w:rsidR="000E325F" w:rsidRDefault="000E325F" w:rsidP="000E325F">
            <w:pPr>
              <w:pStyle w:val="a5"/>
            </w:pPr>
            <w:r>
              <w:rPr>
                <w:b/>
              </w:rPr>
              <w:t>17,9</w:t>
            </w:r>
          </w:p>
        </w:tc>
        <w:tc>
          <w:tcPr>
            <w:tcW w:w="712" w:type="dxa"/>
            <w:gridSpan w:val="5"/>
          </w:tcPr>
          <w:p w14:paraId="27176B63" w14:textId="2E83F9EF" w:rsidR="000E325F" w:rsidRDefault="000E325F" w:rsidP="000E325F">
            <w:pPr>
              <w:pStyle w:val="a5"/>
            </w:pPr>
            <w:r>
              <w:rPr>
                <w:b/>
              </w:rPr>
              <w:t>23,0</w:t>
            </w:r>
          </w:p>
        </w:tc>
        <w:tc>
          <w:tcPr>
            <w:tcW w:w="709" w:type="dxa"/>
          </w:tcPr>
          <w:p w14:paraId="487F7F5E" w14:textId="18181866" w:rsidR="000E325F" w:rsidRDefault="000E325F" w:rsidP="000E325F">
            <w:pPr>
              <w:pStyle w:val="a5"/>
            </w:pPr>
            <w:r>
              <w:rPr>
                <w:b/>
              </w:rPr>
              <w:t>12,9</w:t>
            </w:r>
          </w:p>
        </w:tc>
        <w:tc>
          <w:tcPr>
            <w:tcW w:w="709" w:type="dxa"/>
          </w:tcPr>
          <w:p w14:paraId="5E462126" w14:textId="6F6CBAF9" w:rsidR="000E325F" w:rsidRDefault="000E325F" w:rsidP="000E325F">
            <w:pPr>
              <w:pStyle w:val="a5"/>
            </w:pPr>
            <w:r>
              <w:rPr>
                <w:b/>
              </w:rPr>
              <w:t>12,9</w:t>
            </w:r>
          </w:p>
        </w:tc>
        <w:tc>
          <w:tcPr>
            <w:tcW w:w="712" w:type="dxa"/>
            <w:gridSpan w:val="5"/>
          </w:tcPr>
          <w:p w14:paraId="43728D24" w14:textId="394DCBF5" w:rsidR="000E325F" w:rsidRDefault="000E325F" w:rsidP="000E325F">
            <w:pPr>
              <w:pStyle w:val="a5"/>
            </w:pPr>
            <w:r>
              <w:rPr>
                <w:b/>
              </w:rPr>
              <w:t>15,7</w:t>
            </w:r>
          </w:p>
        </w:tc>
        <w:tc>
          <w:tcPr>
            <w:tcW w:w="708" w:type="dxa"/>
          </w:tcPr>
          <w:p w14:paraId="1C9D6BDB" w14:textId="78964640" w:rsidR="000E325F" w:rsidRDefault="000E325F" w:rsidP="000E325F">
            <w:pPr>
              <w:pStyle w:val="a5"/>
            </w:pPr>
            <w:r>
              <w:rPr>
                <w:b/>
              </w:rPr>
              <w:t>44,3</w:t>
            </w:r>
          </w:p>
        </w:tc>
        <w:tc>
          <w:tcPr>
            <w:tcW w:w="709" w:type="dxa"/>
          </w:tcPr>
          <w:p w14:paraId="5E3F78DD" w14:textId="3811F3B2" w:rsidR="000E325F" w:rsidRDefault="000E325F" w:rsidP="000E325F">
            <w:pPr>
              <w:pStyle w:val="a5"/>
            </w:pPr>
            <w:r>
              <w:rPr>
                <w:b/>
              </w:rPr>
              <w:t>50,3</w:t>
            </w:r>
          </w:p>
        </w:tc>
        <w:tc>
          <w:tcPr>
            <w:tcW w:w="713" w:type="dxa"/>
            <w:gridSpan w:val="4"/>
          </w:tcPr>
          <w:p w14:paraId="440C9AFD" w14:textId="23BEC39D" w:rsidR="000E325F" w:rsidRDefault="000E325F" w:rsidP="000E325F">
            <w:pPr>
              <w:pStyle w:val="a5"/>
            </w:pPr>
            <w:r>
              <w:rPr>
                <w:b/>
              </w:rPr>
              <w:t>59,5</w:t>
            </w:r>
          </w:p>
        </w:tc>
        <w:tc>
          <w:tcPr>
            <w:tcW w:w="850" w:type="dxa"/>
            <w:gridSpan w:val="3"/>
          </w:tcPr>
          <w:p w14:paraId="32A2BA8C" w14:textId="6863309B" w:rsidR="000E325F" w:rsidRDefault="000E325F" w:rsidP="000E325F">
            <w:pPr>
              <w:pStyle w:val="a5"/>
            </w:pPr>
            <w:r>
              <w:rPr>
                <w:b/>
              </w:rPr>
              <w:t>365</w:t>
            </w:r>
          </w:p>
        </w:tc>
        <w:tc>
          <w:tcPr>
            <w:tcW w:w="567" w:type="dxa"/>
          </w:tcPr>
          <w:p w14:paraId="27DB5026" w14:textId="404C8A97" w:rsidR="000E325F" w:rsidRDefault="000E325F" w:rsidP="000E325F">
            <w:pPr>
              <w:pStyle w:val="a5"/>
            </w:pPr>
            <w:r>
              <w:rPr>
                <w:b/>
              </w:rPr>
              <w:t>388</w:t>
            </w:r>
          </w:p>
        </w:tc>
        <w:tc>
          <w:tcPr>
            <w:tcW w:w="730" w:type="dxa"/>
          </w:tcPr>
          <w:p w14:paraId="239E79A1" w14:textId="536DAC5B" w:rsidR="000E325F" w:rsidRDefault="000E325F" w:rsidP="000E325F">
            <w:pPr>
              <w:pStyle w:val="a5"/>
            </w:pPr>
            <w:r>
              <w:rPr>
                <w:b/>
              </w:rPr>
              <w:t>469</w:t>
            </w:r>
          </w:p>
        </w:tc>
      </w:tr>
      <w:tr w:rsidR="000E325F" w14:paraId="3DDDD94E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5DF29227" w14:textId="29722937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lastRenderedPageBreak/>
              <w:t>Обід:</w:t>
            </w:r>
          </w:p>
        </w:tc>
      </w:tr>
      <w:tr w:rsidR="000E325F" w14:paraId="2ABF0E76" w14:textId="77777777" w:rsidTr="00295CAA">
        <w:trPr>
          <w:trHeight w:val="584"/>
        </w:trPr>
        <w:tc>
          <w:tcPr>
            <w:tcW w:w="2244" w:type="dxa"/>
          </w:tcPr>
          <w:p w14:paraId="7F258B45" w14:textId="77777777" w:rsidR="000E325F" w:rsidRDefault="000E325F" w:rsidP="000E325F">
            <w:pPr>
              <w:pStyle w:val="a5"/>
            </w:pPr>
            <w:r>
              <w:t>Капуста смажена в сухарях</w:t>
            </w:r>
            <w:r>
              <w:rPr>
                <w:spacing w:val="-53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цвітної</w:t>
            </w:r>
            <w:r>
              <w:rPr>
                <w:spacing w:val="-2"/>
              </w:rPr>
              <w:t xml:space="preserve"> </w:t>
            </w:r>
            <w:r>
              <w:t>капусти)</w:t>
            </w:r>
          </w:p>
          <w:p w14:paraId="2865748A" w14:textId="6C90651F" w:rsidR="000E325F" w:rsidRDefault="000E325F" w:rsidP="000E325F">
            <w:pPr>
              <w:pStyle w:val="a5"/>
              <w:rPr>
                <w:b/>
              </w:rPr>
            </w:pPr>
            <w:r>
              <w:t>(Г)</w:t>
            </w:r>
          </w:p>
        </w:tc>
        <w:tc>
          <w:tcPr>
            <w:tcW w:w="697" w:type="dxa"/>
          </w:tcPr>
          <w:p w14:paraId="5734ADB2" w14:textId="309704D6" w:rsidR="000E325F" w:rsidRDefault="000E325F" w:rsidP="000E325F">
            <w:pPr>
              <w:pStyle w:val="a5"/>
            </w:pPr>
            <w:r>
              <w:t>27</w:t>
            </w:r>
          </w:p>
        </w:tc>
        <w:tc>
          <w:tcPr>
            <w:tcW w:w="555" w:type="dxa"/>
          </w:tcPr>
          <w:p w14:paraId="1AF85E28" w14:textId="2CA14C7A" w:rsidR="000E325F" w:rsidRDefault="000E325F" w:rsidP="000E325F">
            <w:pPr>
              <w:pStyle w:val="a5"/>
            </w:pPr>
            <w:r>
              <w:t>27</w:t>
            </w:r>
          </w:p>
        </w:tc>
        <w:tc>
          <w:tcPr>
            <w:tcW w:w="567" w:type="dxa"/>
          </w:tcPr>
          <w:p w14:paraId="4540EBDD" w14:textId="42FFA9C7" w:rsidR="000E325F" w:rsidRDefault="000E325F" w:rsidP="000E325F">
            <w:pPr>
              <w:pStyle w:val="a5"/>
            </w:pPr>
            <w:r>
              <w:t>36</w:t>
            </w:r>
          </w:p>
        </w:tc>
        <w:tc>
          <w:tcPr>
            <w:tcW w:w="1843" w:type="dxa"/>
          </w:tcPr>
          <w:p w14:paraId="29F10E9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цвітна морожена</w:t>
            </w:r>
          </w:p>
          <w:p w14:paraId="4F038F5B" w14:textId="3D13420C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5AB02B8B" w14:textId="77777777" w:rsidR="000E325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Сухарі панірувальні </w:t>
            </w:r>
          </w:p>
          <w:p w14:paraId="66A55420" w14:textId="0272E2F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754411E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08ABDCA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27066D2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1CBEB0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F993D78" w14:textId="39194F0B" w:rsidR="000E325F" w:rsidRPr="008A3FA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0,05</w:t>
            </w:r>
          </w:p>
        </w:tc>
        <w:tc>
          <w:tcPr>
            <w:tcW w:w="708" w:type="dxa"/>
          </w:tcPr>
          <w:p w14:paraId="00BE267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6AB60DC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2217407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010C38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4D8095F" w14:textId="0D9295F4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720" w:type="dxa"/>
          </w:tcPr>
          <w:p w14:paraId="5030A11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7836BA0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3C55181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50AF2BA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4EEC6730" w14:textId="2D9F85F0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09" w:type="dxa"/>
            <w:gridSpan w:val="2"/>
          </w:tcPr>
          <w:p w14:paraId="5E3F88EF" w14:textId="49AF29F8" w:rsidR="000E325F" w:rsidRDefault="000E325F" w:rsidP="000E325F">
            <w:pPr>
              <w:pStyle w:val="a5"/>
              <w:rPr>
                <w:b/>
              </w:rPr>
            </w:pPr>
            <w:r>
              <w:t>1,0</w:t>
            </w:r>
          </w:p>
        </w:tc>
        <w:tc>
          <w:tcPr>
            <w:tcW w:w="709" w:type="dxa"/>
          </w:tcPr>
          <w:p w14:paraId="46751343" w14:textId="5FE9E0B0" w:rsidR="000E325F" w:rsidRDefault="000E325F" w:rsidP="000E325F">
            <w:pPr>
              <w:pStyle w:val="a5"/>
              <w:rPr>
                <w:b/>
              </w:rPr>
            </w:pPr>
            <w:r>
              <w:t>1,0</w:t>
            </w:r>
          </w:p>
        </w:tc>
        <w:tc>
          <w:tcPr>
            <w:tcW w:w="712" w:type="dxa"/>
            <w:gridSpan w:val="5"/>
          </w:tcPr>
          <w:p w14:paraId="1470D466" w14:textId="2A5DB8B9" w:rsidR="000E325F" w:rsidRDefault="000E325F" w:rsidP="000E325F">
            <w:pPr>
              <w:pStyle w:val="a5"/>
              <w:rPr>
                <w:b/>
              </w:rPr>
            </w:pPr>
            <w:r>
              <w:t>1,4</w:t>
            </w:r>
          </w:p>
        </w:tc>
        <w:tc>
          <w:tcPr>
            <w:tcW w:w="709" w:type="dxa"/>
          </w:tcPr>
          <w:p w14:paraId="4791057A" w14:textId="6884638D" w:rsidR="000E325F" w:rsidRDefault="000E325F" w:rsidP="000E325F">
            <w:pPr>
              <w:pStyle w:val="a5"/>
              <w:rPr>
                <w:b/>
              </w:rPr>
            </w:pPr>
            <w:r>
              <w:t>1,1</w:t>
            </w:r>
          </w:p>
        </w:tc>
        <w:tc>
          <w:tcPr>
            <w:tcW w:w="709" w:type="dxa"/>
          </w:tcPr>
          <w:p w14:paraId="218BEA8B" w14:textId="39EC09F7" w:rsidR="000E325F" w:rsidRDefault="000E325F" w:rsidP="000E325F">
            <w:pPr>
              <w:pStyle w:val="a5"/>
              <w:rPr>
                <w:b/>
              </w:rPr>
            </w:pPr>
            <w:r>
              <w:t>1,1</w:t>
            </w:r>
          </w:p>
        </w:tc>
        <w:tc>
          <w:tcPr>
            <w:tcW w:w="712" w:type="dxa"/>
            <w:gridSpan w:val="5"/>
          </w:tcPr>
          <w:p w14:paraId="0FB1AC71" w14:textId="2F47183B" w:rsidR="000E325F" w:rsidRDefault="000E325F" w:rsidP="000E325F">
            <w:pPr>
              <w:pStyle w:val="a5"/>
              <w:rPr>
                <w:b/>
              </w:rPr>
            </w:pPr>
            <w:r>
              <w:t>1,2</w:t>
            </w:r>
          </w:p>
        </w:tc>
        <w:tc>
          <w:tcPr>
            <w:tcW w:w="708" w:type="dxa"/>
          </w:tcPr>
          <w:p w14:paraId="2E312BA4" w14:textId="55795E8F" w:rsidR="000E325F" w:rsidRDefault="000E325F" w:rsidP="000E325F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09" w:type="dxa"/>
          </w:tcPr>
          <w:p w14:paraId="2F63FC16" w14:textId="2C2D6699" w:rsidR="000E325F" w:rsidRDefault="000E325F" w:rsidP="000E325F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13" w:type="dxa"/>
            <w:gridSpan w:val="4"/>
          </w:tcPr>
          <w:p w14:paraId="29CA92BD" w14:textId="64C5BC78" w:rsidR="000E325F" w:rsidRDefault="000E325F" w:rsidP="000E325F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850" w:type="dxa"/>
            <w:gridSpan w:val="3"/>
          </w:tcPr>
          <w:p w14:paraId="5B6C1FB8" w14:textId="10DC2CFA" w:rsidR="000E325F" w:rsidRDefault="000E325F" w:rsidP="000E325F">
            <w:pPr>
              <w:pStyle w:val="a5"/>
              <w:rPr>
                <w:b/>
              </w:rPr>
            </w:pPr>
            <w:r>
              <w:t>23</w:t>
            </w:r>
          </w:p>
        </w:tc>
        <w:tc>
          <w:tcPr>
            <w:tcW w:w="567" w:type="dxa"/>
          </w:tcPr>
          <w:p w14:paraId="5E09C57C" w14:textId="69B61D14" w:rsidR="000E325F" w:rsidRDefault="000E325F" w:rsidP="000E325F">
            <w:pPr>
              <w:pStyle w:val="a5"/>
              <w:rPr>
                <w:b/>
              </w:rPr>
            </w:pPr>
            <w:r>
              <w:t>23</w:t>
            </w:r>
          </w:p>
        </w:tc>
        <w:tc>
          <w:tcPr>
            <w:tcW w:w="730" w:type="dxa"/>
          </w:tcPr>
          <w:p w14:paraId="37EA189D" w14:textId="0A867331" w:rsidR="000E325F" w:rsidRDefault="000E325F" w:rsidP="000E325F">
            <w:pPr>
              <w:pStyle w:val="a5"/>
              <w:rPr>
                <w:b/>
              </w:rPr>
            </w:pPr>
            <w:r>
              <w:t>29</w:t>
            </w:r>
          </w:p>
        </w:tc>
      </w:tr>
      <w:tr w:rsidR="000E325F" w14:paraId="3EC53C40" w14:textId="77777777" w:rsidTr="00295CAA">
        <w:trPr>
          <w:trHeight w:val="584"/>
        </w:trPr>
        <w:tc>
          <w:tcPr>
            <w:tcW w:w="2244" w:type="dxa"/>
          </w:tcPr>
          <w:p w14:paraId="296D3746" w14:textId="65211FBE" w:rsidR="000E325F" w:rsidRDefault="000E325F" w:rsidP="000E325F">
            <w:pPr>
              <w:pStyle w:val="a5"/>
              <w:rPr>
                <w:b/>
              </w:rPr>
            </w:pPr>
            <w:r>
              <w:t>або капуста смажена в</w:t>
            </w:r>
            <w:r>
              <w:rPr>
                <w:spacing w:val="1"/>
              </w:rPr>
              <w:t xml:space="preserve"> </w:t>
            </w:r>
            <w:r>
              <w:t>сухарях (з білокачанної</w:t>
            </w:r>
            <w:r>
              <w:rPr>
                <w:spacing w:val="-52"/>
              </w:rPr>
              <w:t xml:space="preserve"> </w:t>
            </w:r>
            <w:r>
              <w:t>капусти)</w:t>
            </w:r>
          </w:p>
        </w:tc>
        <w:tc>
          <w:tcPr>
            <w:tcW w:w="697" w:type="dxa"/>
          </w:tcPr>
          <w:p w14:paraId="5DEE2F5A" w14:textId="42CB9DCE" w:rsidR="000E325F" w:rsidRDefault="000E325F" w:rsidP="000E325F">
            <w:pPr>
              <w:pStyle w:val="a5"/>
            </w:pPr>
            <w:r>
              <w:t>23</w:t>
            </w:r>
          </w:p>
        </w:tc>
        <w:tc>
          <w:tcPr>
            <w:tcW w:w="555" w:type="dxa"/>
          </w:tcPr>
          <w:p w14:paraId="159B6F02" w14:textId="1871C340" w:rsidR="000E325F" w:rsidRDefault="000E325F" w:rsidP="000E325F">
            <w:pPr>
              <w:pStyle w:val="a5"/>
            </w:pPr>
            <w:r>
              <w:t>23</w:t>
            </w:r>
          </w:p>
        </w:tc>
        <w:tc>
          <w:tcPr>
            <w:tcW w:w="567" w:type="dxa"/>
          </w:tcPr>
          <w:p w14:paraId="06FE5501" w14:textId="5F5C38CD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660FC075" w14:textId="71B7F01B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Капуста </w:t>
            </w:r>
            <w:proofErr w:type="spellStart"/>
            <w:r>
              <w:rPr>
                <w:sz w:val="18"/>
                <w:szCs w:val="18"/>
              </w:rPr>
              <w:t>білокачана</w:t>
            </w:r>
            <w:proofErr w:type="spellEnd"/>
          </w:p>
        </w:tc>
        <w:tc>
          <w:tcPr>
            <w:tcW w:w="709" w:type="dxa"/>
          </w:tcPr>
          <w:p w14:paraId="05573215" w14:textId="1A15B9B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7D29007B" w14:textId="6E2C2979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29045902" w14:textId="445CF8B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gridSpan w:val="2"/>
          </w:tcPr>
          <w:p w14:paraId="26D771FA" w14:textId="62FDD9FE" w:rsidR="000E325F" w:rsidRDefault="000E325F" w:rsidP="000E325F">
            <w:pPr>
              <w:pStyle w:val="a5"/>
              <w:rPr>
                <w:b/>
              </w:rPr>
            </w:pPr>
            <w:r>
              <w:t>0,8</w:t>
            </w:r>
          </w:p>
        </w:tc>
        <w:tc>
          <w:tcPr>
            <w:tcW w:w="709" w:type="dxa"/>
          </w:tcPr>
          <w:p w14:paraId="323C4BE7" w14:textId="3FA0D225" w:rsidR="000E325F" w:rsidRDefault="000E325F" w:rsidP="000E325F">
            <w:pPr>
              <w:pStyle w:val="a5"/>
              <w:rPr>
                <w:b/>
              </w:rPr>
            </w:pPr>
            <w:r>
              <w:t>0,8</w:t>
            </w:r>
          </w:p>
        </w:tc>
        <w:tc>
          <w:tcPr>
            <w:tcW w:w="712" w:type="dxa"/>
            <w:gridSpan w:val="5"/>
          </w:tcPr>
          <w:p w14:paraId="4E38ACB7" w14:textId="17AAAC5C" w:rsidR="000E325F" w:rsidRDefault="000E325F" w:rsidP="000E325F">
            <w:pPr>
              <w:pStyle w:val="a5"/>
              <w:rPr>
                <w:b/>
              </w:rPr>
            </w:pPr>
            <w:r>
              <w:t>1,0</w:t>
            </w:r>
          </w:p>
        </w:tc>
        <w:tc>
          <w:tcPr>
            <w:tcW w:w="709" w:type="dxa"/>
          </w:tcPr>
          <w:p w14:paraId="6F46D37A" w14:textId="09A313E0" w:rsidR="000E325F" w:rsidRDefault="000E325F" w:rsidP="000E325F">
            <w:pPr>
              <w:pStyle w:val="a5"/>
              <w:rPr>
                <w:b/>
              </w:rPr>
            </w:pPr>
            <w:r>
              <w:t>1,1</w:t>
            </w:r>
          </w:p>
        </w:tc>
        <w:tc>
          <w:tcPr>
            <w:tcW w:w="709" w:type="dxa"/>
          </w:tcPr>
          <w:p w14:paraId="0B2BD7D9" w14:textId="503E32AB" w:rsidR="000E325F" w:rsidRDefault="000E325F" w:rsidP="000E325F">
            <w:pPr>
              <w:pStyle w:val="a5"/>
              <w:rPr>
                <w:b/>
              </w:rPr>
            </w:pPr>
            <w:r>
              <w:t>1,1</w:t>
            </w:r>
          </w:p>
        </w:tc>
        <w:tc>
          <w:tcPr>
            <w:tcW w:w="712" w:type="dxa"/>
            <w:gridSpan w:val="5"/>
          </w:tcPr>
          <w:p w14:paraId="2C04624C" w14:textId="7D2AB018" w:rsidR="000E325F" w:rsidRDefault="000E325F" w:rsidP="000E325F">
            <w:pPr>
              <w:pStyle w:val="a5"/>
              <w:rPr>
                <w:b/>
              </w:rPr>
            </w:pPr>
            <w:r>
              <w:t>1,1</w:t>
            </w:r>
          </w:p>
        </w:tc>
        <w:tc>
          <w:tcPr>
            <w:tcW w:w="708" w:type="dxa"/>
          </w:tcPr>
          <w:p w14:paraId="3F3BB582" w14:textId="69B29116" w:rsidR="000E325F" w:rsidRDefault="000E325F" w:rsidP="000E325F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09" w:type="dxa"/>
          </w:tcPr>
          <w:p w14:paraId="70AF0308" w14:textId="0274E950" w:rsidR="000E325F" w:rsidRDefault="000E325F" w:rsidP="000E325F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13" w:type="dxa"/>
            <w:gridSpan w:val="4"/>
          </w:tcPr>
          <w:p w14:paraId="05143CB3" w14:textId="5A276040" w:rsidR="000E325F" w:rsidRDefault="000E325F" w:rsidP="000E325F">
            <w:pPr>
              <w:pStyle w:val="a5"/>
              <w:rPr>
                <w:b/>
              </w:rPr>
            </w:pPr>
            <w:r>
              <w:t>3,8</w:t>
            </w:r>
          </w:p>
        </w:tc>
        <w:tc>
          <w:tcPr>
            <w:tcW w:w="850" w:type="dxa"/>
            <w:gridSpan w:val="3"/>
          </w:tcPr>
          <w:p w14:paraId="74695CFD" w14:textId="33A46E51" w:rsidR="000E325F" w:rsidRDefault="000E325F" w:rsidP="000E325F">
            <w:pPr>
              <w:pStyle w:val="a5"/>
              <w:rPr>
                <w:b/>
              </w:rPr>
            </w:pPr>
            <w:r>
              <w:t>22</w:t>
            </w:r>
          </w:p>
        </w:tc>
        <w:tc>
          <w:tcPr>
            <w:tcW w:w="567" w:type="dxa"/>
          </w:tcPr>
          <w:p w14:paraId="09215E6F" w14:textId="4628D598" w:rsidR="000E325F" w:rsidRDefault="000E325F" w:rsidP="000E325F">
            <w:pPr>
              <w:pStyle w:val="a5"/>
              <w:rPr>
                <w:b/>
              </w:rPr>
            </w:pPr>
            <w:r>
              <w:t>22</w:t>
            </w:r>
          </w:p>
        </w:tc>
        <w:tc>
          <w:tcPr>
            <w:tcW w:w="730" w:type="dxa"/>
          </w:tcPr>
          <w:p w14:paraId="60307A00" w14:textId="2796FC97" w:rsidR="000E325F" w:rsidRDefault="000E325F" w:rsidP="000E325F">
            <w:pPr>
              <w:pStyle w:val="a5"/>
              <w:rPr>
                <w:b/>
              </w:rPr>
            </w:pPr>
            <w:r>
              <w:t>27</w:t>
            </w:r>
          </w:p>
        </w:tc>
      </w:tr>
      <w:tr w:rsidR="000E325F" w14:paraId="21E3D422" w14:textId="77777777" w:rsidTr="00295CAA">
        <w:trPr>
          <w:trHeight w:val="584"/>
        </w:trPr>
        <w:tc>
          <w:tcPr>
            <w:tcW w:w="2244" w:type="dxa"/>
          </w:tcPr>
          <w:p w14:paraId="44A5A9F2" w14:textId="77777777" w:rsidR="000E325F" w:rsidRDefault="000E325F" w:rsidP="000E325F">
            <w:pPr>
              <w:pStyle w:val="a5"/>
            </w:pPr>
            <w:r>
              <w:t>Суп український з</w:t>
            </w:r>
            <w:r>
              <w:rPr>
                <w:spacing w:val="-52"/>
              </w:rPr>
              <w:t xml:space="preserve"> </w:t>
            </w:r>
            <w:r>
              <w:t>галушками</w:t>
            </w:r>
          </w:p>
          <w:p w14:paraId="48E95F32" w14:textId="3A0F99DF" w:rsidR="000E325F" w:rsidRDefault="000E325F" w:rsidP="000E325F">
            <w:pPr>
              <w:pStyle w:val="a5"/>
              <w:rPr>
                <w:b/>
              </w:rPr>
            </w:pPr>
            <w:r>
              <w:t>(Г)</w:t>
            </w:r>
          </w:p>
        </w:tc>
        <w:tc>
          <w:tcPr>
            <w:tcW w:w="697" w:type="dxa"/>
          </w:tcPr>
          <w:p w14:paraId="3BF5EA24" w14:textId="328EC03D" w:rsidR="000E325F" w:rsidRDefault="000E325F" w:rsidP="000E325F">
            <w:pPr>
              <w:pStyle w:val="a5"/>
            </w:pPr>
            <w:r>
              <w:t>150/15</w:t>
            </w:r>
          </w:p>
        </w:tc>
        <w:tc>
          <w:tcPr>
            <w:tcW w:w="555" w:type="dxa"/>
          </w:tcPr>
          <w:p w14:paraId="64242CE9" w14:textId="2971B2C3" w:rsidR="000E325F" w:rsidRDefault="000E325F" w:rsidP="000E325F">
            <w:pPr>
              <w:pStyle w:val="a5"/>
            </w:pPr>
            <w:r>
              <w:t>150/15</w:t>
            </w:r>
          </w:p>
        </w:tc>
        <w:tc>
          <w:tcPr>
            <w:tcW w:w="567" w:type="dxa"/>
          </w:tcPr>
          <w:p w14:paraId="5ADBCB92" w14:textId="09E3AB13" w:rsidR="000E325F" w:rsidRDefault="000E325F" w:rsidP="000E325F">
            <w:pPr>
              <w:pStyle w:val="a5"/>
            </w:pPr>
            <w:r>
              <w:t>200/20</w:t>
            </w:r>
          </w:p>
        </w:tc>
        <w:tc>
          <w:tcPr>
            <w:tcW w:w="1843" w:type="dxa"/>
          </w:tcPr>
          <w:p w14:paraId="0CC0FC6A" w14:textId="7322E653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4D86ABB6" w14:textId="4FDDF1B5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30D674CC" w14:textId="2387F2D5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7E7F1F89" w14:textId="3A0BC796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F32A725" w14:textId="27339E95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596FE8AC" w14:textId="245F7A4F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3D1D9394" w14:textId="09A25A9F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68BC3A0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3299252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3AC7FD1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49D757E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49544E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7F856FE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2B3720D" w14:textId="5AFB461F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08" w:type="dxa"/>
          </w:tcPr>
          <w:p w14:paraId="687C2FE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744E265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567FA58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09B113B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CDABA8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7B21106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92B3C08" w14:textId="3076CB0A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20" w:type="dxa"/>
          </w:tcPr>
          <w:p w14:paraId="111F9B2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75326E5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1AE3AD7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7728205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52B9F4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4315527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1,33</w:t>
            </w:r>
          </w:p>
          <w:p w14:paraId="7AAADA8A" w14:textId="734E2D59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9" w:type="dxa"/>
            <w:gridSpan w:val="2"/>
          </w:tcPr>
          <w:p w14:paraId="078EE5F5" w14:textId="6664F48F" w:rsidR="000E325F" w:rsidRDefault="000E325F" w:rsidP="000E325F">
            <w:pPr>
              <w:pStyle w:val="a5"/>
              <w:rPr>
                <w:b/>
              </w:rPr>
            </w:pPr>
            <w:r>
              <w:t>1,8</w:t>
            </w:r>
          </w:p>
        </w:tc>
        <w:tc>
          <w:tcPr>
            <w:tcW w:w="709" w:type="dxa"/>
          </w:tcPr>
          <w:p w14:paraId="1018AB5E" w14:textId="4A070BA2" w:rsidR="000E325F" w:rsidRDefault="000E325F" w:rsidP="000E325F">
            <w:pPr>
              <w:pStyle w:val="a5"/>
              <w:rPr>
                <w:b/>
              </w:rPr>
            </w:pPr>
            <w:r>
              <w:t>1,8</w:t>
            </w:r>
          </w:p>
        </w:tc>
        <w:tc>
          <w:tcPr>
            <w:tcW w:w="712" w:type="dxa"/>
            <w:gridSpan w:val="5"/>
          </w:tcPr>
          <w:p w14:paraId="1D72F3F1" w14:textId="0B561F18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5E052044" w14:textId="01F39C03" w:rsidR="000E325F" w:rsidRDefault="000E325F" w:rsidP="000E325F">
            <w:pPr>
              <w:pStyle w:val="a5"/>
              <w:rPr>
                <w:b/>
              </w:rPr>
            </w:pPr>
            <w:r>
              <w:t>2,8</w:t>
            </w:r>
          </w:p>
        </w:tc>
        <w:tc>
          <w:tcPr>
            <w:tcW w:w="709" w:type="dxa"/>
          </w:tcPr>
          <w:p w14:paraId="05B3C7FE" w14:textId="79B4CCB8" w:rsidR="000E325F" w:rsidRDefault="000E325F" w:rsidP="000E325F">
            <w:pPr>
              <w:pStyle w:val="a5"/>
              <w:rPr>
                <w:b/>
              </w:rPr>
            </w:pPr>
            <w:r>
              <w:t>2,8</w:t>
            </w:r>
          </w:p>
        </w:tc>
        <w:tc>
          <w:tcPr>
            <w:tcW w:w="712" w:type="dxa"/>
            <w:gridSpan w:val="5"/>
          </w:tcPr>
          <w:p w14:paraId="5D0C1557" w14:textId="281EA070" w:rsidR="000E325F" w:rsidRDefault="000E325F" w:rsidP="000E325F">
            <w:pPr>
              <w:pStyle w:val="a5"/>
              <w:rPr>
                <w:b/>
              </w:rPr>
            </w:pPr>
            <w:r>
              <w:t>3,4</w:t>
            </w:r>
          </w:p>
        </w:tc>
        <w:tc>
          <w:tcPr>
            <w:tcW w:w="708" w:type="dxa"/>
          </w:tcPr>
          <w:p w14:paraId="339BA20B" w14:textId="39FDC154" w:rsidR="000E325F" w:rsidRDefault="000E325F" w:rsidP="000E325F">
            <w:pPr>
              <w:pStyle w:val="a5"/>
              <w:rPr>
                <w:b/>
              </w:rPr>
            </w:pPr>
            <w:r>
              <w:t>12,4</w:t>
            </w:r>
          </w:p>
        </w:tc>
        <w:tc>
          <w:tcPr>
            <w:tcW w:w="709" w:type="dxa"/>
          </w:tcPr>
          <w:p w14:paraId="74A44800" w14:textId="56EE88C8" w:rsidR="000E325F" w:rsidRDefault="000E325F" w:rsidP="000E325F">
            <w:pPr>
              <w:pStyle w:val="a5"/>
              <w:rPr>
                <w:b/>
              </w:rPr>
            </w:pPr>
            <w:r>
              <w:t>12,4</w:t>
            </w:r>
          </w:p>
        </w:tc>
        <w:tc>
          <w:tcPr>
            <w:tcW w:w="713" w:type="dxa"/>
            <w:gridSpan w:val="4"/>
          </w:tcPr>
          <w:p w14:paraId="5D6B1731" w14:textId="1802559F" w:rsidR="000E325F" w:rsidRDefault="000E325F" w:rsidP="000E325F">
            <w:pPr>
              <w:pStyle w:val="a5"/>
              <w:rPr>
                <w:b/>
              </w:rPr>
            </w:pPr>
            <w:r>
              <w:t>16,4</w:t>
            </w:r>
          </w:p>
        </w:tc>
        <w:tc>
          <w:tcPr>
            <w:tcW w:w="850" w:type="dxa"/>
            <w:gridSpan w:val="3"/>
          </w:tcPr>
          <w:p w14:paraId="7065A1EB" w14:textId="2C9B7CFE" w:rsidR="000E325F" w:rsidRDefault="000E325F" w:rsidP="000E325F">
            <w:pPr>
              <w:pStyle w:val="a5"/>
              <w:rPr>
                <w:b/>
              </w:rPr>
            </w:pPr>
            <w:r>
              <w:t>82</w:t>
            </w:r>
          </w:p>
        </w:tc>
        <w:tc>
          <w:tcPr>
            <w:tcW w:w="567" w:type="dxa"/>
          </w:tcPr>
          <w:p w14:paraId="06019C86" w14:textId="6416FA02" w:rsidR="000E325F" w:rsidRDefault="000E325F" w:rsidP="000E325F">
            <w:pPr>
              <w:pStyle w:val="a5"/>
              <w:rPr>
                <w:b/>
              </w:rPr>
            </w:pPr>
            <w:r>
              <w:t>82</w:t>
            </w:r>
          </w:p>
        </w:tc>
        <w:tc>
          <w:tcPr>
            <w:tcW w:w="730" w:type="dxa"/>
          </w:tcPr>
          <w:p w14:paraId="06DE86BE" w14:textId="6082017B" w:rsidR="000E325F" w:rsidRDefault="000E325F" w:rsidP="000E325F">
            <w:pPr>
              <w:pStyle w:val="a5"/>
              <w:rPr>
                <w:b/>
              </w:rPr>
            </w:pPr>
            <w:r>
              <w:t>105</w:t>
            </w:r>
          </w:p>
        </w:tc>
      </w:tr>
      <w:tr w:rsidR="000E325F" w14:paraId="203ADD6F" w14:textId="77777777" w:rsidTr="00295CAA">
        <w:trPr>
          <w:trHeight w:val="584"/>
        </w:trPr>
        <w:tc>
          <w:tcPr>
            <w:tcW w:w="2244" w:type="dxa"/>
          </w:tcPr>
          <w:p w14:paraId="7E26AF45" w14:textId="77777777" w:rsidR="000E325F" w:rsidRDefault="000E325F" w:rsidP="000E325F">
            <w:pPr>
              <w:pStyle w:val="TableParagraph"/>
              <w:spacing w:before="39"/>
              <w:ind w:left="105"/>
            </w:pPr>
            <w:r>
              <w:t>М'ясо</w:t>
            </w:r>
            <w:r>
              <w:rPr>
                <w:spacing w:val="-1"/>
              </w:rPr>
              <w:t xml:space="preserve"> </w:t>
            </w:r>
            <w:r>
              <w:t>відварне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кисло</w:t>
            </w:r>
            <w:proofErr w:type="spellEnd"/>
            <w:r>
              <w:t>-</w:t>
            </w:r>
          </w:p>
          <w:p w14:paraId="414F2C7A" w14:textId="77777777" w:rsidR="000E325F" w:rsidRDefault="000E325F" w:rsidP="000E325F">
            <w:pPr>
              <w:pStyle w:val="a5"/>
            </w:pPr>
            <w:r>
              <w:t>солодкому</w:t>
            </w:r>
            <w:r>
              <w:rPr>
                <w:spacing w:val="-3"/>
              </w:rPr>
              <w:t xml:space="preserve"> </w:t>
            </w:r>
            <w:r>
              <w:t>соусі</w:t>
            </w:r>
            <w:r>
              <w:rPr>
                <w:spacing w:val="-1"/>
              </w:rPr>
              <w:t xml:space="preserve"> </w:t>
            </w:r>
            <w:r>
              <w:t>(свинина)</w:t>
            </w:r>
          </w:p>
          <w:p w14:paraId="772F5825" w14:textId="08AAB58C" w:rsidR="000E325F" w:rsidRDefault="000E325F" w:rsidP="000E325F">
            <w:pPr>
              <w:pStyle w:val="a5"/>
              <w:rPr>
                <w:b/>
              </w:rPr>
            </w:pPr>
            <w:r>
              <w:t>(Г)</w:t>
            </w:r>
          </w:p>
        </w:tc>
        <w:tc>
          <w:tcPr>
            <w:tcW w:w="697" w:type="dxa"/>
          </w:tcPr>
          <w:p w14:paraId="6E558776" w14:textId="17643B80" w:rsidR="000E325F" w:rsidRDefault="000E325F" w:rsidP="000E325F">
            <w:pPr>
              <w:pStyle w:val="a5"/>
            </w:pPr>
            <w:r>
              <w:t>27/23</w:t>
            </w:r>
          </w:p>
        </w:tc>
        <w:tc>
          <w:tcPr>
            <w:tcW w:w="555" w:type="dxa"/>
          </w:tcPr>
          <w:p w14:paraId="623ABC2A" w14:textId="7B4B66C7" w:rsidR="000E325F" w:rsidRDefault="000E325F" w:rsidP="000E325F">
            <w:pPr>
              <w:pStyle w:val="a5"/>
            </w:pPr>
            <w:r>
              <w:t>27/23</w:t>
            </w:r>
          </w:p>
        </w:tc>
        <w:tc>
          <w:tcPr>
            <w:tcW w:w="567" w:type="dxa"/>
          </w:tcPr>
          <w:p w14:paraId="025192AB" w14:textId="16B2D2DC" w:rsidR="000E325F" w:rsidRDefault="000E325F" w:rsidP="000E325F">
            <w:pPr>
              <w:pStyle w:val="a5"/>
            </w:pPr>
            <w:r>
              <w:t>36/31</w:t>
            </w:r>
          </w:p>
        </w:tc>
        <w:tc>
          <w:tcPr>
            <w:tcW w:w="1843" w:type="dxa"/>
          </w:tcPr>
          <w:p w14:paraId="017677F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М'ясо свинини</w:t>
            </w:r>
          </w:p>
          <w:p w14:paraId="430D0477" w14:textId="40D115E9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543E048C" w14:textId="6463DA26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091923C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5D4776B7" w14:textId="7C1BD22C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692E1D8A" w14:textId="34D408F3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Родзинки</w:t>
            </w:r>
          </w:p>
          <w:p w14:paraId="47772C22" w14:textId="06AF5E2F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Чорнослив</w:t>
            </w:r>
          </w:p>
          <w:p w14:paraId="0E7463D2" w14:textId="2785116F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78C4B75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48F6734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431597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6F0C7B0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6E965B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0B0A5AD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6149318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22261D86" w14:textId="14F928C9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08" w:type="dxa"/>
          </w:tcPr>
          <w:p w14:paraId="2ECA988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745081B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14:paraId="1CC27F9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DCF35A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3A6EB74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62C1A00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135D98E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2B476AEF" w14:textId="2E7FDF48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20" w:type="dxa"/>
          </w:tcPr>
          <w:p w14:paraId="6FDFBAD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32139A7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A31076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90C08C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51897D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03B5847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4112054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6DDE10B6" w14:textId="6A5E993B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gridSpan w:val="2"/>
          </w:tcPr>
          <w:p w14:paraId="7B3417AA" w14:textId="767FB4F4" w:rsidR="000E325F" w:rsidRDefault="000E325F" w:rsidP="000E325F">
            <w:pPr>
              <w:pStyle w:val="a5"/>
              <w:rPr>
                <w:b/>
              </w:rPr>
            </w:pPr>
            <w:r>
              <w:t>7,5</w:t>
            </w:r>
          </w:p>
        </w:tc>
        <w:tc>
          <w:tcPr>
            <w:tcW w:w="709" w:type="dxa"/>
          </w:tcPr>
          <w:p w14:paraId="187CD736" w14:textId="1C4DFCB7" w:rsidR="000E325F" w:rsidRDefault="000E325F" w:rsidP="000E325F">
            <w:pPr>
              <w:pStyle w:val="a5"/>
              <w:rPr>
                <w:b/>
              </w:rPr>
            </w:pPr>
            <w:r>
              <w:t>7,5</w:t>
            </w:r>
          </w:p>
        </w:tc>
        <w:tc>
          <w:tcPr>
            <w:tcW w:w="712" w:type="dxa"/>
            <w:gridSpan w:val="5"/>
          </w:tcPr>
          <w:p w14:paraId="0858EF3D" w14:textId="76E4A68F" w:rsidR="000E325F" w:rsidRDefault="000E325F" w:rsidP="000E325F">
            <w:pPr>
              <w:pStyle w:val="a5"/>
              <w:rPr>
                <w:b/>
              </w:rPr>
            </w:pPr>
            <w:r>
              <w:t>10,0</w:t>
            </w:r>
          </w:p>
        </w:tc>
        <w:tc>
          <w:tcPr>
            <w:tcW w:w="709" w:type="dxa"/>
          </w:tcPr>
          <w:p w14:paraId="56DEA89D" w14:textId="3CD6B0FD" w:rsidR="000E325F" w:rsidRDefault="000E325F" w:rsidP="000E325F">
            <w:pPr>
              <w:pStyle w:val="a5"/>
              <w:rPr>
                <w:b/>
              </w:rPr>
            </w:pPr>
            <w:r>
              <w:t>13,3</w:t>
            </w:r>
          </w:p>
        </w:tc>
        <w:tc>
          <w:tcPr>
            <w:tcW w:w="709" w:type="dxa"/>
          </w:tcPr>
          <w:p w14:paraId="36F76461" w14:textId="1350A943" w:rsidR="000E325F" w:rsidRDefault="000E325F" w:rsidP="000E325F">
            <w:pPr>
              <w:pStyle w:val="a5"/>
              <w:rPr>
                <w:b/>
              </w:rPr>
            </w:pPr>
            <w:r>
              <w:t>13,3</w:t>
            </w:r>
          </w:p>
        </w:tc>
        <w:tc>
          <w:tcPr>
            <w:tcW w:w="712" w:type="dxa"/>
            <w:gridSpan w:val="5"/>
          </w:tcPr>
          <w:p w14:paraId="4BD2B2CE" w14:textId="187A3088" w:rsidR="000E325F" w:rsidRDefault="000E325F" w:rsidP="000E325F">
            <w:pPr>
              <w:pStyle w:val="a5"/>
              <w:rPr>
                <w:b/>
              </w:rPr>
            </w:pPr>
            <w:r>
              <w:t>17,9</w:t>
            </w:r>
          </w:p>
        </w:tc>
        <w:tc>
          <w:tcPr>
            <w:tcW w:w="708" w:type="dxa"/>
          </w:tcPr>
          <w:p w14:paraId="6D22734E" w14:textId="22A485EF" w:rsidR="000E325F" w:rsidRDefault="000E325F" w:rsidP="000E325F">
            <w:pPr>
              <w:pStyle w:val="a5"/>
              <w:rPr>
                <w:b/>
              </w:rPr>
            </w:pPr>
            <w:r>
              <w:t>11,0</w:t>
            </w:r>
          </w:p>
        </w:tc>
        <w:tc>
          <w:tcPr>
            <w:tcW w:w="709" w:type="dxa"/>
          </w:tcPr>
          <w:p w14:paraId="5DAE7BCF" w14:textId="1CB2E1F7" w:rsidR="000E325F" w:rsidRDefault="000E325F" w:rsidP="000E325F">
            <w:pPr>
              <w:pStyle w:val="a5"/>
              <w:rPr>
                <w:b/>
              </w:rPr>
            </w:pPr>
            <w:r>
              <w:t>11,0</w:t>
            </w:r>
          </w:p>
        </w:tc>
        <w:tc>
          <w:tcPr>
            <w:tcW w:w="713" w:type="dxa"/>
            <w:gridSpan w:val="4"/>
          </w:tcPr>
          <w:p w14:paraId="09D09370" w14:textId="159386CB" w:rsidR="000E325F" w:rsidRDefault="000E325F" w:rsidP="000E325F">
            <w:pPr>
              <w:pStyle w:val="a5"/>
              <w:rPr>
                <w:b/>
              </w:rPr>
            </w:pPr>
            <w:r>
              <w:t>14,7</w:t>
            </w:r>
          </w:p>
        </w:tc>
        <w:tc>
          <w:tcPr>
            <w:tcW w:w="850" w:type="dxa"/>
            <w:gridSpan w:val="3"/>
          </w:tcPr>
          <w:p w14:paraId="21B4DDFF" w14:textId="57A6C6DA" w:rsidR="000E325F" w:rsidRDefault="000E325F" w:rsidP="000E325F">
            <w:pPr>
              <w:pStyle w:val="a5"/>
              <w:rPr>
                <w:b/>
              </w:rPr>
            </w:pPr>
            <w:r>
              <w:t>192</w:t>
            </w:r>
          </w:p>
        </w:tc>
        <w:tc>
          <w:tcPr>
            <w:tcW w:w="567" w:type="dxa"/>
          </w:tcPr>
          <w:p w14:paraId="32B53CDB" w14:textId="3427805F" w:rsidR="000E325F" w:rsidRDefault="000E325F" w:rsidP="000E325F">
            <w:pPr>
              <w:pStyle w:val="a5"/>
              <w:rPr>
                <w:b/>
              </w:rPr>
            </w:pPr>
            <w:r>
              <w:t>192</w:t>
            </w:r>
          </w:p>
        </w:tc>
        <w:tc>
          <w:tcPr>
            <w:tcW w:w="730" w:type="dxa"/>
          </w:tcPr>
          <w:p w14:paraId="6DEC6064" w14:textId="6A749AEB" w:rsidR="000E325F" w:rsidRDefault="000E325F" w:rsidP="000E325F">
            <w:pPr>
              <w:pStyle w:val="a5"/>
              <w:rPr>
                <w:b/>
              </w:rPr>
            </w:pPr>
            <w:r>
              <w:t>257</w:t>
            </w:r>
          </w:p>
        </w:tc>
      </w:tr>
      <w:tr w:rsidR="000E325F" w14:paraId="3577AF2F" w14:textId="77777777" w:rsidTr="00295CAA">
        <w:trPr>
          <w:trHeight w:val="584"/>
        </w:trPr>
        <w:tc>
          <w:tcPr>
            <w:tcW w:w="2244" w:type="dxa"/>
          </w:tcPr>
          <w:p w14:paraId="16741DF8" w14:textId="77777777" w:rsidR="000E325F" w:rsidRDefault="000E325F" w:rsidP="000E325F">
            <w:pPr>
              <w:pStyle w:val="a5"/>
            </w:pP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ячна</w:t>
            </w:r>
            <w:r>
              <w:rPr>
                <w:spacing w:val="-1"/>
              </w:rPr>
              <w:t xml:space="preserve"> </w:t>
            </w:r>
            <w:r>
              <w:t>в’язка</w:t>
            </w:r>
          </w:p>
          <w:p w14:paraId="70EE4567" w14:textId="2E2A0F77" w:rsidR="000E325F" w:rsidRDefault="000E325F" w:rsidP="000E325F">
            <w:pPr>
              <w:pStyle w:val="a5"/>
              <w:rPr>
                <w:b/>
              </w:rPr>
            </w:pPr>
            <w:r>
              <w:t>(ЗП,Г,МП,Л)</w:t>
            </w:r>
          </w:p>
        </w:tc>
        <w:tc>
          <w:tcPr>
            <w:tcW w:w="697" w:type="dxa"/>
          </w:tcPr>
          <w:p w14:paraId="7FE96DF6" w14:textId="4BB92B5C" w:rsidR="000E325F" w:rsidRDefault="000E325F" w:rsidP="000E325F">
            <w:pPr>
              <w:pStyle w:val="a5"/>
            </w:pPr>
            <w:r>
              <w:t>82</w:t>
            </w:r>
          </w:p>
        </w:tc>
        <w:tc>
          <w:tcPr>
            <w:tcW w:w="555" w:type="dxa"/>
          </w:tcPr>
          <w:p w14:paraId="392C65C9" w14:textId="19C13B12" w:rsidR="000E325F" w:rsidRDefault="000E325F" w:rsidP="000E325F">
            <w:pPr>
              <w:pStyle w:val="a5"/>
            </w:pPr>
            <w:r>
              <w:t>82</w:t>
            </w:r>
          </w:p>
        </w:tc>
        <w:tc>
          <w:tcPr>
            <w:tcW w:w="567" w:type="dxa"/>
          </w:tcPr>
          <w:p w14:paraId="7749ADC0" w14:textId="2503E26E" w:rsidR="000E325F" w:rsidRDefault="000E325F" w:rsidP="000E325F">
            <w:pPr>
              <w:pStyle w:val="a5"/>
            </w:pPr>
            <w:r>
              <w:t>103</w:t>
            </w:r>
          </w:p>
        </w:tc>
        <w:tc>
          <w:tcPr>
            <w:tcW w:w="1843" w:type="dxa"/>
          </w:tcPr>
          <w:p w14:paraId="6386E66D" w14:textId="55C99C3D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 ячна</w:t>
            </w:r>
          </w:p>
          <w:p w14:paraId="327BB0E5" w14:textId="60A623B2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217BB075" w14:textId="36CED5FB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609BA7DE" w14:textId="048AFFE0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064149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  <w:p w14:paraId="2F17DC6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4E83D912" w14:textId="416FA4D3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1889221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  <w:p w14:paraId="747D5D1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332B772F" w14:textId="086A58E3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0777F87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21,5</w:t>
            </w:r>
          </w:p>
          <w:p w14:paraId="03B9591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25881247" w14:textId="174B1D66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7031FD37" w14:textId="1668247B" w:rsidR="000E325F" w:rsidRDefault="000E325F" w:rsidP="000E325F">
            <w:pPr>
              <w:pStyle w:val="a5"/>
              <w:rPr>
                <w:b/>
              </w:rPr>
            </w:pPr>
            <w:r>
              <w:t>1,8</w:t>
            </w:r>
          </w:p>
        </w:tc>
        <w:tc>
          <w:tcPr>
            <w:tcW w:w="709" w:type="dxa"/>
          </w:tcPr>
          <w:p w14:paraId="48CC1580" w14:textId="344C46DF" w:rsidR="000E325F" w:rsidRDefault="000E325F" w:rsidP="000E325F">
            <w:pPr>
              <w:pStyle w:val="a5"/>
              <w:rPr>
                <w:b/>
              </w:rPr>
            </w:pPr>
            <w:r>
              <w:t>1,8</w:t>
            </w:r>
          </w:p>
        </w:tc>
        <w:tc>
          <w:tcPr>
            <w:tcW w:w="712" w:type="dxa"/>
            <w:gridSpan w:val="5"/>
          </w:tcPr>
          <w:p w14:paraId="5861A657" w14:textId="6D4797B9" w:rsidR="000E325F" w:rsidRDefault="000E325F" w:rsidP="000E325F">
            <w:pPr>
              <w:pStyle w:val="a5"/>
              <w:rPr>
                <w:b/>
              </w:rPr>
            </w:pPr>
            <w:r>
              <w:t>2,2</w:t>
            </w:r>
          </w:p>
        </w:tc>
        <w:tc>
          <w:tcPr>
            <w:tcW w:w="709" w:type="dxa"/>
          </w:tcPr>
          <w:p w14:paraId="35374574" w14:textId="6E9495AE" w:rsidR="000E325F" w:rsidRDefault="000E325F" w:rsidP="000E325F">
            <w:pPr>
              <w:pStyle w:val="a5"/>
              <w:rPr>
                <w:b/>
              </w:rPr>
            </w:pPr>
            <w:r>
              <w:t>1,7</w:t>
            </w:r>
          </w:p>
        </w:tc>
        <w:tc>
          <w:tcPr>
            <w:tcW w:w="709" w:type="dxa"/>
          </w:tcPr>
          <w:p w14:paraId="2470318F" w14:textId="553F2F9E" w:rsidR="000E325F" w:rsidRDefault="000E325F" w:rsidP="000E325F">
            <w:pPr>
              <w:pStyle w:val="a5"/>
              <w:rPr>
                <w:b/>
              </w:rPr>
            </w:pPr>
            <w:r>
              <w:t>1,7</w:t>
            </w:r>
          </w:p>
        </w:tc>
        <w:tc>
          <w:tcPr>
            <w:tcW w:w="712" w:type="dxa"/>
            <w:gridSpan w:val="5"/>
          </w:tcPr>
          <w:p w14:paraId="7F29FA2F" w14:textId="7412A087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8" w:type="dxa"/>
          </w:tcPr>
          <w:p w14:paraId="086FE8F8" w14:textId="09A55CF9" w:rsidR="000E325F" w:rsidRDefault="000E325F" w:rsidP="000E325F">
            <w:pPr>
              <w:pStyle w:val="a5"/>
              <w:rPr>
                <w:b/>
              </w:rPr>
            </w:pPr>
            <w:r>
              <w:t>11,9</w:t>
            </w:r>
          </w:p>
        </w:tc>
        <w:tc>
          <w:tcPr>
            <w:tcW w:w="709" w:type="dxa"/>
          </w:tcPr>
          <w:p w14:paraId="48492A5D" w14:textId="27EC6EBC" w:rsidR="000E325F" w:rsidRDefault="000E325F" w:rsidP="000E325F">
            <w:pPr>
              <w:pStyle w:val="a5"/>
              <w:rPr>
                <w:b/>
              </w:rPr>
            </w:pPr>
            <w:r>
              <w:t>11,9</w:t>
            </w:r>
          </w:p>
        </w:tc>
        <w:tc>
          <w:tcPr>
            <w:tcW w:w="713" w:type="dxa"/>
            <w:gridSpan w:val="4"/>
          </w:tcPr>
          <w:p w14:paraId="39EB1B6F" w14:textId="3460F791" w:rsidR="000E325F" w:rsidRDefault="000E325F" w:rsidP="000E325F">
            <w:pPr>
              <w:pStyle w:val="a5"/>
              <w:rPr>
                <w:b/>
              </w:rPr>
            </w:pPr>
            <w:r>
              <w:t>14,6</w:t>
            </w:r>
          </w:p>
        </w:tc>
        <w:tc>
          <w:tcPr>
            <w:tcW w:w="850" w:type="dxa"/>
            <w:gridSpan w:val="3"/>
          </w:tcPr>
          <w:p w14:paraId="0B884F83" w14:textId="07064448" w:rsidR="000E325F" w:rsidRDefault="000E325F" w:rsidP="000E325F">
            <w:pPr>
              <w:pStyle w:val="a5"/>
              <w:rPr>
                <w:b/>
              </w:rPr>
            </w:pPr>
            <w:r>
              <w:t>70</w:t>
            </w:r>
          </w:p>
        </w:tc>
        <w:tc>
          <w:tcPr>
            <w:tcW w:w="567" w:type="dxa"/>
          </w:tcPr>
          <w:p w14:paraId="075F146F" w14:textId="16762007" w:rsidR="000E325F" w:rsidRDefault="000E325F" w:rsidP="000E325F">
            <w:pPr>
              <w:pStyle w:val="a5"/>
              <w:rPr>
                <w:b/>
              </w:rPr>
            </w:pPr>
            <w:r>
              <w:t>70</w:t>
            </w:r>
          </w:p>
        </w:tc>
        <w:tc>
          <w:tcPr>
            <w:tcW w:w="730" w:type="dxa"/>
          </w:tcPr>
          <w:p w14:paraId="659F9082" w14:textId="4CB763EA" w:rsidR="000E325F" w:rsidRDefault="000E325F" w:rsidP="000E325F">
            <w:pPr>
              <w:pStyle w:val="a5"/>
              <w:rPr>
                <w:b/>
              </w:rPr>
            </w:pPr>
            <w:r>
              <w:t>86</w:t>
            </w:r>
          </w:p>
        </w:tc>
      </w:tr>
      <w:tr w:rsidR="000E325F" w14:paraId="781A6F6A" w14:textId="77777777" w:rsidTr="00295CAA">
        <w:trPr>
          <w:trHeight w:val="584"/>
        </w:trPr>
        <w:tc>
          <w:tcPr>
            <w:tcW w:w="2244" w:type="dxa"/>
          </w:tcPr>
          <w:p w14:paraId="53C061AE" w14:textId="211254FA" w:rsidR="000E325F" w:rsidRDefault="000E325F" w:rsidP="000E325F">
            <w:pPr>
              <w:pStyle w:val="a5"/>
              <w:rPr>
                <w:b/>
              </w:rPr>
            </w:pPr>
            <w:r>
              <w:t>Фрукти</w:t>
            </w:r>
            <w:r>
              <w:rPr>
                <w:spacing w:val="-5"/>
              </w:rPr>
              <w:t xml:space="preserve"> </w:t>
            </w:r>
            <w:r>
              <w:t>свіжі</w:t>
            </w:r>
            <w:r>
              <w:rPr>
                <w:spacing w:val="-3"/>
              </w:rPr>
              <w:t xml:space="preserve"> </w:t>
            </w:r>
            <w:r>
              <w:t>(сливи свіжі)</w:t>
            </w:r>
          </w:p>
        </w:tc>
        <w:tc>
          <w:tcPr>
            <w:tcW w:w="697" w:type="dxa"/>
          </w:tcPr>
          <w:p w14:paraId="16702A34" w14:textId="5752CB71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680FC622" w14:textId="1E5398FA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4030FDDD" w14:textId="08206A04" w:rsidR="000E325F" w:rsidRDefault="000E325F" w:rsidP="000E325F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3287D643" w14:textId="4D032FE3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Слива свіжа</w:t>
            </w:r>
          </w:p>
        </w:tc>
        <w:tc>
          <w:tcPr>
            <w:tcW w:w="709" w:type="dxa"/>
          </w:tcPr>
          <w:p w14:paraId="20338D0D" w14:textId="54F7EFF8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74B6F4DA" w14:textId="7D1C12C9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29DC33D3" w14:textId="40635BD6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7FBCFD64" w14:textId="3280EAC4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1051DA12" w14:textId="16BB241E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2F279804" w14:textId="24654E3E" w:rsidR="000E325F" w:rsidRDefault="000E325F" w:rsidP="000E325F">
            <w:pPr>
              <w:pStyle w:val="a5"/>
              <w:rPr>
                <w:b/>
              </w:rPr>
            </w:pPr>
            <w:r>
              <w:t>0,6</w:t>
            </w:r>
          </w:p>
        </w:tc>
        <w:tc>
          <w:tcPr>
            <w:tcW w:w="709" w:type="dxa"/>
          </w:tcPr>
          <w:p w14:paraId="1CFFA321" w14:textId="5D7774F7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1621DC04" w14:textId="4ACF1CC5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2C0253AE" w14:textId="068F80C5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705105F6" w14:textId="4A4BB8D1" w:rsidR="000E325F" w:rsidRDefault="000E325F" w:rsidP="000E325F">
            <w:pPr>
              <w:pStyle w:val="a5"/>
              <w:rPr>
                <w:b/>
              </w:rPr>
            </w:pPr>
            <w:r>
              <w:t>6,1</w:t>
            </w:r>
          </w:p>
        </w:tc>
        <w:tc>
          <w:tcPr>
            <w:tcW w:w="709" w:type="dxa"/>
          </w:tcPr>
          <w:p w14:paraId="6F5EA0B5" w14:textId="55FE0D0E" w:rsidR="000E325F" w:rsidRDefault="000E325F" w:rsidP="000E325F">
            <w:pPr>
              <w:pStyle w:val="a5"/>
              <w:rPr>
                <w:b/>
              </w:rPr>
            </w:pPr>
            <w:r>
              <w:t>6,1</w:t>
            </w:r>
          </w:p>
        </w:tc>
        <w:tc>
          <w:tcPr>
            <w:tcW w:w="713" w:type="dxa"/>
            <w:gridSpan w:val="4"/>
          </w:tcPr>
          <w:p w14:paraId="1C4820CA" w14:textId="0E47B7D8" w:rsidR="000E325F" w:rsidRDefault="000E325F" w:rsidP="000E325F">
            <w:pPr>
              <w:pStyle w:val="a5"/>
              <w:rPr>
                <w:b/>
              </w:rPr>
            </w:pPr>
            <w:r>
              <w:t>8,1</w:t>
            </w:r>
          </w:p>
        </w:tc>
        <w:tc>
          <w:tcPr>
            <w:tcW w:w="850" w:type="dxa"/>
            <w:gridSpan w:val="3"/>
          </w:tcPr>
          <w:p w14:paraId="161EA18E" w14:textId="70648034" w:rsidR="000E325F" w:rsidRDefault="000E325F" w:rsidP="000E325F">
            <w:pPr>
              <w:pStyle w:val="a5"/>
              <w:rPr>
                <w:b/>
              </w:rPr>
            </w:pPr>
            <w:r>
              <w:t>26</w:t>
            </w:r>
          </w:p>
        </w:tc>
        <w:tc>
          <w:tcPr>
            <w:tcW w:w="567" w:type="dxa"/>
          </w:tcPr>
          <w:p w14:paraId="30287298" w14:textId="5A974792" w:rsidR="000E325F" w:rsidRDefault="000E325F" w:rsidP="000E325F">
            <w:pPr>
              <w:pStyle w:val="a5"/>
              <w:rPr>
                <w:b/>
              </w:rPr>
            </w:pPr>
            <w:r>
              <w:t>26</w:t>
            </w:r>
          </w:p>
        </w:tc>
        <w:tc>
          <w:tcPr>
            <w:tcW w:w="730" w:type="dxa"/>
          </w:tcPr>
          <w:p w14:paraId="1AC0F8ED" w14:textId="78A18F77" w:rsidR="000E325F" w:rsidRDefault="000E325F" w:rsidP="000E325F">
            <w:pPr>
              <w:pStyle w:val="a5"/>
              <w:rPr>
                <w:b/>
              </w:rPr>
            </w:pPr>
            <w:r>
              <w:t>34</w:t>
            </w:r>
          </w:p>
        </w:tc>
      </w:tr>
      <w:tr w:rsidR="000E325F" w14:paraId="35D02C0D" w14:textId="77777777" w:rsidTr="00295CAA">
        <w:trPr>
          <w:trHeight w:val="584"/>
        </w:trPr>
        <w:tc>
          <w:tcPr>
            <w:tcW w:w="2244" w:type="dxa"/>
          </w:tcPr>
          <w:p w14:paraId="1E62EBE4" w14:textId="77777777" w:rsidR="000E325F" w:rsidRDefault="000E325F" w:rsidP="000E325F">
            <w:pPr>
              <w:pStyle w:val="a5"/>
              <w:rPr>
                <w:spacing w:val="-52"/>
              </w:rPr>
            </w:pPr>
            <w:r>
              <w:t>або фрукти свіжі (груші</w:t>
            </w:r>
            <w:r>
              <w:rPr>
                <w:spacing w:val="-52"/>
              </w:rPr>
              <w:t xml:space="preserve">   </w:t>
            </w:r>
          </w:p>
          <w:p w14:paraId="43A5B1F5" w14:textId="327A718D" w:rsidR="000E325F" w:rsidRDefault="000E325F" w:rsidP="000E325F">
            <w:pPr>
              <w:pStyle w:val="a5"/>
              <w:rPr>
                <w:b/>
              </w:rPr>
            </w:pPr>
            <w:r>
              <w:t>свіжі)</w:t>
            </w:r>
          </w:p>
        </w:tc>
        <w:tc>
          <w:tcPr>
            <w:tcW w:w="697" w:type="dxa"/>
          </w:tcPr>
          <w:p w14:paraId="46A8D347" w14:textId="50DC7149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55BE2B60" w14:textId="33F2CBF8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7B92E0E1" w14:textId="0487C9C1" w:rsidR="000E325F" w:rsidRDefault="000E325F" w:rsidP="000E325F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4CCA243A" w14:textId="7F064153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Груша</w:t>
            </w:r>
          </w:p>
        </w:tc>
        <w:tc>
          <w:tcPr>
            <w:tcW w:w="709" w:type="dxa"/>
          </w:tcPr>
          <w:p w14:paraId="01DCB518" w14:textId="13A764C1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0B1BFC0A" w14:textId="49DAEE76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4BA0C674" w14:textId="2F494912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71EA3129" w14:textId="6909C9DB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406CEB6E" w14:textId="3791B9B1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2D90A66A" w14:textId="6C8D7AB0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214D06FA" w14:textId="0AA8A568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23116FD3" w14:textId="02DE36D0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6EFBC4AC" w14:textId="21E98D99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4BB4DE37" w14:textId="17E9FDBB" w:rsidR="000E325F" w:rsidRDefault="000E325F" w:rsidP="000E325F">
            <w:pPr>
              <w:pStyle w:val="a5"/>
              <w:rPr>
                <w:b/>
              </w:rPr>
            </w:pPr>
            <w:r>
              <w:t>6,1</w:t>
            </w:r>
          </w:p>
        </w:tc>
        <w:tc>
          <w:tcPr>
            <w:tcW w:w="709" w:type="dxa"/>
          </w:tcPr>
          <w:p w14:paraId="74BDB4D3" w14:textId="06B79C92" w:rsidR="000E325F" w:rsidRDefault="000E325F" w:rsidP="000E325F">
            <w:pPr>
              <w:pStyle w:val="a5"/>
              <w:rPr>
                <w:b/>
              </w:rPr>
            </w:pPr>
            <w:r>
              <w:t>6,1</w:t>
            </w:r>
          </w:p>
        </w:tc>
        <w:tc>
          <w:tcPr>
            <w:tcW w:w="713" w:type="dxa"/>
            <w:gridSpan w:val="4"/>
          </w:tcPr>
          <w:p w14:paraId="2CCF027B" w14:textId="4CFE31E7" w:rsidR="000E325F" w:rsidRDefault="000E325F" w:rsidP="000E325F">
            <w:pPr>
              <w:pStyle w:val="a5"/>
              <w:rPr>
                <w:b/>
              </w:rPr>
            </w:pPr>
            <w:r>
              <w:t>8,1</w:t>
            </w:r>
          </w:p>
        </w:tc>
        <w:tc>
          <w:tcPr>
            <w:tcW w:w="850" w:type="dxa"/>
            <w:gridSpan w:val="3"/>
          </w:tcPr>
          <w:p w14:paraId="1C9EFE08" w14:textId="4ECD52D8" w:rsidR="000E325F" w:rsidRDefault="000E325F" w:rsidP="000E325F">
            <w:pPr>
              <w:pStyle w:val="a5"/>
              <w:rPr>
                <w:b/>
              </w:rPr>
            </w:pPr>
            <w:r>
              <w:t>25</w:t>
            </w:r>
          </w:p>
        </w:tc>
        <w:tc>
          <w:tcPr>
            <w:tcW w:w="567" w:type="dxa"/>
          </w:tcPr>
          <w:p w14:paraId="1A84281D" w14:textId="35EFFFD6" w:rsidR="000E325F" w:rsidRDefault="000E325F" w:rsidP="000E325F">
            <w:pPr>
              <w:pStyle w:val="a5"/>
              <w:rPr>
                <w:b/>
              </w:rPr>
            </w:pPr>
            <w:r>
              <w:t>25</w:t>
            </w:r>
          </w:p>
        </w:tc>
        <w:tc>
          <w:tcPr>
            <w:tcW w:w="730" w:type="dxa"/>
          </w:tcPr>
          <w:p w14:paraId="5B03A4A5" w14:textId="533686A3" w:rsidR="000E325F" w:rsidRDefault="000E325F" w:rsidP="000E325F">
            <w:pPr>
              <w:pStyle w:val="a5"/>
              <w:rPr>
                <w:b/>
              </w:rPr>
            </w:pPr>
            <w:r>
              <w:t>34</w:t>
            </w:r>
          </w:p>
        </w:tc>
      </w:tr>
      <w:tr w:rsidR="000E325F" w14:paraId="7770BB21" w14:textId="77777777" w:rsidTr="00295CAA">
        <w:trPr>
          <w:trHeight w:val="584"/>
        </w:trPr>
        <w:tc>
          <w:tcPr>
            <w:tcW w:w="2244" w:type="dxa"/>
          </w:tcPr>
          <w:p w14:paraId="2EC9AF8E" w14:textId="73EEE69F" w:rsidR="000E325F" w:rsidRDefault="000E325F" w:rsidP="000E325F">
            <w:pPr>
              <w:pStyle w:val="a5"/>
              <w:rPr>
                <w:b/>
              </w:rPr>
            </w:pPr>
            <w:r>
              <w:t xml:space="preserve">або фрукти свіжі (апельсини </w:t>
            </w:r>
            <w:r>
              <w:rPr>
                <w:spacing w:val="-53"/>
              </w:rPr>
              <w:t xml:space="preserve"> </w:t>
            </w:r>
            <w:r>
              <w:t>свіжі)</w:t>
            </w:r>
          </w:p>
        </w:tc>
        <w:tc>
          <w:tcPr>
            <w:tcW w:w="697" w:type="dxa"/>
          </w:tcPr>
          <w:p w14:paraId="0A609A81" w14:textId="6DAFB193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3713F804" w14:textId="083C44B9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141E914A" w14:textId="0B252B7A" w:rsidR="000E325F" w:rsidRDefault="000E325F" w:rsidP="000E325F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73B88392" w14:textId="190C6DAC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Апелисин</w:t>
            </w:r>
            <w:proofErr w:type="spellEnd"/>
          </w:p>
        </w:tc>
        <w:tc>
          <w:tcPr>
            <w:tcW w:w="709" w:type="dxa"/>
          </w:tcPr>
          <w:p w14:paraId="089C6104" w14:textId="5C41AC29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72429C5C" w14:textId="066880C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00756153" w14:textId="6B22DB48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32234FD8" w14:textId="6DD80982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0FBAEF22" w14:textId="13F1A874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1174AC48" w14:textId="38D83718" w:rsidR="000E325F" w:rsidRDefault="000E325F" w:rsidP="000E325F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4401F579" w14:textId="59C65C19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1A3304B4" w14:textId="29C816C1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3248322D" w14:textId="7C1DC4A0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16B9B873" w14:textId="1D0D1827" w:rsidR="000E325F" w:rsidRDefault="000E325F" w:rsidP="000E325F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09" w:type="dxa"/>
          </w:tcPr>
          <w:p w14:paraId="6DE5CDEB" w14:textId="1A64448C" w:rsidR="000E325F" w:rsidRDefault="000E325F" w:rsidP="000E325F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13" w:type="dxa"/>
            <w:gridSpan w:val="4"/>
          </w:tcPr>
          <w:p w14:paraId="2419AEC7" w14:textId="13A66110" w:rsidR="000E325F" w:rsidRDefault="000E325F" w:rsidP="000E325F">
            <w:pPr>
              <w:pStyle w:val="a5"/>
              <w:rPr>
                <w:b/>
              </w:rPr>
            </w:pPr>
            <w:r>
              <w:t>7,6</w:t>
            </w:r>
          </w:p>
        </w:tc>
        <w:tc>
          <w:tcPr>
            <w:tcW w:w="850" w:type="dxa"/>
            <w:gridSpan w:val="3"/>
          </w:tcPr>
          <w:p w14:paraId="0852CC42" w14:textId="70E6711C" w:rsidR="000E325F" w:rsidRDefault="000E325F" w:rsidP="000E325F">
            <w:pPr>
              <w:pStyle w:val="a5"/>
              <w:rPr>
                <w:b/>
              </w:rPr>
            </w:pPr>
            <w:r>
              <w:t>24</w:t>
            </w:r>
          </w:p>
        </w:tc>
        <w:tc>
          <w:tcPr>
            <w:tcW w:w="567" w:type="dxa"/>
          </w:tcPr>
          <w:p w14:paraId="6B72A9C9" w14:textId="538E3841" w:rsidR="000E325F" w:rsidRDefault="000E325F" w:rsidP="000E325F">
            <w:pPr>
              <w:pStyle w:val="a5"/>
              <w:rPr>
                <w:b/>
              </w:rPr>
            </w:pPr>
            <w:r>
              <w:t>24</w:t>
            </w:r>
          </w:p>
        </w:tc>
        <w:tc>
          <w:tcPr>
            <w:tcW w:w="730" w:type="dxa"/>
          </w:tcPr>
          <w:p w14:paraId="28E86B7F" w14:textId="121103D6" w:rsidR="000E325F" w:rsidRDefault="000E325F" w:rsidP="000E325F">
            <w:pPr>
              <w:pStyle w:val="a5"/>
              <w:rPr>
                <w:b/>
              </w:rPr>
            </w:pPr>
            <w:r>
              <w:t>32</w:t>
            </w:r>
          </w:p>
        </w:tc>
      </w:tr>
      <w:tr w:rsidR="000E325F" w14:paraId="3AD2CB60" w14:textId="77777777" w:rsidTr="00295CAA">
        <w:trPr>
          <w:trHeight w:val="584"/>
        </w:trPr>
        <w:tc>
          <w:tcPr>
            <w:tcW w:w="2244" w:type="dxa"/>
          </w:tcPr>
          <w:p w14:paraId="7E169821" w14:textId="2C0198A0" w:rsidR="000E325F" w:rsidRDefault="000E325F" w:rsidP="000E325F">
            <w:pPr>
              <w:pStyle w:val="a5"/>
              <w:rPr>
                <w:b/>
              </w:rPr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43D72AA4" w14:textId="5448F988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308BAAC6" w14:textId="0E99B438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7923358F" w14:textId="39A38BB4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56CAA1AA" w14:textId="10FE2EEB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36A8D432" w14:textId="6AFEA94F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05E1490D" w14:textId="3EDEF386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2EBC24C2" w14:textId="1D0FDECB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02DAE053" w14:textId="31CCE3A3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21DC8C52" w14:textId="1C45B537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24FFFA2A" w14:textId="3945C005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0B2CD59C" w14:textId="43E44CC5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520B6590" w14:textId="2861E9F3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1A441F61" w14:textId="4F58D496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42748C74" w14:textId="1DE05902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0C3D0B2C" w14:textId="42C36563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1CE23FF9" w14:textId="5D1561A0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2EBCF4A5" w14:textId="184F2F17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220238D5" w14:textId="30CE316A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4A4B0384" w14:textId="714A81DA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</w:tr>
      <w:tr w:rsidR="000E325F" w14:paraId="0EF6FE00" w14:textId="77777777" w:rsidTr="00295CAA">
        <w:trPr>
          <w:trHeight w:val="584"/>
        </w:trPr>
        <w:tc>
          <w:tcPr>
            <w:tcW w:w="2244" w:type="dxa"/>
          </w:tcPr>
          <w:p w14:paraId="5B46E33C" w14:textId="52335D8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49884AAA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0CA53BBF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39F1B5A6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8D2820A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ED38038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2EA9BDD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D6A5DFA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4A420DA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378D2DA7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3E1D2D12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056D75F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1E910419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3C56E97B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6D47F6F6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7CDA2F0E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594C174F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572708D7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0F8B0377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63109A29" w14:textId="77777777" w:rsidR="000E325F" w:rsidRDefault="000E325F" w:rsidP="000E325F">
            <w:pPr>
              <w:pStyle w:val="a5"/>
              <w:rPr>
                <w:b/>
              </w:rPr>
            </w:pPr>
          </w:p>
        </w:tc>
      </w:tr>
      <w:tr w:rsidR="000E325F" w14:paraId="19F7723E" w14:textId="77777777" w:rsidTr="00295CAA">
        <w:trPr>
          <w:trHeight w:val="584"/>
        </w:trPr>
        <w:tc>
          <w:tcPr>
            <w:tcW w:w="2244" w:type="dxa"/>
          </w:tcPr>
          <w:p w14:paraId="5005B440" w14:textId="5E620FEC" w:rsidR="000E325F" w:rsidRDefault="000E325F" w:rsidP="000E325F">
            <w:pPr>
              <w:pStyle w:val="a5"/>
              <w:rPr>
                <w:b/>
              </w:rPr>
            </w:pPr>
            <w:r>
              <w:lastRenderedPageBreak/>
              <w:t>з цвітною капустою та</w:t>
            </w:r>
            <w:r>
              <w:rPr>
                <w:spacing w:val="-52"/>
              </w:rPr>
              <w:t xml:space="preserve"> </w:t>
            </w:r>
            <w:r>
              <w:t>сливами</w:t>
            </w:r>
            <w:r>
              <w:rPr>
                <w:spacing w:val="-2"/>
              </w:rPr>
              <w:t xml:space="preserve"> </w:t>
            </w:r>
            <w:r>
              <w:t>свіжими:</w:t>
            </w:r>
          </w:p>
        </w:tc>
        <w:tc>
          <w:tcPr>
            <w:tcW w:w="697" w:type="dxa"/>
          </w:tcPr>
          <w:p w14:paraId="05E0CB81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1BEBB595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3CA1E4EE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29D84319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892D83E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47EAB45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A7D73B8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9CD4B22" w14:textId="117AB07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9" w:type="dxa"/>
          </w:tcPr>
          <w:p w14:paraId="03C849C5" w14:textId="2AD0DD0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12" w:type="dxa"/>
            <w:gridSpan w:val="5"/>
          </w:tcPr>
          <w:p w14:paraId="35C2CC0E" w14:textId="29BC7C4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</w:tcPr>
          <w:p w14:paraId="0D1B057D" w14:textId="3EF7CF9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9" w:type="dxa"/>
          </w:tcPr>
          <w:p w14:paraId="60AE3C10" w14:textId="43E37EA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12" w:type="dxa"/>
            <w:gridSpan w:val="5"/>
          </w:tcPr>
          <w:p w14:paraId="17431FBC" w14:textId="097E288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8" w:type="dxa"/>
          </w:tcPr>
          <w:p w14:paraId="052534AF" w14:textId="47E6944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09" w:type="dxa"/>
          </w:tcPr>
          <w:p w14:paraId="7F62D8B0" w14:textId="73D3F0B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13" w:type="dxa"/>
            <w:gridSpan w:val="4"/>
          </w:tcPr>
          <w:p w14:paraId="0E1FE435" w14:textId="24C7674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850" w:type="dxa"/>
            <w:gridSpan w:val="3"/>
          </w:tcPr>
          <w:p w14:paraId="788279ED" w14:textId="10D259A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463</w:t>
            </w:r>
          </w:p>
        </w:tc>
        <w:tc>
          <w:tcPr>
            <w:tcW w:w="567" w:type="dxa"/>
          </w:tcPr>
          <w:p w14:paraId="408C6D89" w14:textId="70C51D7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463</w:t>
            </w:r>
          </w:p>
        </w:tc>
        <w:tc>
          <w:tcPr>
            <w:tcW w:w="730" w:type="dxa"/>
          </w:tcPr>
          <w:p w14:paraId="66530519" w14:textId="55099130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583</w:t>
            </w:r>
          </w:p>
        </w:tc>
      </w:tr>
      <w:tr w:rsidR="000E325F" w14:paraId="197FB602" w14:textId="77777777" w:rsidTr="00295CAA">
        <w:trPr>
          <w:trHeight w:val="584"/>
        </w:trPr>
        <w:tc>
          <w:tcPr>
            <w:tcW w:w="2244" w:type="dxa"/>
          </w:tcPr>
          <w:p w14:paraId="7824ECF3" w14:textId="7309C8FE" w:rsidR="000E325F" w:rsidRDefault="000E325F" w:rsidP="000E325F">
            <w:pPr>
              <w:pStyle w:val="a5"/>
              <w:rPr>
                <w:b/>
              </w:rPr>
            </w:pPr>
            <w:r>
              <w:t>з цвітною капустою та</w:t>
            </w:r>
            <w:r>
              <w:rPr>
                <w:spacing w:val="-52"/>
              </w:rPr>
              <w:t xml:space="preserve"> </w:t>
            </w:r>
            <w:r>
              <w:t>грушами</w:t>
            </w:r>
            <w:r>
              <w:rPr>
                <w:spacing w:val="-5"/>
              </w:rPr>
              <w:t xml:space="preserve"> </w:t>
            </w:r>
            <w:r>
              <w:t>свіжими:</w:t>
            </w:r>
          </w:p>
        </w:tc>
        <w:tc>
          <w:tcPr>
            <w:tcW w:w="697" w:type="dxa"/>
          </w:tcPr>
          <w:p w14:paraId="3BA30C1B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79143BF3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184CD8CF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572636AB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00C242C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CD494F6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2636747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A7DD453" w14:textId="6B13C89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9" w:type="dxa"/>
          </w:tcPr>
          <w:p w14:paraId="28476393" w14:textId="7103F14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12" w:type="dxa"/>
            <w:gridSpan w:val="5"/>
          </w:tcPr>
          <w:p w14:paraId="55C3B5B3" w14:textId="3F4BD3C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9" w:type="dxa"/>
          </w:tcPr>
          <w:p w14:paraId="501E6FD0" w14:textId="5B08994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9" w:type="dxa"/>
          </w:tcPr>
          <w:p w14:paraId="3AB46BF5" w14:textId="73EC97F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12" w:type="dxa"/>
            <w:gridSpan w:val="5"/>
          </w:tcPr>
          <w:p w14:paraId="369E7756" w14:textId="568F163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8" w:type="dxa"/>
          </w:tcPr>
          <w:p w14:paraId="7854F634" w14:textId="4A54A92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09" w:type="dxa"/>
          </w:tcPr>
          <w:p w14:paraId="6E763288" w14:textId="2CE92CB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13" w:type="dxa"/>
            <w:gridSpan w:val="4"/>
          </w:tcPr>
          <w:p w14:paraId="477D7F2C" w14:textId="0864EDC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850" w:type="dxa"/>
            <w:gridSpan w:val="3"/>
          </w:tcPr>
          <w:p w14:paraId="348486E3" w14:textId="2303A75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463</w:t>
            </w:r>
          </w:p>
        </w:tc>
        <w:tc>
          <w:tcPr>
            <w:tcW w:w="567" w:type="dxa"/>
          </w:tcPr>
          <w:p w14:paraId="5B378C61" w14:textId="5E37949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463</w:t>
            </w:r>
          </w:p>
        </w:tc>
        <w:tc>
          <w:tcPr>
            <w:tcW w:w="730" w:type="dxa"/>
          </w:tcPr>
          <w:p w14:paraId="7D113DE0" w14:textId="154C327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582</w:t>
            </w:r>
          </w:p>
        </w:tc>
      </w:tr>
      <w:tr w:rsidR="000E325F" w14:paraId="3E9FB2D0" w14:textId="77777777" w:rsidTr="00295CAA">
        <w:trPr>
          <w:trHeight w:val="584"/>
        </w:trPr>
        <w:tc>
          <w:tcPr>
            <w:tcW w:w="2244" w:type="dxa"/>
          </w:tcPr>
          <w:p w14:paraId="7891AFBB" w14:textId="5970A691" w:rsidR="000E325F" w:rsidRDefault="000E325F" w:rsidP="000E325F">
            <w:pPr>
              <w:pStyle w:val="a5"/>
              <w:rPr>
                <w:b/>
              </w:rPr>
            </w:pPr>
            <w:r>
              <w:t>з цвітною капустою та</w:t>
            </w:r>
            <w:r>
              <w:rPr>
                <w:spacing w:val="-52"/>
              </w:rPr>
              <w:t xml:space="preserve"> </w:t>
            </w:r>
            <w:r>
              <w:t>апельсинами</w:t>
            </w:r>
            <w:r>
              <w:rPr>
                <w:spacing w:val="-5"/>
              </w:rPr>
              <w:t xml:space="preserve"> </w:t>
            </w:r>
            <w:r>
              <w:t>свіжими:</w:t>
            </w:r>
          </w:p>
        </w:tc>
        <w:tc>
          <w:tcPr>
            <w:tcW w:w="697" w:type="dxa"/>
          </w:tcPr>
          <w:p w14:paraId="080F806A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55BE1023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777E004E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37DE9843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18419C7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3DDE685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2E166A4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C2B71D4" w14:textId="2739796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9" w:type="dxa"/>
          </w:tcPr>
          <w:p w14:paraId="69BA9A18" w14:textId="62F3C47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12" w:type="dxa"/>
            <w:gridSpan w:val="5"/>
          </w:tcPr>
          <w:p w14:paraId="36B680E2" w14:textId="3CC4740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</w:tcPr>
          <w:p w14:paraId="127B22BD" w14:textId="57A3FAD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9" w:type="dxa"/>
          </w:tcPr>
          <w:p w14:paraId="18F06ED3" w14:textId="48DC1E0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12" w:type="dxa"/>
            <w:gridSpan w:val="5"/>
          </w:tcPr>
          <w:p w14:paraId="5AD8570A" w14:textId="3F796E7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8" w:type="dxa"/>
          </w:tcPr>
          <w:p w14:paraId="388FF1ED" w14:textId="308F258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709" w:type="dxa"/>
          </w:tcPr>
          <w:p w14:paraId="0540DC08" w14:textId="7EA0115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713" w:type="dxa"/>
            <w:gridSpan w:val="4"/>
          </w:tcPr>
          <w:p w14:paraId="2445C499" w14:textId="5DC5701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850" w:type="dxa"/>
            <w:gridSpan w:val="3"/>
          </w:tcPr>
          <w:p w14:paraId="2393E312" w14:textId="7A6A4BE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462</w:t>
            </w:r>
          </w:p>
        </w:tc>
        <w:tc>
          <w:tcPr>
            <w:tcW w:w="567" w:type="dxa"/>
          </w:tcPr>
          <w:p w14:paraId="7B7AF9EF" w14:textId="5AEF523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462</w:t>
            </w:r>
          </w:p>
        </w:tc>
        <w:tc>
          <w:tcPr>
            <w:tcW w:w="730" w:type="dxa"/>
          </w:tcPr>
          <w:p w14:paraId="37D34235" w14:textId="2A3295F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580</w:t>
            </w:r>
          </w:p>
        </w:tc>
      </w:tr>
      <w:tr w:rsidR="000E325F" w14:paraId="48E37B83" w14:textId="77777777" w:rsidTr="00295CAA">
        <w:trPr>
          <w:trHeight w:val="584"/>
        </w:trPr>
        <w:tc>
          <w:tcPr>
            <w:tcW w:w="2244" w:type="dxa"/>
          </w:tcPr>
          <w:p w14:paraId="1E8A504C" w14:textId="1249DC3B" w:rsidR="000E325F" w:rsidRDefault="000E325F" w:rsidP="000E325F">
            <w:pPr>
              <w:pStyle w:val="a5"/>
              <w:rPr>
                <w:b/>
              </w:rPr>
            </w:pPr>
            <w:r>
              <w:t>з білокачанною капустою та</w:t>
            </w:r>
            <w:r>
              <w:rPr>
                <w:spacing w:val="-53"/>
              </w:rPr>
              <w:t xml:space="preserve"> </w:t>
            </w:r>
            <w:r>
              <w:t>сливами</w:t>
            </w:r>
            <w:r>
              <w:rPr>
                <w:spacing w:val="-2"/>
              </w:rPr>
              <w:t xml:space="preserve"> </w:t>
            </w:r>
            <w:r>
              <w:t>свіжими:</w:t>
            </w:r>
          </w:p>
        </w:tc>
        <w:tc>
          <w:tcPr>
            <w:tcW w:w="697" w:type="dxa"/>
          </w:tcPr>
          <w:p w14:paraId="3B3745CE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527DD3A4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402D1252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1C24A22B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46DFEF2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ADA7403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9A178B9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2A11EB0" w14:textId="123AB34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9" w:type="dxa"/>
          </w:tcPr>
          <w:p w14:paraId="7A22F25E" w14:textId="70FC996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12" w:type="dxa"/>
            <w:gridSpan w:val="5"/>
          </w:tcPr>
          <w:p w14:paraId="29B8F557" w14:textId="259548B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9" w:type="dxa"/>
          </w:tcPr>
          <w:p w14:paraId="37A8D875" w14:textId="6B12DDD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9" w:type="dxa"/>
          </w:tcPr>
          <w:p w14:paraId="6384CFC7" w14:textId="4DD60AC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12" w:type="dxa"/>
            <w:gridSpan w:val="5"/>
          </w:tcPr>
          <w:p w14:paraId="7923E5DF" w14:textId="2769383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8" w:type="dxa"/>
          </w:tcPr>
          <w:p w14:paraId="7136A162" w14:textId="0A9E2C0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09" w:type="dxa"/>
          </w:tcPr>
          <w:p w14:paraId="57DA12BA" w14:textId="710B3200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13" w:type="dxa"/>
            <w:gridSpan w:val="4"/>
          </w:tcPr>
          <w:p w14:paraId="640D5996" w14:textId="558A0BB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850" w:type="dxa"/>
            <w:gridSpan w:val="3"/>
          </w:tcPr>
          <w:p w14:paraId="6F32BE89" w14:textId="2BEFF33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462</w:t>
            </w:r>
          </w:p>
        </w:tc>
        <w:tc>
          <w:tcPr>
            <w:tcW w:w="567" w:type="dxa"/>
          </w:tcPr>
          <w:p w14:paraId="08C46EF5" w14:textId="2F51BA3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462</w:t>
            </w:r>
          </w:p>
        </w:tc>
        <w:tc>
          <w:tcPr>
            <w:tcW w:w="730" w:type="dxa"/>
          </w:tcPr>
          <w:p w14:paraId="72E150BE" w14:textId="6D612C1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581</w:t>
            </w:r>
          </w:p>
        </w:tc>
      </w:tr>
      <w:tr w:rsidR="000E325F" w14:paraId="768D00D8" w14:textId="77777777" w:rsidTr="00295CAA">
        <w:trPr>
          <w:trHeight w:val="584"/>
        </w:trPr>
        <w:tc>
          <w:tcPr>
            <w:tcW w:w="2244" w:type="dxa"/>
          </w:tcPr>
          <w:p w14:paraId="1290CAE5" w14:textId="34E5A7C4" w:rsidR="000E325F" w:rsidRDefault="000E325F" w:rsidP="000E325F">
            <w:pPr>
              <w:pStyle w:val="a5"/>
            </w:pPr>
            <w:r>
              <w:t>з білокачанною капустою та</w:t>
            </w:r>
            <w:r>
              <w:rPr>
                <w:spacing w:val="-53"/>
              </w:rPr>
              <w:t xml:space="preserve"> </w:t>
            </w:r>
            <w:r>
              <w:t>грушами</w:t>
            </w:r>
            <w:r>
              <w:rPr>
                <w:spacing w:val="-5"/>
              </w:rPr>
              <w:t xml:space="preserve"> </w:t>
            </w:r>
            <w:r>
              <w:t>свіжими:</w:t>
            </w:r>
          </w:p>
        </w:tc>
        <w:tc>
          <w:tcPr>
            <w:tcW w:w="697" w:type="dxa"/>
          </w:tcPr>
          <w:p w14:paraId="57C47C3F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27DF5A8D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3EA188A6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56040F56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4CD3792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FD9DA5D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39B2B94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2E3A81A" w14:textId="0C8E674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9" w:type="dxa"/>
          </w:tcPr>
          <w:p w14:paraId="02B4D766" w14:textId="4E1DC52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12" w:type="dxa"/>
            <w:gridSpan w:val="5"/>
          </w:tcPr>
          <w:p w14:paraId="6EB81162" w14:textId="672103E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9" w:type="dxa"/>
          </w:tcPr>
          <w:p w14:paraId="267FD8B0" w14:textId="78A0224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9" w:type="dxa"/>
          </w:tcPr>
          <w:p w14:paraId="11A89AB4" w14:textId="32505B8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12" w:type="dxa"/>
            <w:gridSpan w:val="5"/>
          </w:tcPr>
          <w:p w14:paraId="0C4398CD" w14:textId="4FD34FF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8" w:type="dxa"/>
          </w:tcPr>
          <w:p w14:paraId="1849A6CC" w14:textId="78B0548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09" w:type="dxa"/>
          </w:tcPr>
          <w:p w14:paraId="5C90AE09" w14:textId="1FA6D08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13" w:type="dxa"/>
            <w:gridSpan w:val="4"/>
          </w:tcPr>
          <w:p w14:paraId="35716583" w14:textId="5D9A81A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850" w:type="dxa"/>
            <w:gridSpan w:val="3"/>
          </w:tcPr>
          <w:p w14:paraId="5A502F0D" w14:textId="0B6D408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462</w:t>
            </w:r>
          </w:p>
        </w:tc>
        <w:tc>
          <w:tcPr>
            <w:tcW w:w="567" w:type="dxa"/>
          </w:tcPr>
          <w:p w14:paraId="5129E51B" w14:textId="795273B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462</w:t>
            </w:r>
          </w:p>
        </w:tc>
        <w:tc>
          <w:tcPr>
            <w:tcW w:w="730" w:type="dxa"/>
          </w:tcPr>
          <w:p w14:paraId="4F471F6A" w14:textId="6B2DC4B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580</w:t>
            </w:r>
          </w:p>
        </w:tc>
      </w:tr>
      <w:tr w:rsidR="000E325F" w14:paraId="56109872" w14:textId="77777777" w:rsidTr="00295CAA">
        <w:trPr>
          <w:trHeight w:val="584"/>
        </w:trPr>
        <w:tc>
          <w:tcPr>
            <w:tcW w:w="2244" w:type="dxa"/>
          </w:tcPr>
          <w:p w14:paraId="2E371EAB" w14:textId="6961E3F7" w:rsidR="000E325F" w:rsidRDefault="000E325F" w:rsidP="000E325F">
            <w:pPr>
              <w:pStyle w:val="a5"/>
            </w:pPr>
            <w:r>
              <w:t>з білокачанною капустою та</w:t>
            </w:r>
            <w:r>
              <w:rPr>
                <w:spacing w:val="-53"/>
              </w:rPr>
              <w:t xml:space="preserve"> </w:t>
            </w:r>
            <w:r>
              <w:t>апельсинами</w:t>
            </w:r>
            <w:r>
              <w:rPr>
                <w:spacing w:val="-2"/>
              </w:rPr>
              <w:t xml:space="preserve"> </w:t>
            </w:r>
            <w:r>
              <w:t>свіжими:</w:t>
            </w:r>
          </w:p>
        </w:tc>
        <w:tc>
          <w:tcPr>
            <w:tcW w:w="697" w:type="dxa"/>
          </w:tcPr>
          <w:p w14:paraId="13A05912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0985BDF1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6AD47514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739C78BF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4D13A96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9C1686D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BD018EF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9593BB3" w14:textId="55E071E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9" w:type="dxa"/>
          </w:tcPr>
          <w:p w14:paraId="7F5428AD" w14:textId="1E7F7C0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12" w:type="dxa"/>
            <w:gridSpan w:val="5"/>
          </w:tcPr>
          <w:p w14:paraId="5AA96F34" w14:textId="1BC5AD60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9" w:type="dxa"/>
          </w:tcPr>
          <w:p w14:paraId="311C0F8F" w14:textId="0999026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9" w:type="dxa"/>
          </w:tcPr>
          <w:p w14:paraId="1C8DA97B" w14:textId="4DFD408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12" w:type="dxa"/>
            <w:gridSpan w:val="5"/>
          </w:tcPr>
          <w:p w14:paraId="01ABA6EF" w14:textId="07A0FCC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8" w:type="dxa"/>
          </w:tcPr>
          <w:p w14:paraId="312FCABC" w14:textId="460DCBD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09" w:type="dxa"/>
          </w:tcPr>
          <w:p w14:paraId="118152B6" w14:textId="1A529CE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13" w:type="dxa"/>
            <w:gridSpan w:val="4"/>
          </w:tcPr>
          <w:p w14:paraId="294ED461" w14:textId="6E5A058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850" w:type="dxa"/>
            <w:gridSpan w:val="3"/>
          </w:tcPr>
          <w:p w14:paraId="503652EC" w14:textId="0E942F4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461</w:t>
            </w:r>
          </w:p>
        </w:tc>
        <w:tc>
          <w:tcPr>
            <w:tcW w:w="567" w:type="dxa"/>
          </w:tcPr>
          <w:p w14:paraId="4F17FEBA" w14:textId="65E6285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461</w:t>
            </w:r>
          </w:p>
        </w:tc>
        <w:tc>
          <w:tcPr>
            <w:tcW w:w="730" w:type="dxa"/>
          </w:tcPr>
          <w:p w14:paraId="6693FAFD" w14:textId="49A61C8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579</w:t>
            </w:r>
          </w:p>
        </w:tc>
      </w:tr>
      <w:tr w:rsidR="000E325F" w14:paraId="2CFBD33F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7737A682" w14:textId="54214278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Вечеря:</w:t>
            </w:r>
          </w:p>
        </w:tc>
      </w:tr>
      <w:tr w:rsidR="000E325F" w14:paraId="4F4C2BBD" w14:textId="77777777" w:rsidTr="00295CAA">
        <w:trPr>
          <w:trHeight w:val="584"/>
        </w:trPr>
        <w:tc>
          <w:tcPr>
            <w:tcW w:w="2244" w:type="dxa"/>
          </w:tcPr>
          <w:p w14:paraId="5526BB2F" w14:textId="77777777" w:rsidR="000E325F" w:rsidRDefault="000E325F" w:rsidP="000E325F">
            <w:pPr>
              <w:pStyle w:val="a5"/>
            </w:pPr>
            <w:r>
              <w:t>Зрази рисові з овочами</w:t>
            </w:r>
          </w:p>
          <w:p w14:paraId="7B2794B6" w14:textId="6ACF04E3" w:rsidR="000E325F" w:rsidRDefault="000E325F" w:rsidP="000E325F">
            <w:pPr>
              <w:pStyle w:val="a5"/>
            </w:pPr>
            <w:r>
              <w:t>(ЗП,МП,Л,Я,Г)</w:t>
            </w:r>
          </w:p>
        </w:tc>
        <w:tc>
          <w:tcPr>
            <w:tcW w:w="697" w:type="dxa"/>
          </w:tcPr>
          <w:p w14:paraId="38810C32" w14:textId="5F6AF7A5" w:rsidR="000E325F" w:rsidRDefault="000E325F" w:rsidP="000E325F">
            <w:pPr>
              <w:pStyle w:val="a5"/>
            </w:pPr>
            <w:r>
              <w:t>127</w:t>
            </w:r>
          </w:p>
        </w:tc>
        <w:tc>
          <w:tcPr>
            <w:tcW w:w="555" w:type="dxa"/>
          </w:tcPr>
          <w:p w14:paraId="49BD9A3A" w14:textId="25AB5CB8" w:rsidR="000E325F" w:rsidRDefault="000E325F" w:rsidP="000E325F">
            <w:pPr>
              <w:pStyle w:val="a5"/>
            </w:pPr>
            <w:r>
              <w:t>127</w:t>
            </w:r>
          </w:p>
        </w:tc>
        <w:tc>
          <w:tcPr>
            <w:tcW w:w="567" w:type="dxa"/>
          </w:tcPr>
          <w:p w14:paraId="09D28887" w14:textId="3A10C846" w:rsidR="000E325F" w:rsidRDefault="000E325F" w:rsidP="000E325F">
            <w:pPr>
              <w:pStyle w:val="a5"/>
            </w:pPr>
            <w:r>
              <w:t>154</w:t>
            </w:r>
          </w:p>
        </w:tc>
        <w:tc>
          <w:tcPr>
            <w:tcW w:w="1843" w:type="dxa"/>
          </w:tcPr>
          <w:p w14:paraId="05C60C7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рисова</w:t>
            </w:r>
          </w:p>
          <w:p w14:paraId="16BD0464" w14:textId="74849101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3AFE0F4B" w14:textId="1A2BDB24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602AC34D" w14:textId="21CB54AB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4F6ED7A4" w14:textId="20D08C1E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611935D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цвітна морожена</w:t>
            </w:r>
          </w:p>
          <w:p w14:paraId="65CC61C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Або капуста </w:t>
            </w:r>
            <w:proofErr w:type="spellStart"/>
            <w:r>
              <w:rPr>
                <w:sz w:val="18"/>
                <w:szCs w:val="18"/>
              </w:rPr>
              <w:t>білокачана</w:t>
            </w:r>
            <w:proofErr w:type="spellEnd"/>
          </w:p>
          <w:p w14:paraId="23E236BE" w14:textId="12AF0D48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29EB8F75" w14:textId="7858E39E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66E64ED3" w14:textId="77777777" w:rsidR="000E325F" w:rsidRDefault="000E325F" w:rsidP="000E325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Сухарі панірувальні</w:t>
            </w:r>
          </w:p>
          <w:p w14:paraId="6CCC5445" w14:textId="6B086BB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65C9256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5ADBE5C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  <w:p w14:paraId="2E7E46A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  <w:p w14:paraId="057725D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07F74D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6260229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7B2A0E1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5AAFE9C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7E3F1EA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74E3248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656AB2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  <w:p w14:paraId="58DCFDB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5C9C1DD" w14:textId="30FD48D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038A037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2382CFC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  <w:p w14:paraId="598D1EF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  <w:p w14:paraId="179C41F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CAEE31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3A036EE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063CA6D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48231BB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230E857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58EA04B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EE1AB9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  <w:p w14:paraId="653144E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581F4394" w14:textId="2E2C28CE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14:paraId="0DB77AB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  <w:p w14:paraId="2C18F70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  <w:p w14:paraId="69384D0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46CBBA6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51CBA0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  <w:p w14:paraId="5F46E24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411EE53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1F77257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585A13F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49170B12" w14:textId="6C2D170F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0880740" w14:textId="57476E64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  <w:p w14:paraId="6A62C4D3" w14:textId="444E38D0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07E664AC" w14:textId="0674EA49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42706E31" w14:textId="3516DC88" w:rsidR="000E325F" w:rsidRPr="008A3FAF" w:rsidRDefault="000E325F" w:rsidP="000E32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E401714" w14:textId="5207FC75" w:rsidR="000E325F" w:rsidRDefault="000E325F" w:rsidP="000E325F">
            <w:pPr>
              <w:pStyle w:val="a5"/>
              <w:rPr>
                <w:b/>
              </w:rPr>
            </w:pPr>
            <w:r>
              <w:t>5,3</w:t>
            </w:r>
          </w:p>
        </w:tc>
        <w:tc>
          <w:tcPr>
            <w:tcW w:w="709" w:type="dxa"/>
          </w:tcPr>
          <w:p w14:paraId="2BC24CD5" w14:textId="176CF889" w:rsidR="000E325F" w:rsidRDefault="000E325F" w:rsidP="000E325F">
            <w:pPr>
              <w:pStyle w:val="a5"/>
              <w:rPr>
                <w:b/>
              </w:rPr>
            </w:pPr>
            <w:r>
              <w:t>5,3</w:t>
            </w:r>
          </w:p>
        </w:tc>
        <w:tc>
          <w:tcPr>
            <w:tcW w:w="712" w:type="dxa"/>
            <w:gridSpan w:val="5"/>
          </w:tcPr>
          <w:p w14:paraId="580A56E0" w14:textId="4A87660D" w:rsidR="000E325F" w:rsidRDefault="000E325F" w:rsidP="000E325F">
            <w:pPr>
              <w:pStyle w:val="a5"/>
              <w:rPr>
                <w:b/>
              </w:rPr>
            </w:pPr>
            <w:r>
              <w:t>6,6</w:t>
            </w:r>
          </w:p>
        </w:tc>
        <w:tc>
          <w:tcPr>
            <w:tcW w:w="709" w:type="dxa"/>
          </w:tcPr>
          <w:p w14:paraId="1FB3C4DD" w14:textId="4762E919" w:rsidR="000E325F" w:rsidRDefault="000E325F" w:rsidP="000E325F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09" w:type="dxa"/>
          </w:tcPr>
          <w:p w14:paraId="4E9424EE" w14:textId="38953EE5" w:rsidR="000E325F" w:rsidRDefault="000E325F" w:rsidP="000E325F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12" w:type="dxa"/>
            <w:gridSpan w:val="5"/>
          </w:tcPr>
          <w:p w14:paraId="2459A5B7" w14:textId="509AB6B9" w:rsidR="000E325F" w:rsidRDefault="000E325F" w:rsidP="000E325F">
            <w:pPr>
              <w:pStyle w:val="a5"/>
              <w:rPr>
                <w:b/>
              </w:rPr>
            </w:pPr>
            <w:r>
              <w:t>6,6</w:t>
            </w:r>
          </w:p>
        </w:tc>
        <w:tc>
          <w:tcPr>
            <w:tcW w:w="708" w:type="dxa"/>
          </w:tcPr>
          <w:p w14:paraId="1E371C7F" w14:textId="5A60C7BF" w:rsidR="000E325F" w:rsidRDefault="000E325F" w:rsidP="000E325F">
            <w:pPr>
              <w:pStyle w:val="a5"/>
              <w:rPr>
                <w:b/>
              </w:rPr>
            </w:pPr>
            <w:r>
              <w:t>31,4</w:t>
            </w:r>
          </w:p>
        </w:tc>
        <w:tc>
          <w:tcPr>
            <w:tcW w:w="709" w:type="dxa"/>
          </w:tcPr>
          <w:p w14:paraId="434D04C2" w14:textId="4DDBE3D8" w:rsidR="000E325F" w:rsidRDefault="000E325F" w:rsidP="000E325F">
            <w:pPr>
              <w:pStyle w:val="a5"/>
              <w:rPr>
                <w:b/>
              </w:rPr>
            </w:pPr>
            <w:r>
              <w:t>31,4</w:t>
            </w:r>
          </w:p>
        </w:tc>
        <w:tc>
          <w:tcPr>
            <w:tcW w:w="713" w:type="dxa"/>
            <w:gridSpan w:val="4"/>
          </w:tcPr>
          <w:p w14:paraId="7CBC7165" w14:textId="07C0C02C" w:rsidR="000E325F" w:rsidRDefault="000E325F" w:rsidP="000E325F">
            <w:pPr>
              <w:pStyle w:val="a5"/>
              <w:rPr>
                <w:b/>
              </w:rPr>
            </w:pPr>
            <w:r>
              <w:t>38,9</w:t>
            </w:r>
          </w:p>
        </w:tc>
        <w:tc>
          <w:tcPr>
            <w:tcW w:w="850" w:type="dxa"/>
            <w:gridSpan w:val="3"/>
          </w:tcPr>
          <w:p w14:paraId="6457379C" w14:textId="0898FE47" w:rsidR="000E325F" w:rsidRDefault="000E325F" w:rsidP="000E325F">
            <w:pPr>
              <w:pStyle w:val="a5"/>
              <w:rPr>
                <w:b/>
              </w:rPr>
            </w:pPr>
            <w:r>
              <w:t>197</w:t>
            </w:r>
          </w:p>
        </w:tc>
        <w:tc>
          <w:tcPr>
            <w:tcW w:w="567" w:type="dxa"/>
          </w:tcPr>
          <w:p w14:paraId="00FD48B2" w14:textId="705F964C" w:rsidR="000E325F" w:rsidRDefault="000E325F" w:rsidP="000E325F">
            <w:pPr>
              <w:pStyle w:val="a5"/>
              <w:rPr>
                <w:b/>
              </w:rPr>
            </w:pPr>
            <w:r>
              <w:t>197</w:t>
            </w:r>
          </w:p>
        </w:tc>
        <w:tc>
          <w:tcPr>
            <w:tcW w:w="730" w:type="dxa"/>
          </w:tcPr>
          <w:p w14:paraId="0FDA9328" w14:textId="1E15DDC5" w:rsidR="000E325F" w:rsidRDefault="000E325F" w:rsidP="000E325F">
            <w:pPr>
              <w:pStyle w:val="a5"/>
              <w:rPr>
                <w:b/>
              </w:rPr>
            </w:pPr>
            <w:r>
              <w:t>239</w:t>
            </w:r>
          </w:p>
        </w:tc>
      </w:tr>
      <w:tr w:rsidR="000E325F" w14:paraId="25947787" w14:textId="77777777" w:rsidTr="00295CAA">
        <w:trPr>
          <w:trHeight w:val="584"/>
        </w:trPr>
        <w:tc>
          <w:tcPr>
            <w:tcW w:w="2244" w:type="dxa"/>
          </w:tcPr>
          <w:p w14:paraId="1F5D62FA" w14:textId="77777777" w:rsidR="000E325F" w:rsidRDefault="000E325F" w:rsidP="000E325F">
            <w:pPr>
              <w:pStyle w:val="a5"/>
            </w:pPr>
            <w:r>
              <w:t>Соус</w:t>
            </w:r>
            <w:r>
              <w:rPr>
                <w:spacing w:val="-1"/>
              </w:rPr>
              <w:t xml:space="preserve"> </w:t>
            </w:r>
            <w:r>
              <w:t>сметанний</w:t>
            </w:r>
            <w:r>
              <w:rPr>
                <w:spacing w:val="-2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томатом</w:t>
            </w:r>
          </w:p>
          <w:p w14:paraId="5676024D" w14:textId="4389A650" w:rsidR="000E325F" w:rsidRDefault="000E325F" w:rsidP="000E325F">
            <w:pPr>
              <w:pStyle w:val="a5"/>
            </w:pPr>
            <w:r>
              <w:t>(МП,Л,Г)</w:t>
            </w:r>
          </w:p>
        </w:tc>
        <w:tc>
          <w:tcPr>
            <w:tcW w:w="697" w:type="dxa"/>
          </w:tcPr>
          <w:p w14:paraId="08433259" w14:textId="1C5C4B39" w:rsidR="000E325F" w:rsidRDefault="000E325F" w:rsidP="000E325F">
            <w:pPr>
              <w:pStyle w:val="a5"/>
            </w:pPr>
            <w:r>
              <w:t>7</w:t>
            </w:r>
          </w:p>
        </w:tc>
        <w:tc>
          <w:tcPr>
            <w:tcW w:w="555" w:type="dxa"/>
          </w:tcPr>
          <w:p w14:paraId="14EF22CD" w14:textId="1BBE929D" w:rsidR="000E325F" w:rsidRDefault="000E325F" w:rsidP="000E325F">
            <w:pPr>
              <w:pStyle w:val="a5"/>
            </w:pPr>
            <w:r>
              <w:t>7</w:t>
            </w:r>
          </w:p>
        </w:tc>
        <w:tc>
          <w:tcPr>
            <w:tcW w:w="567" w:type="dxa"/>
          </w:tcPr>
          <w:p w14:paraId="3516DB3B" w14:textId="790B60C1" w:rsidR="000E325F" w:rsidRDefault="000E325F" w:rsidP="000E325F">
            <w:pPr>
              <w:pStyle w:val="a5"/>
            </w:pPr>
            <w:r>
              <w:t>16</w:t>
            </w:r>
          </w:p>
        </w:tc>
        <w:tc>
          <w:tcPr>
            <w:tcW w:w="1843" w:type="dxa"/>
          </w:tcPr>
          <w:p w14:paraId="33977B9A" w14:textId="67EB4AC9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0BDD88C4" w14:textId="0E8755FB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4D47CFCF" w14:textId="202FF11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5C0978D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48E52838" w14:textId="6FA7D43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1F39E13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59CA1B2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2A7B8EA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68ECC00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A44D89E" w14:textId="0582E415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708" w:type="dxa"/>
          </w:tcPr>
          <w:p w14:paraId="1DC5BD4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586E33C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0DD7067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721A118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5E36EAEE" w14:textId="3C134179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720" w:type="dxa"/>
          </w:tcPr>
          <w:p w14:paraId="3391319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1B6951B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60F6A74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2DBA43D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BDF9BE0" w14:textId="09BD9F9E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709" w:type="dxa"/>
            <w:gridSpan w:val="2"/>
          </w:tcPr>
          <w:p w14:paraId="4C6BE466" w14:textId="47E9814B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6225F8FD" w14:textId="6411F2F6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12" w:type="dxa"/>
            <w:gridSpan w:val="5"/>
          </w:tcPr>
          <w:p w14:paraId="65CDFD3D" w14:textId="1FA2A39B" w:rsidR="000E325F" w:rsidRDefault="000E325F" w:rsidP="000E325F">
            <w:pPr>
              <w:pStyle w:val="a5"/>
              <w:rPr>
                <w:b/>
              </w:rPr>
            </w:pPr>
            <w:r>
              <w:t>0,6</w:t>
            </w:r>
          </w:p>
        </w:tc>
        <w:tc>
          <w:tcPr>
            <w:tcW w:w="709" w:type="dxa"/>
          </w:tcPr>
          <w:p w14:paraId="2A790C9D" w14:textId="3D6B3BCA" w:rsidR="000E325F" w:rsidRDefault="000E325F" w:rsidP="000E325F">
            <w:pPr>
              <w:pStyle w:val="a5"/>
              <w:rPr>
                <w:b/>
              </w:rPr>
            </w:pPr>
            <w:r>
              <w:t>1,8</w:t>
            </w:r>
          </w:p>
        </w:tc>
        <w:tc>
          <w:tcPr>
            <w:tcW w:w="709" w:type="dxa"/>
          </w:tcPr>
          <w:p w14:paraId="00E5BBC1" w14:textId="55E17CFD" w:rsidR="000E325F" w:rsidRDefault="000E325F" w:rsidP="000E325F">
            <w:pPr>
              <w:pStyle w:val="a5"/>
              <w:rPr>
                <w:b/>
              </w:rPr>
            </w:pPr>
            <w:r>
              <w:t>1,8</w:t>
            </w:r>
          </w:p>
        </w:tc>
        <w:tc>
          <w:tcPr>
            <w:tcW w:w="712" w:type="dxa"/>
            <w:gridSpan w:val="5"/>
          </w:tcPr>
          <w:p w14:paraId="086090FE" w14:textId="4684D020" w:rsidR="000E325F" w:rsidRDefault="000E325F" w:rsidP="000E325F">
            <w:pPr>
              <w:pStyle w:val="a5"/>
              <w:rPr>
                <w:b/>
              </w:rPr>
            </w:pPr>
            <w:r>
              <w:t>3,7</w:t>
            </w:r>
          </w:p>
        </w:tc>
        <w:tc>
          <w:tcPr>
            <w:tcW w:w="708" w:type="dxa"/>
          </w:tcPr>
          <w:p w14:paraId="7BA70463" w14:textId="703129C6" w:rsidR="000E325F" w:rsidRDefault="000E325F" w:rsidP="000E325F">
            <w:pPr>
              <w:pStyle w:val="a5"/>
              <w:rPr>
                <w:b/>
              </w:rPr>
            </w:pPr>
            <w:r>
              <w:t>0,8</w:t>
            </w:r>
          </w:p>
        </w:tc>
        <w:tc>
          <w:tcPr>
            <w:tcW w:w="709" w:type="dxa"/>
          </w:tcPr>
          <w:p w14:paraId="5160446F" w14:textId="291C7C14" w:rsidR="000E325F" w:rsidRDefault="000E325F" w:rsidP="000E325F">
            <w:pPr>
              <w:pStyle w:val="a5"/>
              <w:rPr>
                <w:b/>
              </w:rPr>
            </w:pPr>
            <w:r>
              <w:t>0,8</w:t>
            </w:r>
          </w:p>
        </w:tc>
        <w:tc>
          <w:tcPr>
            <w:tcW w:w="713" w:type="dxa"/>
            <w:gridSpan w:val="4"/>
          </w:tcPr>
          <w:p w14:paraId="752E3F4C" w14:textId="44D0DB84" w:rsidR="000E325F" w:rsidRDefault="000E325F" w:rsidP="000E325F">
            <w:pPr>
              <w:pStyle w:val="a5"/>
              <w:rPr>
                <w:b/>
              </w:rPr>
            </w:pPr>
            <w:r>
              <w:t>1,1</w:t>
            </w:r>
          </w:p>
        </w:tc>
        <w:tc>
          <w:tcPr>
            <w:tcW w:w="850" w:type="dxa"/>
            <w:gridSpan w:val="3"/>
          </w:tcPr>
          <w:p w14:paraId="0A3F32CF" w14:textId="1B821F09" w:rsidR="000E325F" w:rsidRDefault="000E325F" w:rsidP="000E325F">
            <w:pPr>
              <w:pStyle w:val="a5"/>
              <w:rPr>
                <w:b/>
              </w:rPr>
            </w:pPr>
            <w:r>
              <w:t>21</w:t>
            </w:r>
          </w:p>
        </w:tc>
        <w:tc>
          <w:tcPr>
            <w:tcW w:w="567" w:type="dxa"/>
          </w:tcPr>
          <w:p w14:paraId="358CEDC4" w14:textId="69ED6C11" w:rsidR="000E325F" w:rsidRDefault="000E325F" w:rsidP="000E325F">
            <w:pPr>
              <w:pStyle w:val="a5"/>
              <w:rPr>
                <w:b/>
              </w:rPr>
            </w:pPr>
            <w:r>
              <w:t>21</w:t>
            </w:r>
          </w:p>
        </w:tc>
        <w:tc>
          <w:tcPr>
            <w:tcW w:w="730" w:type="dxa"/>
          </w:tcPr>
          <w:p w14:paraId="7A8A4560" w14:textId="5457B32C" w:rsidR="000E325F" w:rsidRDefault="000E325F" w:rsidP="000E325F">
            <w:pPr>
              <w:pStyle w:val="a5"/>
              <w:rPr>
                <w:b/>
              </w:rPr>
            </w:pPr>
            <w:r>
              <w:t>40</w:t>
            </w:r>
          </w:p>
        </w:tc>
      </w:tr>
      <w:tr w:rsidR="000E325F" w14:paraId="54BB4BEA" w14:textId="77777777" w:rsidTr="00295CAA">
        <w:trPr>
          <w:trHeight w:val="584"/>
        </w:trPr>
        <w:tc>
          <w:tcPr>
            <w:tcW w:w="2244" w:type="dxa"/>
          </w:tcPr>
          <w:p w14:paraId="2640E512" w14:textId="77777777" w:rsidR="000E325F" w:rsidRDefault="000E325F" w:rsidP="000E325F">
            <w:pPr>
              <w:pStyle w:val="a5"/>
            </w:pPr>
            <w:r>
              <w:t>Омлет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драчена</w:t>
            </w:r>
            <w:proofErr w:type="spellEnd"/>
          </w:p>
          <w:p w14:paraId="64A6E400" w14:textId="3E44D4B0" w:rsidR="000E325F" w:rsidRDefault="000E325F" w:rsidP="000E325F">
            <w:pPr>
              <w:pStyle w:val="a5"/>
            </w:pPr>
            <w:r>
              <w:t>(Я,МП,Л,Г)</w:t>
            </w:r>
          </w:p>
        </w:tc>
        <w:tc>
          <w:tcPr>
            <w:tcW w:w="697" w:type="dxa"/>
          </w:tcPr>
          <w:p w14:paraId="7185B7BA" w14:textId="43B0FF96" w:rsidR="000E325F" w:rsidRDefault="000E325F" w:rsidP="000E325F">
            <w:pPr>
              <w:pStyle w:val="a5"/>
            </w:pPr>
            <w:r>
              <w:t>42</w:t>
            </w:r>
          </w:p>
        </w:tc>
        <w:tc>
          <w:tcPr>
            <w:tcW w:w="555" w:type="dxa"/>
          </w:tcPr>
          <w:p w14:paraId="31E651B5" w14:textId="7849E678" w:rsidR="000E325F" w:rsidRDefault="000E325F" w:rsidP="000E325F">
            <w:pPr>
              <w:pStyle w:val="a5"/>
            </w:pPr>
            <w:r>
              <w:t>42</w:t>
            </w:r>
          </w:p>
        </w:tc>
        <w:tc>
          <w:tcPr>
            <w:tcW w:w="567" w:type="dxa"/>
          </w:tcPr>
          <w:p w14:paraId="6BD95F66" w14:textId="461B86A6" w:rsidR="000E325F" w:rsidRDefault="000E325F" w:rsidP="000E325F">
            <w:pPr>
              <w:pStyle w:val="a5"/>
            </w:pPr>
            <w:r>
              <w:t>42</w:t>
            </w:r>
          </w:p>
        </w:tc>
        <w:tc>
          <w:tcPr>
            <w:tcW w:w="1843" w:type="dxa"/>
          </w:tcPr>
          <w:p w14:paraId="78C8FCE4" w14:textId="352D9985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54E93456" w14:textId="6940056D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39AB0AAA" w14:textId="2959FF6C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17013280" w14:textId="7032910F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215329FA" w14:textId="159942B9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Сіль</w:t>
            </w:r>
          </w:p>
          <w:p w14:paraId="0D2DB34F" w14:textId="31888D63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7C3D7FC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  <w:p w14:paraId="39608F1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156141B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944739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37013ED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0,12</w:t>
            </w:r>
          </w:p>
          <w:p w14:paraId="2D449CDE" w14:textId="59DE5724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8" w:type="dxa"/>
          </w:tcPr>
          <w:p w14:paraId="234A2BE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  <w:p w14:paraId="1FAC283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791B2F32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144762B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79FE8B4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0,12</w:t>
            </w:r>
          </w:p>
          <w:p w14:paraId="3C42A8D8" w14:textId="342AE22F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20" w:type="dxa"/>
          </w:tcPr>
          <w:p w14:paraId="214F3DC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  <w:p w14:paraId="0B37CD7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654F5C6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150DD2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70EBD5C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0,12</w:t>
            </w:r>
          </w:p>
          <w:p w14:paraId="64544926" w14:textId="6F7D5BB8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9" w:type="dxa"/>
            <w:gridSpan w:val="2"/>
          </w:tcPr>
          <w:p w14:paraId="1087191D" w14:textId="43818782" w:rsidR="000E325F" w:rsidRDefault="000E325F" w:rsidP="000E325F">
            <w:pPr>
              <w:pStyle w:val="a5"/>
              <w:rPr>
                <w:b/>
              </w:rPr>
            </w:pPr>
            <w:r>
              <w:lastRenderedPageBreak/>
              <w:t>5,8</w:t>
            </w:r>
          </w:p>
        </w:tc>
        <w:tc>
          <w:tcPr>
            <w:tcW w:w="709" w:type="dxa"/>
          </w:tcPr>
          <w:p w14:paraId="29DB2D00" w14:textId="5B386EFA" w:rsidR="000E325F" w:rsidRDefault="000E325F" w:rsidP="000E325F">
            <w:pPr>
              <w:pStyle w:val="a5"/>
              <w:rPr>
                <w:b/>
              </w:rPr>
            </w:pPr>
            <w:r>
              <w:t>5,8</w:t>
            </w:r>
          </w:p>
        </w:tc>
        <w:tc>
          <w:tcPr>
            <w:tcW w:w="712" w:type="dxa"/>
            <w:gridSpan w:val="5"/>
          </w:tcPr>
          <w:p w14:paraId="585A2D12" w14:textId="1F06441D" w:rsidR="000E325F" w:rsidRDefault="000E325F" w:rsidP="000E325F">
            <w:pPr>
              <w:pStyle w:val="a5"/>
              <w:rPr>
                <w:b/>
              </w:rPr>
            </w:pPr>
            <w:r>
              <w:t>5,8</w:t>
            </w:r>
          </w:p>
        </w:tc>
        <w:tc>
          <w:tcPr>
            <w:tcW w:w="709" w:type="dxa"/>
          </w:tcPr>
          <w:p w14:paraId="167FDDBD" w14:textId="4E6FD777" w:rsidR="000E325F" w:rsidRDefault="000E325F" w:rsidP="000E325F">
            <w:pPr>
              <w:pStyle w:val="a5"/>
              <w:rPr>
                <w:b/>
              </w:rPr>
            </w:pPr>
            <w:r>
              <w:t>6,9</w:t>
            </w:r>
          </w:p>
        </w:tc>
        <w:tc>
          <w:tcPr>
            <w:tcW w:w="709" w:type="dxa"/>
          </w:tcPr>
          <w:p w14:paraId="426A591A" w14:textId="33A9BC49" w:rsidR="000E325F" w:rsidRDefault="000E325F" w:rsidP="000E325F">
            <w:pPr>
              <w:pStyle w:val="a5"/>
              <w:rPr>
                <w:b/>
              </w:rPr>
            </w:pPr>
            <w:r>
              <w:t>6,9</w:t>
            </w:r>
          </w:p>
        </w:tc>
        <w:tc>
          <w:tcPr>
            <w:tcW w:w="712" w:type="dxa"/>
            <w:gridSpan w:val="5"/>
          </w:tcPr>
          <w:p w14:paraId="04E91231" w14:textId="11A8FE03" w:rsidR="000E325F" w:rsidRDefault="000E325F" w:rsidP="000E325F">
            <w:pPr>
              <w:pStyle w:val="a5"/>
              <w:rPr>
                <w:b/>
              </w:rPr>
            </w:pPr>
            <w:r>
              <w:t>6,9</w:t>
            </w:r>
          </w:p>
        </w:tc>
        <w:tc>
          <w:tcPr>
            <w:tcW w:w="708" w:type="dxa"/>
          </w:tcPr>
          <w:p w14:paraId="7C6B89CF" w14:textId="1B256321" w:rsidR="000E325F" w:rsidRDefault="000E325F" w:rsidP="000E325F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09" w:type="dxa"/>
          </w:tcPr>
          <w:p w14:paraId="4492CA40" w14:textId="045898A6" w:rsidR="000E325F" w:rsidRDefault="000E325F" w:rsidP="000E325F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13" w:type="dxa"/>
            <w:gridSpan w:val="4"/>
          </w:tcPr>
          <w:p w14:paraId="4E65E36C" w14:textId="55E4B97F" w:rsidR="000E325F" w:rsidRDefault="000E325F" w:rsidP="000E325F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850" w:type="dxa"/>
            <w:gridSpan w:val="3"/>
          </w:tcPr>
          <w:p w14:paraId="35D28ED6" w14:textId="42AD28E2" w:rsidR="000E325F" w:rsidRDefault="000E325F" w:rsidP="000E325F">
            <w:pPr>
              <w:pStyle w:val="a5"/>
              <w:rPr>
                <w:b/>
              </w:rPr>
            </w:pPr>
            <w:r>
              <w:t>96</w:t>
            </w:r>
          </w:p>
        </w:tc>
        <w:tc>
          <w:tcPr>
            <w:tcW w:w="567" w:type="dxa"/>
          </w:tcPr>
          <w:p w14:paraId="69BE7118" w14:textId="08064796" w:rsidR="000E325F" w:rsidRDefault="000E325F" w:rsidP="000E325F">
            <w:pPr>
              <w:pStyle w:val="a5"/>
              <w:rPr>
                <w:b/>
              </w:rPr>
            </w:pPr>
            <w:r>
              <w:t>96</w:t>
            </w:r>
          </w:p>
        </w:tc>
        <w:tc>
          <w:tcPr>
            <w:tcW w:w="730" w:type="dxa"/>
          </w:tcPr>
          <w:p w14:paraId="4A059F41" w14:textId="73F50507" w:rsidR="000E325F" w:rsidRDefault="000E325F" w:rsidP="000E325F">
            <w:pPr>
              <w:pStyle w:val="a5"/>
              <w:rPr>
                <w:b/>
              </w:rPr>
            </w:pPr>
            <w:r>
              <w:t>96</w:t>
            </w:r>
          </w:p>
        </w:tc>
      </w:tr>
      <w:tr w:rsidR="000E325F" w14:paraId="24369DB5" w14:textId="77777777" w:rsidTr="00295CAA">
        <w:trPr>
          <w:trHeight w:val="584"/>
        </w:trPr>
        <w:tc>
          <w:tcPr>
            <w:tcW w:w="2244" w:type="dxa"/>
          </w:tcPr>
          <w:p w14:paraId="6FF2843B" w14:textId="3F438DF6" w:rsidR="000E325F" w:rsidRDefault="000E325F" w:rsidP="000E325F">
            <w:pPr>
              <w:pStyle w:val="a5"/>
            </w:pPr>
            <w:r>
              <w:t>Яблуко печене</w:t>
            </w:r>
          </w:p>
        </w:tc>
        <w:tc>
          <w:tcPr>
            <w:tcW w:w="697" w:type="dxa"/>
          </w:tcPr>
          <w:p w14:paraId="45C7C44B" w14:textId="3DEE697C" w:rsidR="000E325F" w:rsidRDefault="000E325F" w:rsidP="000E325F">
            <w:pPr>
              <w:pStyle w:val="a5"/>
            </w:pPr>
            <w:r>
              <w:t>53</w:t>
            </w:r>
          </w:p>
        </w:tc>
        <w:tc>
          <w:tcPr>
            <w:tcW w:w="555" w:type="dxa"/>
          </w:tcPr>
          <w:p w14:paraId="1BC24AA3" w14:textId="1DA9DCF4" w:rsidR="000E325F" w:rsidRDefault="000E325F" w:rsidP="000E325F">
            <w:pPr>
              <w:pStyle w:val="a5"/>
            </w:pPr>
            <w:r>
              <w:t>53</w:t>
            </w:r>
          </w:p>
        </w:tc>
        <w:tc>
          <w:tcPr>
            <w:tcW w:w="567" w:type="dxa"/>
          </w:tcPr>
          <w:p w14:paraId="07B61D72" w14:textId="188E342A" w:rsidR="000E325F" w:rsidRDefault="000E325F" w:rsidP="000E325F">
            <w:pPr>
              <w:pStyle w:val="a5"/>
            </w:pPr>
            <w:r>
              <w:t>70</w:t>
            </w:r>
          </w:p>
        </w:tc>
        <w:tc>
          <w:tcPr>
            <w:tcW w:w="1843" w:type="dxa"/>
          </w:tcPr>
          <w:p w14:paraId="76093D01" w14:textId="64F6DE13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Яблуко</w:t>
            </w:r>
          </w:p>
          <w:p w14:paraId="709443CD" w14:textId="6655AEAD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26E647E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02FA01D1" w14:textId="6B614261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22FA122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4C246998" w14:textId="6E963C59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</w:tcPr>
          <w:p w14:paraId="7907771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2BF3CEAE" w14:textId="2E70DE7D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</w:tcPr>
          <w:p w14:paraId="434CA740" w14:textId="6795A524" w:rsidR="000E325F" w:rsidRPr="006251C3" w:rsidRDefault="000E325F" w:rsidP="000E325F">
            <w:pPr>
              <w:pStyle w:val="a5"/>
              <w:rPr>
                <w:bCs/>
              </w:rPr>
            </w:pPr>
            <w:r w:rsidRPr="006251C3">
              <w:rPr>
                <w:bCs/>
              </w:rPr>
              <w:t>0,2</w:t>
            </w:r>
          </w:p>
        </w:tc>
        <w:tc>
          <w:tcPr>
            <w:tcW w:w="709" w:type="dxa"/>
          </w:tcPr>
          <w:p w14:paraId="6EB92B5F" w14:textId="5A28F6BD" w:rsidR="000E325F" w:rsidRPr="006251C3" w:rsidRDefault="000E325F" w:rsidP="000E325F">
            <w:pPr>
              <w:pStyle w:val="a5"/>
              <w:rPr>
                <w:bCs/>
              </w:rPr>
            </w:pPr>
            <w:r w:rsidRPr="006251C3">
              <w:rPr>
                <w:bCs/>
              </w:rPr>
              <w:t>0,2</w:t>
            </w:r>
          </w:p>
        </w:tc>
        <w:tc>
          <w:tcPr>
            <w:tcW w:w="712" w:type="dxa"/>
            <w:gridSpan w:val="5"/>
          </w:tcPr>
          <w:p w14:paraId="50C1D5A5" w14:textId="708E88B3" w:rsidR="000E325F" w:rsidRPr="006251C3" w:rsidRDefault="000E325F" w:rsidP="000E325F">
            <w:pPr>
              <w:pStyle w:val="a5"/>
              <w:rPr>
                <w:bCs/>
              </w:rPr>
            </w:pPr>
            <w:r w:rsidRPr="006251C3">
              <w:rPr>
                <w:bCs/>
              </w:rPr>
              <w:t>0,3</w:t>
            </w:r>
          </w:p>
        </w:tc>
        <w:tc>
          <w:tcPr>
            <w:tcW w:w="709" w:type="dxa"/>
          </w:tcPr>
          <w:p w14:paraId="372DF7C7" w14:textId="2918BA93" w:rsidR="000E325F" w:rsidRPr="006251C3" w:rsidRDefault="000E325F" w:rsidP="000E325F">
            <w:pPr>
              <w:pStyle w:val="a5"/>
              <w:rPr>
                <w:bCs/>
              </w:rPr>
            </w:pPr>
            <w:r w:rsidRPr="006251C3">
              <w:rPr>
                <w:bCs/>
              </w:rPr>
              <w:t>0,2</w:t>
            </w:r>
          </w:p>
        </w:tc>
        <w:tc>
          <w:tcPr>
            <w:tcW w:w="709" w:type="dxa"/>
          </w:tcPr>
          <w:p w14:paraId="79876927" w14:textId="271F2547" w:rsidR="000E325F" w:rsidRPr="006251C3" w:rsidRDefault="000E325F" w:rsidP="000E325F">
            <w:pPr>
              <w:pStyle w:val="a5"/>
              <w:rPr>
                <w:bCs/>
              </w:rPr>
            </w:pPr>
            <w:r w:rsidRPr="006251C3">
              <w:rPr>
                <w:bCs/>
              </w:rPr>
              <w:t>0,2</w:t>
            </w:r>
          </w:p>
        </w:tc>
        <w:tc>
          <w:tcPr>
            <w:tcW w:w="712" w:type="dxa"/>
            <w:gridSpan w:val="5"/>
          </w:tcPr>
          <w:p w14:paraId="5AD9F188" w14:textId="70E5DE25" w:rsidR="000E325F" w:rsidRPr="006251C3" w:rsidRDefault="000E325F" w:rsidP="000E325F">
            <w:pPr>
              <w:pStyle w:val="a5"/>
              <w:rPr>
                <w:bCs/>
              </w:rPr>
            </w:pPr>
            <w:r w:rsidRPr="006251C3">
              <w:rPr>
                <w:bCs/>
              </w:rPr>
              <w:t>0,3</w:t>
            </w:r>
          </w:p>
        </w:tc>
        <w:tc>
          <w:tcPr>
            <w:tcW w:w="708" w:type="dxa"/>
          </w:tcPr>
          <w:p w14:paraId="7613CBB0" w14:textId="0352ACE0" w:rsidR="000E325F" w:rsidRPr="006251C3" w:rsidRDefault="000E325F" w:rsidP="000E325F">
            <w:pPr>
              <w:pStyle w:val="a5"/>
              <w:rPr>
                <w:bCs/>
              </w:rPr>
            </w:pPr>
            <w:r w:rsidRPr="006251C3">
              <w:rPr>
                <w:bCs/>
              </w:rPr>
              <w:t>9,2</w:t>
            </w:r>
          </w:p>
        </w:tc>
        <w:tc>
          <w:tcPr>
            <w:tcW w:w="709" w:type="dxa"/>
          </w:tcPr>
          <w:p w14:paraId="707A249B" w14:textId="3D882AFA" w:rsidR="000E325F" w:rsidRPr="006251C3" w:rsidRDefault="000E325F" w:rsidP="000E325F">
            <w:pPr>
              <w:pStyle w:val="a5"/>
              <w:rPr>
                <w:bCs/>
              </w:rPr>
            </w:pPr>
            <w:r w:rsidRPr="006251C3">
              <w:rPr>
                <w:bCs/>
              </w:rPr>
              <w:t>9,2</w:t>
            </w:r>
          </w:p>
        </w:tc>
        <w:tc>
          <w:tcPr>
            <w:tcW w:w="713" w:type="dxa"/>
            <w:gridSpan w:val="4"/>
          </w:tcPr>
          <w:p w14:paraId="18DB5050" w14:textId="2BE58446" w:rsidR="000E325F" w:rsidRPr="006251C3" w:rsidRDefault="000E325F" w:rsidP="000E325F">
            <w:pPr>
              <w:pStyle w:val="a5"/>
              <w:rPr>
                <w:bCs/>
              </w:rPr>
            </w:pPr>
            <w:r w:rsidRPr="006251C3">
              <w:rPr>
                <w:bCs/>
              </w:rPr>
              <w:t>12,3</w:t>
            </w:r>
          </w:p>
        </w:tc>
        <w:tc>
          <w:tcPr>
            <w:tcW w:w="850" w:type="dxa"/>
            <w:gridSpan w:val="3"/>
          </w:tcPr>
          <w:p w14:paraId="30A4C63C" w14:textId="52F6317D" w:rsidR="000E325F" w:rsidRPr="006251C3" w:rsidRDefault="000E325F" w:rsidP="000E325F">
            <w:pPr>
              <w:pStyle w:val="a5"/>
              <w:rPr>
                <w:bCs/>
              </w:rPr>
            </w:pPr>
            <w:r w:rsidRPr="006251C3">
              <w:rPr>
                <w:bCs/>
              </w:rPr>
              <w:t>38</w:t>
            </w:r>
          </w:p>
        </w:tc>
        <w:tc>
          <w:tcPr>
            <w:tcW w:w="567" w:type="dxa"/>
          </w:tcPr>
          <w:p w14:paraId="3C55B5FA" w14:textId="1F1047E6" w:rsidR="000E325F" w:rsidRDefault="000E325F" w:rsidP="000E325F">
            <w:pPr>
              <w:pStyle w:val="a5"/>
              <w:rPr>
                <w:b/>
              </w:rPr>
            </w:pPr>
            <w:r>
              <w:t>38</w:t>
            </w:r>
          </w:p>
        </w:tc>
        <w:tc>
          <w:tcPr>
            <w:tcW w:w="730" w:type="dxa"/>
          </w:tcPr>
          <w:p w14:paraId="3F330AEB" w14:textId="4EA30D8F" w:rsidR="000E325F" w:rsidRDefault="000E325F" w:rsidP="000E325F">
            <w:pPr>
              <w:pStyle w:val="a5"/>
              <w:rPr>
                <w:b/>
              </w:rPr>
            </w:pPr>
            <w:r>
              <w:t>51</w:t>
            </w:r>
          </w:p>
        </w:tc>
      </w:tr>
      <w:tr w:rsidR="000E325F" w14:paraId="243A332D" w14:textId="77777777" w:rsidTr="00295CAA">
        <w:trPr>
          <w:trHeight w:val="584"/>
        </w:trPr>
        <w:tc>
          <w:tcPr>
            <w:tcW w:w="2244" w:type="dxa"/>
          </w:tcPr>
          <w:p w14:paraId="5E0BB741" w14:textId="2273F997" w:rsidR="000E325F" w:rsidRDefault="000E325F" w:rsidP="000E325F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</w:tcPr>
          <w:p w14:paraId="02820F3C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528F235F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584CE4A8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18ECD627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0E056D5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96FF9DA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7D0FD2E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78DB782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72C5E258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2C894E4B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A8D64B2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D5CC527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3B041D65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27E87652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1C0FFE55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2C9CD4DA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179E7E19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365842D3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730865E7" w14:textId="77777777" w:rsidR="000E325F" w:rsidRDefault="000E325F" w:rsidP="000E325F">
            <w:pPr>
              <w:pStyle w:val="a5"/>
              <w:rPr>
                <w:b/>
              </w:rPr>
            </w:pPr>
          </w:p>
        </w:tc>
      </w:tr>
      <w:tr w:rsidR="000E325F" w14:paraId="19C1ECEB" w14:textId="77777777" w:rsidTr="00295CAA">
        <w:trPr>
          <w:trHeight w:val="584"/>
        </w:trPr>
        <w:tc>
          <w:tcPr>
            <w:tcW w:w="2244" w:type="dxa"/>
          </w:tcPr>
          <w:p w14:paraId="379D2E48" w14:textId="563AD086" w:rsidR="000E325F" w:rsidRDefault="000E325F" w:rsidP="000E325F">
            <w:pPr>
              <w:pStyle w:val="a5"/>
            </w:pPr>
            <w:r>
              <w:t>з</w:t>
            </w:r>
            <w:r>
              <w:rPr>
                <w:spacing w:val="-2"/>
              </w:rPr>
              <w:t xml:space="preserve"> </w:t>
            </w:r>
            <w:r>
              <w:t>капустою цвітною</w:t>
            </w:r>
          </w:p>
        </w:tc>
        <w:tc>
          <w:tcPr>
            <w:tcW w:w="697" w:type="dxa"/>
          </w:tcPr>
          <w:p w14:paraId="240540F9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789A4880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51DC519B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C3391EF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1724382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794A939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D2C9EC2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3D37B60" w14:textId="604BF9F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12,3</w:t>
            </w:r>
          </w:p>
        </w:tc>
        <w:tc>
          <w:tcPr>
            <w:tcW w:w="709" w:type="dxa"/>
          </w:tcPr>
          <w:p w14:paraId="4330F84D" w14:textId="5DC182D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11,6</w:t>
            </w:r>
          </w:p>
        </w:tc>
        <w:tc>
          <w:tcPr>
            <w:tcW w:w="712" w:type="dxa"/>
            <w:gridSpan w:val="5"/>
          </w:tcPr>
          <w:p w14:paraId="48B2876D" w14:textId="63C4A96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13,2</w:t>
            </w:r>
          </w:p>
        </w:tc>
        <w:tc>
          <w:tcPr>
            <w:tcW w:w="709" w:type="dxa"/>
          </w:tcPr>
          <w:p w14:paraId="04023831" w14:textId="0AA48D1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14,5</w:t>
            </w:r>
          </w:p>
        </w:tc>
        <w:tc>
          <w:tcPr>
            <w:tcW w:w="709" w:type="dxa"/>
          </w:tcPr>
          <w:p w14:paraId="6432703D" w14:textId="65C5AB0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712" w:type="dxa"/>
            <w:gridSpan w:val="5"/>
          </w:tcPr>
          <w:p w14:paraId="7E08B617" w14:textId="6B3F3F8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17,6</w:t>
            </w:r>
          </w:p>
        </w:tc>
        <w:tc>
          <w:tcPr>
            <w:tcW w:w="708" w:type="dxa"/>
          </w:tcPr>
          <w:p w14:paraId="2F3E79B5" w14:textId="7474EDE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47,9</w:t>
            </w:r>
          </w:p>
        </w:tc>
        <w:tc>
          <w:tcPr>
            <w:tcW w:w="709" w:type="dxa"/>
          </w:tcPr>
          <w:p w14:paraId="0ACFD738" w14:textId="44D81C20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44,1</w:t>
            </w:r>
          </w:p>
        </w:tc>
        <w:tc>
          <w:tcPr>
            <w:tcW w:w="713" w:type="dxa"/>
            <w:gridSpan w:val="4"/>
          </w:tcPr>
          <w:p w14:paraId="6280373D" w14:textId="31BBC3A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55,0</w:t>
            </w:r>
          </w:p>
        </w:tc>
        <w:tc>
          <w:tcPr>
            <w:tcW w:w="850" w:type="dxa"/>
            <w:gridSpan w:val="3"/>
          </w:tcPr>
          <w:p w14:paraId="6BD40C54" w14:textId="0B4EABB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367</w:t>
            </w:r>
          </w:p>
        </w:tc>
        <w:tc>
          <w:tcPr>
            <w:tcW w:w="567" w:type="dxa"/>
          </w:tcPr>
          <w:p w14:paraId="40E9E54E" w14:textId="641DC26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352</w:t>
            </w:r>
          </w:p>
        </w:tc>
        <w:tc>
          <w:tcPr>
            <w:tcW w:w="730" w:type="dxa"/>
          </w:tcPr>
          <w:p w14:paraId="680EC5AA" w14:textId="64B8A59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426</w:t>
            </w:r>
          </w:p>
        </w:tc>
      </w:tr>
      <w:tr w:rsidR="000E325F" w14:paraId="1B5C3A75" w14:textId="77777777" w:rsidTr="00295CAA">
        <w:trPr>
          <w:trHeight w:val="584"/>
        </w:trPr>
        <w:tc>
          <w:tcPr>
            <w:tcW w:w="2244" w:type="dxa"/>
          </w:tcPr>
          <w:p w14:paraId="379F6BFA" w14:textId="295E8723" w:rsidR="000E325F" w:rsidRDefault="000E325F" w:rsidP="000E325F">
            <w:pPr>
              <w:pStyle w:val="a5"/>
            </w:pPr>
            <w:r>
              <w:t>з</w:t>
            </w:r>
            <w:r>
              <w:rPr>
                <w:spacing w:val="-3"/>
              </w:rPr>
              <w:t xml:space="preserve"> </w:t>
            </w:r>
            <w:r>
              <w:t>капустою</w:t>
            </w:r>
            <w:r>
              <w:rPr>
                <w:spacing w:val="-1"/>
              </w:rPr>
              <w:t xml:space="preserve"> </w:t>
            </w:r>
            <w:r>
              <w:t>білокачанною</w:t>
            </w:r>
          </w:p>
        </w:tc>
        <w:tc>
          <w:tcPr>
            <w:tcW w:w="697" w:type="dxa"/>
          </w:tcPr>
          <w:p w14:paraId="79FE2BE9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26E77E89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19EE0F09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5CC387C3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43C2638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2931F24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11E7808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8EF771E" w14:textId="1AB665F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12,3</w:t>
            </w:r>
          </w:p>
        </w:tc>
        <w:tc>
          <w:tcPr>
            <w:tcW w:w="709" w:type="dxa"/>
          </w:tcPr>
          <w:p w14:paraId="65B973D1" w14:textId="62722D6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11,6</w:t>
            </w:r>
          </w:p>
        </w:tc>
        <w:tc>
          <w:tcPr>
            <w:tcW w:w="712" w:type="dxa"/>
            <w:gridSpan w:val="5"/>
          </w:tcPr>
          <w:p w14:paraId="169D0DEE" w14:textId="5144107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13,2</w:t>
            </w:r>
          </w:p>
        </w:tc>
        <w:tc>
          <w:tcPr>
            <w:tcW w:w="709" w:type="dxa"/>
          </w:tcPr>
          <w:p w14:paraId="222C1BF6" w14:textId="3B37CB5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14,5</w:t>
            </w:r>
          </w:p>
        </w:tc>
        <w:tc>
          <w:tcPr>
            <w:tcW w:w="709" w:type="dxa"/>
          </w:tcPr>
          <w:p w14:paraId="11395E33" w14:textId="667FBD7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712" w:type="dxa"/>
            <w:gridSpan w:val="5"/>
          </w:tcPr>
          <w:p w14:paraId="60DF75FC" w14:textId="4D944C4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17,6</w:t>
            </w:r>
          </w:p>
        </w:tc>
        <w:tc>
          <w:tcPr>
            <w:tcW w:w="708" w:type="dxa"/>
          </w:tcPr>
          <w:p w14:paraId="77BE2BDF" w14:textId="4D40308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47,9</w:t>
            </w:r>
          </w:p>
        </w:tc>
        <w:tc>
          <w:tcPr>
            <w:tcW w:w="709" w:type="dxa"/>
          </w:tcPr>
          <w:p w14:paraId="55A5F65B" w14:textId="32920C2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44,1</w:t>
            </w:r>
          </w:p>
        </w:tc>
        <w:tc>
          <w:tcPr>
            <w:tcW w:w="713" w:type="dxa"/>
            <w:gridSpan w:val="4"/>
          </w:tcPr>
          <w:p w14:paraId="5AE8F412" w14:textId="27E9D41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55,0</w:t>
            </w:r>
          </w:p>
        </w:tc>
        <w:tc>
          <w:tcPr>
            <w:tcW w:w="850" w:type="dxa"/>
            <w:gridSpan w:val="3"/>
          </w:tcPr>
          <w:p w14:paraId="35E84FC6" w14:textId="507B5E7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367</w:t>
            </w:r>
          </w:p>
        </w:tc>
        <w:tc>
          <w:tcPr>
            <w:tcW w:w="567" w:type="dxa"/>
          </w:tcPr>
          <w:p w14:paraId="2C4934B9" w14:textId="27E3AD5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352</w:t>
            </w:r>
          </w:p>
        </w:tc>
        <w:tc>
          <w:tcPr>
            <w:tcW w:w="730" w:type="dxa"/>
          </w:tcPr>
          <w:p w14:paraId="0F78763A" w14:textId="647E69C0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426</w:t>
            </w:r>
          </w:p>
        </w:tc>
      </w:tr>
      <w:tr w:rsidR="000E325F" w14:paraId="2C2460BB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03A355EF" w14:textId="03DBFE99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П’ятниця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0E325F" w14:paraId="134BBA82" w14:textId="77777777" w:rsidTr="00295CAA">
        <w:trPr>
          <w:trHeight w:val="225"/>
        </w:trPr>
        <w:tc>
          <w:tcPr>
            <w:tcW w:w="2244" w:type="dxa"/>
            <w:vMerge w:val="restart"/>
          </w:tcPr>
          <w:p w14:paraId="545F8273" w14:textId="3298479D" w:rsidR="000E325F" w:rsidRDefault="000E325F" w:rsidP="000E325F">
            <w:pPr>
              <w:pStyle w:val="a5"/>
            </w:pPr>
          </w:p>
        </w:tc>
        <w:tc>
          <w:tcPr>
            <w:tcW w:w="1819" w:type="dxa"/>
            <w:gridSpan w:val="3"/>
            <w:vMerge w:val="restart"/>
          </w:tcPr>
          <w:p w14:paraId="70E4ECB4" w14:textId="081DC8B8" w:rsidR="000E325F" w:rsidRDefault="000E325F" w:rsidP="000E325F">
            <w:pPr>
              <w:pStyle w:val="a5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1959A0D7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1E7C1DDE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14:paraId="1A92853F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020E9330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8537" w:type="dxa"/>
            <w:gridSpan w:val="26"/>
            <w:tcBorders>
              <w:bottom w:val="single" w:sz="4" w:space="0" w:color="auto"/>
            </w:tcBorders>
          </w:tcPr>
          <w:p w14:paraId="5BBD96B6" w14:textId="02C70662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0E325F" w14:paraId="3343FFAC" w14:textId="3A452BBE" w:rsidTr="00295CAA">
        <w:trPr>
          <w:trHeight w:val="345"/>
        </w:trPr>
        <w:tc>
          <w:tcPr>
            <w:tcW w:w="2244" w:type="dxa"/>
            <w:vMerge/>
          </w:tcPr>
          <w:p w14:paraId="0F06B0C6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0EB84AB0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1843" w:type="dxa"/>
            <w:vMerge/>
          </w:tcPr>
          <w:p w14:paraId="4F16029A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A6E9E6C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20C04BDC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0C2AFA5C" w14:textId="77777777" w:rsidR="000E325F" w:rsidRPr="008A3FA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7"/>
          </w:tcPr>
          <w:p w14:paraId="67D3612E" w14:textId="61FE19B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00" w:type="dxa"/>
            <w:gridSpan w:val="5"/>
          </w:tcPr>
          <w:p w14:paraId="28A759BC" w14:textId="6C2C9A7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145" w:type="dxa"/>
            <w:gridSpan w:val="7"/>
          </w:tcPr>
          <w:p w14:paraId="07E7C0BE" w14:textId="062E375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77" w:type="dxa"/>
            <w:gridSpan w:val="7"/>
          </w:tcPr>
          <w:p w14:paraId="0AABEAF9" w14:textId="360E17B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0E325F" w14:paraId="5B8B2D93" w14:textId="77777777" w:rsidTr="00295CAA">
        <w:trPr>
          <w:trHeight w:val="584"/>
        </w:trPr>
        <w:tc>
          <w:tcPr>
            <w:tcW w:w="2244" w:type="dxa"/>
          </w:tcPr>
          <w:p w14:paraId="4211641A" w14:textId="77777777" w:rsidR="000E325F" w:rsidRDefault="000E325F" w:rsidP="000E325F">
            <w:pPr>
              <w:pStyle w:val="a5"/>
            </w:pPr>
          </w:p>
        </w:tc>
        <w:tc>
          <w:tcPr>
            <w:tcW w:w="697" w:type="dxa"/>
          </w:tcPr>
          <w:p w14:paraId="3F1A5E8F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303A22CC" w14:textId="71AA5C67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555" w:type="dxa"/>
          </w:tcPr>
          <w:p w14:paraId="2FA7CE0F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4155AE6C" w14:textId="5398EBFE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2CA2413F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0F113590" w14:textId="67ADDCC9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1843" w:type="dxa"/>
          </w:tcPr>
          <w:p w14:paraId="22407E00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F2E91AE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8978538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7DE9A59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A7171B0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41D41C7A" w14:textId="2D233D30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3BEF2285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01554D7D" w14:textId="600C181D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4B05FB88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408A6DBB" w14:textId="3F8F78EE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7E1F2B35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19A0770E" w14:textId="0CC98DE9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2B55EEA6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3C04040A" w14:textId="1AB12954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198B38E2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011BD711" w14:textId="0D1206E1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8" w:type="dxa"/>
          </w:tcPr>
          <w:p w14:paraId="079E91E0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24165C14" w14:textId="694EF153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148CEAC7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08D727E3" w14:textId="7D177DCD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09421371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4121EC6B" w14:textId="46F0942B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1670FF5A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4D77A8DD" w14:textId="0800EF59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567" w:type="dxa"/>
          </w:tcPr>
          <w:p w14:paraId="26EAE008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0295FC4F" w14:textId="1BA15D50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30" w:type="dxa"/>
          </w:tcPr>
          <w:p w14:paraId="188587B4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4EFD03E4" w14:textId="2BD1A19F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</w:tr>
      <w:tr w:rsidR="000E325F" w14:paraId="29352993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1E65247A" w14:textId="29C2E62C" w:rsidR="000E325F" w:rsidRDefault="000E325F" w:rsidP="000E325F">
            <w:pPr>
              <w:pStyle w:val="a5"/>
              <w:jc w:val="center"/>
            </w:pPr>
            <w:r>
              <w:rPr>
                <w:b/>
              </w:rPr>
              <w:t>Сніданок:</w:t>
            </w:r>
          </w:p>
        </w:tc>
      </w:tr>
      <w:tr w:rsidR="000E325F" w14:paraId="64B4EBEF" w14:textId="77777777" w:rsidTr="00295CAA">
        <w:trPr>
          <w:trHeight w:val="584"/>
        </w:trPr>
        <w:tc>
          <w:tcPr>
            <w:tcW w:w="2244" w:type="dxa"/>
          </w:tcPr>
          <w:p w14:paraId="1FD13268" w14:textId="3DC7C92A" w:rsidR="000E325F" w:rsidRDefault="000E325F" w:rsidP="000E325F">
            <w:pPr>
              <w:pStyle w:val="a5"/>
            </w:pPr>
            <w:r>
              <w:t>Ікра овочева</w:t>
            </w:r>
          </w:p>
        </w:tc>
        <w:tc>
          <w:tcPr>
            <w:tcW w:w="697" w:type="dxa"/>
          </w:tcPr>
          <w:p w14:paraId="37878325" w14:textId="347D26CD" w:rsidR="000E325F" w:rsidRDefault="000E325F" w:rsidP="000E325F">
            <w:pPr>
              <w:pStyle w:val="a5"/>
            </w:pPr>
            <w:r>
              <w:t>45</w:t>
            </w:r>
          </w:p>
        </w:tc>
        <w:tc>
          <w:tcPr>
            <w:tcW w:w="555" w:type="dxa"/>
          </w:tcPr>
          <w:p w14:paraId="64BEE13B" w14:textId="40465872" w:rsidR="000E325F" w:rsidRDefault="000E325F" w:rsidP="000E325F">
            <w:pPr>
              <w:pStyle w:val="a5"/>
            </w:pPr>
            <w:r>
              <w:t>45</w:t>
            </w:r>
          </w:p>
        </w:tc>
        <w:tc>
          <w:tcPr>
            <w:tcW w:w="567" w:type="dxa"/>
          </w:tcPr>
          <w:p w14:paraId="09D37685" w14:textId="65BBDC50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1843" w:type="dxa"/>
          </w:tcPr>
          <w:p w14:paraId="6CAB810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Баклажани морожені</w:t>
            </w:r>
          </w:p>
          <w:p w14:paraId="168D63E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Кабачки морожені</w:t>
            </w:r>
          </w:p>
          <w:p w14:paraId="7E19E9E1" w14:textId="65BE8F24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7283F14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4BA32296" w14:textId="3114A91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3B3251BF" w14:textId="7BC7A3D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34E63CE9" w14:textId="0B52C51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E20A21B" w14:textId="3C870B2C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107676E1" w14:textId="7D62A00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88C1F3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4BCC2CF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53E0D9D9" w14:textId="3A7097F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0C83E20A" w14:textId="39019EB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0E3393B4" w14:textId="6BB6081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ECA3A5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343AEA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BBB4FCF" w14:textId="0265F49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14:paraId="6A5B2DE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23E6B52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1679605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11D519D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619947B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6C311A9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10A5D5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BF18945" w14:textId="7587BA2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20" w:type="dxa"/>
          </w:tcPr>
          <w:p w14:paraId="79D12AE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6E62AD2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14:paraId="6B81A05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4350A65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2AD3D49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141D1D8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E7BB36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C2C0A70" w14:textId="669F2076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09" w:type="dxa"/>
            <w:gridSpan w:val="2"/>
          </w:tcPr>
          <w:p w14:paraId="10993385" w14:textId="43A57B57" w:rsidR="000E325F" w:rsidRDefault="000E325F" w:rsidP="000E325F">
            <w:pPr>
              <w:pStyle w:val="a5"/>
            </w:pPr>
            <w:r>
              <w:t>2,7</w:t>
            </w:r>
          </w:p>
        </w:tc>
        <w:tc>
          <w:tcPr>
            <w:tcW w:w="709" w:type="dxa"/>
          </w:tcPr>
          <w:p w14:paraId="605A3E12" w14:textId="3E799A76" w:rsidR="000E325F" w:rsidRDefault="000E325F" w:rsidP="000E325F">
            <w:pPr>
              <w:pStyle w:val="a5"/>
            </w:pPr>
            <w:r>
              <w:t>2,7</w:t>
            </w:r>
          </w:p>
        </w:tc>
        <w:tc>
          <w:tcPr>
            <w:tcW w:w="712" w:type="dxa"/>
            <w:gridSpan w:val="5"/>
          </w:tcPr>
          <w:p w14:paraId="010C20B2" w14:textId="5A27833F" w:rsidR="000E325F" w:rsidRDefault="000E325F" w:rsidP="000E325F">
            <w:pPr>
              <w:pStyle w:val="a5"/>
            </w:pPr>
            <w:r>
              <w:t>3,4</w:t>
            </w:r>
          </w:p>
        </w:tc>
        <w:tc>
          <w:tcPr>
            <w:tcW w:w="709" w:type="dxa"/>
          </w:tcPr>
          <w:p w14:paraId="494EEC35" w14:textId="38E2F4AF" w:rsidR="000E325F" w:rsidRDefault="000E325F" w:rsidP="000E325F">
            <w:pPr>
              <w:pStyle w:val="a5"/>
            </w:pPr>
            <w:r>
              <w:t>0,1</w:t>
            </w:r>
          </w:p>
        </w:tc>
        <w:tc>
          <w:tcPr>
            <w:tcW w:w="709" w:type="dxa"/>
          </w:tcPr>
          <w:p w14:paraId="73C89926" w14:textId="75D1AD85" w:rsidR="000E325F" w:rsidRDefault="000E325F" w:rsidP="000E325F">
            <w:pPr>
              <w:pStyle w:val="a5"/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71A841AF" w14:textId="07FAC041" w:rsidR="000E325F" w:rsidRDefault="000E325F" w:rsidP="000E325F">
            <w:pPr>
              <w:pStyle w:val="a5"/>
            </w:pPr>
            <w:r>
              <w:t>0,1</w:t>
            </w:r>
          </w:p>
        </w:tc>
        <w:tc>
          <w:tcPr>
            <w:tcW w:w="708" w:type="dxa"/>
          </w:tcPr>
          <w:p w14:paraId="5EECD294" w14:textId="39AE37AF" w:rsidR="000E325F" w:rsidRDefault="000E325F" w:rsidP="000E325F">
            <w:pPr>
              <w:pStyle w:val="a5"/>
            </w:pPr>
            <w:r>
              <w:t>22,0</w:t>
            </w:r>
          </w:p>
        </w:tc>
        <w:tc>
          <w:tcPr>
            <w:tcW w:w="709" w:type="dxa"/>
          </w:tcPr>
          <w:p w14:paraId="3E576948" w14:textId="6B9B05A5" w:rsidR="000E325F" w:rsidRDefault="000E325F" w:rsidP="000E325F">
            <w:pPr>
              <w:pStyle w:val="a5"/>
            </w:pPr>
            <w:r>
              <w:t>22,0</w:t>
            </w:r>
          </w:p>
        </w:tc>
        <w:tc>
          <w:tcPr>
            <w:tcW w:w="713" w:type="dxa"/>
            <w:gridSpan w:val="4"/>
          </w:tcPr>
          <w:p w14:paraId="3A6ED01D" w14:textId="35347950" w:rsidR="000E325F" w:rsidRDefault="000E325F" w:rsidP="000E325F">
            <w:pPr>
              <w:pStyle w:val="a5"/>
            </w:pPr>
            <w:r>
              <w:t>27,8</w:t>
            </w:r>
          </w:p>
        </w:tc>
        <w:tc>
          <w:tcPr>
            <w:tcW w:w="850" w:type="dxa"/>
            <w:gridSpan w:val="3"/>
          </w:tcPr>
          <w:p w14:paraId="4832C406" w14:textId="391EBAF8" w:rsidR="000E325F" w:rsidRDefault="000E325F" w:rsidP="000E325F">
            <w:pPr>
              <w:pStyle w:val="a5"/>
            </w:pPr>
            <w:r>
              <w:t>35</w:t>
            </w:r>
          </w:p>
        </w:tc>
        <w:tc>
          <w:tcPr>
            <w:tcW w:w="567" w:type="dxa"/>
          </w:tcPr>
          <w:p w14:paraId="5E96EBB3" w14:textId="6AF78BD1" w:rsidR="000E325F" w:rsidRDefault="000E325F" w:rsidP="000E325F">
            <w:pPr>
              <w:pStyle w:val="a5"/>
            </w:pPr>
            <w:r>
              <w:t>35</w:t>
            </w:r>
          </w:p>
        </w:tc>
        <w:tc>
          <w:tcPr>
            <w:tcW w:w="730" w:type="dxa"/>
          </w:tcPr>
          <w:p w14:paraId="5EDD23D8" w14:textId="35BBB4F5" w:rsidR="000E325F" w:rsidRDefault="000E325F" w:rsidP="000E325F">
            <w:pPr>
              <w:pStyle w:val="a5"/>
            </w:pPr>
            <w:r>
              <w:t>45</w:t>
            </w:r>
          </w:p>
        </w:tc>
      </w:tr>
      <w:tr w:rsidR="000E325F" w14:paraId="65D3D68C" w14:textId="77777777" w:rsidTr="00295CAA">
        <w:trPr>
          <w:trHeight w:val="584"/>
        </w:trPr>
        <w:tc>
          <w:tcPr>
            <w:tcW w:w="2244" w:type="dxa"/>
          </w:tcPr>
          <w:p w14:paraId="3DD15697" w14:textId="77777777" w:rsidR="000E325F" w:rsidRDefault="000E325F" w:rsidP="000E325F">
            <w:pPr>
              <w:pStyle w:val="a5"/>
            </w:pPr>
            <w:r>
              <w:t>Паличка</w:t>
            </w:r>
            <w:r>
              <w:rPr>
                <w:spacing w:val="-2"/>
              </w:rPr>
              <w:t xml:space="preserve"> </w:t>
            </w:r>
            <w:r>
              <w:t>куряча</w:t>
            </w:r>
          </w:p>
          <w:p w14:paraId="7AA9F14C" w14:textId="56AF48D5" w:rsidR="000E325F" w:rsidRDefault="000E325F" w:rsidP="000E325F">
            <w:pPr>
              <w:pStyle w:val="a5"/>
            </w:pPr>
            <w:r>
              <w:t>(Г,Я)</w:t>
            </w:r>
          </w:p>
        </w:tc>
        <w:tc>
          <w:tcPr>
            <w:tcW w:w="697" w:type="dxa"/>
          </w:tcPr>
          <w:p w14:paraId="649AE50C" w14:textId="5A6EB7DF" w:rsidR="000E325F" w:rsidRDefault="000E325F" w:rsidP="000E325F">
            <w:pPr>
              <w:pStyle w:val="a5"/>
            </w:pPr>
            <w:r>
              <w:t>45</w:t>
            </w:r>
          </w:p>
        </w:tc>
        <w:tc>
          <w:tcPr>
            <w:tcW w:w="555" w:type="dxa"/>
          </w:tcPr>
          <w:p w14:paraId="2551E1B1" w14:textId="6490CA57" w:rsidR="000E325F" w:rsidRDefault="000E325F" w:rsidP="000E325F">
            <w:pPr>
              <w:pStyle w:val="a5"/>
            </w:pPr>
            <w:r>
              <w:t>45</w:t>
            </w:r>
          </w:p>
        </w:tc>
        <w:tc>
          <w:tcPr>
            <w:tcW w:w="567" w:type="dxa"/>
          </w:tcPr>
          <w:p w14:paraId="514BFF18" w14:textId="21AF4DC4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1843" w:type="dxa"/>
          </w:tcPr>
          <w:p w14:paraId="01C40A6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7D8DA76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Сухарі панірувальні</w:t>
            </w:r>
          </w:p>
          <w:p w14:paraId="5D27CF4A" w14:textId="7947651C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67F6DB8F" w14:textId="57839D2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2219F1F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6B86139B" w14:textId="422C46B8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3045DE5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35F51F4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765DEE0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26FE36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25D9007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14:paraId="11AB23FD" w14:textId="10F3C0E8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4781941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4BC059C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2F6010B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56A67C6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0B16F74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14:paraId="6D904BFE" w14:textId="0B190B1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2CF5389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09411F7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2EF9E78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2E1880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6702914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53C03A1F" w14:textId="5A6F189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10829201" w14:textId="7D19E15C" w:rsidR="000E325F" w:rsidRDefault="000E325F" w:rsidP="000E325F">
            <w:pPr>
              <w:pStyle w:val="a5"/>
            </w:pPr>
            <w:r>
              <w:t>10,6</w:t>
            </w:r>
          </w:p>
        </w:tc>
        <w:tc>
          <w:tcPr>
            <w:tcW w:w="709" w:type="dxa"/>
          </w:tcPr>
          <w:p w14:paraId="7C27E290" w14:textId="64E775C3" w:rsidR="000E325F" w:rsidRDefault="000E325F" w:rsidP="000E325F">
            <w:pPr>
              <w:pStyle w:val="a5"/>
            </w:pPr>
            <w:r>
              <w:t>10,6</w:t>
            </w:r>
          </w:p>
        </w:tc>
        <w:tc>
          <w:tcPr>
            <w:tcW w:w="712" w:type="dxa"/>
            <w:gridSpan w:val="5"/>
          </w:tcPr>
          <w:p w14:paraId="212BA2FA" w14:textId="1E9DB70C" w:rsidR="000E325F" w:rsidRDefault="000E325F" w:rsidP="000E325F">
            <w:pPr>
              <w:pStyle w:val="a5"/>
            </w:pPr>
            <w:r>
              <w:t>14,1</w:t>
            </w:r>
          </w:p>
        </w:tc>
        <w:tc>
          <w:tcPr>
            <w:tcW w:w="709" w:type="dxa"/>
          </w:tcPr>
          <w:p w14:paraId="2218239E" w14:textId="23840ED8" w:rsidR="000E325F" w:rsidRDefault="000E325F" w:rsidP="000E325F">
            <w:pPr>
              <w:pStyle w:val="a5"/>
            </w:pPr>
            <w:r>
              <w:t>3,9</w:t>
            </w:r>
          </w:p>
        </w:tc>
        <w:tc>
          <w:tcPr>
            <w:tcW w:w="709" w:type="dxa"/>
          </w:tcPr>
          <w:p w14:paraId="131B333A" w14:textId="1C3A32E3" w:rsidR="000E325F" w:rsidRDefault="000E325F" w:rsidP="000E325F">
            <w:pPr>
              <w:pStyle w:val="a5"/>
            </w:pPr>
            <w:r>
              <w:t>3,9</w:t>
            </w:r>
          </w:p>
        </w:tc>
        <w:tc>
          <w:tcPr>
            <w:tcW w:w="712" w:type="dxa"/>
            <w:gridSpan w:val="5"/>
          </w:tcPr>
          <w:p w14:paraId="1588EED9" w14:textId="7FBEEDB3" w:rsidR="000E325F" w:rsidRDefault="000E325F" w:rsidP="000E325F">
            <w:pPr>
              <w:pStyle w:val="a5"/>
            </w:pPr>
            <w:r>
              <w:t>5,0</w:t>
            </w:r>
          </w:p>
        </w:tc>
        <w:tc>
          <w:tcPr>
            <w:tcW w:w="708" w:type="dxa"/>
          </w:tcPr>
          <w:p w14:paraId="413FA5D7" w14:textId="5AB1F7EB" w:rsidR="000E325F" w:rsidRDefault="000E325F" w:rsidP="000E325F">
            <w:pPr>
              <w:pStyle w:val="a5"/>
            </w:pPr>
            <w:r>
              <w:t>5,6</w:t>
            </w:r>
          </w:p>
        </w:tc>
        <w:tc>
          <w:tcPr>
            <w:tcW w:w="709" w:type="dxa"/>
          </w:tcPr>
          <w:p w14:paraId="41CA0CFC" w14:textId="7880D101" w:rsidR="000E325F" w:rsidRDefault="000E325F" w:rsidP="000E325F">
            <w:pPr>
              <w:pStyle w:val="a5"/>
            </w:pPr>
            <w:r>
              <w:t>5,6</w:t>
            </w:r>
          </w:p>
        </w:tc>
        <w:tc>
          <w:tcPr>
            <w:tcW w:w="713" w:type="dxa"/>
            <w:gridSpan w:val="4"/>
          </w:tcPr>
          <w:p w14:paraId="7F60FE41" w14:textId="00DEFD04" w:rsidR="000E325F" w:rsidRDefault="000E325F" w:rsidP="000E325F">
            <w:pPr>
              <w:pStyle w:val="a5"/>
            </w:pPr>
            <w:r>
              <w:t>7,4</w:t>
            </w:r>
          </w:p>
        </w:tc>
        <w:tc>
          <w:tcPr>
            <w:tcW w:w="850" w:type="dxa"/>
            <w:gridSpan w:val="3"/>
          </w:tcPr>
          <w:p w14:paraId="4706F43B" w14:textId="059D3A6E" w:rsidR="000E325F" w:rsidRDefault="000E325F" w:rsidP="000E325F">
            <w:pPr>
              <w:pStyle w:val="a5"/>
            </w:pPr>
            <w:r>
              <w:t>103</w:t>
            </w:r>
          </w:p>
        </w:tc>
        <w:tc>
          <w:tcPr>
            <w:tcW w:w="567" w:type="dxa"/>
          </w:tcPr>
          <w:p w14:paraId="70D45592" w14:textId="7BD7355F" w:rsidR="000E325F" w:rsidRDefault="000E325F" w:rsidP="000E325F">
            <w:pPr>
              <w:pStyle w:val="a5"/>
            </w:pPr>
            <w:r>
              <w:t>103</w:t>
            </w:r>
          </w:p>
        </w:tc>
        <w:tc>
          <w:tcPr>
            <w:tcW w:w="730" w:type="dxa"/>
          </w:tcPr>
          <w:p w14:paraId="1CE3AF96" w14:textId="0A2777AE" w:rsidR="000E325F" w:rsidRDefault="000E325F" w:rsidP="000E325F">
            <w:pPr>
              <w:pStyle w:val="a5"/>
            </w:pPr>
            <w:r>
              <w:t>134</w:t>
            </w:r>
          </w:p>
        </w:tc>
      </w:tr>
      <w:tr w:rsidR="000E325F" w14:paraId="794CFFFE" w14:textId="77777777" w:rsidTr="00295CAA">
        <w:trPr>
          <w:trHeight w:val="584"/>
        </w:trPr>
        <w:tc>
          <w:tcPr>
            <w:tcW w:w="2244" w:type="dxa"/>
          </w:tcPr>
          <w:p w14:paraId="2BAB2A40" w14:textId="77777777" w:rsidR="000E325F" w:rsidRDefault="000E325F" w:rsidP="000E325F">
            <w:pPr>
              <w:pStyle w:val="a5"/>
            </w:pP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перлова</w:t>
            </w:r>
            <w:r>
              <w:rPr>
                <w:spacing w:val="-2"/>
              </w:rPr>
              <w:t xml:space="preserve"> </w:t>
            </w:r>
            <w:r>
              <w:t>розсипчаста</w:t>
            </w:r>
          </w:p>
          <w:p w14:paraId="0CAD3408" w14:textId="0ECC4B70" w:rsidR="000E325F" w:rsidRDefault="000E325F" w:rsidP="000E325F">
            <w:pPr>
              <w:pStyle w:val="a5"/>
            </w:pPr>
            <w:r>
              <w:t>(ЗП,Г,МП,Л)</w:t>
            </w:r>
          </w:p>
        </w:tc>
        <w:tc>
          <w:tcPr>
            <w:tcW w:w="697" w:type="dxa"/>
          </w:tcPr>
          <w:p w14:paraId="6BB1CA01" w14:textId="094D2740" w:rsidR="000E325F" w:rsidRDefault="000E325F" w:rsidP="000E325F">
            <w:pPr>
              <w:pStyle w:val="a5"/>
            </w:pPr>
            <w:r>
              <w:t>90</w:t>
            </w:r>
          </w:p>
        </w:tc>
        <w:tc>
          <w:tcPr>
            <w:tcW w:w="555" w:type="dxa"/>
          </w:tcPr>
          <w:p w14:paraId="1E9F83EC" w14:textId="6FE76D55" w:rsidR="000E325F" w:rsidRDefault="000E325F" w:rsidP="000E325F">
            <w:pPr>
              <w:pStyle w:val="a5"/>
            </w:pPr>
            <w:r>
              <w:t>90</w:t>
            </w:r>
          </w:p>
        </w:tc>
        <w:tc>
          <w:tcPr>
            <w:tcW w:w="567" w:type="dxa"/>
          </w:tcPr>
          <w:p w14:paraId="6894BC70" w14:textId="1C5A40BB" w:rsidR="000E325F" w:rsidRDefault="000E325F" w:rsidP="000E325F">
            <w:pPr>
              <w:pStyle w:val="a5"/>
            </w:pPr>
            <w:r>
              <w:t>113</w:t>
            </w:r>
          </w:p>
        </w:tc>
        <w:tc>
          <w:tcPr>
            <w:tcW w:w="1843" w:type="dxa"/>
          </w:tcPr>
          <w:p w14:paraId="7D691B7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перлова</w:t>
            </w:r>
          </w:p>
          <w:p w14:paraId="4C839BF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2D0E0E5F" w14:textId="3BA5E772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6EFDDFE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  <w:p w14:paraId="4F78961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0F4A2BC1" w14:textId="60235FC0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5D459B6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  <w:p w14:paraId="758CEEB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2B7D4B67" w14:textId="3AAE0BB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39BAC35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  <w:p w14:paraId="364F27C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00C2826B" w14:textId="7F55958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4111E7BC" w14:textId="272713AC" w:rsidR="000E325F" w:rsidRDefault="000E325F" w:rsidP="000E325F">
            <w:pPr>
              <w:pStyle w:val="a5"/>
            </w:pPr>
            <w:r>
              <w:t>2,8</w:t>
            </w:r>
          </w:p>
        </w:tc>
        <w:tc>
          <w:tcPr>
            <w:tcW w:w="709" w:type="dxa"/>
          </w:tcPr>
          <w:p w14:paraId="66F3FF39" w14:textId="212A6F93" w:rsidR="000E325F" w:rsidRDefault="000E325F" w:rsidP="000E325F">
            <w:pPr>
              <w:pStyle w:val="a5"/>
            </w:pPr>
            <w:r>
              <w:t>2,8</w:t>
            </w:r>
          </w:p>
        </w:tc>
        <w:tc>
          <w:tcPr>
            <w:tcW w:w="712" w:type="dxa"/>
            <w:gridSpan w:val="5"/>
          </w:tcPr>
          <w:p w14:paraId="3993108A" w14:textId="740715D1" w:rsidR="000E325F" w:rsidRDefault="000E325F" w:rsidP="000E325F">
            <w:pPr>
              <w:pStyle w:val="a5"/>
            </w:pPr>
            <w:r>
              <w:t>3,5</w:t>
            </w:r>
          </w:p>
        </w:tc>
        <w:tc>
          <w:tcPr>
            <w:tcW w:w="709" w:type="dxa"/>
          </w:tcPr>
          <w:p w14:paraId="59EE4803" w14:textId="4EDCF4B3" w:rsidR="000E325F" w:rsidRDefault="000E325F" w:rsidP="000E325F">
            <w:pPr>
              <w:pStyle w:val="a5"/>
            </w:pPr>
            <w:r>
              <w:t>1,8</w:t>
            </w:r>
          </w:p>
        </w:tc>
        <w:tc>
          <w:tcPr>
            <w:tcW w:w="709" w:type="dxa"/>
          </w:tcPr>
          <w:p w14:paraId="254D78AD" w14:textId="0DA467F3" w:rsidR="000E325F" w:rsidRDefault="000E325F" w:rsidP="000E325F">
            <w:pPr>
              <w:pStyle w:val="a5"/>
            </w:pPr>
            <w:r>
              <w:t>1,8</w:t>
            </w:r>
          </w:p>
        </w:tc>
        <w:tc>
          <w:tcPr>
            <w:tcW w:w="712" w:type="dxa"/>
            <w:gridSpan w:val="5"/>
          </w:tcPr>
          <w:p w14:paraId="281B59AB" w14:textId="77347E7C" w:rsidR="000E325F" w:rsidRDefault="000E325F" w:rsidP="000E325F">
            <w:pPr>
              <w:pStyle w:val="a5"/>
            </w:pPr>
            <w:r>
              <w:t>2,2</w:t>
            </w:r>
          </w:p>
        </w:tc>
        <w:tc>
          <w:tcPr>
            <w:tcW w:w="708" w:type="dxa"/>
          </w:tcPr>
          <w:p w14:paraId="3C4BC046" w14:textId="33E55781" w:rsidR="000E325F" w:rsidRDefault="000E325F" w:rsidP="000E325F">
            <w:pPr>
              <w:pStyle w:val="a5"/>
            </w:pPr>
            <w:r>
              <w:t>19,9</w:t>
            </w:r>
          </w:p>
        </w:tc>
        <w:tc>
          <w:tcPr>
            <w:tcW w:w="709" w:type="dxa"/>
          </w:tcPr>
          <w:p w14:paraId="411C1E63" w14:textId="005ABE78" w:rsidR="000E325F" w:rsidRDefault="000E325F" w:rsidP="000E325F">
            <w:pPr>
              <w:pStyle w:val="a5"/>
            </w:pPr>
            <w:r>
              <w:t>19,9</w:t>
            </w:r>
          </w:p>
        </w:tc>
        <w:tc>
          <w:tcPr>
            <w:tcW w:w="713" w:type="dxa"/>
            <w:gridSpan w:val="4"/>
          </w:tcPr>
          <w:p w14:paraId="6EC69773" w14:textId="3449A376" w:rsidR="000E325F" w:rsidRDefault="000E325F" w:rsidP="000E325F">
            <w:pPr>
              <w:pStyle w:val="a5"/>
            </w:pPr>
            <w:r>
              <w:t>25,0</w:t>
            </w:r>
          </w:p>
        </w:tc>
        <w:tc>
          <w:tcPr>
            <w:tcW w:w="850" w:type="dxa"/>
            <w:gridSpan w:val="3"/>
          </w:tcPr>
          <w:p w14:paraId="53AD0EA9" w14:textId="0810C39C" w:rsidR="000E325F" w:rsidRDefault="000E325F" w:rsidP="000E325F">
            <w:pPr>
              <w:pStyle w:val="a5"/>
            </w:pPr>
            <w:r>
              <w:t>108</w:t>
            </w:r>
          </w:p>
        </w:tc>
        <w:tc>
          <w:tcPr>
            <w:tcW w:w="567" w:type="dxa"/>
          </w:tcPr>
          <w:p w14:paraId="31185B36" w14:textId="062CDC17" w:rsidR="000E325F" w:rsidRDefault="000E325F" w:rsidP="000E325F">
            <w:pPr>
              <w:pStyle w:val="a5"/>
            </w:pPr>
            <w:r>
              <w:t>108</w:t>
            </w:r>
          </w:p>
        </w:tc>
        <w:tc>
          <w:tcPr>
            <w:tcW w:w="730" w:type="dxa"/>
          </w:tcPr>
          <w:p w14:paraId="0E6FFD16" w14:textId="02041C7A" w:rsidR="000E325F" w:rsidRDefault="000E325F" w:rsidP="000E325F">
            <w:pPr>
              <w:pStyle w:val="a5"/>
            </w:pPr>
            <w:r>
              <w:t>135</w:t>
            </w:r>
          </w:p>
        </w:tc>
      </w:tr>
      <w:tr w:rsidR="000E325F" w14:paraId="0B83457F" w14:textId="77777777" w:rsidTr="00295CAA">
        <w:trPr>
          <w:trHeight w:val="584"/>
        </w:trPr>
        <w:tc>
          <w:tcPr>
            <w:tcW w:w="2244" w:type="dxa"/>
          </w:tcPr>
          <w:p w14:paraId="501C067B" w14:textId="77777777" w:rsidR="000E325F" w:rsidRDefault="000E325F" w:rsidP="000E325F">
            <w:pPr>
              <w:pStyle w:val="a5"/>
            </w:pPr>
            <w:r>
              <w:t>Какао</w:t>
            </w:r>
          </w:p>
          <w:p w14:paraId="1A14A42C" w14:textId="447F7FED" w:rsidR="000E325F" w:rsidRDefault="000E325F" w:rsidP="000E325F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24EAEEAC" w14:textId="289C8144" w:rsidR="000E325F" w:rsidRDefault="000E325F" w:rsidP="000E325F">
            <w:pPr>
              <w:pStyle w:val="a5"/>
            </w:pPr>
            <w:r>
              <w:t>165</w:t>
            </w:r>
          </w:p>
        </w:tc>
        <w:tc>
          <w:tcPr>
            <w:tcW w:w="555" w:type="dxa"/>
          </w:tcPr>
          <w:p w14:paraId="63D30949" w14:textId="1717DC02" w:rsidR="000E325F" w:rsidRDefault="000E325F" w:rsidP="000E325F">
            <w:pPr>
              <w:pStyle w:val="a5"/>
            </w:pPr>
            <w:r>
              <w:t>165</w:t>
            </w:r>
          </w:p>
        </w:tc>
        <w:tc>
          <w:tcPr>
            <w:tcW w:w="567" w:type="dxa"/>
          </w:tcPr>
          <w:p w14:paraId="32181654" w14:textId="095FE516" w:rsidR="000E325F" w:rsidRDefault="000E325F" w:rsidP="000E325F">
            <w:pPr>
              <w:pStyle w:val="a5"/>
            </w:pPr>
            <w:r>
              <w:t>180</w:t>
            </w:r>
          </w:p>
        </w:tc>
        <w:tc>
          <w:tcPr>
            <w:tcW w:w="1843" w:type="dxa"/>
          </w:tcPr>
          <w:p w14:paraId="590A513D" w14:textId="2CE6ADA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Какао</w:t>
            </w:r>
          </w:p>
          <w:p w14:paraId="611D6211" w14:textId="679DB65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</w:tc>
        <w:tc>
          <w:tcPr>
            <w:tcW w:w="709" w:type="dxa"/>
          </w:tcPr>
          <w:p w14:paraId="2564391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3F47FFF1" w14:textId="1A7D8088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708" w:type="dxa"/>
          </w:tcPr>
          <w:p w14:paraId="1001270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48328B41" w14:textId="333DCD29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</w:t>
            </w:r>
          </w:p>
        </w:tc>
        <w:tc>
          <w:tcPr>
            <w:tcW w:w="720" w:type="dxa"/>
          </w:tcPr>
          <w:p w14:paraId="3BDDBDE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56151A1F" w14:textId="7BE188A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9" w:type="dxa"/>
            <w:gridSpan w:val="2"/>
          </w:tcPr>
          <w:p w14:paraId="02980B7B" w14:textId="72C517AF" w:rsidR="000E325F" w:rsidRDefault="000E325F" w:rsidP="000E325F">
            <w:pPr>
              <w:pStyle w:val="a5"/>
            </w:pPr>
            <w:r>
              <w:t>5,9</w:t>
            </w:r>
          </w:p>
        </w:tc>
        <w:tc>
          <w:tcPr>
            <w:tcW w:w="709" w:type="dxa"/>
          </w:tcPr>
          <w:p w14:paraId="1DFD1699" w14:textId="0E2A8A98" w:rsidR="000E325F" w:rsidRDefault="000E325F" w:rsidP="000E325F">
            <w:pPr>
              <w:pStyle w:val="a5"/>
            </w:pPr>
            <w:r>
              <w:t>5,9</w:t>
            </w:r>
          </w:p>
        </w:tc>
        <w:tc>
          <w:tcPr>
            <w:tcW w:w="712" w:type="dxa"/>
            <w:gridSpan w:val="5"/>
          </w:tcPr>
          <w:p w14:paraId="1158A5CF" w14:textId="1113908F" w:rsidR="000E325F" w:rsidRDefault="000E325F" w:rsidP="000E325F">
            <w:pPr>
              <w:pStyle w:val="a5"/>
            </w:pPr>
            <w:r>
              <w:t>6,4</w:t>
            </w:r>
          </w:p>
        </w:tc>
        <w:tc>
          <w:tcPr>
            <w:tcW w:w="709" w:type="dxa"/>
          </w:tcPr>
          <w:p w14:paraId="10DD9F7D" w14:textId="369D7F4A" w:rsidR="000E325F" w:rsidRDefault="000E325F" w:rsidP="000E325F">
            <w:pPr>
              <w:pStyle w:val="a5"/>
            </w:pPr>
            <w:r>
              <w:t>5,0</w:t>
            </w:r>
          </w:p>
        </w:tc>
        <w:tc>
          <w:tcPr>
            <w:tcW w:w="709" w:type="dxa"/>
          </w:tcPr>
          <w:p w14:paraId="213C351C" w14:textId="5328FC58" w:rsidR="000E325F" w:rsidRDefault="000E325F" w:rsidP="000E325F">
            <w:pPr>
              <w:pStyle w:val="a5"/>
            </w:pPr>
            <w:r>
              <w:t>5,0</w:t>
            </w:r>
          </w:p>
        </w:tc>
        <w:tc>
          <w:tcPr>
            <w:tcW w:w="712" w:type="dxa"/>
            <w:gridSpan w:val="5"/>
          </w:tcPr>
          <w:p w14:paraId="1DCE3D94" w14:textId="66659A3A" w:rsidR="000E325F" w:rsidRDefault="000E325F" w:rsidP="000E325F">
            <w:pPr>
              <w:pStyle w:val="a5"/>
            </w:pPr>
            <w:r>
              <w:t>5,5</w:t>
            </w:r>
          </w:p>
        </w:tc>
        <w:tc>
          <w:tcPr>
            <w:tcW w:w="708" w:type="dxa"/>
          </w:tcPr>
          <w:p w14:paraId="0C1D1868" w14:textId="62DA903D" w:rsidR="000E325F" w:rsidRDefault="000E325F" w:rsidP="000E325F">
            <w:pPr>
              <w:pStyle w:val="a5"/>
            </w:pPr>
            <w:r>
              <w:t>9,5</w:t>
            </w:r>
          </w:p>
        </w:tc>
        <w:tc>
          <w:tcPr>
            <w:tcW w:w="709" w:type="dxa"/>
          </w:tcPr>
          <w:p w14:paraId="533E05C0" w14:textId="75DC66F3" w:rsidR="000E325F" w:rsidRDefault="000E325F" w:rsidP="000E325F">
            <w:pPr>
              <w:pStyle w:val="a5"/>
            </w:pPr>
            <w:r>
              <w:t>9,5</w:t>
            </w:r>
          </w:p>
        </w:tc>
        <w:tc>
          <w:tcPr>
            <w:tcW w:w="713" w:type="dxa"/>
            <w:gridSpan w:val="4"/>
          </w:tcPr>
          <w:p w14:paraId="0D6F8AE4" w14:textId="23665C9C" w:rsidR="000E325F" w:rsidRDefault="000E325F" w:rsidP="000E325F">
            <w:pPr>
              <w:pStyle w:val="a5"/>
            </w:pPr>
            <w:r>
              <w:t>10,4</w:t>
            </w:r>
          </w:p>
        </w:tc>
        <w:tc>
          <w:tcPr>
            <w:tcW w:w="850" w:type="dxa"/>
            <w:gridSpan w:val="3"/>
          </w:tcPr>
          <w:p w14:paraId="0B301523" w14:textId="28FB888B" w:rsidR="000E325F" w:rsidRDefault="000E325F" w:rsidP="000E325F">
            <w:pPr>
              <w:pStyle w:val="a5"/>
            </w:pPr>
            <w:r>
              <w:t>105</w:t>
            </w:r>
          </w:p>
        </w:tc>
        <w:tc>
          <w:tcPr>
            <w:tcW w:w="567" w:type="dxa"/>
          </w:tcPr>
          <w:p w14:paraId="4EA79E0E" w14:textId="54B1F4FE" w:rsidR="000E325F" w:rsidRDefault="000E325F" w:rsidP="000E325F">
            <w:pPr>
              <w:pStyle w:val="a5"/>
            </w:pPr>
            <w:r>
              <w:t>105</w:t>
            </w:r>
          </w:p>
        </w:tc>
        <w:tc>
          <w:tcPr>
            <w:tcW w:w="730" w:type="dxa"/>
          </w:tcPr>
          <w:p w14:paraId="0F675DB9" w14:textId="4A108C77" w:rsidR="000E325F" w:rsidRDefault="000E325F" w:rsidP="000E325F">
            <w:pPr>
              <w:pStyle w:val="a5"/>
            </w:pPr>
            <w:r>
              <w:t>115</w:t>
            </w:r>
          </w:p>
        </w:tc>
      </w:tr>
      <w:tr w:rsidR="000E325F" w14:paraId="696287BC" w14:textId="77777777" w:rsidTr="00295CAA">
        <w:trPr>
          <w:trHeight w:val="584"/>
        </w:trPr>
        <w:tc>
          <w:tcPr>
            <w:tcW w:w="2244" w:type="dxa"/>
          </w:tcPr>
          <w:p w14:paraId="3CCF41F2" w14:textId="505F7C72" w:rsidR="000E325F" w:rsidRDefault="000E325F" w:rsidP="000E325F">
            <w:pPr>
              <w:pStyle w:val="a5"/>
            </w:pPr>
            <w:r>
              <w:lastRenderedPageBreak/>
              <w:t>або фрукти свіжі  мандарини свіжі)</w:t>
            </w:r>
          </w:p>
        </w:tc>
        <w:tc>
          <w:tcPr>
            <w:tcW w:w="697" w:type="dxa"/>
          </w:tcPr>
          <w:p w14:paraId="7621AA7E" w14:textId="7A35F4A8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04968BDA" w14:textId="02F7C9AB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1E7FE936" w14:textId="770069AD" w:rsidR="000E325F" w:rsidRDefault="000E325F" w:rsidP="000E325F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2C228D3E" w14:textId="65E319C5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мандарин</w:t>
            </w:r>
          </w:p>
        </w:tc>
        <w:tc>
          <w:tcPr>
            <w:tcW w:w="709" w:type="dxa"/>
          </w:tcPr>
          <w:p w14:paraId="44914815" w14:textId="5460782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14872F30" w14:textId="13EE44F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212A0AF2" w14:textId="36D96910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64F2BCD4" w14:textId="4DA06BC5" w:rsidR="000E325F" w:rsidRDefault="000E325F" w:rsidP="000E325F">
            <w:pPr>
              <w:pStyle w:val="a5"/>
            </w:pPr>
            <w:r>
              <w:t>0,5</w:t>
            </w:r>
          </w:p>
        </w:tc>
        <w:tc>
          <w:tcPr>
            <w:tcW w:w="709" w:type="dxa"/>
          </w:tcPr>
          <w:p w14:paraId="4F4305D4" w14:textId="1E53400E" w:rsidR="000E325F" w:rsidRDefault="000E325F" w:rsidP="000E325F">
            <w:pPr>
              <w:pStyle w:val="a5"/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594376AC" w14:textId="7ACD2A9B" w:rsidR="000E325F" w:rsidRDefault="000E325F" w:rsidP="000E325F">
            <w:pPr>
              <w:pStyle w:val="a5"/>
            </w:pPr>
            <w:r>
              <w:t>0,7</w:t>
            </w:r>
          </w:p>
        </w:tc>
        <w:tc>
          <w:tcPr>
            <w:tcW w:w="709" w:type="dxa"/>
          </w:tcPr>
          <w:p w14:paraId="0C2C8A77" w14:textId="2BE86E20" w:rsidR="000E325F" w:rsidRDefault="000E325F" w:rsidP="000E325F">
            <w:pPr>
              <w:pStyle w:val="a5"/>
            </w:pPr>
            <w:r>
              <w:t>0,1</w:t>
            </w:r>
          </w:p>
        </w:tc>
        <w:tc>
          <w:tcPr>
            <w:tcW w:w="709" w:type="dxa"/>
          </w:tcPr>
          <w:p w14:paraId="23C8B2E0" w14:textId="0ED5982C" w:rsidR="000E325F" w:rsidRDefault="000E325F" w:rsidP="000E325F">
            <w:pPr>
              <w:pStyle w:val="a5"/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65830554" w14:textId="333B7B98" w:rsidR="000E325F" w:rsidRDefault="000E325F" w:rsidP="000E325F">
            <w:pPr>
              <w:pStyle w:val="a5"/>
            </w:pPr>
            <w:r>
              <w:t>0,2</w:t>
            </w:r>
          </w:p>
        </w:tc>
        <w:tc>
          <w:tcPr>
            <w:tcW w:w="708" w:type="dxa"/>
          </w:tcPr>
          <w:p w14:paraId="6E704C11" w14:textId="0C01451F" w:rsidR="000E325F" w:rsidRDefault="000E325F" w:rsidP="000E325F">
            <w:pPr>
              <w:pStyle w:val="a5"/>
            </w:pPr>
            <w:r>
              <w:t>5,7</w:t>
            </w:r>
          </w:p>
        </w:tc>
        <w:tc>
          <w:tcPr>
            <w:tcW w:w="709" w:type="dxa"/>
          </w:tcPr>
          <w:p w14:paraId="65231F3C" w14:textId="27C57401" w:rsidR="000E325F" w:rsidRDefault="000E325F" w:rsidP="000E325F">
            <w:pPr>
              <w:pStyle w:val="a5"/>
            </w:pPr>
            <w:r>
              <w:t>5,7</w:t>
            </w:r>
          </w:p>
        </w:tc>
        <w:tc>
          <w:tcPr>
            <w:tcW w:w="713" w:type="dxa"/>
            <w:gridSpan w:val="4"/>
          </w:tcPr>
          <w:p w14:paraId="0F7232C4" w14:textId="5D00179D" w:rsidR="000E325F" w:rsidRDefault="000E325F" w:rsidP="000E325F">
            <w:pPr>
              <w:pStyle w:val="a5"/>
            </w:pPr>
            <w:r>
              <w:t>7,6</w:t>
            </w:r>
          </w:p>
        </w:tc>
        <w:tc>
          <w:tcPr>
            <w:tcW w:w="850" w:type="dxa"/>
            <w:gridSpan w:val="3"/>
          </w:tcPr>
          <w:p w14:paraId="2B12473F" w14:textId="6796C64A" w:rsidR="000E325F" w:rsidRDefault="000E325F" w:rsidP="000E325F">
            <w:pPr>
              <w:pStyle w:val="a5"/>
            </w:pPr>
            <w:r>
              <w:t>24</w:t>
            </w:r>
          </w:p>
        </w:tc>
        <w:tc>
          <w:tcPr>
            <w:tcW w:w="567" w:type="dxa"/>
          </w:tcPr>
          <w:p w14:paraId="7743FEA5" w14:textId="1E41E013" w:rsidR="000E325F" w:rsidRDefault="000E325F" w:rsidP="000E325F">
            <w:pPr>
              <w:pStyle w:val="a5"/>
            </w:pPr>
            <w:r>
              <w:t>24</w:t>
            </w:r>
          </w:p>
        </w:tc>
        <w:tc>
          <w:tcPr>
            <w:tcW w:w="730" w:type="dxa"/>
          </w:tcPr>
          <w:p w14:paraId="068CFA14" w14:textId="603DEE8D" w:rsidR="000E325F" w:rsidRDefault="000E325F" w:rsidP="000E325F">
            <w:pPr>
              <w:pStyle w:val="a5"/>
            </w:pPr>
            <w:r>
              <w:t>32</w:t>
            </w:r>
          </w:p>
        </w:tc>
      </w:tr>
      <w:tr w:rsidR="000E325F" w14:paraId="01E7D2FF" w14:textId="77777777" w:rsidTr="00295CAA">
        <w:trPr>
          <w:trHeight w:val="584"/>
        </w:trPr>
        <w:tc>
          <w:tcPr>
            <w:tcW w:w="2244" w:type="dxa"/>
          </w:tcPr>
          <w:p w14:paraId="71F26960" w14:textId="3EE444D9" w:rsidR="000E325F" w:rsidRDefault="000E325F" w:rsidP="000E325F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7BC170D9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4713211A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43E9CE6B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7BA0AEE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E6260BB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F25C22B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696DC76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49489FC" w14:textId="77E9830D" w:rsidR="000E325F" w:rsidRDefault="000E325F" w:rsidP="000E325F">
            <w:pPr>
              <w:pStyle w:val="a5"/>
            </w:pPr>
            <w:r>
              <w:rPr>
                <w:b/>
              </w:rPr>
              <w:t>22,0</w:t>
            </w:r>
          </w:p>
        </w:tc>
        <w:tc>
          <w:tcPr>
            <w:tcW w:w="709" w:type="dxa"/>
          </w:tcPr>
          <w:p w14:paraId="117E70B3" w14:textId="5455710C" w:rsidR="000E325F" w:rsidRDefault="000E325F" w:rsidP="000E325F">
            <w:pPr>
              <w:pStyle w:val="a5"/>
            </w:pPr>
            <w:r>
              <w:rPr>
                <w:b/>
              </w:rPr>
              <w:t>22,0</w:t>
            </w:r>
          </w:p>
        </w:tc>
        <w:tc>
          <w:tcPr>
            <w:tcW w:w="712" w:type="dxa"/>
            <w:gridSpan w:val="5"/>
          </w:tcPr>
          <w:p w14:paraId="3AB648F0" w14:textId="6CDEC5C7" w:rsidR="000E325F" w:rsidRDefault="000E325F" w:rsidP="000E325F">
            <w:pPr>
              <w:pStyle w:val="a5"/>
            </w:pPr>
            <w:r>
              <w:rPr>
                <w:b/>
              </w:rPr>
              <w:t>27,4</w:t>
            </w:r>
          </w:p>
        </w:tc>
        <w:tc>
          <w:tcPr>
            <w:tcW w:w="709" w:type="dxa"/>
          </w:tcPr>
          <w:p w14:paraId="7E18E4B8" w14:textId="39565D21" w:rsidR="000E325F" w:rsidRDefault="000E325F" w:rsidP="000E325F">
            <w:pPr>
              <w:pStyle w:val="a5"/>
            </w:pPr>
            <w:r>
              <w:rPr>
                <w:b/>
              </w:rPr>
              <w:t>10,8</w:t>
            </w:r>
          </w:p>
        </w:tc>
        <w:tc>
          <w:tcPr>
            <w:tcW w:w="709" w:type="dxa"/>
          </w:tcPr>
          <w:p w14:paraId="1C0B5644" w14:textId="413F7BF4" w:rsidR="000E325F" w:rsidRDefault="000E325F" w:rsidP="000E325F">
            <w:pPr>
              <w:pStyle w:val="a5"/>
            </w:pPr>
            <w:r>
              <w:rPr>
                <w:b/>
              </w:rPr>
              <w:t>10,8</w:t>
            </w:r>
          </w:p>
        </w:tc>
        <w:tc>
          <w:tcPr>
            <w:tcW w:w="712" w:type="dxa"/>
            <w:gridSpan w:val="5"/>
          </w:tcPr>
          <w:p w14:paraId="79F92612" w14:textId="3B8305A0" w:rsidR="000E325F" w:rsidRDefault="000E325F" w:rsidP="000E325F">
            <w:pPr>
              <w:pStyle w:val="a5"/>
            </w:pPr>
            <w:r>
              <w:rPr>
                <w:b/>
              </w:rPr>
              <w:t>12,8</w:t>
            </w:r>
          </w:p>
        </w:tc>
        <w:tc>
          <w:tcPr>
            <w:tcW w:w="708" w:type="dxa"/>
          </w:tcPr>
          <w:p w14:paraId="663689A8" w14:textId="2C7B97A1" w:rsidR="000E325F" w:rsidRDefault="000E325F" w:rsidP="000E325F">
            <w:pPr>
              <w:pStyle w:val="a5"/>
            </w:pPr>
            <w:r>
              <w:rPr>
                <w:b/>
              </w:rPr>
              <w:t>57,0</w:t>
            </w:r>
          </w:p>
        </w:tc>
        <w:tc>
          <w:tcPr>
            <w:tcW w:w="709" w:type="dxa"/>
          </w:tcPr>
          <w:p w14:paraId="554BDB74" w14:textId="1C74C06D" w:rsidR="000E325F" w:rsidRDefault="000E325F" w:rsidP="000E325F">
            <w:pPr>
              <w:pStyle w:val="a5"/>
            </w:pPr>
            <w:r>
              <w:rPr>
                <w:b/>
              </w:rPr>
              <w:t>57,0</w:t>
            </w:r>
          </w:p>
        </w:tc>
        <w:tc>
          <w:tcPr>
            <w:tcW w:w="713" w:type="dxa"/>
            <w:gridSpan w:val="4"/>
          </w:tcPr>
          <w:p w14:paraId="5A2EE0C8" w14:textId="4606CD45" w:rsidR="000E325F" w:rsidRDefault="000E325F" w:rsidP="000E325F">
            <w:pPr>
              <w:pStyle w:val="a5"/>
            </w:pPr>
            <w:r>
              <w:rPr>
                <w:b/>
              </w:rPr>
              <w:t>70,5</w:t>
            </w:r>
          </w:p>
        </w:tc>
        <w:tc>
          <w:tcPr>
            <w:tcW w:w="850" w:type="dxa"/>
            <w:gridSpan w:val="3"/>
          </w:tcPr>
          <w:p w14:paraId="53724B39" w14:textId="4A109CBA" w:rsidR="000E325F" w:rsidRDefault="000E325F" w:rsidP="000E325F">
            <w:pPr>
              <w:pStyle w:val="a5"/>
            </w:pPr>
            <w:r>
              <w:rPr>
                <w:b/>
              </w:rPr>
              <w:t>375</w:t>
            </w:r>
          </w:p>
        </w:tc>
        <w:tc>
          <w:tcPr>
            <w:tcW w:w="567" w:type="dxa"/>
          </w:tcPr>
          <w:p w14:paraId="62BC9921" w14:textId="63B30D61" w:rsidR="000E325F" w:rsidRDefault="000E325F" w:rsidP="000E325F">
            <w:pPr>
              <w:pStyle w:val="a5"/>
            </w:pPr>
            <w:r>
              <w:rPr>
                <w:b/>
              </w:rPr>
              <w:t>375</w:t>
            </w:r>
          </w:p>
        </w:tc>
        <w:tc>
          <w:tcPr>
            <w:tcW w:w="730" w:type="dxa"/>
          </w:tcPr>
          <w:p w14:paraId="784B7581" w14:textId="31D5B697" w:rsidR="000E325F" w:rsidRDefault="000E325F" w:rsidP="000E325F">
            <w:pPr>
              <w:pStyle w:val="a5"/>
            </w:pPr>
            <w:r>
              <w:rPr>
                <w:b/>
              </w:rPr>
              <w:t>461</w:t>
            </w:r>
          </w:p>
        </w:tc>
      </w:tr>
      <w:tr w:rsidR="000E325F" w14:paraId="4EF9F273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7FED559A" w14:textId="70B6AE8F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Обід:</w:t>
            </w:r>
          </w:p>
        </w:tc>
      </w:tr>
      <w:tr w:rsidR="000E325F" w14:paraId="70D808BF" w14:textId="77777777" w:rsidTr="00295CAA">
        <w:trPr>
          <w:trHeight w:val="584"/>
        </w:trPr>
        <w:tc>
          <w:tcPr>
            <w:tcW w:w="2244" w:type="dxa"/>
          </w:tcPr>
          <w:p w14:paraId="59C87106" w14:textId="2504F052" w:rsidR="000E325F" w:rsidRDefault="000E325F" w:rsidP="000E325F">
            <w:pPr>
              <w:pStyle w:val="a5"/>
              <w:rPr>
                <w:b/>
              </w:rPr>
            </w:pPr>
            <w:r>
              <w:rPr>
                <w:spacing w:val="-1"/>
              </w:rPr>
              <w:t xml:space="preserve"> </w:t>
            </w:r>
            <w:r>
              <w:t>Огірки</w:t>
            </w:r>
            <w:r>
              <w:rPr>
                <w:spacing w:val="-1"/>
              </w:rPr>
              <w:t xml:space="preserve"> </w:t>
            </w:r>
            <w:r>
              <w:t>солоні</w:t>
            </w:r>
          </w:p>
        </w:tc>
        <w:tc>
          <w:tcPr>
            <w:tcW w:w="697" w:type="dxa"/>
          </w:tcPr>
          <w:p w14:paraId="79A4DE66" w14:textId="52D1F03A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44F4EC7C" w14:textId="42A1C366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03212D96" w14:textId="317C0312" w:rsidR="000E325F" w:rsidRDefault="000E325F" w:rsidP="000E325F">
            <w:pPr>
              <w:pStyle w:val="a5"/>
            </w:pPr>
            <w:r>
              <w:t>31</w:t>
            </w:r>
          </w:p>
        </w:tc>
        <w:tc>
          <w:tcPr>
            <w:tcW w:w="1843" w:type="dxa"/>
          </w:tcPr>
          <w:p w14:paraId="2ADE937C" w14:textId="1CFE1DA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Огірок солоний</w:t>
            </w:r>
          </w:p>
        </w:tc>
        <w:tc>
          <w:tcPr>
            <w:tcW w:w="709" w:type="dxa"/>
          </w:tcPr>
          <w:p w14:paraId="37CCB42C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328C856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E9A689B" w14:textId="0A29FD8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709" w:type="dxa"/>
            <w:gridSpan w:val="2"/>
          </w:tcPr>
          <w:p w14:paraId="54ABC239" w14:textId="06F53395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5C46DC39" w14:textId="07C89953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257B568B" w14:textId="35AEAF7D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07B3D230" w14:textId="098F19F1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18933E0D" w14:textId="51E2E99F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63C03E8E" w14:textId="09296603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612CB283" w14:textId="143B2E20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0AC93F22" w14:textId="3D653B78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3" w:type="dxa"/>
            <w:gridSpan w:val="4"/>
          </w:tcPr>
          <w:p w14:paraId="6587B246" w14:textId="6FA74D1F" w:rsidR="000E325F" w:rsidRDefault="000E325F" w:rsidP="000E325F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850" w:type="dxa"/>
            <w:gridSpan w:val="3"/>
          </w:tcPr>
          <w:p w14:paraId="21CF06BE" w14:textId="00469900" w:rsidR="000E325F" w:rsidRDefault="000E325F" w:rsidP="000E325F">
            <w:pPr>
              <w:pStyle w:val="a5"/>
              <w:rPr>
                <w:b/>
              </w:rPr>
            </w:pPr>
            <w:r>
              <w:t>0</w:t>
            </w:r>
          </w:p>
        </w:tc>
        <w:tc>
          <w:tcPr>
            <w:tcW w:w="567" w:type="dxa"/>
          </w:tcPr>
          <w:p w14:paraId="1E425C4D" w14:textId="2F68367F" w:rsidR="000E325F" w:rsidRDefault="000E325F" w:rsidP="000E325F">
            <w:pPr>
              <w:pStyle w:val="a5"/>
              <w:rPr>
                <w:b/>
              </w:rPr>
            </w:pPr>
            <w:r>
              <w:t>0</w:t>
            </w:r>
          </w:p>
        </w:tc>
        <w:tc>
          <w:tcPr>
            <w:tcW w:w="730" w:type="dxa"/>
          </w:tcPr>
          <w:p w14:paraId="72DBAF11" w14:textId="4BFF6108" w:rsidR="000E325F" w:rsidRDefault="000E325F" w:rsidP="000E325F">
            <w:pPr>
              <w:pStyle w:val="a5"/>
              <w:rPr>
                <w:b/>
              </w:rPr>
            </w:pPr>
            <w:r>
              <w:t>4</w:t>
            </w:r>
          </w:p>
        </w:tc>
      </w:tr>
      <w:tr w:rsidR="000E325F" w14:paraId="20474746" w14:textId="77777777" w:rsidTr="00295CAA">
        <w:trPr>
          <w:trHeight w:val="584"/>
        </w:trPr>
        <w:tc>
          <w:tcPr>
            <w:tcW w:w="2244" w:type="dxa"/>
          </w:tcPr>
          <w:p w14:paraId="7641E433" w14:textId="77777777" w:rsidR="000E325F" w:rsidRDefault="000E325F" w:rsidP="000E325F">
            <w:pPr>
              <w:pStyle w:val="TableParagraph"/>
              <w:ind w:left="105"/>
            </w:pPr>
            <w:r>
              <w:t xml:space="preserve">Салат </w:t>
            </w:r>
            <w:proofErr w:type="spellStart"/>
            <w:r>
              <w:t>морквяно</w:t>
            </w:r>
            <w:proofErr w:type="spellEnd"/>
            <w:r>
              <w:t xml:space="preserve">-яблучний з </w:t>
            </w:r>
            <w:r>
              <w:rPr>
                <w:spacing w:val="-52"/>
              </w:rPr>
              <w:t xml:space="preserve"> </w:t>
            </w:r>
            <w:r>
              <w:t>сиром</w:t>
            </w:r>
            <w:r>
              <w:rPr>
                <w:spacing w:val="-1"/>
              </w:rPr>
              <w:t xml:space="preserve"> </w:t>
            </w:r>
            <w:r>
              <w:t>твердим</w:t>
            </w:r>
          </w:p>
          <w:p w14:paraId="1F382382" w14:textId="58DC6F5D" w:rsidR="000E325F" w:rsidRDefault="000E325F" w:rsidP="000E325F">
            <w:pPr>
              <w:pStyle w:val="a5"/>
              <w:rPr>
                <w:spacing w:val="-1"/>
              </w:rPr>
            </w:pPr>
            <w:r>
              <w:t>(МП,Л)</w:t>
            </w:r>
          </w:p>
        </w:tc>
        <w:tc>
          <w:tcPr>
            <w:tcW w:w="697" w:type="dxa"/>
          </w:tcPr>
          <w:p w14:paraId="47B705FF" w14:textId="1BA91FEC" w:rsidR="000E325F" w:rsidRDefault="000E325F" w:rsidP="000E325F">
            <w:pPr>
              <w:pStyle w:val="a5"/>
            </w:pPr>
            <w:r>
              <w:t>92</w:t>
            </w:r>
          </w:p>
        </w:tc>
        <w:tc>
          <w:tcPr>
            <w:tcW w:w="555" w:type="dxa"/>
          </w:tcPr>
          <w:p w14:paraId="536DE452" w14:textId="423A721B" w:rsidR="000E325F" w:rsidRDefault="000E325F" w:rsidP="000E325F">
            <w:pPr>
              <w:pStyle w:val="a5"/>
            </w:pPr>
            <w:r>
              <w:t>94</w:t>
            </w:r>
          </w:p>
        </w:tc>
        <w:tc>
          <w:tcPr>
            <w:tcW w:w="567" w:type="dxa"/>
          </w:tcPr>
          <w:p w14:paraId="39DD1214" w14:textId="103FD04A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27D593A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478E118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Яблуко</w:t>
            </w:r>
          </w:p>
          <w:p w14:paraId="3044750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D49DAA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25569F2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  <w:p w14:paraId="710B5F81" w14:textId="07244428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155773B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  <w:p w14:paraId="56FF34B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1796D07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FC71EC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64F358D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5C5BDAB0" w14:textId="66A4B0B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08" w:type="dxa"/>
          </w:tcPr>
          <w:p w14:paraId="571CFAB5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  <w:p w14:paraId="0DCAC68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372DE0B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6117EA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834A7C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4AE17179" w14:textId="371578B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20" w:type="dxa"/>
          </w:tcPr>
          <w:p w14:paraId="45CAF923" w14:textId="6CD22655" w:rsidR="000E325F" w:rsidRDefault="000E325F" w:rsidP="000E325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6C486D0" w14:textId="53082E7C" w:rsidR="000E325F" w:rsidRDefault="000E325F" w:rsidP="000E325F">
            <w:pPr>
              <w:pStyle w:val="a5"/>
            </w:pPr>
            <w:r>
              <w:t>2,5</w:t>
            </w:r>
          </w:p>
        </w:tc>
        <w:tc>
          <w:tcPr>
            <w:tcW w:w="709" w:type="dxa"/>
          </w:tcPr>
          <w:p w14:paraId="0C749DE7" w14:textId="7BEC3A03" w:rsidR="000E325F" w:rsidRDefault="000E325F" w:rsidP="000E325F">
            <w:pPr>
              <w:pStyle w:val="a5"/>
            </w:pPr>
            <w:r>
              <w:t>2,5</w:t>
            </w:r>
          </w:p>
        </w:tc>
        <w:tc>
          <w:tcPr>
            <w:tcW w:w="712" w:type="dxa"/>
            <w:gridSpan w:val="5"/>
          </w:tcPr>
          <w:p w14:paraId="70DA4D34" w14:textId="704DE4BB" w:rsidR="000E325F" w:rsidRDefault="000E325F" w:rsidP="000E325F">
            <w:pPr>
              <w:pStyle w:val="a5"/>
            </w:pPr>
          </w:p>
        </w:tc>
        <w:tc>
          <w:tcPr>
            <w:tcW w:w="709" w:type="dxa"/>
          </w:tcPr>
          <w:p w14:paraId="01D0BD21" w14:textId="6766BF45" w:rsidR="000E325F" w:rsidRDefault="000E325F" w:rsidP="000E325F">
            <w:pPr>
              <w:pStyle w:val="a5"/>
            </w:pPr>
            <w:r>
              <w:t>4,2</w:t>
            </w:r>
          </w:p>
        </w:tc>
        <w:tc>
          <w:tcPr>
            <w:tcW w:w="709" w:type="dxa"/>
          </w:tcPr>
          <w:p w14:paraId="3FF44A91" w14:textId="6BC4A536" w:rsidR="000E325F" w:rsidRDefault="000E325F" w:rsidP="000E325F">
            <w:pPr>
              <w:pStyle w:val="a5"/>
            </w:pPr>
            <w:r>
              <w:t>4,2</w:t>
            </w:r>
          </w:p>
        </w:tc>
        <w:tc>
          <w:tcPr>
            <w:tcW w:w="712" w:type="dxa"/>
            <w:gridSpan w:val="5"/>
          </w:tcPr>
          <w:p w14:paraId="19DD83A2" w14:textId="4B927DC1" w:rsidR="000E325F" w:rsidRDefault="000E325F" w:rsidP="000E325F">
            <w:pPr>
              <w:pStyle w:val="a5"/>
            </w:pPr>
          </w:p>
        </w:tc>
        <w:tc>
          <w:tcPr>
            <w:tcW w:w="708" w:type="dxa"/>
          </w:tcPr>
          <w:p w14:paraId="620F97FF" w14:textId="780082D8" w:rsidR="000E325F" w:rsidRDefault="000E325F" w:rsidP="000E325F">
            <w:pPr>
              <w:pStyle w:val="a5"/>
            </w:pPr>
            <w:r>
              <w:t>8,2</w:t>
            </w:r>
          </w:p>
        </w:tc>
        <w:tc>
          <w:tcPr>
            <w:tcW w:w="709" w:type="dxa"/>
          </w:tcPr>
          <w:p w14:paraId="0B46E9AE" w14:textId="46A89DEA" w:rsidR="000E325F" w:rsidRDefault="000E325F" w:rsidP="000E325F">
            <w:pPr>
              <w:pStyle w:val="a5"/>
            </w:pPr>
            <w:r>
              <w:t>10,2</w:t>
            </w:r>
          </w:p>
        </w:tc>
        <w:tc>
          <w:tcPr>
            <w:tcW w:w="713" w:type="dxa"/>
            <w:gridSpan w:val="4"/>
          </w:tcPr>
          <w:p w14:paraId="3A7F7C19" w14:textId="66C926F0" w:rsidR="000E325F" w:rsidRDefault="000E325F" w:rsidP="000E325F">
            <w:pPr>
              <w:pStyle w:val="a5"/>
            </w:pPr>
          </w:p>
        </w:tc>
        <w:tc>
          <w:tcPr>
            <w:tcW w:w="850" w:type="dxa"/>
            <w:gridSpan w:val="3"/>
          </w:tcPr>
          <w:p w14:paraId="47C89449" w14:textId="34833C24" w:rsidR="000E325F" w:rsidRDefault="000E325F" w:rsidP="000E325F">
            <w:pPr>
              <w:pStyle w:val="a5"/>
            </w:pPr>
            <w:r>
              <w:t>77</w:t>
            </w:r>
          </w:p>
        </w:tc>
        <w:tc>
          <w:tcPr>
            <w:tcW w:w="567" w:type="dxa"/>
          </w:tcPr>
          <w:p w14:paraId="74EDA01D" w14:textId="29A6EF0C" w:rsidR="000E325F" w:rsidRDefault="000E325F" w:rsidP="000E325F">
            <w:pPr>
              <w:pStyle w:val="a5"/>
            </w:pPr>
            <w:r>
              <w:t>85</w:t>
            </w:r>
          </w:p>
        </w:tc>
        <w:tc>
          <w:tcPr>
            <w:tcW w:w="730" w:type="dxa"/>
          </w:tcPr>
          <w:p w14:paraId="5B247271" w14:textId="6B424AFD" w:rsidR="000E325F" w:rsidRDefault="000E325F" w:rsidP="000E325F">
            <w:pPr>
              <w:pStyle w:val="a5"/>
            </w:pPr>
          </w:p>
        </w:tc>
      </w:tr>
      <w:tr w:rsidR="000E325F" w14:paraId="1B782187" w14:textId="77777777" w:rsidTr="00295CAA">
        <w:trPr>
          <w:trHeight w:val="584"/>
        </w:trPr>
        <w:tc>
          <w:tcPr>
            <w:tcW w:w="2244" w:type="dxa"/>
          </w:tcPr>
          <w:p w14:paraId="51632065" w14:textId="77777777" w:rsidR="000E325F" w:rsidRDefault="000E325F" w:rsidP="000E325F">
            <w:pPr>
              <w:pStyle w:val="a5"/>
            </w:pPr>
            <w:r>
              <w:t>Суп-пюре</w:t>
            </w:r>
            <w:r>
              <w:rPr>
                <w:spacing w:val="-2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квасолі та сметани</w:t>
            </w:r>
          </w:p>
          <w:p w14:paraId="1F010540" w14:textId="21676B57" w:rsidR="000E325F" w:rsidRDefault="000E325F" w:rsidP="000E325F">
            <w:pPr>
              <w:pStyle w:val="a5"/>
              <w:rPr>
                <w:b/>
              </w:rPr>
            </w:pPr>
            <w:r>
              <w:t>(Г,МП,Л)</w:t>
            </w:r>
          </w:p>
        </w:tc>
        <w:tc>
          <w:tcPr>
            <w:tcW w:w="697" w:type="dxa"/>
          </w:tcPr>
          <w:p w14:paraId="05333475" w14:textId="62BA21F2" w:rsidR="000E325F" w:rsidRDefault="000E325F" w:rsidP="000E325F">
            <w:pPr>
              <w:pStyle w:val="a5"/>
            </w:pPr>
            <w:r>
              <w:t>150</w:t>
            </w:r>
          </w:p>
        </w:tc>
        <w:tc>
          <w:tcPr>
            <w:tcW w:w="555" w:type="dxa"/>
          </w:tcPr>
          <w:p w14:paraId="18701591" w14:textId="19B526BF" w:rsidR="000E325F" w:rsidRDefault="000E325F" w:rsidP="000E325F">
            <w:pPr>
              <w:pStyle w:val="a5"/>
            </w:pPr>
            <w:r>
              <w:t>150</w:t>
            </w:r>
          </w:p>
        </w:tc>
        <w:tc>
          <w:tcPr>
            <w:tcW w:w="567" w:type="dxa"/>
          </w:tcPr>
          <w:p w14:paraId="1EF823D6" w14:textId="482D3812" w:rsidR="000E325F" w:rsidRDefault="000E325F" w:rsidP="000E325F">
            <w:pPr>
              <w:pStyle w:val="a5"/>
            </w:pPr>
            <w:r>
              <w:t>200/6</w:t>
            </w:r>
          </w:p>
        </w:tc>
        <w:tc>
          <w:tcPr>
            <w:tcW w:w="1843" w:type="dxa"/>
          </w:tcPr>
          <w:p w14:paraId="2F2FCCA9" w14:textId="28D181F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54BBBDE0" w14:textId="076A89A0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7A807209" w14:textId="2271E090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145B034F" w14:textId="0484663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Квасоля</w:t>
            </w:r>
          </w:p>
          <w:p w14:paraId="12165324" w14:textId="3CB11525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12BAABC4" w14:textId="55462B3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2E703AE4" w14:textId="0BB9FBB2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7B4672F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\сіль йодована</w:t>
            </w:r>
          </w:p>
          <w:p w14:paraId="30837926" w14:textId="72A8242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</w:tc>
        <w:tc>
          <w:tcPr>
            <w:tcW w:w="709" w:type="dxa"/>
          </w:tcPr>
          <w:p w14:paraId="49498D8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0E141F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5AF983C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6828CC8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  <w:p w14:paraId="41947A8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57D8CE6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5F89D1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A49956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3ECB6751" w14:textId="13F4E82F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43E1FEE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4605F6E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194863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6C0BDF0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  <w:p w14:paraId="4211519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4CA54E8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15F2DA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99918E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1C477754" w14:textId="615DD679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2979CD8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A24D3B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F9806E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7D3F1CF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14:paraId="1A2040E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1FDDB3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12DC873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118F122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7CB99061" w14:textId="7E3B159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</w:p>
        </w:tc>
        <w:tc>
          <w:tcPr>
            <w:tcW w:w="709" w:type="dxa"/>
            <w:gridSpan w:val="2"/>
          </w:tcPr>
          <w:p w14:paraId="75E4C249" w14:textId="1F3A4F4B" w:rsidR="000E325F" w:rsidRPr="00A76686" w:rsidRDefault="000E325F" w:rsidP="000E325F">
            <w:pPr>
              <w:pStyle w:val="a5"/>
            </w:pPr>
            <w:r w:rsidRPr="00A76686">
              <w:t>4,9</w:t>
            </w:r>
          </w:p>
        </w:tc>
        <w:tc>
          <w:tcPr>
            <w:tcW w:w="709" w:type="dxa"/>
          </w:tcPr>
          <w:p w14:paraId="63FE5DD5" w14:textId="1B00AC7E" w:rsidR="000E325F" w:rsidRPr="00A76686" w:rsidRDefault="000E325F" w:rsidP="000E325F">
            <w:pPr>
              <w:pStyle w:val="a5"/>
            </w:pPr>
            <w:r w:rsidRPr="00A76686">
              <w:t>4,9</w:t>
            </w:r>
          </w:p>
        </w:tc>
        <w:tc>
          <w:tcPr>
            <w:tcW w:w="712" w:type="dxa"/>
            <w:gridSpan w:val="5"/>
          </w:tcPr>
          <w:p w14:paraId="3062A333" w14:textId="57A55D2C" w:rsidR="000E325F" w:rsidRPr="00A76686" w:rsidRDefault="000E325F" w:rsidP="000E325F">
            <w:pPr>
              <w:pStyle w:val="a5"/>
            </w:pPr>
            <w:r w:rsidRPr="00A76686">
              <w:t>6,7</w:t>
            </w:r>
          </w:p>
        </w:tc>
        <w:tc>
          <w:tcPr>
            <w:tcW w:w="709" w:type="dxa"/>
          </w:tcPr>
          <w:p w14:paraId="531BA7CE" w14:textId="03E612C0" w:rsidR="000E325F" w:rsidRPr="00A76686" w:rsidRDefault="000E325F" w:rsidP="000E325F">
            <w:pPr>
              <w:pStyle w:val="a5"/>
            </w:pPr>
            <w:r w:rsidRPr="00A76686">
              <w:t>4,9</w:t>
            </w:r>
          </w:p>
        </w:tc>
        <w:tc>
          <w:tcPr>
            <w:tcW w:w="709" w:type="dxa"/>
          </w:tcPr>
          <w:p w14:paraId="6701603A" w14:textId="2C6A1356" w:rsidR="000E325F" w:rsidRPr="00A76686" w:rsidRDefault="000E325F" w:rsidP="000E325F">
            <w:pPr>
              <w:pStyle w:val="a5"/>
            </w:pPr>
            <w:r w:rsidRPr="00A76686">
              <w:t>4,9</w:t>
            </w:r>
          </w:p>
        </w:tc>
        <w:tc>
          <w:tcPr>
            <w:tcW w:w="712" w:type="dxa"/>
            <w:gridSpan w:val="5"/>
          </w:tcPr>
          <w:p w14:paraId="3AD57B78" w14:textId="7A5A9642" w:rsidR="000E325F" w:rsidRPr="00A76686" w:rsidRDefault="000E325F" w:rsidP="000E325F">
            <w:pPr>
              <w:pStyle w:val="a5"/>
            </w:pPr>
            <w:r w:rsidRPr="00A76686">
              <w:t>7,2</w:t>
            </w:r>
          </w:p>
        </w:tc>
        <w:tc>
          <w:tcPr>
            <w:tcW w:w="708" w:type="dxa"/>
          </w:tcPr>
          <w:p w14:paraId="2AEE81BD" w14:textId="7C749DEF" w:rsidR="000E325F" w:rsidRPr="00A76686" w:rsidRDefault="000E325F" w:rsidP="000E325F">
            <w:pPr>
              <w:pStyle w:val="a5"/>
            </w:pPr>
            <w:r w:rsidRPr="00A76686">
              <w:t>13,6</w:t>
            </w:r>
          </w:p>
        </w:tc>
        <w:tc>
          <w:tcPr>
            <w:tcW w:w="709" w:type="dxa"/>
          </w:tcPr>
          <w:p w14:paraId="1AF3ECA8" w14:textId="20DBD5E8" w:rsidR="000E325F" w:rsidRPr="00A76686" w:rsidRDefault="000E325F" w:rsidP="000E325F">
            <w:pPr>
              <w:pStyle w:val="a5"/>
            </w:pPr>
            <w:r w:rsidRPr="00A76686">
              <w:t>13,6</w:t>
            </w:r>
          </w:p>
        </w:tc>
        <w:tc>
          <w:tcPr>
            <w:tcW w:w="713" w:type="dxa"/>
            <w:gridSpan w:val="4"/>
          </w:tcPr>
          <w:p w14:paraId="1ACA96F7" w14:textId="41C8E608" w:rsidR="000E325F" w:rsidRPr="00A76686" w:rsidRDefault="000E325F" w:rsidP="000E325F">
            <w:pPr>
              <w:pStyle w:val="a5"/>
            </w:pPr>
            <w:r w:rsidRPr="00A76686">
              <w:t>18,3</w:t>
            </w:r>
          </w:p>
        </w:tc>
        <w:tc>
          <w:tcPr>
            <w:tcW w:w="850" w:type="dxa"/>
            <w:gridSpan w:val="3"/>
          </w:tcPr>
          <w:p w14:paraId="690E4277" w14:textId="2CA9F754" w:rsidR="000E325F" w:rsidRPr="00A76686" w:rsidRDefault="000E325F" w:rsidP="000E325F">
            <w:pPr>
              <w:pStyle w:val="a5"/>
            </w:pPr>
            <w:r w:rsidRPr="00A76686">
              <w:t>115</w:t>
            </w:r>
          </w:p>
        </w:tc>
        <w:tc>
          <w:tcPr>
            <w:tcW w:w="567" w:type="dxa"/>
          </w:tcPr>
          <w:p w14:paraId="6318CD09" w14:textId="0F822763" w:rsidR="000E325F" w:rsidRPr="00A76686" w:rsidRDefault="000E325F" w:rsidP="000E325F">
            <w:pPr>
              <w:pStyle w:val="a5"/>
            </w:pPr>
            <w:r w:rsidRPr="00A76686">
              <w:t>115</w:t>
            </w:r>
          </w:p>
        </w:tc>
        <w:tc>
          <w:tcPr>
            <w:tcW w:w="730" w:type="dxa"/>
          </w:tcPr>
          <w:p w14:paraId="497EAB22" w14:textId="660DE979" w:rsidR="000E325F" w:rsidRPr="00A76686" w:rsidRDefault="000E325F" w:rsidP="000E325F">
            <w:pPr>
              <w:pStyle w:val="a5"/>
            </w:pPr>
            <w:r w:rsidRPr="00A76686">
              <w:t>161</w:t>
            </w:r>
          </w:p>
        </w:tc>
      </w:tr>
      <w:tr w:rsidR="000E325F" w14:paraId="124A8C30" w14:textId="77777777" w:rsidTr="00295CAA">
        <w:trPr>
          <w:trHeight w:val="584"/>
        </w:trPr>
        <w:tc>
          <w:tcPr>
            <w:tcW w:w="2244" w:type="dxa"/>
          </w:tcPr>
          <w:p w14:paraId="3291F64C" w14:textId="77777777" w:rsidR="000E325F" w:rsidRDefault="000E325F" w:rsidP="000E325F">
            <w:pPr>
              <w:pStyle w:val="a5"/>
            </w:pPr>
            <w:r>
              <w:t>Пиріг пастуший з</w:t>
            </w:r>
            <w:r>
              <w:rPr>
                <w:spacing w:val="-52"/>
              </w:rPr>
              <w:t xml:space="preserve"> </w:t>
            </w:r>
            <w:r>
              <w:t>яловичиною</w:t>
            </w:r>
          </w:p>
          <w:p w14:paraId="1C49BA14" w14:textId="266115AA" w:rsidR="000E325F" w:rsidRDefault="000E325F" w:rsidP="000E325F">
            <w:pPr>
              <w:pStyle w:val="a5"/>
              <w:rPr>
                <w:b/>
              </w:rPr>
            </w:pPr>
            <w:r>
              <w:t>(Я,Г)</w:t>
            </w:r>
          </w:p>
        </w:tc>
        <w:tc>
          <w:tcPr>
            <w:tcW w:w="697" w:type="dxa"/>
          </w:tcPr>
          <w:p w14:paraId="5374480A" w14:textId="7019684D" w:rsidR="000E325F" w:rsidRDefault="000E325F" w:rsidP="000E325F">
            <w:pPr>
              <w:pStyle w:val="a5"/>
            </w:pPr>
            <w:r>
              <w:t>140</w:t>
            </w:r>
          </w:p>
        </w:tc>
        <w:tc>
          <w:tcPr>
            <w:tcW w:w="555" w:type="dxa"/>
          </w:tcPr>
          <w:p w14:paraId="2EFC7902" w14:textId="19C346CA" w:rsidR="000E325F" w:rsidRDefault="000E325F" w:rsidP="000E325F">
            <w:pPr>
              <w:pStyle w:val="a5"/>
            </w:pPr>
            <w:r>
              <w:t>140</w:t>
            </w:r>
          </w:p>
        </w:tc>
        <w:tc>
          <w:tcPr>
            <w:tcW w:w="567" w:type="dxa"/>
          </w:tcPr>
          <w:p w14:paraId="26BAFF3F" w14:textId="737F6DC0" w:rsidR="000E325F" w:rsidRDefault="000E325F" w:rsidP="000E325F">
            <w:pPr>
              <w:pStyle w:val="a5"/>
            </w:pPr>
            <w:r>
              <w:t>187</w:t>
            </w:r>
          </w:p>
        </w:tc>
        <w:tc>
          <w:tcPr>
            <w:tcW w:w="1843" w:type="dxa"/>
          </w:tcPr>
          <w:p w14:paraId="6998F52A" w14:textId="684DEEE8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10D3267B" w14:textId="6D924676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Лавровий лист</w:t>
            </w:r>
          </w:p>
          <w:p w14:paraId="1FA60060" w14:textId="5450702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08F903DA" w14:textId="2048A3B6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12449360" w14:textId="0570EF4B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М'ясо ялове</w:t>
            </w:r>
          </w:p>
          <w:p w14:paraId="5898D1BB" w14:textId="44A1C254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37B819CE" w14:textId="2B1C5F14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4FE5EC91" w14:textId="339B73B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6DB409FA" w14:textId="67592038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38099C89" w14:textId="2F90221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EAA65BC" w14:textId="493F3EB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6EDECC3B" w14:textId="3D9DCB9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807078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72,5</w:t>
            </w:r>
          </w:p>
          <w:p w14:paraId="32CCA04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14:paraId="3C3FBB8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89814A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4,44</w:t>
            </w:r>
          </w:p>
          <w:p w14:paraId="26487E0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7F174E5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  <w:p w14:paraId="11D8F2D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1D6642D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2E4BFA7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1958C4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744DE40C" w14:textId="7BC0126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708" w:type="dxa"/>
          </w:tcPr>
          <w:p w14:paraId="77F824D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72,5</w:t>
            </w:r>
          </w:p>
          <w:p w14:paraId="6B423CA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14:paraId="2A6F4AF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315C36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4,44</w:t>
            </w:r>
          </w:p>
          <w:p w14:paraId="2150481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42B8DD8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  <w:p w14:paraId="15EA8AE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688CDF0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1FCFDA8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EC50B0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6B32A0DC" w14:textId="0A89A82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720" w:type="dxa"/>
          </w:tcPr>
          <w:p w14:paraId="00C53C5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96,5</w:t>
            </w:r>
          </w:p>
          <w:p w14:paraId="488773C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  <w:p w14:paraId="69A9F5C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F37F83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5,71</w:t>
            </w:r>
          </w:p>
          <w:p w14:paraId="06D4C86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17AF1DB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  <w:p w14:paraId="33CF8E7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69979EA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11F45EA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65C895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1052058C" w14:textId="17875DC9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</w:t>
            </w:r>
          </w:p>
        </w:tc>
        <w:tc>
          <w:tcPr>
            <w:tcW w:w="709" w:type="dxa"/>
            <w:gridSpan w:val="2"/>
          </w:tcPr>
          <w:p w14:paraId="35AB7572" w14:textId="66631235" w:rsidR="000E325F" w:rsidRDefault="000E325F" w:rsidP="000E325F">
            <w:pPr>
              <w:pStyle w:val="a5"/>
              <w:rPr>
                <w:b/>
              </w:rPr>
            </w:pPr>
            <w:r>
              <w:t>16,0</w:t>
            </w:r>
          </w:p>
        </w:tc>
        <w:tc>
          <w:tcPr>
            <w:tcW w:w="709" w:type="dxa"/>
          </w:tcPr>
          <w:p w14:paraId="0DC568FD" w14:textId="01BE6BF3" w:rsidR="000E325F" w:rsidRDefault="000E325F" w:rsidP="000E325F">
            <w:pPr>
              <w:pStyle w:val="a5"/>
              <w:rPr>
                <w:b/>
              </w:rPr>
            </w:pPr>
            <w:r>
              <w:t>16,0</w:t>
            </w:r>
          </w:p>
        </w:tc>
        <w:tc>
          <w:tcPr>
            <w:tcW w:w="712" w:type="dxa"/>
            <w:gridSpan w:val="5"/>
          </w:tcPr>
          <w:p w14:paraId="69596BD4" w14:textId="014003F3" w:rsidR="000E325F" w:rsidRDefault="000E325F" w:rsidP="000E325F">
            <w:pPr>
              <w:pStyle w:val="a5"/>
              <w:rPr>
                <w:b/>
              </w:rPr>
            </w:pPr>
            <w:r>
              <w:t>21,0</w:t>
            </w:r>
          </w:p>
        </w:tc>
        <w:tc>
          <w:tcPr>
            <w:tcW w:w="709" w:type="dxa"/>
          </w:tcPr>
          <w:p w14:paraId="268A8D84" w14:textId="0FE43D60" w:rsidR="000E325F" w:rsidRDefault="000E325F" w:rsidP="000E325F">
            <w:pPr>
              <w:pStyle w:val="a5"/>
              <w:rPr>
                <w:b/>
              </w:rPr>
            </w:pPr>
            <w:r>
              <w:t>2,0</w:t>
            </w:r>
          </w:p>
        </w:tc>
        <w:tc>
          <w:tcPr>
            <w:tcW w:w="709" w:type="dxa"/>
          </w:tcPr>
          <w:p w14:paraId="2C63D134" w14:textId="421349E9" w:rsidR="000E325F" w:rsidRDefault="000E325F" w:rsidP="000E325F">
            <w:pPr>
              <w:pStyle w:val="a5"/>
              <w:rPr>
                <w:b/>
              </w:rPr>
            </w:pPr>
            <w:r>
              <w:t>2,0</w:t>
            </w:r>
          </w:p>
        </w:tc>
        <w:tc>
          <w:tcPr>
            <w:tcW w:w="712" w:type="dxa"/>
            <w:gridSpan w:val="5"/>
          </w:tcPr>
          <w:p w14:paraId="0C5D7FFA" w14:textId="790745A4" w:rsidR="000E325F" w:rsidRDefault="000E325F" w:rsidP="000E325F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08" w:type="dxa"/>
          </w:tcPr>
          <w:p w14:paraId="7A034341" w14:textId="27079A5E" w:rsidR="000E325F" w:rsidRDefault="000E325F" w:rsidP="000E325F">
            <w:pPr>
              <w:pStyle w:val="a5"/>
              <w:rPr>
                <w:b/>
              </w:rPr>
            </w:pPr>
            <w:r>
              <w:t>53,6</w:t>
            </w:r>
          </w:p>
        </w:tc>
        <w:tc>
          <w:tcPr>
            <w:tcW w:w="709" w:type="dxa"/>
          </w:tcPr>
          <w:p w14:paraId="6A37FF9C" w14:textId="69B9D04D" w:rsidR="000E325F" w:rsidRDefault="000E325F" w:rsidP="000E325F">
            <w:pPr>
              <w:pStyle w:val="a5"/>
              <w:rPr>
                <w:b/>
              </w:rPr>
            </w:pPr>
            <w:r>
              <w:t>53,6</w:t>
            </w:r>
          </w:p>
        </w:tc>
        <w:tc>
          <w:tcPr>
            <w:tcW w:w="713" w:type="dxa"/>
            <w:gridSpan w:val="4"/>
          </w:tcPr>
          <w:p w14:paraId="0155EC33" w14:textId="1879171B" w:rsidR="000E325F" w:rsidRDefault="000E325F" w:rsidP="000E325F">
            <w:pPr>
              <w:pStyle w:val="a5"/>
              <w:rPr>
                <w:b/>
              </w:rPr>
            </w:pPr>
            <w:r>
              <w:t>68,4</w:t>
            </w:r>
          </w:p>
        </w:tc>
        <w:tc>
          <w:tcPr>
            <w:tcW w:w="850" w:type="dxa"/>
            <w:gridSpan w:val="3"/>
          </w:tcPr>
          <w:p w14:paraId="585322EA" w14:textId="78782752" w:rsidR="000E325F" w:rsidRDefault="000E325F" w:rsidP="000E325F">
            <w:pPr>
              <w:pStyle w:val="a5"/>
              <w:rPr>
                <w:b/>
              </w:rPr>
            </w:pPr>
            <w:r>
              <w:t>153</w:t>
            </w:r>
          </w:p>
        </w:tc>
        <w:tc>
          <w:tcPr>
            <w:tcW w:w="567" w:type="dxa"/>
          </w:tcPr>
          <w:p w14:paraId="086F424E" w14:textId="34895DB1" w:rsidR="000E325F" w:rsidRDefault="000E325F" w:rsidP="000E325F">
            <w:pPr>
              <w:pStyle w:val="a5"/>
              <w:rPr>
                <w:b/>
              </w:rPr>
            </w:pPr>
            <w:r>
              <w:t>153</w:t>
            </w:r>
          </w:p>
        </w:tc>
        <w:tc>
          <w:tcPr>
            <w:tcW w:w="730" w:type="dxa"/>
          </w:tcPr>
          <w:p w14:paraId="2F4F5A5E" w14:textId="14DC0E2B" w:rsidR="000E325F" w:rsidRDefault="000E325F" w:rsidP="000E325F">
            <w:pPr>
              <w:pStyle w:val="a5"/>
              <w:rPr>
                <w:b/>
              </w:rPr>
            </w:pPr>
            <w:r>
              <w:t>202</w:t>
            </w:r>
          </w:p>
        </w:tc>
      </w:tr>
      <w:tr w:rsidR="000E325F" w14:paraId="3A08713F" w14:textId="77777777" w:rsidTr="00295CAA">
        <w:trPr>
          <w:trHeight w:val="584"/>
        </w:trPr>
        <w:tc>
          <w:tcPr>
            <w:tcW w:w="2244" w:type="dxa"/>
          </w:tcPr>
          <w:p w14:paraId="13BC9F7A" w14:textId="7AA24BB1" w:rsidR="000E325F" w:rsidRDefault="000E325F" w:rsidP="000E325F">
            <w:pPr>
              <w:pStyle w:val="a5"/>
              <w:rPr>
                <w:b/>
              </w:rPr>
            </w:pPr>
            <w:r>
              <w:t>Мус плодово - ягідний з</w:t>
            </w:r>
            <w:r>
              <w:rPr>
                <w:spacing w:val="-52"/>
              </w:rPr>
              <w:t xml:space="preserve"> </w:t>
            </w:r>
            <w:r>
              <w:t>фруктовим соусом (з</w:t>
            </w:r>
            <w:r>
              <w:rPr>
                <w:spacing w:val="1"/>
              </w:rPr>
              <w:t xml:space="preserve"> </w:t>
            </w:r>
            <w:r>
              <w:t>персиків</w:t>
            </w:r>
            <w:r>
              <w:rPr>
                <w:spacing w:val="-3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вишень</w:t>
            </w:r>
            <w:proofErr w:type="spellEnd"/>
            <w:r>
              <w:t>)</w:t>
            </w:r>
          </w:p>
        </w:tc>
        <w:tc>
          <w:tcPr>
            <w:tcW w:w="697" w:type="dxa"/>
          </w:tcPr>
          <w:p w14:paraId="463EBBA6" w14:textId="3F3EC9B3" w:rsidR="000E325F" w:rsidRDefault="000E325F" w:rsidP="000E325F">
            <w:pPr>
              <w:pStyle w:val="a5"/>
            </w:pPr>
            <w:r>
              <w:t>85/33</w:t>
            </w:r>
          </w:p>
        </w:tc>
        <w:tc>
          <w:tcPr>
            <w:tcW w:w="555" w:type="dxa"/>
          </w:tcPr>
          <w:p w14:paraId="6FB1AF36" w14:textId="66CCB05E" w:rsidR="000E325F" w:rsidRDefault="000E325F" w:rsidP="000E325F">
            <w:pPr>
              <w:pStyle w:val="a5"/>
            </w:pPr>
            <w:r>
              <w:t>90/33</w:t>
            </w:r>
          </w:p>
        </w:tc>
        <w:tc>
          <w:tcPr>
            <w:tcW w:w="567" w:type="dxa"/>
          </w:tcPr>
          <w:p w14:paraId="0E9B97A4" w14:textId="5596E5E8" w:rsidR="000E325F" w:rsidRDefault="000E325F" w:rsidP="000E325F">
            <w:pPr>
              <w:pStyle w:val="a5"/>
            </w:pPr>
            <w:r>
              <w:t>108/46</w:t>
            </w:r>
          </w:p>
        </w:tc>
        <w:tc>
          <w:tcPr>
            <w:tcW w:w="1843" w:type="dxa"/>
          </w:tcPr>
          <w:p w14:paraId="7BA3F33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Персик морожений</w:t>
            </w:r>
          </w:p>
          <w:p w14:paraId="0AB050D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манна</w:t>
            </w:r>
          </w:p>
          <w:p w14:paraId="444CE93C" w14:textId="6DC57DA3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03AB61D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Вишня морожена</w:t>
            </w:r>
          </w:p>
          <w:p w14:paraId="02152D26" w14:textId="4549471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77E69CB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5C7163D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779F2E5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5365324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0171B19F" w14:textId="6C45AF6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0F78945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3A17B94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0771068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6A8A2AD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01B7D7B1" w14:textId="5199E98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3A2E954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50C516B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7A9619B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626ECCF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  <w:p w14:paraId="04DA4AE2" w14:textId="661E20A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45777F8D" w14:textId="59184A4E" w:rsidR="000E325F" w:rsidRDefault="000E325F" w:rsidP="000E325F">
            <w:pPr>
              <w:pStyle w:val="a5"/>
              <w:rPr>
                <w:b/>
              </w:rPr>
            </w:pPr>
            <w:r>
              <w:t>1,5</w:t>
            </w:r>
          </w:p>
        </w:tc>
        <w:tc>
          <w:tcPr>
            <w:tcW w:w="709" w:type="dxa"/>
          </w:tcPr>
          <w:p w14:paraId="146510C6" w14:textId="13E78581" w:rsidR="000E325F" w:rsidRDefault="000E325F" w:rsidP="000E325F">
            <w:pPr>
              <w:pStyle w:val="a5"/>
              <w:rPr>
                <w:b/>
              </w:rPr>
            </w:pPr>
            <w:r>
              <w:t>1,5</w:t>
            </w:r>
          </w:p>
        </w:tc>
        <w:tc>
          <w:tcPr>
            <w:tcW w:w="712" w:type="dxa"/>
            <w:gridSpan w:val="5"/>
          </w:tcPr>
          <w:p w14:paraId="0441406B" w14:textId="33F9604F" w:rsidR="000E325F" w:rsidRDefault="000E325F" w:rsidP="000E325F">
            <w:pPr>
              <w:pStyle w:val="a5"/>
              <w:rPr>
                <w:b/>
              </w:rPr>
            </w:pPr>
            <w:r>
              <w:t>1,9</w:t>
            </w:r>
          </w:p>
        </w:tc>
        <w:tc>
          <w:tcPr>
            <w:tcW w:w="709" w:type="dxa"/>
          </w:tcPr>
          <w:p w14:paraId="5650FD18" w14:textId="00F08441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7C0A72B5" w14:textId="260E6504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37DF86A9" w14:textId="11461529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153DD372" w14:textId="48A6888B" w:rsidR="000E325F" w:rsidRDefault="000E325F" w:rsidP="000E325F">
            <w:pPr>
              <w:pStyle w:val="a5"/>
              <w:rPr>
                <w:b/>
              </w:rPr>
            </w:pPr>
            <w:r>
              <w:t>13,2</w:t>
            </w:r>
          </w:p>
        </w:tc>
        <w:tc>
          <w:tcPr>
            <w:tcW w:w="709" w:type="dxa"/>
          </w:tcPr>
          <w:p w14:paraId="7FE56BEA" w14:textId="37D118FF" w:rsidR="000E325F" w:rsidRDefault="000E325F" w:rsidP="000E325F">
            <w:pPr>
              <w:pStyle w:val="a5"/>
              <w:rPr>
                <w:b/>
              </w:rPr>
            </w:pPr>
            <w:r>
              <w:t>19,7</w:t>
            </w:r>
          </w:p>
        </w:tc>
        <w:tc>
          <w:tcPr>
            <w:tcW w:w="713" w:type="dxa"/>
            <w:gridSpan w:val="4"/>
          </w:tcPr>
          <w:p w14:paraId="1F69F65B" w14:textId="6BB8BE5C" w:rsidR="000E325F" w:rsidRDefault="000E325F" w:rsidP="000E325F">
            <w:pPr>
              <w:pStyle w:val="a5"/>
              <w:rPr>
                <w:b/>
              </w:rPr>
            </w:pPr>
            <w:r>
              <w:t>24,7</w:t>
            </w:r>
          </w:p>
        </w:tc>
        <w:tc>
          <w:tcPr>
            <w:tcW w:w="850" w:type="dxa"/>
            <w:gridSpan w:val="3"/>
          </w:tcPr>
          <w:p w14:paraId="3F1CCEC2" w14:textId="296BB374" w:rsidR="000E325F" w:rsidRDefault="000E325F" w:rsidP="000E325F">
            <w:pPr>
              <w:pStyle w:val="a5"/>
              <w:rPr>
                <w:b/>
              </w:rPr>
            </w:pPr>
            <w:r>
              <w:t>61</w:t>
            </w:r>
          </w:p>
        </w:tc>
        <w:tc>
          <w:tcPr>
            <w:tcW w:w="567" w:type="dxa"/>
          </w:tcPr>
          <w:p w14:paraId="4F34D02D" w14:textId="23D02F80" w:rsidR="000E325F" w:rsidRDefault="000E325F" w:rsidP="000E325F">
            <w:pPr>
              <w:pStyle w:val="a5"/>
              <w:rPr>
                <w:b/>
              </w:rPr>
            </w:pPr>
            <w:r>
              <w:t>85</w:t>
            </w:r>
          </w:p>
        </w:tc>
        <w:tc>
          <w:tcPr>
            <w:tcW w:w="730" w:type="dxa"/>
          </w:tcPr>
          <w:p w14:paraId="3823372C" w14:textId="04BB0A7C" w:rsidR="000E325F" w:rsidRDefault="000E325F" w:rsidP="000E325F">
            <w:pPr>
              <w:pStyle w:val="a5"/>
              <w:rPr>
                <w:b/>
              </w:rPr>
            </w:pPr>
            <w:r>
              <w:t>107</w:t>
            </w:r>
          </w:p>
        </w:tc>
      </w:tr>
      <w:tr w:rsidR="000E325F" w14:paraId="60541C1A" w14:textId="77777777" w:rsidTr="00295CAA">
        <w:trPr>
          <w:trHeight w:val="584"/>
        </w:trPr>
        <w:tc>
          <w:tcPr>
            <w:tcW w:w="2244" w:type="dxa"/>
          </w:tcPr>
          <w:p w14:paraId="1C230350" w14:textId="18FED45E" w:rsidR="000E325F" w:rsidRDefault="000E325F" w:rsidP="000E325F">
            <w:pPr>
              <w:pStyle w:val="a5"/>
              <w:rPr>
                <w:b/>
              </w:rPr>
            </w:pPr>
            <w:r>
              <w:t>або мус плодово - ягідний з</w:t>
            </w:r>
            <w:r>
              <w:rPr>
                <w:spacing w:val="-52"/>
              </w:rPr>
              <w:t xml:space="preserve"> </w:t>
            </w:r>
            <w:r>
              <w:t>фруктовим соусом (з</w:t>
            </w:r>
            <w:r>
              <w:rPr>
                <w:spacing w:val="1"/>
              </w:rPr>
              <w:t xml:space="preserve"> </w:t>
            </w:r>
            <w:r>
              <w:t>персиків</w:t>
            </w:r>
            <w:r>
              <w:rPr>
                <w:spacing w:val="-2"/>
              </w:rPr>
              <w:t xml:space="preserve"> </w:t>
            </w:r>
            <w:r>
              <w:t>та малини)</w:t>
            </w:r>
          </w:p>
        </w:tc>
        <w:tc>
          <w:tcPr>
            <w:tcW w:w="697" w:type="dxa"/>
          </w:tcPr>
          <w:p w14:paraId="0642CC56" w14:textId="0325E0E3" w:rsidR="000E325F" w:rsidRDefault="000E325F" w:rsidP="000E325F">
            <w:pPr>
              <w:pStyle w:val="a5"/>
            </w:pPr>
            <w:r>
              <w:t>85/33</w:t>
            </w:r>
          </w:p>
        </w:tc>
        <w:tc>
          <w:tcPr>
            <w:tcW w:w="555" w:type="dxa"/>
          </w:tcPr>
          <w:p w14:paraId="4BA5C287" w14:textId="5F31038F" w:rsidR="000E325F" w:rsidRDefault="000E325F" w:rsidP="000E325F">
            <w:pPr>
              <w:pStyle w:val="a5"/>
            </w:pPr>
            <w:r>
              <w:t>90/33</w:t>
            </w:r>
          </w:p>
        </w:tc>
        <w:tc>
          <w:tcPr>
            <w:tcW w:w="567" w:type="dxa"/>
          </w:tcPr>
          <w:p w14:paraId="3124933B" w14:textId="76626D66" w:rsidR="000E325F" w:rsidRDefault="000E325F" w:rsidP="000E325F">
            <w:pPr>
              <w:pStyle w:val="a5"/>
            </w:pPr>
            <w:r>
              <w:t>108/46</w:t>
            </w:r>
          </w:p>
        </w:tc>
        <w:tc>
          <w:tcPr>
            <w:tcW w:w="1843" w:type="dxa"/>
          </w:tcPr>
          <w:p w14:paraId="6330FE45" w14:textId="6649923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Малина морожена</w:t>
            </w:r>
          </w:p>
        </w:tc>
        <w:tc>
          <w:tcPr>
            <w:tcW w:w="709" w:type="dxa"/>
          </w:tcPr>
          <w:p w14:paraId="699793FA" w14:textId="3A4A8CE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8" w:type="dxa"/>
          </w:tcPr>
          <w:p w14:paraId="7714C1C6" w14:textId="473E3EEF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20" w:type="dxa"/>
          </w:tcPr>
          <w:p w14:paraId="725AAE9B" w14:textId="5D247F5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709" w:type="dxa"/>
            <w:gridSpan w:val="2"/>
          </w:tcPr>
          <w:p w14:paraId="1BE95CE2" w14:textId="168DE761" w:rsidR="000E325F" w:rsidRDefault="000E325F" w:rsidP="000E325F">
            <w:pPr>
              <w:pStyle w:val="a5"/>
              <w:rPr>
                <w:b/>
              </w:rPr>
            </w:pPr>
            <w:r>
              <w:t>1,4</w:t>
            </w:r>
          </w:p>
        </w:tc>
        <w:tc>
          <w:tcPr>
            <w:tcW w:w="709" w:type="dxa"/>
          </w:tcPr>
          <w:p w14:paraId="629D0538" w14:textId="5CF22DC8" w:rsidR="000E325F" w:rsidRDefault="000E325F" w:rsidP="000E325F">
            <w:pPr>
              <w:pStyle w:val="a5"/>
              <w:rPr>
                <w:b/>
              </w:rPr>
            </w:pPr>
            <w:r>
              <w:t>1,4</w:t>
            </w:r>
          </w:p>
        </w:tc>
        <w:tc>
          <w:tcPr>
            <w:tcW w:w="712" w:type="dxa"/>
            <w:gridSpan w:val="5"/>
          </w:tcPr>
          <w:p w14:paraId="3CDE1B3F" w14:textId="51D33EAD" w:rsidR="000E325F" w:rsidRDefault="000E325F" w:rsidP="000E325F">
            <w:pPr>
              <w:pStyle w:val="a5"/>
              <w:rPr>
                <w:b/>
              </w:rPr>
            </w:pPr>
            <w:r>
              <w:t>1,7</w:t>
            </w:r>
          </w:p>
        </w:tc>
        <w:tc>
          <w:tcPr>
            <w:tcW w:w="709" w:type="dxa"/>
          </w:tcPr>
          <w:p w14:paraId="2FC81AED" w14:textId="301857B4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2ABDC42D" w14:textId="30E95A9A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4D1BB02A" w14:textId="034580FE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8" w:type="dxa"/>
          </w:tcPr>
          <w:p w14:paraId="3A420F7A" w14:textId="1C7248D9" w:rsidR="000E325F" w:rsidRDefault="000E325F" w:rsidP="000E325F">
            <w:pPr>
              <w:pStyle w:val="a5"/>
              <w:rPr>
                <w:b/>
              </w:rPr>
            </w:pPr>
            <w:r>
              <w:t>12,9</w:t>
            </w:r>
          </w:p>
        </w:tc>
        <w:tc>
          <w:tcPr>
            <w:tcW w:w="709" w:type="dxa"/>
          </w:tcPr>
          <w:p w14:paraId="13589B75" w14:textId="676165A1" w:rsidR="000E325F" w:rsidRDefault="000E325F" w:rsidP="000E325F">
            <w:pPr>
              <w:pStyle w:val="a5"/>
              <w:rPr>
                <w:b/>
              </w:rPr>
            </w:pPr>
            <w:r>
              <w:t>19,4</w:t>
            </w:r>
          </w:p>
        </w:tc>
        <w:tc>
          <w:tcPr>
            <w:tcW w:w="713" w:type="dxa"/>
            <w:gridSpan w:val="4"/>
          </w:tcPr>
          <w:p w14:paraId="49508CB4" w14:textId="1E84B632" w:rsidR="000E325F" w:rsidRDefault="000E325F" w:rsidP="000E325F">
            <w:pPr>
              <w:pStyle w:val="a5"/>
              <w:rPr>
                <w:b/>
              </w:rPr>
            </w:pPr>
            <w:r>
              <w:t>24,3</w:t>
            </w:r>
          </w:p>
        </w:tc>
        <w:tc>
          <w:tcPr>
            <w:tcW w:w="850" w:type="dxa"/>
            <w:gridSpan w:val="3"/>
          </w:tcPr>
          <w:p w14:paraId="3232ADE2" w14:textId="644E546F" w:rsidR="000E325F" w:rsidRDefault="000E325F" w:rsidP="000E325F">
            <w:pPr>
              <w:pStyle w:val="a5"/>
              <w:rPr>
                <w:b/>
              </w:rPr>
            </w:pPr>
            <w:r>
              <w:t>58</w:t>
            </w:r>
          </w:p>
        </w:tc>
        <w:tc>
          <w:tcPr>
            <w:tcW w:w="567" w:type="dxa"/>
          </w:tcPr>
          <w:p w14:paraId="5D457E6F" w14:textId="2C0A0FFA" w:rsidR="000E325F" w:rsidRDefault="000E325F" w:rsidP="000E325F">
            <w:pPr>
              <w:pStyle w:val="a5"/>
              <w:rPr>
                <w:b/>
              </w:rPr>
            </w:pPr>
            <w:r>
              <w:t>83</w:t>
            </w:r>
          </w:p>
        </w:tc>
        <w:tc>
          <w:tcPr>
            <w:tcW w:w="730" w:type="dxa"/>
          </w:tcPr>
          <w:p w14:paraId="4E103F2A" w14:textId="1913A1A5" w:rsidR="000E325F" w:rsidRDefault="000E325F" w:rsidP="000E325F">
            <w:pPr>
              <w:pStyle w:val="a5"/>
              <w:rPr>
                <w:b/>
              </w:rPr>
            </w:pPr>
            <w:r>
              <w:t>104</w:t>
            </w:r>
          </w:p>
        </w:tc>
      </w:tr>
      <w:tr w:rsidR="000E325F" w14:paraId="025527C5" w14:textId="77777777" w:rsidTr="00295CAA">
        <w:trPr>
          <w:trHeight w:val="584"/>
        </w:trPr>
        <w:tc>
          <w:tcPr>
            <w:tcW w:w="2244" w:type="dxa"/>
          </w:tcPr>
          <w:p w14:paraId="390BDAD7" w14:textId="77777777" w:rsidR="000E325F" w:rsidRDefault="000E325F" w:rsidP="000E325F">
            <w:pPr>
              <w:pStyle w:val="TableParagraph"/>
              <w:spacing w:before="39"/>
              <w:ind w:left="105" w:right="246"/>
            </w:pPr>
            <w:r>
              <w:lastRenderedPageBreak/>
              <w:t>або мус плодово - ягідний з</w:t>
            </w:r>
            <w:r>
              <w:rPr>
                <w:spacing w:val="-52"/>
              </w:rPr>
              <w:t xml:space="preserve"> </w:t>
            </w:r>
            <w:r>
              <w:t>фруктовим</w:t>
            </w:r>
            <w:r>
              <w:rPr>
                <w:spacing w:val="-4"/>
              </w:rPr>
              <w:t xml:space="preserve"> </w:t>
            </w:r>
            <w:r>
              <w:t>соусом</w:t>
            </w:r>
            <w:r>
              <w:rPr>
                <w:spacing w:val="-3"/>
              </w:rPr>
              <w:t xml:space="preserve"> </w:t>
            </w:r>
            <w:r>
              <w:t>(з</w:t>
            </w:r>
          </w:p>
          <w:p w14:paraId="7C88F513" w14:textId="16D73C74" w:rsidR="000E325F" w:rsidRDefault="000E325F" w:rsidP="000E325F">
            <w:pPr>
              <w:pStyle w:val="a5"/>
              <w:rPr>
                <w:b/>
              </w:rPr>
            </w:pPr>
            <w:r>
              <w:t>смородини чорної та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вишень</w:t>
            </w:r>
            <w:proofErr w:type="spellEnd"/>
            <w:r>
              <w:t>)</w:t>
            </w:r>
          </w:p>
        </w:tc>
        <w:tc>
          <w:tcPr>
            <w:tcW w:w="697" w:type="dxa"/>
          </w:tcPr>
          <w:p w14:paraId="2D2EDB74" w14:textId="5A36F984" w:rsidR="000E325F" w:rsidRDefault="000E325F" w:rsidP="000E325F">
            <w:pPr>
              <w:pStyle w:val="a5"/>
            </w:pPr>
            <w:r>
              <w:t>85/33</w:t>
            </w:r>
          </w:p>
        </w:tc>
        <w:tc>
          <w:tcPr>
            <w:tcW w:w="555" w:type="dxa"/>
          </w:tcPr>
          <w:p w14:paraId="79A5CD39" w14:textId="0A0F32D2" w:rsidR="000E325F" w:rsidRDefault="000E325F" w:rsidP="000E325F">
            <w:pPr>
              <w:pStyle w:val="a5"/>
            </w:pPr>
            <w:r>
              <w:t>90/33</w:t>
            </w:r>
          </w:p>
        </w:tc>
        <w:tc>
          <w:tcPr>
            <w:tcW w:w="567" w:type="dxa"/>
          </w:tcPr>
          <w:p w14:paraId="68BF0CF9" w14:textId="041D4B0E" w:rsidR="000E325F" w:rsidRDefault="000E325F" w:rsidP="000E325F">
            <w:pPr>
              <w:pStyle w:val="a5"/>
            </w:pPr>
            <w:r>
              <w:t>108/46</w:t>
            </w:r>
          </w:p>
        </w:tc>
        <w:tc>
          <w:tcPr>
            <w:tcW w:w="1843" w:type="dxa"/>
          </w:tcPr>
          <w:p w14:paraId="08D10F7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Смородина морожена</w:t>
            </w:r>
          </w:p>
          <w:p w14:paraId="0461A3AC" w14:textId="4AF76816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Вишня морожена</w:t>
            </w:r>
          </w:p>
        </w:tc>
        <w:tc>
          <w:tcPr>
            <w:tcW w:w="709" w:type="dxa"/>
          </w:tcPr>
          <w:p w14:paraId="2455FDC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30D0B096" w14:textId="1176186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8" w:type="dxa"/>
          </w:tcPr>
          <w:p w14:paraId="09DFBE1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51133FAF" w14:textId="12252132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20" w:type="dxa"/>
          </w:tcPr>
          <w:p w14:paraId="37E91F6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6A7F0A91" w14:textId="35933E5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709" w:type="dxa"/>
            <w:gridSpan w:val="2"/>
          </w:tcPr>
          <w:p w14:paraId="26C54F65" w14:textId="212CF6C8" w:rsidR="000E325F" w:rsidRDefault="000E325F" w:rsidP="000E325F">
            <w:pPr>
              <w:pStyle w:val="a5"/>
              <w:rPr>
                <w:b/>
              </w:rPr>
            </w:pPr>
            <w:r>
              <w:t>1,6</w:t>
            </w:r>
          </w:p>
        </w:tc>
        <w:tc>
          <w:tcPr>
            <w:tcW w:w="709" w:type="dxa"/>
          </w:tcPr>
          <w:p w14:paraId="7A838CAF" w14:textId="55042734" w:rsidR="000E325F" w:rsidRDefault="000E325F" w:rsidP="000E325F">
            <w:pPr>
              <w:pStyle w:val="a5"/>
              <w:rPr>
                <w:b/>
              </w:rPr>
            </w:pPr>
            <w:r>
              <w:t>1,6</w:t>
            </w:r>
          </w:p>
        </w:tc>
        <w:tc>
          <w:tcPr>
            <w:tcW w:w="712" w:type="dxa"/>
            <w:gridSpan w:val="5"/>
          </w:tcPr>
          <w:p w14:paraId="23B92237" w14:textId="1B60D9D9" w:rsidR="000E325F" w:rsidRDefault="000E325F" w:rsidP="000E325F">
            <w:pPr>
              <w:pStyle w:val="a5"/>
              <w:rPr>
                <w:b/>
              </w:rPr>
            </w:pPr>
            <w:r>
              <w:t>1,9</w:t>
            </w:r>
          </w:p>
        </w:tc>
        <w:tc>
          <w:tcPr>
            <w:tcW w:w="709" w:type="dxa"/>
          </w:tcPr>
          <w:p w14:paraId="10626F93" w14:textId="6D921925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2B5F1AD8" w14:textId="18DB8CF1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7A958C09" w14:textId="39BAADA0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562A1E9E" w14:textId="49A3B62E" w:rsidR="000E325F" w:rsidRDefault="000E325F" w:rsidP="000E325F">
            <w:pPr>
              <w:pStyle w:val="a5"/>
              <w:rPr>
                <w:b/>
              </w:rPr>
            </w:pPr>
            <w:r>
              <w:t>12,6</w:t>
            </w:r>
          </w:p>
        </w:tc>
        <w:tc>
          <w:tcPr>
            <w:tcW w:w="709" w:type="dxa"/>
          </w:tcPr>
          <w:p w14:paraId="28E57C3A" w14:textId="2890E17F" w:rsidR="000E325F" w:rsidRDefault="000E325F" w:rsidP="000E325F">
            <w:pPr>
              <w:pStyle w:val="a5"/>
              <w:rPr>
                <w:b/>
              </w:rPr>
            </w:pPr>
            <w:r>
              <w:t>19,1</w:t>
            </w:r>
          </w:p>
        </w:tc>
        <w:tc>
          <w:tcPr>
            <w:tcW w:w="713" w:type="dxa"/>
            <w:gridSpan w:val="4"/>
          </w:tcPr>
          <w:p w14:paraId="06DB74F8" w14:textId="5927965C" w:rsidR="000E325F" w:rsidRDefault="000E325F" w:rsidP="000E325F">
            <w:pPr>
              <w:pStyle w:val="a5"/>
              <w:rPr>
                <w:b/>
              </w:rPr>
            </w:pPr>
            <w:r>
              <w:t>23,9</w:t>
            </w:r>
          </w:p>
        </w:tc>
        <w:tc>
          <w:tcPr>
            <w:tcW w:w="850" w:type="dxa"/>
            <w:gridSpan w:val="3"/>
          </w:tcPr>
          <w:p w14:paraId="2C2314E7" w14:textId="5EC01D5D" w:rsidR="000E325F" w:rsidRDefault="000E325F" w:rsidP="000E325F">
            <w:pPr>
              <w:pStyle w:val="a5"/>
              <w:rPr>
                <w:b/>
              </w:rPr>
            </w:pPr>
            <w:r>
              <w:t>61</w:t>
            </w:r>
          </w:p>
        </w:tc>
        <w:tc>
          <w:tcPr>
            <w:tcW w:w="567" w:type="dxa"/>
          </w:tcPr>
          <w:p w14:paraId="58E5AE58" w14:textId="0B335FBD" w:rsidR="000E325F" w:rsidRDefault="000E325F" w:rsidP="000E325F">
            <w:pPr>
              <w:pStyle w:val="a5"/>
              <w:rPr>
                <w:b/>
              </w:rPr>
            </w:pPr>
            <w:r>
              <w:t>85</w:t>
            </w:r>
          </w:p>
        </w:tc>
        <w:tc>
          <w:tcPr>
            <w:tcW w:w="730" w:type="dxa"/>
          </w:tcPr>
          <w:p w14:paraId="7E5E4A4B" w14:textId="4CEC9F2A" w:rsidR="000E325F" w:rsidRDefault="000E325F" w:rsidP="000E325F">
            <w:pPr>
              <w:pStyle w:val="a5"/>
              <w:rPr>
                <w:b/>
              </w:rPr>
            </w:pPr>
            <w:r>
              <w:t>107</w:t>
            </w:r>
          </w:p>
        </w:tc>
      </w:tr>
      <w:tr w:rsidR="000E325F" w14:paraId="73C165A3" w14:textId="77777777" w:rsidTr="00295CAA">
        <w:trPr>
          <w:trHeight w:val="584"/>
        </w:trPr>
        <w:tc>
          <w:tcPr>
            <w:tcW w:w="2244" w:type="dxa"/>
          </w:tcPr>
          <w:p w14:paraId="72D5045E" w14:textId="77777777" w:rsidR="000E325F" w:rsidRDefault="000E325F" w:rsidP="000E325F">
            <w:pPr>
              <w:pStyle w:val="TableParagraph"/>
              <w:spacing w:before="39"/>
              <w:ind w:left="105" w:right="246"/>
            </w:pPr>
            <w:r>
              <w:t>або мус плодово - ягідний з</w:t>
            </w:r>
            <w:r>
              <w:rPr>
                <w:spacing w:val="-52"/>
              </w:rPr>
              <w:t xml:space="preserve"> </w:t>
            </w:r>
            <w:r>
              <w:t>фруктовим</w:t>
            </w:r>
            <w:r>
              <w:rPr>
                <w:spacing w:val="-4"/>
              </w:rPr>
              <w:t xml:space="preserve"> </w:t>
            </w:r>
            <w:r>
              <w:t>соусом</w:t>
            </w:r>
            <w:r>
              <w:rPr>
                <w:spacing w:val="-3"/>
              </w:rPr>
              <w:t xml:space="preserve"> </w:t>
            </w:r>
            <w:r>
              <w:t>(з</w:t>
            </w:r>
          </w:p>
          <w:p w14:paraId="6815FAB7" w14:textId="71157166" w:rsidR="000E325F" w:rsidRDefault="000E325F" w:rsidP="000E325F">
            <w:pPr>
              <w:pStyle w:val="a5"/>
              <w:rPr>
                <w:b/>
              </w:rPr>
            </w:pPr>
            <w:r>
              <w:t>смородини чорної та</w:t>
            </w:r>
            <w:r>
              <w:rPr>
                <w:spacing w:val="-52"/>
              </w:rPr>
              <w:t xml:space="preserve"> </w:t>
            </w:r>
            <w:r>
              <w:t>малини)</w:t>
            </w:r>
          </w:p>
        </w:tc>
        <w:tc>
          <w:tcPr>
            <w:tcW w:w="697" w:type="dxa"/>
          </w:tcPr>
          <w:p w14:paraId="2E401B65" w14:textId="5EAC3B95" w:rsidR="000E325F" w:rsidRDefault="000E325F" w:rsidP="000E325F">
            <w:pPr>
              <w:pStyle w:val="a5"/>
            </w:pPr>
            <w:r>
              <w:t>85/33</w:t>
            </w:r>
          </w:p>
        </w:tc>
        <w:tc>
          <w:tcPr>
            <w:tcW w:w="555" w:type="dxa"/>
          </w:tcPr>
          <w:p w14:paraId="6C67AE28" w14:textId="1076A1C4" w:rsidR="000E325F" w:rsidRDefault="000E325F" w:rsidP="000E325F">
            <w:pPr>
              <w:pStyle w:val="a5"/>
            </w:pPr>
            <w:r>
              <w:t>90/33</w:t>
            </w:r>
          </w:p>
        </w:tc>
        <w:tc>
          <w:tcPr>
            <w:tcW w:w="567" w:type="dxa"/>
          </w:tcPr>
          <w:p w14:paraId="609124C6" w14:textId="32289F7D" w:rsidR="000E325F" w:rsidRDefault="000E325F" w:rsidP="000E325F">
            <w:pPr>
              <w:pStyle w:val="a5"/>
            </w:pPr>
            <w:r>
              <w:t>108/46</w:t>
            </w:r>
          </w:p>
        </w:tc>
        <w:tc>
          <w:tcPr>
            <w:tcW w:w="1843" w:type="dxa"/>
          </w:tcPr>
          <w:p w14:paraId="3015761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Смородина морожена</w:t>
            </w:r>
          </w:p>
          <w:p w14:paraId="3B3C9DAA" w14:textId="38026938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Мадина</w:t>
            </w:r>
            <w:proofErr w:type="spellEnd"/>
            <w:r>
              <w:rPr>
                <w:sz w:val="18"/>
                <w:szCs w:val="18"/>
              </w:rPr>
              <w:t xml:space="preserve"> морожена</w:t>
            </w:r>
          </w:p>
        </w:tc>
        <w:tc>
          <w:tcPr>
            <w:tcW w:w="709" w:type="dxa"/>
          </w:tcPr>
          <w:p w14:paraId="382BBF1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1F796584" w14:textId="182C8BF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8" w:type="dxa"/>
          </w:tcPr>
          <w:p w14:paraId="2A50FA2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0F383BDE" w14:textId="6210C34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20" w:type="dxa"/>
          </w:tcPr>
          <w:p w14:paraId="37832C3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7B5D6EFD" w14:textId="49819228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709" w:type="dxa"/>
            <w:gridSpan w:val="2"/>
          </w:tcPr>
          <w:p w14:paraId="4A77DAB8" w14:textId="2CA2EF5E" w:rsidR="000E325F" w:rsidRDefault="000E325F" w:rsidP="000E325F">
            <w:pPr>
              <w:pStyle w:val="a5"/>
              <w:rPr>
                <w:b/>
              </w:rPr>
            </w:pPr>
            <w:r>
              <w:t>1,4</w:t>
            </w:r>
          </w:p>
        </w:tc>
        <w:tc>
          <w:tcPr>
            <w:tcW w:w="709" w:type="dxa"/>
          </w:tcPr>
          <w:p w14:paraId="730E9397" w14:textId="01C5AC37" w:rsidR="000E325F" w:rsidRDefault="000E325F" w:rsidP="000E325F">
            <w:pPr>
              <w:pStyle w:val="a5"/>
              <w:rPr>
                <w:b/>
              </w:rPr>
            </w:pPr>
            <w:r>
              <w:t>1,4</w:t>
            </w:r>
          </w:p>
        </w:tc>
        <w:tc>
          <w:tcPr>
            <w:tcW w:w="712" w:type="dxa"/>
            <w:gridSpan w:val="5"/>
          </w:tcPr>
          <w:p w14:paraId="11410464" w14:textId="176C5CE6" w:rsidR="000E325F" w:rsidRDefault="000E325F" w:rsidP="000E325F">
            <w:pPr>
              <w:pStyle w:val="a5"/>
              <w:rPr>
                <w:b/>
              </w:rPr>
            </w:pPr>
            <w:r>
              <w:t>1,7</w:t>
            </w:r>
          </w:p>
        </w:tc>
        <w:tc>
          <w:tcPr>
            <w:tcW w:w="709" w:type="dxa"/>
          </w:tcPr>
          <w:p w14:paraId="06521F9D" w14:textId="3334AFC3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17936EC1" w14:textId="07478BE8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12" w:type="dxa"/>
            <w:gridSpan w:val="5"/>
          </w:tcPr>
          <w:p w14:paraId="0E0C95BE" w14:textId="5ECF025F" w:rsidR="000E325F" w:rsidRDefault="000E325F" w:rsidP="000E325F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08" w:type="dxa"/>
          </w:tcPr>
          <w:p w14:paraId="13D95346" w14:textId="469ACE1A" w:rsidR="000E325F" w:rsidRDefault="000E325F" w:rsidP="000E325F">
            <w:pPr>
              <w:pStyle w:val="a5"/>
              <w:rPr>
                <w:b/>
              </w:rPr>
            </w:pPr>
            <w:r>
              <w:t>12,3</w:t>
            </w:r>
          </w:p>
        </w:tc>
        <w:tc>
          <w:tcPr>
            <w:tcW w:w="709" w:type="dxa"/>
          </w:tcPr>
          <w:p w14:paraId="135C4F38" w14:textId="3BE1A23F" w:rsidR="000E325F" w:rsidRDefault="000E325F" w:rsidP="000E325F">
            <w:pPr>
              <w:pStyle w:val="a5"/>
              <w:rPr>
                <w:b/>
              </w:rPr>
            </w:pPr>
            <w:r>
              <w:t>18,8</w:t>
            </w:r>
          </w:p>
        </w:tc>
        <w:tc>
          <w:tcPr>
            <w:tcW w:w="713" w:type="dxa"/>
            <w:gridSpan w:val="4"/>
          </w:tcPr>
          <w:p w14:paraId="5757BFF4" w14:textId="5A1A2CD1" w:rsidR="000E325F" w:rsidRDefault="000E325F" w:rsidP="000E325F">
            <w:pPr>
              <w:pStyle w:val="a5"/>
              <w:rPr>
                <w:b/>
              </w:rPr>
            </w:pPr>
            <w:r>
              <w:t>23,5</w:t>
            </w:r>
          </w:p>
        </w:tc>
        <w:tc>
          <w:tcPr>
            <w:tcW w:w="850" w:type="dxa"/>
            <w:gridSpan w:val="3"/>
          </w:tcPr>
          <w:p w14:paraId="5C6BDEB6" w14:textId="39363747" w:rsidR="000E325F" w:rsidRDefault="000E325F" w:rsidP="000E325F">
            <w:pPr>
              <w:pStyle w:val="a5"/>
              <w:rPr>
                <w:b/>
              </w:rPr>
            </w:pPr>
            <w:r>
              <w:t>58</w:t>
            </w:r>
          </w:p>
        </w:tc>
        <w:tc>
          <w:tcPr>
            <w:tcW w:w="567" w:type="dxa"/>
          </w:tcPr>
          <w:p w14:paraId="314BDB9D" w14:textId="6FF3611A" w:rsidR="000E325F" w:rsidRDefault="000E325F" w:rsidP="000E325F">
            <w:pPr>
              <w:pStyle w:val="a5"/>
              <w:rPr>
                <w:b/>
              </w:rPr>
            </w:pPr>
            <w:r>
              <w:t>83</w:t>
            </w:r>
          </w:p>
        </w:tc>
        <w:tc>
          <w:tcPr>
            <w:tcW w:w="730" w:type="dxa"/>
          </w:tcPr>
          <w:p w14:paraId="4634D44D" w14:textId="66E11921" w:rsidR="000E325F" w:rsidRDefault="000E325F" w:rsidP="000E325F">
            <w:pPr>
              <w:pStyle w:val="a5"/>
              <w:rPr>
                <w:b/>
              </w:rPr>
            </w:pPr>
            <w:r>
              <w:t>104</w:t>
            </w:r>
          </w:p>
        </w:tc>
      </w:tr>
      <w:tr w:rsidR="000E325F" w14:paraId="20CD6494" w14:textId="77777777" w:rsidTr="00295CAA">
        <w:trPr>
          <w:trHeight w:val="584"/>
        </w:trPr>
        <w:tc>
          <w:tcPr>
            <w:tcW w:w="2244" w:type="dxa"/>
          </w:tcPr>
          <w:p w14:paraId="49C97ADB" w14:textId="5B7B5C98" w:rsidR="000E325F" w:rsidRDefault="000E325F" w:rsidP="000E325F">
            <w:pPr>
              <w:pStyle w:val="a5"/>
              <w:rPr>
                <w:b/>
              </w:rPr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517B0557" w14:textId="269C196C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7788B604" w14:textId="4D8814C8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52BBA85F" w14:textId="7892209C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0437142A" w14:textId="6EC3829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500D45F4" w14:textId="2BE0C0F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28419269" w14:textId="69E48B7F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769A87C7" w14:textId="4717732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2157E1FE" w14:textId="648DFC66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43859B20" w14:textId="3618C719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779CE9E5" w14:textId="6F9ACF17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59C5FD23" w14:textId="21078A5C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1B8D06CD" w14:textId="3953BF91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0C4AAD35" w14:textId="5CE8F6D7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27E38FB7" w14:textId="705275C9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600D2191" w14:textId="267D9E80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72CD9974" w14:textId="3C365F5B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5484F8EA" w14:textId="0CF4EB25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0C4E19EE" w14:textId="2AEDB00D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2B4568AC" w14:textId="7B87B2BE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</w:tr>
      <w:tr w:rsidR="000E325F" w14:paraId="76D1AEDE" w14:textId="77777777" w:rsidTr="00295CAA">
        <w:trPr>
          <w:trHeight w:val="584"/>
        </w:trPr>
        <w:tc>
          <w:tcPr>
            <w:tcW w:w="2244" w:type="dxa"/>
          </w:tcPr>
          <w:p w14:paraId="271E01C2" w14:textId="18F9E65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45363828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4C1537B6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65073182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600333BF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5E51953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109776A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3371DDD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481609B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3263F26D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3F580A74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F95C93A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0557BAE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0A76923D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01D4E157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5ED57C67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3F12654B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3FC4D1FA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7CB83497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41C67DB7" w14:textId="77777777" w:rsidR="000E325F" w:rsidRDefault="000E325F" w:rsidP="000E325F">
            <w:pPr>
              <w:pStyle w:val="a5"/>
              <w:rPr>
                <w:b/>
              </w:rPr>
            </w:pPr>
          </w:p>
        </w:tc>
      </w:tr>
      <w:tr w:rsidR="000E325F" w14:paraId="48558C8E" w14:textId="77777777" w:rsidTr="00295CAA">
        <w:trPr>
          <w:trHeight w:val="584"/>
        </w:trPr>
        <w:tc>
          <w:tcPr>
            <w:tcW w:w="2244" w:type="dxa"/>
          </w:tcPr>
          <w:p w14:paraId="7A7DA300" w14:textId="086A0F56" w:rsidR="000E325F" w:rsidRDefault="000E325F" w:rsidP="000E325F">
            <w:pPr>
              <w:pStyle w:val="a5"/>
            </w:pPr>
            <w:r>
              <w:t xml:space="preserve">з персиком, </w:t>
            </w:r>
            <w:proofErr w:type="spellStart"/>
            <w:r>
              <w:t>вишнею</w:t>
            </w:r>
            <w:proofErr w:type="spellEnd"/>
            <w:r>
              <w:t xml:space="preserve"> та</w:t>
            </w:r>
            <w:r>
              <w:rPr>
                <w:spacing w:val="-52"/>
              </w:rPr>
              <w:t xml:space="preserve"> </w:t>
            </w:r>
            <w:r>
              <w:t>огірком</w:t>
            </w:r>
            <w:r>
              <w:rPr>
                <w:spacing w:val="-1"/>
              </w:rPr>
              <w:t xml:space="preserve"> </w:t>
            </w:r>
            <w:r>
              <w:t>солоним</w:t>
            </w:r>
          </w:p>
        </w:tc>
        <w:tc>
          <w:tcPr>
            <w:tcW w:w="697" w:type="dxa"/>
          </w:tcPr>
          <w:p w14:paraId="40E3279E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6573B289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22951F51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4DDF2F55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6279F9B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922BAFA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46BCF1B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6F500D2" w14:textId="08CFB61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24,8</w:t>
            </w:r>
          </w:p>
        </w:tc>
        <w:tc>
          <w:tcPr>
            <w:tcW w:w="709" w:type="dxa"/>
          </w:tcPr>
          <w:p w14:paraId="702D5319" w14:textId="238A1D9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24,8</w:t>
            </w:r>
          </w:p>
        </w:tc>
        <w:tc>
          <w:tcPr>
            <w:tcW w:w="712" w:type="dxa"/>
            <w:gridSpan w:val="5"/>
          </w:tcPr>
          <w:p w14:paraId="15D9EBFB" w14:textId="049D5C3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32,1</w:t>
            </w:r>
          </w:p>
        </w:tc>
        <w:tc>
          <w:tcPr>
            <w:tcW w:w="709" w:type="dxa"/>
          </w:tcPr>
          <w:p w14:paraId="643EC670" w14:textId="23E8166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709" w:type="dxa"/>
          </w:tcPr>
          <w:p w14:paraId="574F90C0" w14:textId="19AF640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712" w:type="dxa"/>
            <w:gridSpan w:val="5"/>
          </w:tcPr>
          <w:p w14:paraId="2270FC54" w14:textId="789C28E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12,4</w:t>
            </w:r>
          </w:p>
        </w:tc>
        <w:tc>
          <w:tcPr>
            <w:tcW w:w="708" w:type="dxa"/>
          </w:tcPr>
          <w:p w14:paraId="638CEF8A" w14:textId="19D9AB5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91,1</w:t>
            </w:r>
          </w:p>
        </w:tc>
        <w:tc>
          <w:tcPr>
            <w:tcW w:w="709" w:type="dxa"/>
          </w:tcPr>
          <w:p w14:paraId="30CE76D9" w14:textId="4E8DF8E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97,6</w:t>
            </w:r>
          </w:p>
        </w:tc>
        <w:tc>
          <w:tcPr>
            <w:tcW w:w="713" w:type="dxa"/>
            <w:gridSpan w:val="4"/>
          </w:tcPr>
          <w:p w14:paraId="7BB22404" w14:textId="37926B6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124,4</w:t>
            </w:r>
          </w:p>
        </w:tc>
        <w:tc>
          <w:tcPr>
            <w:tcW w:w="850" w:type="dxa"/>
            <w:gridSpan w:val="3"/>
          </w:tcPr>
          <w:p w14:paraId="7C1CAEB3" w14:textId="360D5BE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477</w:t>
            </w:r>
          </w:p>
        </w:tc>
        <w:tc>
          <w:tcPr>
            <w:tcW w:w="567" w:type="dxa"/>
          </w:tcPr>
          <w:p w14:paraId="736715F7" w14:textId="19C8344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509</w:t>
            </w:r>
          </w:p>
        </w:tc>
        <w:tc>
          <w:tcPr>
            <w:tcW w:w="730" w:type="dxa"/>
          </w:tcPr>
          <w:p w14:paraId="54C29832" w14:textId="3B17B03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545</w:t>
            </w:r>
          </w:p>
        </w:tc>
      </w:tr>
      <w:tr w:rsidR="000E325F" w14:paraId="61EFB95A" w14:textId="77777777" w:rsidTr="00295CAA">
        <w:trPr>
          <w:trHeight w:val="584"/>
        </w:trPr>
        <w:tc>
          <w:tcPr>
            <w:tcW w:w="2244" w:type="dxa"/>
          </w:tcPr>
          <w:p w14:paraId="6C940049" w14:textId="77777777" w:rsidR="000E325F" w:rsidRDefault="000E325F" w:rsidP="000E325F">
            <w:pPr>
              <w:pStyle w:val="a5"/>
              <w:rPr>
                <w:spacing w:val="-52"/>
              </w:rPr>
            </w:pPr>
            <w:r>
              <w:t>з персиком, малиною та</w:t>
            </w:r>
            <w:r>
              <w:rPr>
                <w:spacing w:val="-52"/>
              </w:rPr>
              <w:t xml:space="preserve">   </w:t>
            </w:r>
          </w:p>
          <w:p w14:paraId="5CB4B8FF" w14:textId="7AC4D7B4" w:rsidR="000E325F" w:rsidRDefault="000E325F" w:rsidP="000E325F">
            <w:pPr>
              <w:pStyle w:val="a5"/>
            </w:pPr>
            <w:r>
              <w:t>огірком</w:t>
            </w:r>
            <w:r>
              <w:rPr>
                <w:spacing w:val="-1"/>
              </w:rPr>
              <w:t xml:space="preserve"> </w:t>
            </w:r>
            <w:r>
              <w:t>солоним</w:t>
            </w:r>
          </w:p>
        </w:tc>
        <w:tc>
          <w:tcPr>
            <w:tcW w:w="697" w:type="dxa"/>
          </w:tcPr>
          <w:p w14:paraId="1C2A06F9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135A4D5C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0A56802B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337F9883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10A977B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E6224DF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62D5B07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509D11E" w14:textId="715AB41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24,6</w:t>
            </w:r>
          </w:p>
        </w:tc>
        <w:tc>
          <w:tcPr>
            <w:tcW w:w="709" w:type="dxa"/>
          </w:tcPr>
          <w:p w14:paraId="54A840DE" w14:textId="3FBCC1F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24,6</w:t>
            </w:r>
          </w:p>
        </w:tc>
        <w:tc>
          <w:tcPr>
            <w:tcW w:w="712" w:type="dxa"/>
            <w:gridSpan w:val="5"/>
          </w:tcPr>
          <w:p w14:paraId="55CD5DBD" w14:textId="476AA75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31,9</w:t>
            </w:r>
          </w:p>
        </w:tc>
        <w:tc>
          <w:tcPr>
            <w:tcW w:w="709" w:type="dxa"/>
          </w:tcPr>
          <w:p w14:paraId="4291F460" w14:textId="61A31A7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11,1</w:t>
            </w:r>
          </w:p>
        </w:tc>
        <w:tc>
          <w:tcPr>
            <w:tcW w:w="709" w:type="dxa"/>
          </w:tcPr>
          <w:p w14:paraId="7458E31C" w14:textId="493BEB60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11,1</w:t>
            </w:r>
          </w:p>
        </w:tc>
        <w:tc>
          <w:tcPr>
            <w:tcW w:w="712" w:type="dxa"/>
            <w:gridSpan w:val="5"/>
          </w:tcPr>
          <w:p w14:paraId="110D9A04" w14:textId="1AC1A40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12,6</w:t>
            </w:r>
          </w:p>
        </w:tc>
        <w:tc>
          <w:tcPr>
            <w:tcW w:w="708" w:type="dxa"/>
          </w:tcPr>
          <w:p w14:paraId="51DA5435" w14:textId="11BE9EC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90,8</w:t>
            </w:r>
          </w:p>
        </w:tc>
        <w:tc>
          <w:tcPr>
            <w:tcW w:w="709" w:type="dxa"/>
          </w:tcPr>
          <w:p w14:paraId="3FDD5D68" w14:textId="58DED46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97,3</w:t>
            </w:r>
          </w:p>
        </w:tc>
        <w:tc>
          <w:tcPr>
            <w:tcW w:w="713" w:type="dxa"/>
            <w:gridSpan w:val="4"/>
          </w:tcPr>
          <w:p w14:paraId="2A5524B1" w14:textId="778804A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124,0</w:t>
            </w:r>
          </w:p>
        </w:tc>
        <w:tc>
          <w:tcPr>
            <w:tcW w:w="850" w:type="dxa"/>
            <w:gridSpan w:val="3"/>
          </w:tcPr>
          <w:p w14:paraId="1F6D5FD6" w14:textId="110BDBA0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567" w:type="dxa"/>
          </w:tcPr>
          <w:p w14:paraId="42025DCC" w14:textId="43FB8D9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507</w:t>
            </w:r>
          </w:p>
        </w:tc>
        <w:tc>
          <w:tcPr>
            <w:tcW w:w="730" w:type="dxa"/>
          </w:tcPr>
          <w:p w14:paraId="6FD538C4" w14:textId="6284B3A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542</w:t>
            </w:r>
          </w:p>
        </w:tc>
      </w:tr>
      <w:tr w:rsidR="000E325F" w14:paraId="2F63CB83" w14:textId="77777777" w:rsidTr="00295CAA">
        <w:trPr>
          <w:trHeight w:val="584"/>
        </w:trPr>
        <w:tc>
          <w:tcPr>
            <w:tcW w:w="2244" w:type="dxa"/>
          </w:tcPr>
          <w:p w14:paraId="2233254F" w14:textId="5B948C8C" w:rsidR="000E325F" w:rsidRDefault="000E325F" w:rsidP="000E325F">
            <w:pPr>
              <w:pStyle w:val="a5"/>
            </w:pPr>
            <w:r>
              <w:t>з</w:t>
            </w:r>
            <w:r>
              <w:rPr>
                <w:spacing w:val="-7"/>
              </w:rPr>
              <w:t xml:space="preserve"> </w:t>
            </w:r>
            <w:r>
              <w:t>смородиною,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вишнею</w:t>
            </w:r>
            <w:proofErr w:type="spellEnd"/>
            <w:r>
              <w:rPr>
                <w:spacing w:val="-5"/>
              </w:rPr>
              <w:t xml:space="preserve"> </w:t>
            </w:r>
            <w:r>
              <w:t>та</w:t>
            </w:r>
            <w:r>
              <w:rPr>
                <w:spacing w:val="-52"/>
              </w:rPr>
              <w:t xml:space="preserve"> </w:t>
            </w:r>
            <w:r>
              <w:t>огірком</w:t>
            </w:r>
            <w:r>
              <w:rPr>
                <w:spacing w:val="-1"/>
              </w:rPr>
              <w:t xml:space="preserve"> </w:t>
            </w:r>
            <w:r>
              <w:t>солоним</w:t>
            </w:r>
          </w:p>
        </w:tc>
        <w:tc>
          <w:tcPr>
            <w:tcW w:w="697" w:type="dxa"/>
          </w:tcPr>
          <w:p w14:paraId="1F2B13FB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52AA3436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66A1E603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6C01FE98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390F093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A6A0BDA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1555282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14B146D" w14:textId="5DB83AA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24,8</w:t>
            </w:r>
          </w:p>
        </w:tc>
        <w:tc>
          <w:tcPr>
            <w:tcW w:w="709" w:type="dxa"/>
          </w:tcPr>
          <w:p w14:paraId="185B7337" w14:textId="7FAF757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24,8</w:t>
            </w:r>
          </w:p>
        </w:tc>
        <w:tc>
          <w:tcPr>
            <w:tcW w:w="712" w:type="dxa"/>
            <w:gridSpan w:val="5"/>
          </w:tcPr>
          <w:p w14:paraId="075FC1C0" w14:textId="093AD4D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32,2</w:t>
            </w:r>
          </w:p>
        </w:tc>
        <w:tc>
          <w:tcPr>
            <w:tcW w:w="709" w:type="dxa"/>
          </w:tcPr>
          <w:p w14:paraId="7F98A223" w14:textId="3103F7F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709" w:type="dxa"/>
          </w:tcPr>
          <w:p w14:paraId="1D910C2F" w14:textId="004CEA5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712" w:type="dxa"/>
            <w:gridSpan w:val="5"/>
          </w:tcPr>
          <w:p w14:paraId="608D171A" w14:textId="21C5FD9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12,5</w:t>
            </w:r>
          </w:p>
        </w:tc>
        <w:tc>
          <w:tcPr>
            <w:tcW w:w="708" w:type="dxa"/>
          </w:tcPr>
          <w:p w14:paraId="1FBC2AD9" w14:textId="439F683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90,5</w:t>
            </w:r>
          </w:p>
        </w:tc>
        <w:tc>
          <w:tcPr>
            <w:tcW w:w="709" w:type="dxa"/>
          </w:tcPr>
          <w:p w14:paraId="10C4779D" w14:textId="556E220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97,0</w:t>
            </w:r>
          </w:p>
        </w:tc>
        <w:tc>
          <w:tcPr>
            <w:tcW w:w="713" w:type="dxa"/>
            <w:gridSpan w:val="4"/>
          </w:tcPr>
          <w:p w14:paraId="5C2D7F07" w14:textId="7D1D5AA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123,7</w:t>
            </w:r>
          </w:p>
        </w:tc>
        <w:tc>
          <w:tcPr>
            <w:tcW w:w="850" w:type="dxa"/>
            <w:gridSpan w:val="3"/>
          </w:tcPr>
          <w:p w14:paraId="586F03D6" w14:textId="6DEE1BD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477</w:t>
            </w:r>
          </w:p>
        </w:tc>
        <w:tc>
          <w:tcPr>
            <w:tcW w:w="567" w:type="dxa"/>
          </w:tcPr>
          <w:p w14:paraId="35F30FD8" w14:textId="0CEA6B3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509</w:t>
            </w:r>
          </w:p>
        </w:tc>
        <w:tc>
          <w:tcPr>
            <w:tcW w:w="730" w:type="dxa"/>
          </w:tcPr>
          <w:p w14:paraId="48B3A8E9" w14:textId="2AFF4A0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545</w:t>
            </w:r>
          </w:p>
        </w:tc>
      </w:tr>
      <w:tr w:rsidR="000E325F" w14:paraId="58E6F330" w14:textId="77777777" w:rsidTr="00295CAA">
        <w:trPr>
          <w:trHeight w:val="584"/>
        </w:trPr>
        <w:tc>
          <w:tcPr>
            <w:tcW w:w="2244" w:type="dxa"/>
          </w:tcPr>
          <w:p w14:paraId="160AECF3" w14:textId="6CE0ADD9" w:rsidR="000E325F" w:rsidRDefault="000E325F" w:rsidP="000E325F">
            <w:pPr>
              <w:pStyle w:val="a5"/>
            </w:pPr>
            <w:r>
              <w:t>з смородиною, малиною та</w:t>
            </w:r>
            <w:r>
              <w:rPr>
                <w:spacing w:val="-52"/>
              </w:rPr>
              <w:t xml:space="preserve"> </w:t>
            </w:r>
            <w:r>
              <w:t>огірком</w:t>
            </w:r>
            <w:r>
              <w:rPr>
                <w:spacing w:val="-1"/>
              </w:rPr>
              <w:t xml:space="preserve"> </w:t>
            </w:r>
            <w:r>
              <w:t>солоним</w:t>
            </w:r>
          </w:p>
        </w:tc>
        <w:tc>
          <w:tcPr>
            <w:tcW w:w="697" w:type="dxa"/>
          </w:tcPr>
          <w:p w14:paraId="3C30EB36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3BBC54A7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430862EF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33C8439E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4D6C13E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DC02DE1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0AD0015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7E8FC51" w14:textId="0693D59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24,6</w:t>
            </w:r>
          </w:p>
        </w:tc>
        <w:tc>
          <w:tcPr>
            <w:tcW w:w="709" w:type="dxa"/>
          </w:tcPr>
          <w:p w14:paraId="4024B5B3" w14:textId="70765C7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24,6</w:t>
            </w:r>
          </w:p>
        </w:tc>
        <w:tc>
          <w:tcPr>
            <w:tcW w:w="712" w:type="dxa"/>
            <w:gridSpan w:val="5"/>
          </w:tcPr>
          <w:p w14:paraId="5B5B5AAF" w14:textId="07C74F0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31,9</w:t>
            </w:r>
          </w:p>
        </w:tc>
        <w:tc>
          <w:tcPr>
            <w:tcW w:w="709" w:type="dxa"/>
          </w:tcPr>
          <w:p w14:paraId="5AB2D06D" w14:textId="042F7FC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11,1</w:t>
            </w:r>
          </w:p>
        </w:tc>
        <w:tc>
          <w:tcPr>
            <w:tcW w:w="709" w:type="dxa"/>
          </w:tcPr>
          <w:p w14:paraId="18F2D22C" w14:textId="2D45028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11,1</w:t>
            </w:r>
          </w:p>
        </w:tc>
        <w:tc>
          <w:tcPr>
            <w:tcW w:w="712" w:type="dxa"/>
            <w:gridSpan w:val="5"/>
          </w:tcPr>
          <w:p w14:paraId="36759D07" w14:textId="4B7DDE3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12,6</w:t>
            </w:r>
          </w:p>
        </w:tc>
        <w:tc>
          <w:tcPr>
            <w:tcW w:w="708" w:type="dxa"/>
          </w:tcPr>
          <w:p w14:paraId="5915F47A" w14:textId="36C2A52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90,2</w:t>
            </w:r>
          </w:p>
        </w:tc>
        <w:tc>
          <w:tcPr>
            <w:tcW w:w="709" w:type="dxa"/>
          </w:tcPr>
          <w:p w14:paraId="3A50CB7B" w14:textId="64473D8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96,7</w:t>
            </w:r>
          </w:p>
        </w:tc>
        <w:tc>
          <w:tcPr>
            <w:tcW w:w="713" w:type="dxa"/>
            <w:gridSpan w:val="4"/>
          </w:tcPr>
          <w:p w14:paraId="489AFB62" w14:textId="1C0F8AB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123,3</w:t>
            </w:r>
          </w:p>
        </w:tc>
        <w:tc>
          <w:tcPr>
            <w:tcW w:w="850" w:type="dxa"/>
            <w:gridSpan w:val="3"/>
          </w:tcPr>
          <w:p w14:paraId="7CAAC64D" w14:textId="2E13D71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567" w:type="dxa"/>
          </w:tcPr>
          <w:p w14:paraId="3E8660CC" w14:textId="6FBCCB7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507</w:t>
            </w:r>
          </w:p>
        </w:tc>
        <w:tc>
          <w:tcPr>
            <w:tcW w:w="730" w:type="dxa"/>
          </w:tcPr>
          <w:p w14:paraId="443C5072" w14:textId="1BDE2E4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542</w:t>
            </w:r>
          </w:p>
        </w:tc>
      </w:tr>
      <w:tr w:rsidR="000E325F" w14:paraId="01D04D45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484107AD" w14:textId="432C0E6A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Вечеря:</w:t>
            </w:r>
          </w:p>
        </w:tc>
      </w:tr>
      <w:tr w:rsidR="000E325F" w14:paraId="2A51047E" w14:textId="77777777" w:rsidTr="00295CAA">
        <w:trPr>
          <w:trHeight w:val="584"/>
        </w:trPr>
        <w:tc>
          <w:tcPr>
            <w:tcW w:w="2244" w:type="dxa"/>
          </w:tcPr>
          <w:p w14:paraId="1EF78778" w14:textId="77777777" w:rsidR="000E325F" w:rsidRDefault="000E325F" w:rsidP="000E325F">
            <w:pPr>
              <w:pStyle w:val="a5"/>
            </w:pPr>
            <w:r>
              <w:t>Биточок</w:t>
            </w:r>
            <w:r>
              <w:rPr>
                <w:spacing w:val="-2"/>
              </w:rPr>
              <w:t xml:space="preserve"> </w:t>
            </w:r>
            <w:r>
              <w:t>гречаний</w:t>
            </w:r>
          </w:p>
          <w:p w14:paraId="33EA24D3" w14:textId="54E6A094" w:rsidR="000E325F" w:rsidRDefault="000E325F" w:rsidP="000E325F">
            <w:pPr>
              <w:pStyle w:val="a5"/>
            </w:pPr>
            <w:r>
              <w:t>(МП,Л,Я,Г)</w:t>
            </w:r>
          </w:p>
        </w:tc>
        <w:tc>
          <w:tcPr>
            <w:tcW w:w="697" w:type="dxa"/>
          </w:tcPr>
          <w:p w14:paraId="3893891F" w14:textId="3A96EB5D" w:rsidR="000E325F" w:rsidRDefault="000E325F" w:rsidP="000E325F">
            <w:pPr>
              <w:pStyle w:val="a5"/>
            </w:pPr>
            <w:r>
              <w:t>88</w:t>
            </w:r>
          </w:p>
        </w:tc>
        <w:tc>
          <w:tcPr>
            <w:tcW w:w="555" w:type="dxa"/>
          </w:tcPr>
          <w:p w14:paraId="0F003545" w14:textId="4AD0216F" w:rsidR="000E325F" w:rsidRDefault="000E325F" w:rsidP="000E325F">
            <w:pPr>
              <w:pStyle w:val="a5"/>
            </w:pPr>
            <w:r>
              <w:t>88</w:t>
            </w:r>
          </w:p>
        </w:tc>
        <w:tc>
          <w:tcPr>
            <w:tcW w:w="567" w:type="dxa"/>
          </w:tcPr>
          <w:p w14:paraId="160844BA" w14:textId="2D9F7737" w:rsidR="000E325F" w:rsidRDefault="000E325F" w:rsidP="000E325F">
            <w:pPr>
              <w:pStyle w:val="a5"/>
            </w:pPr>
            <w:r>
              <w:t>110</w:t>
            </w:r>
          </w:p>
        </w:tc>
        <w:tc>
          <w:tcPr>
            <w:tcW w:w="1843" w:type="dxa"/>
          </w:tcPr>
          <w:p w14:paraId="08CCCB0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гречана</w:t>
            </w:r>
          </w:p>
          <w:p w14:paraId="2078716D" w14:textId="7EFAD109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5B75C96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53ABD7AD" w14:textId="33870041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62086426" w14:textId="7B752600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564150F0" w14:textId="65B5239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Сухарі панірувальні</w:t>
            </w:r>
          </w:p>
        </w:tc>
        <w:tc>
          <w:tcPr>
            <w:tcW w:w="709" w:type="dxa"/>
          </w:tcPr>
          <w:p w14:paraId="6DACAB3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</w:t>
            </w:r>
          </w:p>
          <w:p w14:paraId="46413F9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71,5</w:t>
            </w:r>
          </w:p>
          <w:p w14:paraId="1D7B95A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2976DD9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B909ED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2CAD7F6" w14:textId="262B1B9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14:paraId="6194F31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</w:t>
            </w:r>
          </w:p>
          <w:p w14:paraId="76E4F99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71,5</w:t>
            </w:r>
          </w:p>
          <w:p w14:paraId="6FF6E15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33460F3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C7234E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ACBCADD" w14:textId="44654E9A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14:paraId="4ABAA0D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  <w:p w14:paraId="33A8528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89,5</w:t>
            </w:r>
          </w:p>
          <w:p w14:paraId="6070FCD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  <w:p w14:paraId="2136A34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0A09CEF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7325999" w14:textId="35556D4A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2"/>
          </w:tcPr>
          <w:p w14:paraId="41A43034" w14:textId="761CEB18" w:rsidR="000E325F" w:rsidRDefault="000E325F" w:rsidP="000E325F">
            <w:pPr>
              <w:pStyle w:val="a5"/>
              <w:rPr>
                <w:b/>
              </w:rPr>
            </w:pPr>
            <w:r>
              <w:t>6,8</w:t>
            </w:r>
          </w:p>
        </w:tc>
        <w:tc>
          <w:tcPr>
            <w:tcW w:w="709" w:type="dxa"/>
          </w:tcPr>
          <w:p w14:paraId="52DA0AC3" w14:textId="4E73E749" w:rsidR="000E325F" w:rsidRDefault="000E325F" w:rsidP="000E325F">
            <w:pPr>
              <w:pStyle w:val="a5"/>
              <w:rPr>
                <w:b/>
              </w:rPr>
            </w:pPr>
            <w:r>
              <w:t>6,8</w:t>
            </w:r>
          </w:p>
        </w:tc>
        <w:tc>
          <w:tcPr>
            <w:tcW w:w="712" w:type="dxa"/>
            <w:gridSpan w:val="5"/>
          </w:tcPr>
          <w:p w14:paraId="11DBCCCF" w14:textId="4F7CC731" w:rsidR="000E325F" w:rsidRDefault="000E325F" w:rsidP="000E325F">
            <w:pPr>
              <w:pStyle w:val="a5"/>
              <w:rPr>
                <w:b/>
              </w:rPr>
            </w:pPr>
            <w:r>
              <w:t>8,5</w:t>
            </w:r>
          </w:p>
        </w:tc>
        <w:tc>
          <w:tcPr>
            <w:tcW w:w="709" w:type="dxa"/>
          </w:tcPr>
          <w:p w14:paraId="384CDF3E" w14:textId="00F27D51" w:rsidR="000E325F" w:rsidRDefault="000E325F" w:rsidP="000E325F">
            <w:pPr>
              <w:pStyle w:val="a5"/>
              <w:rPr>
                <w:b/>
              </w:rPr>
            </w:pPr>
            <w:r>
              <w:t>4,7</w:t>
            </w:r>
          </w:p>
        </w:tc>
        <w:tc>
          <w:tcPr>
            <w:tcW w:w="709" w:type="dxa"/>
          </w:tcPr>
          <w:p w14:paraId="781D1048" w14:textId="71BE5015" w:rsidR="000E325F" w:rsidRDefault="000E325F" w:rsidP="000E325F">
            <w:pPr>
              <w:pStyle w:val="a5"/>
              <w:rPr>
                <w:b/>
              </w:rPr>
            </w:pPr>
            <w:r>
              <w:t>4,7</w:t>
            </w:r>
          </w:p>
        </w:tc>
        <w:tc>
          <w:tcPr>
            <w:tcW w:w="712" w:type="dxa"/>
            <w:gridSpan w:val="5"/>
          </w:tcPr>
          <w:p w14:paraId="0E06944B" w14:textId="2D1336A8" w:rsidR="000E325F" w:rsidRDefault="000E325F" w:rsidP="000E325F">
            <w:pPr>
              <w:pStyle w:val="a5"/>
              <w:rPr>
                <w:b/>
              </w:rPr>
            </w:pPr>
            <w:r>
              <w:t>5,9</w:t>
            </w:r>
          </w:p>
        </w:tc>
        <w:tc>
          <w:tcPr>
            <w:tcW w:w="708" w:type="dxa"/>
          </w:tcPr>
          <w:p w14:paraId="2D73B7B8" w14:textId="5524A82B" w:rsidR="000E325F" w:rsidRDefault="000E325F" w:rsidP="000E325F">
            <w:pPr>
              <w:pStyle w:val="a5"/>
              <w:rPr>
                <w:b/>
              </w:rPr>
            </w:pPr>
            <w:r>
              <w:t>25,6</w:t>
            </w:r>
          </w:p>
        </w:tc>
        <w:tc>
          <w:tcPr>
            <w:tcW w:w="709" w:type="dxa"/>
          </w:tcPr>
          <w:p w14:paraId="4B5BE9B5" w14:textId="7A544AFD" w:rsidR="000E325F" w:rsidRDefault="000E325F" w:rsidP="000E325F">
            <w:pPr>
              <w:pStyle w:val="a5"/>
              <w:rPr>
                <w:b/>
              </w:rPr>
            </w:pPr>
            <w:r>
              <w:t>25,6</w:t>
            </w:r>
          </w:p>
        </w:tc>
        <w:tc>
          <w:tcPr>
            <w:tcW w:w="713" w:type="dxa"/>
            <w:gridSpan w:val="4"/>
          </w:tcPr>
          <w:p w14:paraId="202192C2" w14:textId="0ECDD628" w:rsidR="000E325F" w:rsidRDefault="000E325F" w:rsidP="000E325F">
            <w:pPr>
              <w:pStyle w:val="a5"/>
              <w:rPr>
                <w:b/>
              </w:rPr>
            </w:pPr>
            <w:r>
              <w:t>31,9</w:t>
            </w:r>
          </w:p>
        </w:tc>
        <w:tc>
          <w:tcPr>
            <w:tcW w:w="850" w:type="dxa"/>
            <w:gridSpan w:val="3"/>
          </w:tcPr>
          <w:p w14:paraId="4307D353" w14:textId="099D74F5" w:rsidR="000E325F" w:rsidRDefault="000E325F" w:rsidP="000E325F">
            <w:pPr>
              <w:pStyle w:val="a5"/>
              <w:rPr>
                <w:b/>
              </w:rPr>
            </w:pPr>
            <w:r>
              <w:t>173</w:t>
            </w:r>
          </w:p>
        </w:tc>
        <w:tc>
          <w:tcPr>
            <w:tcW w:w="567" w:type="dxa"/>
          </w:tcPr>
          <w:p w14:paraId="1E42EF7F" w14:textId="789C85DC" w:rsidR="000E325F" w:rsidRDefault="000E325F" w:rsidP="000E325F">
            <w:pPr>
              <w:pStyle w:val="a5"/>
              <w:rPr>
                <w:b/>
              </w:rPr>
            </w:pPr>
            <w:r>
              <w:t>173</w:t>
            </w:r>
          </w:p>
        </w:tc>
        <w:tc>
          <w:tcPr>
            <w:tcW w:w="730" w:type="dxa"/>
          </w:tcPr>
          <w:p w14:paraId="08EA9489" w14:textId="27C8453B" w:rsidR="000E325F" w:rsidRDefault="000E325F" w:rsidP="000E325F">
            <w:pPr>
              <w:pStyle w:val="a5"/>
              <w:rPr>
                <w:b/>
              </w:rPr>
            </w:pPr>
            <w:r>
              <w:t>215</w:t>
            </w:r>
          </w:p>
        </w:tc>
      </w:tr>
      <w:tr w:rsidR="000E325F" w14:paraId="0A657D01" w14:textId="77777777" w:rsidTr="00295CAA">
        <w:trPr>
          <w:trHeight w:val="584"/>
        </w:trPr>
        <w:tc>
          <w:tcPr>
            <w:tcW w:w="2244" w:type="dxa"/>
          </w:tcPr>
          <w:p w14:paraId="59FEAF47" w14:textId="77777777" w:rsidR="000E325F" w:rsidRDefault="000E325F" w:rsidP="000E325F">
            <w:r>
              <w:t>Капуста тушкована</w:t>
            </w:r>
          </w:p>
          <w:p w14:paraId="33BDBB71" w14:textId="1A97241E" w:rsidR="000E325F" w:rsidRDefault="000E325F" w:rsidP="000E325F">
            <w:pPr>
              <w:pStyle w:val="a5"/>
            </w:pPr>
            <w:r>
              <w:t>(Г)</w:t>
            </w:r>
          </w:p>
        </w:tc>
        <w:tc>
          <w:tcPr>
            <w:tcW w:w="697" w:type="dxa"/>
          </w:tcPr>
          <w:p w14:paraId="10CCA1DD" w14:textId="335146E6" w:rsidR="000E325F" w:rsidRDefault="000E325F" w:rsidP="000E325F">
            <w:pPr>
              <w:pStyle w:val="a5"/>
            </w:pPr>
            <w:r w:rsidRPr="00F6067E">
              <w:t>47</w:t>
            </w:r>
          </w:p>
        </w:tc>
        <w:tc>
          <w:tcPr>
            <w:tcW w:w="555" w:type="dxa"/>
          </w:tcPr>
          <w:p w14:paraId="156A5D86" w14:textId="5019C1A4" w:rsidR="000E325F" w:rsidRDefault="000E325F" w:rsidP="000E325F">
            <w:pPr>
              <w:pStyle w:val="a5"/>
            </w:pPr>
            <w:r w:rsidRPr="00F6067E">
              <w:t>47</w:t>
            </w:r>
          </w:p>
        </w:tc>
        <w:tc>
          <w:tcPr>
            <w:tcW w:w="567" w:type="dxa"/>
          </w:tcPr>
          <w:p w14:paraId="2C92A709" w14:textId="0726937D" w:rsidR="000E325F" w:rsidRDefault="000E325F" w:rsidP="000E325F">
            <w:pPr>
              <w:pStyle w:val="a5"/>
            </w:pPr>
            <w:r w:rsidRPr="00F6067E">
              <w:t>65</w:t>
            </w:r>
          </w:p>
        </w:tc>
        <w:tc>
          <w:tcPr>
            <w:tcW w:w="1843" w:type="dxa"/>
          </w:tcPr>
          <w:p w14:paraId="6DF4CCE4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Капуста</w:t>
            </w:r>
          </w:p>
          <w:p w14:paraId="636546A7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Морква</w:t>
            </w:r>
          </w:p>
          <w:p w14:paraId="3F547060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Цибуля</w:t>
            </w:r>
          </w:p>
          <w:p w14:paraId="2567E872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Олія</w:t>
            </w:r>
          </w:p>
          <w:p w14:paraId="1E4D2187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Томатна паста</w:t>
            </w:r>
          </w:p>
          <w:p w14:paraId="100BEFCB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Борошно</w:t>
            </w:r>
          </w:p>
          <w:p w14:paraId="111ED771" w14:textId="34FAF79E" w:rsidR="000E325F" w:rsidRDefault="000E325F" w:rsidP="000E325F">
            <w:pPr>
              <w:pStyle w:val="a5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1AFA3D12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30</w:t>
            </w:r>
          </w:p>
          <w:p w14:paraId="0D0598C2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2AC20D50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</w:t>
            </w:r>
          </w:p>
          <w:p w14:paraId="718590CC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2C10E10A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1E960B16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  <w:p w14:paraId="673BD55A" w14:textId="7D340548" w:rsidR="000E325F" w:rsidRDefault="000E325F" w:rsidP="000E325F">
            <w:pPr>
              <w:pStyle w:val="a5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4FBBA77F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30</w:t>
            </w:r>
          </w:p>
          <w:p w14:paraId="6D159537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700A5644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</w:t>
            </w:r>
          </w:p>
          <w:p w14:paraId="579C4F22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2294C2DD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40046743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</w:t>
            </w:r>
          </w:p>
          <w:p w14:paraId="7D74CC96" w14:textId="03FA3A0E" w:rsidR="000E325F" w:rsidRDefault="000E325F" w:rsidP="000E325F">
            <w:pPr>
              <w:pStyle w:val="a5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1,5</w:t>
            </w:r>
          </w:p>
        </w:tc>
        <w:tc>
          <w:tcPr>
            <w:tcW w:w="720" w:type="dxa"/>
          </w:tcPr>
          <w:p w14:paraId="3191CDDB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50</w:t>
            </w:r>
          </w:p>
          <w:p w14:paraId="419308D3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2</w:t>
            </w:r>
          </w:p>
          <w:p w14:paraId="40C65E52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4</w:t>
            </w:r>
          </w:p>
          <w:p w14:paraId="151D3733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  <w:p w14:paraId="1CDB56FA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  <w:p w14:paraId="25A4782F" w14:textId="77777777" w:rsidR="000E325F" w:rsidRPr="006712B5" w:rsidRDefault="000E325F" w:rsidP="000E325F">
            <w:pPr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  <w:p w14:paraId="04D9901B" w14:textId="31A361DE" w:rsidR="000E325F" w:rsidRDefault="000E325F" w:rsidP="000E325F">
            <w:pPr>
              <w:pStyle w:val="a5"/>
              <w:rPr>
                <w:sz w:val="18"/>
                <w:szCs w:val="18"/>
              </w:rPr>
            </w:pPr>
            <w:r w:rsidRPr="006712B5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</w:tcPr>
          <w:p w14:paraId="297A07CB" w14:textId="63EE3D5D" w:rsidR="000E325F" w:rsidRDefault="000E325F" w:rsidP="000E325F">
            <w:pPr>
              <w:pStyle w:val="a5"/>
            </w:pPr>
            <w:r w:rsidRPr="00F6067E">
              <w:t>0,8</w:t>
            </w:r>
          </w:p>
        </w:tc>
        <w:tc>
          <w:tcPr>
            <w:tcW w:w="709" w:type="dxa"/>
          </w:tcPr>
          <w:p w14:paraId="4989C220" w14:textId="45B51012" w:rsidR="000E325F" w:rsidRDefault="000E325F" w:rsidP="000E325F">
            <w:pPr>
              <w:pStyle w:val="a5"/>
            </w:pPr>
            <w:r w:rsidRPr="00F6067E">
              <w:t>0,8</w:t>
            </w:r>
          </w:p>
        </w:tc>
        <w:tc>
          <w:tcPr>
            <w:tcW w:w="712" w:type="dxa"/>
            <w:gridSpan w:val="5"/>
          </w:tcPr>
          <w:p w14:paraId="44E91520" w14:textId="4E3662F9" w:rsidR="000E325F" w:rsidRDefault="000E325F" w:rsidP="000E325F">
            <w:pPr>
              <w:pStyle w:val="a5"/>
            </w:pPr>
            <w:r w:rsidRPr="00F6067E">
              <w:t>1,2</w:t>
            </w:r>
          </w:p>
        </w:tc>
        <w:tc>
          <w:tcPr>
            <w:tcW w:w="709" w:type="dxa"/>
          </w:tcPr>
          <w:p w14:paraId="3CDC3BC0" w14:textId="177FBB88" w:rsidR="000E325F" w:rsidRDefault="000E325F" w:rsidP="000E325F">
            <w:pPr>
              <w:pStyle w:val="a5"/>
            </w:pPr>
            <w:r w:rsidRPr="00F6067E">
              <w:t>1,6</w:t>
            </w:r>
          </w:p>
        </w:tc>
        <w:tc>
          <w:tcPr>
            <w:tcW w:w="709" w:type="dxa"/>
          </w:tcPr>
          <w:p w14:paraId="67ED0765" w14:textId="1A4A186A" w:rsidR="000E325F" w:rsidRDefault="000E325F" w:rsidP="000E325F">
            <w:pPr>
              <w:pStyle w:val="a5"/>
            </w:pPr>
            <w:r w:rsidRPr="00F6067E">
              <w:t>1,6</w:t>
            </w:r>
          </w:p>
        </w:tc>
        <w:tc>
          <w:tcPr>
            <w:tcW w:w="712" w:type="dxa"/>
            <w:gridSpan w:val="5"/>
          </w:tcPr>
          <w:p w14:paraId="0B4194F2" w14:textId="27976357" w:rsidR="000E325F" w:rsidRDefault="000E325F" w:rsidP="000E325F">
            <w:pPr>
              <w:pStyle w:val="a5"/>
            </w:pPr>
            <w:r w:rsidRPr="00F6067E">
              <w:t>2,1</w:t>
            </w:r>
          </w:p>
        </w:tc>
        <w:tc>
          <w:tcPr>
            <w:tcW w:w="708" w:type="dxa"/>
          </w:tcPr>
          <w:p w14:paraId="6DFBC6ED" w14:textId="75CAC95C" w:rsidR="000E325F" w:rsidRDefault="000E325F" w:rsidP="000E325F">
            <w:pPr>
              <w:pStyle w:val="a5"/>
            </w:pPr>
            <w:r w:rsidRPr="00F6067E">
              <w:t>4,5</w:t>
            </w:r>
          </w:p>
        </w:tc>
        <w:tc>
          <w:tcPr>
            <w:tcW w:w="709" w:type="dxa"/>
          </w:tcPr>
          <w:p w14:paraId="6F0B6915" w14:textId="7F9BB692" w:rsidR="000E325F" w:rsidRDefault="000E325F" w:rsidP="000E325F">
            <w:pPr>
              <w:pStyle w:val="a5"/>
            </w:pPr>
            <w:r w:rsidRPr="00F6067E">
              <w:t>4,5</w:t>
            </w:r>
          </w:p>
        </w:tc>
        <w:tc>
          <w:tcPr>
            <w:tcW w:w="713" w:type="dxa"/>
            <w:gridSpan w:val="4"/>
          </w:tcPr>
          <w:p w14:paraId="23CB358E" w14:textId="13B7EB77" w:rsidR="000E325F" w:rsidRDefault="000E325F" w:rsidP="000E325F">
            <w:pPr>
              <w:pStyle w:val="a5"/>
            </w:pPr>
            <w:r w:rsidRPr="00F6067E">
              <w:t>6,3</w:t>
            </w:r>
          </w:p>
        </w:tc>
        <w:tc>
          <w:tcPr>
            <w:tcW w:w="850" w:type="dxa"/>
            <w:gridSpan w:val="3"/>
          </w:tcPr>
          <w:p w14:paraId="45D243DB" w14:textId="11D0E16A" w:rsidR="000E325F" w:rsidRDefault="000E325F" w:rsidP="000E325F">
            <w:pPr>
              <w:pStyle w:val="a5"/>
            </w:pPr>
            <w:r w:rsidRPr="00F6067E">
              <w:t>31</w:t>
            </w:r>
          </w:p>
        </w:tc>
        <w:tc>
          <w:tcPr>
            <w:tcW w:w="567" w:type="dxa"/>
          </w:tcPr>
          <w:p w14:paraId="2E81F609" w14:textId="1564674B" w:rsidR="000E325F" w:rsidRDefault="000E325F" w:rsidP="000E325F">
            <w:pPr>
              <w:pStyle w:val="a5"/>
            </w:pPr>
            <w:r w:rsidRPr="00F6067E">
              <w:t>31</w:t>
            </w:r>
          </w:p>
        </w:tc>
        <w:tc>
          <w:tcPr>
            <w:tcW w:w="730" w:type="dxa"/>
          </w:tcPr>
          <w:p w14:paraId="4AC88A11" w14:textId="47DB5C2C" w:rsidR="000E325F" w:rsidRDefault="000E325F" w:rsidP="000E325F">
            <w:pPr>
              <w:pStyle w:val="a5"/>
            </w:pPr>
            <w:r w:rsidRPr="00F6067E">
              <w:t>43</w:t>
            </w:r>
          </w:p>
        </w:tc>
      </w:tr>
      <w:tr w:rsidR="000E325F" w14:paraId="2E73480B" w14:textId="77777777" w:rsidTr="00295CAA">
        <w:trPr>
          <w:trHeight w:val="584"/>
        </w:trPr>
        <w:tc>
          <w:tcPr>
            <w:tcW w:w="2244" w:type="dxa"/>
          </w:tcPr>
          <w:p w14:paraId="795A1D1D" w14:textId="77777777" w:rsidR="000E325F" w:rsidRDefault="000E325F" w:rsidP="000E325F">
            <w:pPr>
              <w:pStyle w:val="a5"/>
            </w:pPr>
            <w:r>
              <w:lastRenderedPageBreak/>
              <w:t>Соус сметанний</w:t>
            </w:r>
          </w:p>
          <w:p w14:paraId="187CCB59" w14:textId="14A8113D" w:rsidR="000E325F" w:rsidRDefault="000E325F" w:rsidP="000E325F">
            <w:pPr>
              <w:pStyle w:val="a5"/>
            </w:pPr>
            <w:r>
              <w:t>(МП,Л,Г)</w:t>
            </w:r>
          </w:p>
        </w:tc>
        <w:tc>
          <w:tcPr>
            <w:tcW w:w="697" w:type="dxa"/>
          </w:tcPr>
          <w:p w14:paraId="0691D3C0" w14:textId="69ADEFB1" w:rsidR="000E325F" w:rsidRDefault="000E325F" w:rsidP="000E325F">
            <w:pPr>
              <w:pStyle w:val="a5"/>
            </w:pPr>
            <w:r>
              <w:t>34</w:t>
            </w:r>
          </w:p>
        </w:tc>
        <w:tc>
          <w:tcPr>
            <w:tcW w:w="555" w:type="dxa"/>
          </w:tcPr>
          <w:p w14:paraId="23752BFE" w14:textId="50D14426" w:rsidR="000E325F" w:rsidRDefault="000E325F" w:rsidP="000E325F">
            <w:pPr>
              <w:pStyle w:val="a5"/>
            </w:pPr>
            <w:r>
              <w:t>34</w:t>
            </w:r>
          </w:p>
        </w:tc>
        <w:tc>
          <w:tcPr>
            <w:tcW w:w="567" w:type="dxa"/>
          </w:tcPr>
          <w:p w14:paraId="61256E70" w14:textId="07304066" w:rsidR="000E325F" w:rsidRDefault="000E325F" w:rsidP="000E325F">
            <w:pPr>
              <w:pStyle w:val="a5"/>
            </w:pPr>
            <w:r>
              <w:t>58</w:t>
            </w:r>
          </w:p>
        </w:tc>
        <w:tc>
          <w:tcPr>
            <w:tcW w:w="1843" w:type="dxa"/>
          </w:tcPr>
          <w:p w14:paraId="1F007D08" w14:textId="79A609D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166722B9" w14:textId="13144C30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740A9D3F" w14:textId="164060D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0457F64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2B89707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63F5C91" w14:textId="1768572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14:paraId="4714765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187BBC3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7CF090E" w14:textId="38C6BD7F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20" w:type="dxa"/>
          </w:tcPr>
          <w:p w14:paraId="653DD8F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  <w:p w14:paraId="2FBB590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3C9B4AE2" w14:textId="16961812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09" w:type="dxa"/>
            <w:gridSpan w:val="2"/>
          </w:tcPr>
          <w:p w14:paraId="2C94900D" w14:textId="4914A919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5A67154B" w14:textId="38A7F48E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3FA8BE87" w14:textId="1E5DC893" w:rsidR="000E325F" w:rsidRDefault="000E325F" w:rsidP="000E325F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09" w:type="dxa"/>
          </w:tcPr>
          <w:p w14:paraId="47A22A8B" w14:textId="0EE472D7" w:rsidR="000E325F" w:rsidRDefault="000E325F" w:rsidP="000E325F">
            <w:pPr>
              <w:pStyle w:val="a5"/>
              <w:rPr>
                <w:b/>
              </w:rPr>
            </w:pPr>
            <w:r>
              <w:t>1,8</w:t>
            </w:r>
          </w:p>
        </w:tc>
        <w:tc>
          <w:tcPr>
            <w:tcW w:w="709" w:type="dxa"/>
          </w:tcPr>
          <w:p w14:paraId="3346E6BF" w14:textId="6D1667DC" w:rsidR="000E325F" w:rsidRDefault="000E325F" w:rsidP="000E325F">
            <w:pPr>
              <w:pStyle w:val="a5"/>
              <w:rPr>
                <w:b/>
              </w:rPr>
            </w:pPr>
            <w:r>
              <w:t>1,8</w:t>
            </w:r>
          </w:p>
        </w:tc>
        <w:tc>
          <w:tcPr>
            <w:tcW w:w="712" w:type="dxa"/>
            <w:gridSpan w:val="5"/>
          </w:tcPr>
          <w:p w14:paraId="420EF578" w14:textId="0F9B6740" w:rsidR="000E325F" w:rsidRDefault="000E325F" w:rsidP="000E325F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08" w:type="dxa"/>
          </w:tcPr>
          <w:p w14:paraId="52EBCC64" w14:textId="57D4AD55" w:rsidR="000E325F" w:rsidRDefault="000E325F" w:rsidP="000E325F">
            <w:pPr>
              <w:pStyle w:val="a5"/>
              <w:rPr>
                <w:b/>
              </w:rPr>
            </w:pPr>
            <w:r>
              <w:t>2,0</w:t>
            </w:r>
          </w:p>
        </w:tc>
        <w:tc>
          <w:tcPr>
            <w:tcW w:w="709" w:type="dxa"/>
          </w:tcPr>
          <w:p w14:paraId="3B0D0354" w14:textId="150A80BB" w:rsidR="000E325F" w:rsidRDefault="000E325F" w:rsidP="000E325F">
            <w:pPr>
              <w:pStyle w:val="a5"/>
              <w:rPr>
                <w:b/>
              </w:rPr>
            </w:pPr>
            <w:r>
              <w:t>2,0</w:t>
            </w:r>
          </w:p>
        </w:tc>
        <w:tc>
          <w:tcPr>
            <w:tcW w:w="713" w:type="dxa"/>
            <w:gridSpan w:val="4"/>
          </w:tcPr>
          <w:p w14:paraId="7D456FAD" w14:textId="4EF93A28" w:rsidR="000E325F" w:rsidRDefault="000E325F" w:rsidP="000E325F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850" w:type="dxa"/>
            <w:gridSpan w:val="3"/>
          </w:tcPr>
          <w:p w14:paraId="6BDA2898" w14:textId="4A390186" w:rsidR="000E325F" w:rsidRDefault="000E325F" w:rsidP="000E325F">
            <w:pPr>
              <w:pStyle w:val="a5"/>
              <w:rPr>
                <w:b/>
              </w:rPr>
            </w:pPr>
            <w:r>
              <w:t>26</w:t>
            </w:r>
          </w:p>
        </w:tc>
        <w:tc>
          <w:tcPr>
            <w:tcW w:w="567" w:type="dxa"/>
          </w:tcPr>
          <w:p w14:paraId="2B544D06" w14:textId="07FC483A" w:rsidR="000E325F" w:rsidRDefault="000E325F" w:rsidP="000E325F">
            <w:pPr>
              <w:pStyle w:val="a5"/>
              <w:rPr>
                <w:b/>
              </w:rPr>
            </w:pPr>
            <w:r>
              <w:t>26</w:t>
            </w:r>
          </w:p>
        </w:tc>
        <w:tc>
          <w:tcPr>
            <w:tcW w:w="730" w:type="dxa"/>
          </w:tcPr>
          <w:p w14:paraId="5C1BB81E" w14:textId="746B84AD" w:rsidR="000E325F" w:rsidRDefault="000E325F" w:rsidP="000E325F">
            <w:pPr>
              <w:pStyle w:val="a5"/>
              <w:rPr>
                <w:b/>
              </w:rPr>
            </w:pPr>
            <w:r>
              <w:t>46</w:t>
            </w:r>
          </w:p>
        </w:tc>
      </w:tr>
      <w:tr w:rsidR="000E325F" w14:paraId="47F6CA56" w14:textId="77777777" w:rsidTr="00295CAA">
        <w:trPr>
          <w:trHeight w:val="584"/>
        </w:trPr>
        <w:tc>
          <w:tcPr>
            <w:tcW w:w="2244" w:type="dxa"/>
          </w:tcPr>
          <w:p w14:paraId="2D387F1A" w14:textId="77777777" w:rsidR="000E325F" w:rsidRDefault="000E325F" w:rsidP="000E325F">
            <w:pPr>
              <w:pStyle w:val="a5"/>
            </w:pPr>
            <w:r>
              <w:t>Шарлотка</w:t>
            </w:r>
            <w:r>
              <w:rPr>
                <w:spacing w:val="-1"/>
              </w:rPr>
              <w:t xml:space="preserve"> </w:t>
            </w:r>
            <w:r>
              <w:t>яблучна</w:t>
            </w:r>
          </w:p>
          <w:p w14:paraId="1FECA12A" w14:textId="12ECEE74" w:rsidR="000E325F" w:rsidRDefault="000E325F" w:rsidP="000E325F">
            <w:pPr>
              <w:pStyle w:val="a5"/>
            </w:pPr>
            <w:r>
              <w:t>(Г,МП,Л,Я)</w:t>
            </w:r>
          </w:p>
        </w:tc>
        <w:tc>
          <w:tcPr>
            <w:tcW w:w="697" w:type="dxa"/>
          </w:tcPr>
          <w:p w14:paraId="53EF9D86" w14:textId="1D8E7955" w:rsidR="000E325F" w:rsidRDefault="000E325F" w:rsidP="000E325F">
            <w:pPr>
              <w:pStyle w:val="a5"/>
            </w:pPr>
            <w:r>
              <w:t>72</w:t>
            </w:r>
          </w:p>
        </w:tc>
        <w:tc>
          <w:tcPr>
            <w:tcW w:w="555" w:type="dxa"/>
          </w:tcPr>
          <w:p w14:paraId="2A7B12A5" w14:textId="7DD183D9" w:rsidR="000E325F" w:rsidRDefault="000E325F" w:rsidP="000E325F">
            <w:pPr>
              <w:pStyle w:val="a5"/>
            </w:pPr>
            <w:r>
              <w:t>72</w:t>
            </w:r>
          </w:p>
        </w:tc>
        <w:tc>
          <w:tcPr>
            <w:tcW w:w="567" w:type="dxa"/>
          </w:tcPr>
          <w:p w14:paraId="4E870C2C" w14:textId="69BC1118" w:rsidR="000E325F" w:rsidRDefault="000E325F" w:rsidP="000E325F">
            <w:pPr>
              <w:pStyle w:val="a5"/>
            </w:pPr>
            <w:r>
              <w:t>72</w:t>
            </w:r>
          </w:p>
        </w:tc>
        <w:tc>
          <w:tcPr>
            <w:tcW w:w="1843" w:type="dxa"/>
          </w:tcPr>
          <w:p w14:paraId="4C65A47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Хліб пшеничний</w:t>
            </w:r>
          </w:p>
          <w:p w14:paraId="1DD1469B" w14:textId="72696869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  <w:p w14:paraId="4CE14A13" w14:textId="2916427C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4D8FAC7B" w14:textId="64CA47E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65AB2BEC" w14:textId="709D55E4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554FC6AC" w14:textId="4E6FBACC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2DEAD1B9" w14:textId="1763DC88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424A0E3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2F3C664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52,5</w:t>
            </w:r>
          </w:p>
          <w:p w14:paraId="43452F0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7618702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  <w:p w14:paraId="2696B29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6D56398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47C629A" w14:textId="607A8B4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5299B9B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1EC9425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52,5</w:t>
            </w:r>
          </w:p>
          <w:p w14:paraId="1C91674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3A7BFDF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  <w:p w14:paraId="73DF81C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39C803E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52DF70DB" w14:textId="3B7B44E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20" w:type="dxa"/>
          </w:tcPr>
          <w:p w14:paraId="496F0AA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5C69D68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52,5</w:t>
            </w:r>
          </w:p>
          <w:p w14:paraId="47199BD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4DA9469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  <w:p w14:paraId="4891CC6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061D554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60F96343" w14:textId="72BB6A7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gridSpan w:val="2"/>
          </w:tcPr>
          <w:p w14:paraId="5A61FC25" w14:textId="742191D2" w:rsidR="000E325F" w:rsidRPr="00AE0179" w:rsidRDefault="000E325F" w:rsidP="000E325F">
            <w:pPr>
              <w:pStyle w:val="a5"/>
              <w:rPr>
                <w:bCs/>
              </w:rPr>
            </w:pPr>
            <w:r w:rsidRPr="00AE0179">
              <w:rPr>
                <w:bCs/>
              </w:rPr>
              <w:t>4,09</w:t>
            </w:r>
          </w:p>
        </w:tc>
        <w:tc>
          <w:tcPr>
            <w:tcW w:w="709" w:type="dxa"/>
          </w:tcPr>
          <w:p w14:paraId="7C130C7A" w14:textId="46FD801C" w:rsidR="000E325F" w:rsidRPr="00AE0179" w:rsidRDefault="000E325F" w:rsidP="000E325F">
            <w:pPr>
              <w:pStyle w:val="a5"/>
              <w:rPr>
                <w:bCs/>
              </w:rPr>
            </w:pPr>
            <w:r w:rsidRPr="00AE0179">
              <w:rPr>
                <w:bCs/>
              </w:rPr>
              <w:t>4,09</w:t>
            </w:r>
          </w:p>
        </w:tc>
        <w:tc>
          <w:tcPr>
            <w:tcW w:w="712" w:type="dxa"/>
            <w:gridSpan w:val="5"/>
          </w:tcPr>
          <w:p w14:paraId="01D299E3" w14:textId="09A11496" w:rsidR="000E325F" w:rsidRPr="00AE0179" w:rsidRDefault="000E325F" w:rsidP="000E325F">
            <w:pPr>
              <w:pStyle w:val="a5"/>
              <w:rPr>
                <w:bCs/>
              </w:rPr>
            </w:pPr>
            <w:r w:rsidRPr="00AE0179">
              <w:rPr>
                <w:bCs/>
              </w:rPr>
              <w:t>4,09</w:t>
            </w:r>
          </w:p>
        </w:tc>
        <w:tc>
          <w:tcPr>
            <w:tcW w:w="709" w:type="dxa"/>
          </w:tcPr>
          <w:p w14:paraId="07664CCB" w14:textId="55420CDA" w:rsidR="000E325F" w:rsidRPr="00AE0179" w:rsidRDefault="000E325F" w:rsidP="000E325F">
            <w:pPr>
              <w:pStyle w:val="a5"/>
              <w:rPr>
                <w:bCs/>
              </w:rPr>
            </w:pPr>
            <w:r w:rsidRPr="00AE0179">
              <w:rPr>
                <w:bCs/>
              </w:rPr>
              <w:t>3,3</w:t>
            </w:r>
          </w:p>
        </w:tc>
        <w:tc>
          <w:tcPr>
            <w:tcW w:w="709" w:type="dxa"/>
          </w:tcPr>
          <w:p w14:paraId="7A9CCB7B" w14:textId="0384F23A" w:rsidR="000E325F" w:rsidRPr="00AE0179" w:rsidRDefault="000E325F" w:rsidP="000E325F">
            <w:pPr>
              <w:pStyle w:val="a5"/>
              <w:rPr>
                <w:bCs/>
              </w:rPr>
            </w:pPr>
            <w:r w:rsidRPr="00AE0179">
              <w:rPr>
                <w:bCs/>
              </w:rPr>
              <w:t>3,3</w:t>
            </w:r>
          </w:p>
        </w:tc>
        <w:tc>
          <w:tcPr>
            <w:tcW w:w="712" w:type="dxa"/>
            <w:gridSpan w:val="5"/>
          </w:tcPr>
          <w:p w14:paraId="6C37264E" w14:textId="0018C929" w:rsidR="000E325F" w:rsidRPr="00AE0179" w:rsidRDefault="000E325F" w:rsidP="000E325F">
            <w:pPr>
              <w:pStyle w:val="a5"/>
              <w:rPr>
                <w:bCs/>
              </w:rPr>
            </w:pPr>
            <w:r w:rsidRPr="00AE0179">
              <w:rPr>
                <w:bCs/>
              </w:rPr>
              <w:t>3,3</w:t>
            </w:r>
          </w:p>
        </w:tc>
        <w:tc>
          <w:tcPr>
            <w:tcW w:w="708" w:type="dxa"/>
          </w:tcPr>
          <w:p w14:paraId="1AC58057" w14:textId="2F7F3CD7" w:rsidR="000E325F" w:rsidRPr="00AE0179" w:rsidRDefault="000E325F" w:rsidP="000E325F">
            <w:pPr>
              <w:pStyle w:val="a5"/>
              <w:rPr>
                <w:bCs/>
              </w:rPr>
            </w:pPr>
            <w:r w:rsidRPr="00AE0179">
              <w:rPr>
                <w:bCs/>
              </w:rPr>
              <w:t>18,22</w:t>
            </w:r>
          </w:p>
        </w:tc>
        <w:tc>
          <w:tcPr>
            <w:tcW w:w="709" w:type="dxa"/>
          </w:tcPr>
          <w:p w14:paraId="25D942C7" w14:textId="6289DE08" w:rsidR="000E325F" w:rsidRPr="00AE0179" w:rsidRDefault="000E325F" w:rsidP="000E325F">
            <w:pPr>
              <w:pStyle w:val="a5"/>
              <w:rPr>
                <w:bCs/>
              </w:rPr>
            </w:pPr>
            <w:r w:rsidRPr="00AE0179">
              <w:rPr>
                <w:bCs/>
              </w:rPr>
              <w:t>25,70</w:t>
            </w:r>
          </w:p>
        </w:tc>
        <w:tc>
          <w:tcPr>
            <w:tcW w:w="713" w:type="dxa"/>
            <w:gridSpan w:val="4"/>
          </w:tcPr>
          <w:p w14:paraId="1AE39679" w14:textId="145CCA17" w:rsidR="000E325F" w:rsidRPr="00AE0179" w:rsidRDefault="000E325F" w:rsidP="000E325F">
            <w:pPr>
              <w:pStyle w:val="a5"/>
              <w:rPr>
                <w:bCs/>
              </w:rPr>
            </w:pPr>
            <w:r w:rsidRPr="00AE0179">
              <w:rPr>
                <w:bCs/>
              </w:rPr>
              <w:t>25,70</w:t>
            </w:r>
          </w:p>
        </w:tc>
        <w:tc>
          <w:tcPr>
            <w:tcW w:w="850" w:type="dxa"/>
            <w:gridSpan w:val="3"/>
          </w:tcPr>
          <w:p w14:paraId="2810730E" w14:textId="52E095B0" w:rsidR="000E325F" w:rsidRPr="00AE0179" w:rsidRDefault="000E325F" w:rsidP="000E325F">
            <w:pPr>
              <w:pStyle w:val="a5"/>
              <w:rPr>
                <w:bCs/>
              </w:rPr>
            </w:pPr>
            <w:r w:rsidRPr="00AE0179">
              <w:rPr>
                <w:bCs/>
              </w:rPr>
              <w:t>118,07</w:t>
            </w:r>
          </w:p>
        </w:tc>
        <w:tc>
          <w:tcPr>
            <w:tcW w:w="567" w:type="dxa"/>
          </w:tcPr>
          <w:p w14:paraId="1A1AA46C" w14:textId="6499B4E8" w:rsidR="000E325F" w:rsidRPr="00AE0179" w:rsidRDefault="000E325F" w:rsidP="000E325F">
            <w:pPr>
              <w:pStyle w:val="a5"/>
              <w:rPr>
                <w:bCs/>
              </w:rPr>
            </w:pPr>
            <w:r w:rsidRPr="00AE0179">
              <w:rPr>
                <w:bCs/>
              </w:rPr>
              <w:t>146,49</w:t>
            </w:r>
          </w:p>
        </w:tc>
        <w:tc>
          <w:tcPr>
            <w:tcW w:w="730" w:type="dxa"/>
          </w:tcPr>
          <w:p w14:paraId="0B228FE4" w14:textId="1D431B3F" w:rsidR="000E325F" w:rsidRPr="00AE0179" w:rsidRDefault="000E325F" w:rsidP="000E325F">
            <w:pPr>
              <w:pStyle w:val="a5"/>
              <w:rPr>
                <w:bCs/>
              </w:rPr>
            </w:pPr>
            <w:r w:rsidRPr="00AE0179">
              <w:rPr>
                <w:bCs/>
              </w:rPr>
              <w:t>146,49</w:t>
            </w:r>
          </w:p>
        </w:tc>
      </w:tr>
      <w:tr w:rsidR="000E325F" w14:paraId="51081975" w14:textId="77777777" w:rsidTr="00295CAA">
        <w:trPr>
          <w:trHeight w:val="584"/>
        </w:trPr>
        <w:tc>
          <w:tcPr>
            <w:tcW w:w="2244" w:type="dxa"/>
          </w:tcPr>
          <w:p w14:paraId="2D886C88" w14:textId="6EE8A9E5" w:rsidR="000E325F" w:rsidRDefault="000E325F" w:rsidP="000E325F">
            <w:pPr>
              <w:pStyle w:val="a5"/>
            </w:pPr>
            <w:r>
              <w:t>Соус із слив</w:t>
            </w:r>
          </w:p>
        </w:tc>
        <w:tc>
          <w:tcPr>
            <w:tcW w:w="697" w:type="dxa"/>
          </w:tcPr>
          <w:p w14:paraId="65B864BC" w14:textId="6ECAB0C6" w:rsidR="000E325F" w:rsidRDefault="000E325F" w:rsidP="000E325F">
            <w:pPr>
              <w:pStyle w:val="a5"/>
            </w:pPr>
            <w:r>
              <w:t>10</w:t>
            </w:r>
          </w:p>
        </w:tc>
        <w:tc>
          <w:tcPr>
            <w:tcW w:w="555" w:type="dxa"/>
          </w:tcPr>
          <w:p w14:paraId="6DFD7D80" w14:textId="70EC7C0F" w:rsidR="000E325F" w:rsidRDefault="000E325F" w:rsidP="000E325F">
            <w:pPr>
              <w:pStyle w:val="a5"/>
            </w:pPr>
            <w:r>
              <w:t>10</w:t>
            </w:r>
          </w:p>
        </w:tc>
        <w:tc>
          <w:tcPr>
            <w:tcW w:w="567" w:type="dxa"/>
          </w:tcPr>
          <w:p w14:paraId="30C48559" w14:textId="3B604D73" w:rsidR="000E325F" w:rsidRDefault="000E325F" w:rsidP="000E325F">
            <w:pPr>
              <w:pStyle w:val="a5"/>
            </w:pPr>
            <w:r>
              <w:t>42</w:t>
            </w:r>
          </w:p>
        </w:tc>
        <w:tc>
          <w:tcPr>
            <w:tcW w:w="1843" w:type="dxa"/>
          </w:tcPr>
          <w:p w14:paraId="648631B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Слива морожена</w:t>
            </w:r>
          </w:p>
          <w:p w14:paraId="5824B1DB" w14:textId="1D0CCD2B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Крохмаль</w:t>
            </w:r>
          </w:p>
          <w:p w14:paraId="7E3C65E5" w14:textId="7CA77E7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0BAFE4B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3E122FC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6E1DF5BA" w14:textId="5ABEB25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4B7D661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1D6DD4D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0E68E45F" w14:textId="2A1F9D5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20" w:type="dxa"/>
          </w:tcPr>
          <w:p w14:paraId="49908BD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33,5</w:t>
            </w:r>
          </w:p>
          <w:p w14:paraId="2CD7BE0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690DD777" w14:textId="6BA27460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</w:tcPr>
          <w:p w14:paraId="530FF0F5" w14:textId="5BCDD61C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259BC318" w14:textId="029BD45B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63982C42" w14:textId="2F2E54EB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5FE6D730" w14:textId="1F7C7525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35DA25E7" w14:textId="04A6D8A6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0CECE41D" w14:textId="0FD2015E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76F7F42A" w14:textId="068B3B4F" w:rsidR="000E325F" w:rsidRDefault="000E325F" w:rsidP="000E325F">
            <w:pPr>
              <w:pStyle w:val="a5"/>
              <w:rPr>
                <w:b/>
              </w:rPr>
            </w:pPr>
            <w:r>
              <w:t>1,2</w:t>
            </w:r>
          </w:p>
        </w:tc>
        <w:tc>
          <w:tcPr>
            <w:tcW w:w="709" w:type="dxa"/>
          </w:tcPr>
          <w:p w14:paraId="215EE1FA" w14:textId="266EF61B" w:rsidR="000E325F" w:rsidRDefault="000E325F" w:rsidP="000E325F">
            <w:pPr>
              <w:pStyle w:val="a5"/>
              <w:rPr>
                <w:b/>
              </w:rPr>
            </w:pPr>
            <w:r>
              <w:t>1,7</w:t>
            </w:r>
          </w:p>
        </w:tc>
        <w:tc>
          <w:tcPr>
            <w:tcW w:w="713" w:type="dxa"/>
            <w:gridSpan w:val="4"/>
          </w:tcPr>
          <w:p w14:paraId="500FEAE4" w14:textId="09E42A53" w:rsidR="000E325F" w:rsidRDefault="000E325F" w:rsidP="000E325F">
            <w:pPr>
              <w:pStyle w:val="a5"/>
              <w:rPr>
                <w:b/>
              </w:rPr>
            </w:pPr>
            <w:r>
              <w:t>6,6</w:t>
            </w:r>
          </w:p>
        </w:tc>
        <w:tc>
          <w:tcPr>
            <w:tcW w:w="850" w:type="dxa"/>
            <w:gridSpan w:val="3"/>
          </w:tcPr>
          <w:p w14:paraId="0DB31A14" w14:textId="113874B1" w:rsidR="000E325F" w:rsidRDefault="000E325F" w:rsidP="000E325F">
            <w:pPr>
              <w:pStyle w:val="a5"/>
              <w:rPr>
                <w:b/>
              </w:rPr>
            </w:pPr>
            <w:r>
              <w:t>5</w:t>
            </w:r>
          </w:p>
        </w:tc>
        <w:tc>
          <w:tcPr>
            <w:tcW w:w="567" w:type="dxa"/>
          </w:tcPr>
          <w:p w14:paraId="2AFC1E4D" w14:textId="3DE1692B" w:rsidR="000E325F" w:rsidRDefault="000E325F" w:rsidP="000E325F">
            <w:pPr>
              <w:pStyle w:val="a5"/>
              <w:rPr>
                <w:b/>
              </w:rPr>
            </w:pPr>
            <w:r>
              <w:t>7</w:t>
            </w:r>
          </w:p>
        </w:tc>
        <w:tc>
          <w:tcPr>
            <w:tcW w:w="730" w:type="dxa"/>
          </w:tcPr>
          <w:p w14:paraId="252329D2" w14:textId="0B8C5950" w:rsidR="000E325F" w:rsidRDefault="000E325F" w:rsidP="000E325F">
            <w:pPr>
              <w:pStyle w:val="a5"/>
              <w:rPr>
                <w:b/>
              </w:rPr>
            </w:pPr>
            <w:r>
              <w:t>27</w:t>
            </w:r>
          </w:p>
        </w:tc>
      </w:tr>
      <w:tr w:rsidR="000E325F" w14:paraId="0D364D32" w14:textId="77777777" w:rsidTr="00295CAA">
        <w:trPr>
          <w:trHeight w:val="584"/>
        </w:trPr>
        <w:tc>
          <w:tcPr>
            <w:tcW w:w="2244" w:type="dxa"/>
          </w:tcPr>
          <w:p w14:paraId="10B62D74" w14:textId="7888144F" w:rsidR="000E325F" w:rsidRDefault="000E325F" w:rsidP="000E325F">
            <w:pPr>
              <w:pStyle w:val="a5"/>
            </w:pPr>
            <w:r>
              <w:t>Чай</w:t>
            </w:r>
            <w:r>
              <w:rPr>
                <w:spacing w:val="-2"/>
              </w:rPr>
              <w:t xml:space="preserve"> </w:t>
            </w:r>
            <w:r>
              <w:t>(трав’яний)</w:t>
            </w:r>
          </w:p>
        </w:tc>
        <w:tc>
          <w:tcPr>
            <w:tcW w:w="697" w:type="dxa"/>
          </w:tcPr>
          <w:p w14:paraId="37FA6B9F" w14:textId="17800B3F" w:rsidR="000E325F" w:rsidRDefault="000E325F" w:rsidP="000E325F">
            <w:pPr>
              <w:pStyle w:val="a5"/>
            </w:pPr>
            <w:r>
              <w:t>150</w:t>
            </w:r>
          </w:p>
        </w:tc>
        <w:tc>
          <w:tcPr>
            <w:tcW w:w="555" w:type="dxa"/>
          </w:tcPr>
          <w:p w14:paraId="1CFF7A3F" w14:textId="263C1CC5" w:rsidR="000E325F" w:rsidRDefault="000E325F" w:rsidP="000E325F">
            <w:pPr>
              <w:pStyle w:val="a5"/>
            </w:pPr>
            <w:r>
              <w:t>150</w:t>
            </w:r>
          </w:p>
        </w:tc>
        <w:tc>
          <w:tcPr>
            <w:tcW w:w="567" w:type="dxa"/>
          </w:tcPr>
          <w:p w14:paraId="1001814E" w14:textId="6B2883D6" w:rsidR="000E325F" w:rsidRDefault="000E325F" w:rsidP="000E325F">
            <w:pPr>
              <w:pStyle w:val="a5"/>
            </w:pPr>
            <w:r>
              <w:t>180</w:t>
            </w:r>
          </w:p>
        </w:tc>
        <w:tc>
          <w:tcPr>
            <w:tcW w:w="1843" w:type="dxa"/>
          </w:tcPr>
          <w:p w14:paraId="24CA4C94" w14:textId="4334817C" w:rsidR="000E325F" w:rsidRPr="00AE0179" w:rsidRDefault="000E325F" w:rsidP="000E325F">
            <w:pPr>
              <w:pStyle w:val="a5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Чай трав</w:t>
            </w:r>
            <w:r>
              <w:rPr>
                <w:sz w:val="18"/>
                <w:szCs w:val="18"/>
                <w:lang w:val="en-US"/>
              </w:rPr>
              <w:t>’</w:t>
            </w:r>
            <w:proofErr w:type="spellStart"/>
            <w:r>
              <w:rPr>
                <w:sz w:val="18"/>
                <w:szCs w:val="18"/>
              </w:rPr>
              <w:t>яний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7FE888ED" w14:textId="7139D87F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16D9F106" w14:textId="3CE123F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20" w:type="dxa"/>
          </w:tcPr>
          <w:p w14:paraId="42002FA6" w14:textId="1658EFF2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9" w:type="dxa"/>
            <w:gridSpan w:val="2"/>
          </w:tcPr>
          <w:p w14:paraId="1C30BD30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14D691AA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069ED538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16666A23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72027B4E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6441612F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3B3A4009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44B76BB1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4BAB37A6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0282A6B0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69415712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0AB64308" w14:textId="77777777" w:rsidR="000E325F" w:rsidRDefault="000E325F" w:rsidP="000E325F">
            <w:pPr>
              <w:pStyle w:val="a5"/>
              <w:rPr>
                <w:b/>
              </w:rPr>
            </w:pPr>
          </w:p>
        </w:tc>
      </w:tr>
      <w:tr w:rsidR="000E325F" w14:paraId="2D8DE108" w14:textId="77777777" w:rsidTr="00295CAA">
        <w:trPr>
          <w:trHeight w:val="584"/>
        </w:trPr>
        <w:tc>
          <w:tcPr>
            <w:tcW w:w="2244" w:type="dxa"/>
          </w:tcPr>
          <w:p w14:paraId="0BFC04FB" w14:textId="0C569385" w:rsidR="000E325F" w:rsidRDefault="000E325F" w:rsidP="000E325F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</w:tcPr>
          <w:p w14:paraId="5E57BFB6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6762A19A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4DDE6DC8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69266D8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2445552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289E1A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EA2028F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848F859" w14:textId="224AF88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13,9</w:t>
            </w:r>
          </w:p>
        </w:tc>
        <w:tc>
          <w:tcPr>
            <w:tcW w:w="709" w:type="dxa"/>
          </w:tcPr>
          <w:p w14:paraId="626C4459" w14:textId="312C274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13,9</w:t>
            </w:r>
          </w:p>
        </w:tc>
        <w:tc>
          <w:tcPr>
            <w:tcW w:w="712" w:type="dxa"/>
            <w:gridSpan w:val="5"/>
          </w:tcPr>
          <w:p w14:paraId="6E86F840" w14:textId="05ECCF4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17,0</w:t>
            </w:r>
          </w:p>
        </w:tc>
        <w:tc>
          <w:tcPr>
            <w:tcW w:w="709" w:type="dxa"/>
          </w:tcPr>
          <w:p w14:paraId="4AEE9AFF" w14:textId="68D7A40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13,1</w:t>
            </w:r>
          </w:p>
        </w:tc>
        <w:tc>
          <w:tcPr>
            <w:tcW w:w="709" w:type="dxa"/>
          </w:tcPr>
          <w:p w14:paraId="3EBD0A45" w14:textId="33BBF82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13,1</w:t>
            </w:r>
          </w:p>
        </w:tc>
        <w:tc>
          <w:tcPr>
            <w:tcW w:w="712" w:type="dxa"/>
            <w:gridSpan w:val="5"/>
          </w:tcPr>
          <w:p w14:paraId="753FC68A" w14:textId="4D2BF40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16,7</w:t>
            </w:r>
          </w:p>
        </w:tc>
        <w:tc>
          <w:tcPr>
            <w:tcW w:w="708" w:type="dxa"/>
          </w:tcPr>
          <w:p w14:paraId="2AB0954B" w14:textId="2A3E17D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50,3</w:t>
            </w:r>
          </w:p>
        </w:tc>
        <w:tc>
          <w:tcPr>
            <w:tcW w:w="709" w:type="dxa"/>
          </w:tcPr>
          <w:p w14:paraId="535C2D25" w14:textId="2B25AF1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58,3</w:t>
            </w:r>
          </w:p>
        </w:tc>
        <w:tc>
          <w:tcPr>
            <w:tcW w:w="713" w:type="dxa"/>
            <w:gridSpan w:val="4"/>
          </w:tcPr>
          <w:p w14:paraId="123CC88C" w14:textId="5FBB7F6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72,2</w:t>
            </w:r>
          </w:p>
        </w:tc>
        <w:tc>
          <w:tcPr>
            <w:tcW w:w="850" w:type="dxa"/>
            <w:gridSpan w:val="3"/>
          </w:tcPr>
          <w:p w14:paraId="40E6701C" w14:textId="730C975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3353,07</w:t>
            </w:r>
          </w:p>
        </w:tc>
        <w:tc>
          <w:tcPr>
            <w:tcW w:w="567" w:type="dxa"/>
          </w:tcPr>
          <w:p w14:paraId="6367C66D" w14:textId="754A7FE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383,49</w:t>
            </w:r>
          </w:p>
        </w:tc>
        <w:tc>
          <w:tcPr>
            <w:tcW w:w="730" w:type="dxa"/>
          </w:tcPr>
          <w:p w14:paraId="1F341ECA" w14:textId="5C8647B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477,49</w:t>
            </w:r>
          </w:p>
        </w:tc>
      </w:tr>
      <w:tr w:rsidR="000E325F" w14:paraId="16E35EF7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7C2447CC" w14:textId="482891A9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Понеділок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0E325F" w14:paraId="38B0736C" w14:textId="77777777" w:rsidTr="00295CAA">
        <w:trPr>
          <w:trHeight w:val="239"/>
        </w:trPr>
        <w:tc>
          <w:tcPr>
            <w:tcW w:w="2244" w:type="dxa"/>
            <w:vMerge w:val="restart"/>
          </w:tcPr>
          <w:p w14:paraId="111ED26A" w14:textId="17001ADE" w:rsidR="000E325F" w:rsidRDefault="000E325F" w:rsidP="000E325F">
            <w:pPr>
              <w:pStyle w:val="a5"/>
            </w:pPr>
          </w:p>
        </w:tc>
        <w:tc>
          <w:tcPr>
            <w:tcW w:w="1819" w:type="dxa"/>
            <w:gridSpan w:val="3"/>
            <w:vMerge w:val="restart"/>
          </w:tcPr>
          <w:p w14:paraId="7B14FCBA" w14:textId="3CBFBC49" w:rsidR="000E325F" w:rsidRDefault="000E325F" w:rsidP="000E325F">
            <w:pPr>
              <w:pStyle w:val="a5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6F306E8B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300DB7D1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14:paraId="1951A75E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6C8E7DD7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37" w:type="dxa"/>
            <w:gridSpan w:val="26"/>
            <w:tcBorders>
              <w:bottom w:val="single" w:sz="4" w:space="0" w:color="auto"/>
            </w:tcBorders>
          </w:tcPr>
          <w:p w14:paraId="6DDFAB03" w14:textId="58ECEE08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0E325F" w14:paraId="68214C1F" w14:textId="1EAD5B58" w:rsidTr="00295CAA">
        <w:trPr>
          <w:trHeight w:val="330"/>
        </w:trPr>
        <w:tc>
          <w:tcPr>
            <w:tcW w:w="2244" w:type="dxa"/>
            <w:vMerge/>
          </w:tcPr>
          <w:p w14:paraId="6277594F" w14:textId="77777777" w:rsidR="000E325F" w:rsidRDefault="000E325F" w:rsidP="000E325F">
            <w:pPr>
              <w:pStyle w:val="a5"/>
            </w:pPr>
          </w:p>
        </w:tc>
        <w:tc>
          <w:tcPr>
            <w:tcW w:w="1819" w:type="dxa"/>
            <w:gridSpan w:val="3"/>
            <w:vMerge/>
          </w:tcPr>
          <w:p w14:paraId="17AA2131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1843" w:type="dxa"/>
            <w:vMerge/>
          </w:tcPr>
          <w:p w14:paraId="74C80115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7DE69E2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6A90C24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4E798943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7"/>
          </w:tcPr>
          <w:p w14:paraId="2793B206" w14:textId="61662DF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15" w:type="dxa"/>
            <w:gridSpan w:val="6"/>
          </w:tcPr>
          <w:p w14:paraId="599765E5" w14:textId="27FF4BA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115" w:type="dxa"/>
            <w:gridSpan w:val="5"/>
          </w:tcPr>
          <w:p w14:paraId="06BED626" w14:textId="0806327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92" w:type="dxa"/>
            <w:gridSpan w:val="8"/>
          </w:tcPr>
          <w:p w14:paraId="7B960450" w14:textId="70CACF2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0E325F" w14:paraId="4FB6E40F" w14:textId="77777777" w:rsidTr="00295CAA">
        <w:trPr>
          <w:trHeight w:val="584"/>
        </w:trPr>
        <w:tc>
          <w:tcPr>
            <w:tcW w:w="2244" w:type="dxa"/>
          </w:tcPr>
          <w:p w14:paraId="06318F3F" w14:textId="77777777" w:rsidR="000E325F" w:rsidRDefault="000E325F" w:rsidP="000E325F">
            <w:pPr>
              <w:pStyle w:val="a5"/>
            </w:pPr>
          </w:p>
        </w:tc>
        <w:tc>
          <w:tcPr>
            <w:tcW w:w="697" w:type="dxa"/>
          </w:tcPr>
          <w:p w14:paraId="134F3330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365109CD" w14:textId="606B86BC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555" w:type="dxa"/>
          </w:tcPr>
          <w:p w14:paraId="181CD362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5DF1D3DD" w14:textId="24E61E76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2B2B4FC3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2159AFAF" w14:textId="379FBCD7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1843" w:type="dxa"/>
          </w:tcPr>
          <w:p w14:paraId="08B5A3B8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B5686D6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17F940A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65F0460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9572D32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63787F4" w14:textId="206DCAAB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2F04C8C8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2B678002" w14:textId="65975F25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7B29FB02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3CA69F26" w14:textId="148F8380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60B47E12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F344726" w14:textId="075557B4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70123BBA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739A6E8B" w14:textId="068A3646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7F50DDE3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068FC05D" w14:textId="5C5D5216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8" w:type="dxa"/>
          </w:tcPr>
          <w:p w14:paraId="03230351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3D3589F" w14:textId="7142EE6C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2FC1A7B0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6DFBA560" w14:textId="334ADE7C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5A4602D4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6A043701" w14:textId="4AE7594E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2859DA75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3EBF0731" w14:textId="1A1E7B2B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567" w:type="dxa"/>
          </w:tcPr>
          <w:p w14:paraId="1E67F119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4183B6DF" w14:textId="149902B5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30" w:type="dxa"/>
          </w:tcPr>
          <w:p w14:paraId="4D099D30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750B5B35" w14:textId="04E02690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</w:tr>
      <w:tr w:rsidR="000E325F" w14:paraId="17970E64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318006F1" w14:textId="1E487E46" w:rsidR="000E325F" w:rsidRDefault="000E325F" w:rsidP="000E325F">
            <w:pPr>
              <w:pStyle w:val="a5"/>
              <w:jc w:val="center"/>
            </w:pPr>
            <w:r>
              <w:rPr>
                <w:b/>
              </w:rPr>
              <w:t>Сніданок:</w:t>
            </w:r>
          </w:p>
        </w:tc>
      </w:tr>
      <w:tr w:rsidR="000E325F" w14:paraId="2376FC5D" w14:textId="77777777" w:rsidTr="00295CAA">
        <w:trPr>
          <w:trHeight w:val="584"/>
        </w:trPr>
        <w:tc>
          <w:tcPr>
            <w:tcW w:w="2244" w:type="dxa"/>
          </w:tcPr>
          <w:p w14:paraId="2A033C73" w14:textId="77777777" w:rsidR="000E325F" w:rsidRDefault="000E325F" w:rsidP="000E325F">
            <w:pPr>
              <w:pStyle w:val="a5"/>
            </w:pPr>
            <w:r>
              <w:t>Морква</w:t>
            </w:r>
            <w:r>
              <w:rPr>
                <w:spacing w:val="-2"/>
              </w:rPr>
              <w:t xml:space="preserve"> </w:t>
            </w:r>
            <w:r>
              <w:t>тушкована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сметані</w:t>
            </w:r>
          </w:p>
          <w:p w14:paraId="52543333" w14:textId="59FD21D7" w:rsidR="000E325F" w:rsidRDefault="000E325F" w:rsidP="000E325F">
            <w:pPr>
              <w:pStyle w:val="a5"/>
            </w:pPr>
            <w:r>
              <w:t>(Г,МП,Л)</w:t>
            </w:r>
          </w:p>
        </w:tc>
        <w:tc>
          <w:tcPr>
            <w:tcW w:w="697" w:type="dxa"/>
          </w:tcPr>
          <w:p w14:paraId="033CFF00" w14:textId="5ADAE6C0" w:rsidR="000E325F" w:rsidRDefault="000E325F" w:rsidP="000E325F">
            <w:pPr>
              <w:pStyle w:val="a5"/>
            </w:pPr>
            <w:r>
              <w:t>62</w:t>
            </w:r>
          </w:p>
        </w:tc>
        <w:tc>
          <w:tcPr>
            <w:tcW w:w="555" w:type="dxa"/>
          </w:tcPr>
          <w:p w14:paraId="560F63D0" w14:textId="1AD32C8B" w:rsidR="000E325F" w:rsidRDefault="000E325F" w:rsidP="000E325F">
            <w:pPr>
              <w:pStyle w:val="a5"/>
            </w:pPr>
            <w:r>
              <w:t>65</w:t>
            </w:r>
          </w:p>
        </w:tc>
        <w:tc>
          <w:tcPr>
            <w:tcW w:w="567" w:type="dxa"/>
          </w:tcPr>
          <w:p w14:paraId="277500FA" w14:textId="32608D57" w:rsidR="000E325F" w:rsidRDefault="000E325F" w:rsidP="000E325F">
            <w:pPr>
              <w:pStyle w:val="a5"/>
            </w:pPr>
            <w:r>
              <w:t>86</w:t>
            </w:r>
          </w:p>
        </w:tc>
        <w:tc>
          <w:tcPr>
            <w:tcW w:w="1843" w:type="dxa"/>
          </w:tcPr>
          <w:p w14:paraId="1F0AE952" w14:textId="71D54841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31D528C4" w14:textId="14D69F23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41A61937" w14:textId="66D07DF1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5EDBCBF5" w14:textId="10557139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40D91E71" w14:textId="79DBE0A6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EB33C34" w14:textId="1C0E548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38ED0C6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320E3AF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43ADB87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0B0CD2C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0FEB4E3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D19785F" w14:textId="6A56E46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6F89782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36DC49F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498CC88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59705A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38E695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52BBA6A" w14:textId="5ADC945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20" w:type="dxa"/>
          </w:tcPr>
          <w:p w14:paraId="1661D42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05A6E97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927DA0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4956FD64" w14:textId="7137EF1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09DC2D6F" w14:textId="5B830CD4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4D900E09" w14:textId="528596F4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599B4F8B" w14:textId="36BB451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6477BF0" w14:textId="624F6048" w:rsidR="000E325F" w:rsidRDefault="000E325F" w:rsidP="000E325F">
            <w:pPr>
              <w:pStyle w:val="a5"/>
              <w:rPr>
                <w:b/>
              </w:rPr>
            </w:pPr>
            <w:r>
              <w:t>1,1</w:t>
            </w:r>
          </w:p>
        </w:tc>
        <w:tc>
          <w:tcPr>
            <w:tcW w:w="709" w:type="dxa"/>
          </w:tcPr>
          <w:p w14:paraId="6F6A6400" w14:textId="1A2D9D06" w:rsidR="000E325F" w:rsidRDefault="000E325F" w:rsidP="000E325F">
            <w:pPr>
              <w:pStyle w:val="a5"/>
              <w:rPr>
                <w:b/>
              </w:rPr>
            </w:pPr>
            <w:r>
              <w:t>1,1</w:t>
            </w:r>
          </w:p>
        </w:tc>
        <w:tc>
          <w:tcPr>
            <w:tcW w:w="712" w:type="dxa"/>
            <w:gridSpan w:val="5"/>
          </w:tcPr>
          <w:p w14:paraId="5F8B4E95" w14:textId="62EDB41D" w:rsidR="000E325F" w:rsidRDefault="000E325F" w:rsidP="000E325F">
            <w:pPr>
              <w:pStyle w:val="a5"/>
              <w:rPr>
                <w:b/>
              </w:rPr>
            </w:pPr>
            <w:r>
              <w:t>1,4</w:t>
            </w:r>
          </w:p>
        </w:tc>
        <w:tc>
          <w:tcPr>
            <w:tcW w:w="709" w:type="dxa"/>
          </w:tcPr>
          <w:p w14:paraId="7E528A42" w14:textId="54239A92" w:rsidR="000E325F" w:rsidRDefault="000E325F" w:rsidP="000E325F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709" w:type="dxa"/>
          </w:tcPr>
          <w:p w14:paraId="3F8F07E7" w14:textId="74EDAB4D" w:rsidR="000E325F" w:rsidRDefault="000E325F" w:rsidP="000E325F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6D2F018E" w14:textId="5CD1A820" w:rsidR="000E325F" w:rsidRDefault="000E325F" w:rsidP="000E325F">
            <w:pPr>
              <w:pStyle w:val="a5"/>
              <w:rPr>
                <w:b/>
              </w:rPr>
            </w:pPr>
            <w:r>
              <w:t>5,0</w:t>
            </w:r>
          </w:p>
        </w:tc>
        <w:tc>
          <w:tcPr>
            <w:tcW w:w="708" w:type="dxa"/>
          </w:tcPr>
          <w:p w14:paraId="3F5BA038" w14:textId="722BB6E7" w:rsidR="000E325F" w:rsidRDefault="000E325F" w:rsidP="000E325F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391E5318" w14:textId="1214AF9C" w:rsidR="000E325F" w:rsidRDefault="000E325F" w:rsidP="000E325F">
            <w:pPr>
              <w:pStyle w:val="a5"/>
              <w:rPr>
                <w:b/>
              </w:rPr>
            </w:pPr>
            <w:r>
              <w:t>8,7</w:t>
            </w:r>
          </w:p>
        </w:tc>
        <w:tc>
          <w:tcPr>
            <w:tcW w:w="713" w:type="dxa"/>
            <w:gridSpan w:val="4"/>
          </w:tcPr>
          <w:p w14:paraId="5B6695E3" w14:textId="3EA1B888" w:rsidR="000E325F" w:rsidRDefault="000E325F" w:rsidP="000E325F">
            <w:pPr>
              <w:pStyle w:val="a5"/>
              <w:rPr>
                <w:b/>
              </w:rPr>
            </w:pPr>
            <w:r>
              <w:t>11,8</w:t>
            </w:r>
          </w:p>
        </w:tc>
        <w:tc>
          <w:tcPr>
            <w:tcW w:w="850" w:type="dxa"/>
            <w:gridSpan w:val="3"/>
          </w:tcPr>
          <w:p w14:paraId="0990FAF6" w14:textId="5D311079" w:rsidR="000E325F" w:rsidRDefault="000E325F" w:rsidP="000E325F">
            <w:pPr>
              <w:pStyle w:val="a5"/>
              <w:rPr>
                <w:b/>
              </w:rPr>
            </w:pPr>
            <w:r>
              <w:t>58</w:t>
            </w:r>
          </w:p>
        </w:tc>
        <w:tc>
          <w:tcPr>
            <w:tcW w:w="567" w:type="dxa"/>
          </w:tcPr>
          <w:p w14:paraId="19F86C83" w14:textId="3E51CE58" w:rsidR="000E325F" w:rsidRDefault="000E325F" w:rsidP="000E325F">
            <w:pPr>
              <w:pStyle w:val="a5"/>
              <w:rPr>
                <w:b/>
              </w:rPr>
            </w:pPr>
            <w:r>
              <w:t>68</w:t>
            </w:r>
          </w:p>
        </w:tc>
        <w:tc>
          <w:tcPr>
            <w:tcW w:w="730" w:type="dxa"/>
          </w:tcPr>
          <w:p w14:paraId="6A679975" w14:textId="6365DE62" w:rsidR="000E325F" w:rsidRDefault="000E325F" w:rsidP="000E325F">
            <w:pPr>
              <w:pStyle w:val="a5"/>
              <w:rPr>
                <w:b/>
              </w:rPr>
            </w:pPr>
            <w:r>
              <w:t>92</w:t>
            </w:r>
          </w:p>
        </w:tc>
      </w:tr>
      <w:tr w:rsidR="000E325F" w14:paraId="0B06E454" w14:textId="77777777" w:rsidTr="00295CAA">
        <w:trPr>
          <w:trHeight w:val="584"/>
        </w:trPr>
        <w:tc>
          <w:tcPr>
            <w:tcW w:w="2244" w:type="dxa"/>
          </w:tcPr>
          <w:p w14:paraId="590B7A91" w14:textId="77777777" w:rsidR="000E325F" w:rsidRDefault="000E325F" w:rsidP="000E325F">
            <w:pPr>
              <w:pStyle w:val="a5"/>
            </w:pPr>
            <w:r>
              <w:t>Каша «Янтарна» (із пшона з</w:t>
            </w:r>
            <w:r>
              <w:rPr>
                <w:spacing w:val="-52"/>
              </w:rPr>
              <w:t xml:space="preserve"> </w:t>
            </w:r>
            <w:r>
              <w:t>яблуками)</w:t>
            </w:r>
          </w:p>
          <w:p w14:paraId="46F3A00C" w14:textId="6D06BB4D" w:rsidR="000E325F" w:rsidRDefault="000E325F" w:rsidP="000E325F">
            <w:pPr>
              <w:pStyle w:val="a5"/>
            </w:pPr>
            <w:r>
              <w:t>(ЗП,МП,Л)</w:t>
            </w:r>
          </w:p>
        </w:tc>
        <w:tc>
          <w:tcPr>
            <w:tcW w:w="697" w:type="dxa"/>
          </w:tcPr>
          <w:p w14:paraId="0B4FD616" w14:textId="5133B4B6" w:rsidR="000E325F" w:rsidRDefault="000E325F" w:rsidP="000E325F">
            <w:pPr>
              <w:pStyle w:val="a5"/>
            </w:pPr>
            <w:r>
              <w:t>100</w:t>
            </w:r>
          </w:p>
        </w:tc>
        <w:tc>
          <w:tcPr>
            <w:tcW w:w="555" w:type="dxa"/>
          </w:tcPr>
          <w:p w14:paraId="10D4C8C9" w14:textId="47A880CF" w:rsidR="000E325F" w:rsidRDefault="000E325F" w:rsidP="000E325F">
            <w:pPr>
              <w:pStyle w:val="a5"/>
            </w:pPr>
            <w:r>
              <w:t>100</w:t>
            </w:r>
          </w:p>
        </w:tc>
        <w:tc>
          <w:tcPr>
            <w:tcW w:w="567" w:type="dxa"/>
          </w:tcPr>
          <w:p w14:paraId="4E2782BD" w14:textId="2662651C" w:rsidR="000E325F" w:rsidRDefault="000E325F" w:rsidP="000E325F">
            <w:pPr>
              <w:pStyle w:val="a5"/>
            </w:pPr>
            <w:r>
              <w:t>125</w:t>
            </w:r>
          </w:p>
        </w:tc>
        <w:tc>
          <w:tcPr>
            <w:tcW w:w="1843" w:type="dxa"/>
          </w:tcPr>
          <w:p w14:paraId="42D7F49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пшоняна</w:t>
            </w:r>
          </w:p>
          <w:p w14:paraId="60906D7A" w14:textId="5A721860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23F3A097" w14:textId="2FC97048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5677945D" w14:textId="0A38529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  <w:p w14:paraId="0DB21F9C" w14:textId="36DA27D8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60BA19B7" w14:textId="71E79C7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5CCF5D95" w14:textId="1F029D66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755B171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20,5</w:t>
            </w:r>
          </w:p>
          <w:p w14:paraId="7F3468E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61,5</w:t>
            </w:r>
          </w:p>
          <w:p w14:paraId="0E36D45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0054CCB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03D9A15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626BA1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A45FD90" w14:textId="36A7DB2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08" w:type="dxa"/>
          </w:tcPr>
          <w:p w14:paraId="188628A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20,5</w:t>
            </w:r>
          </w:p>
          <w:p w14:paraId="486D151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61,5</w:t>
            </w:r>
          </w:p>
          <w:p w14:paraId="51907CA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AC3747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4E5E82C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F7F6FB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0A1D4E63" w14:textId="73033C7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20" w:type="dxa"/>
          </w:tcPr>
          <w:p w14:paraId="301CCE7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25,5</w:t>
            </w:r>
          </w:p>
          <w:p w14:paraId="714F904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76,5</w:t>
            </w:r>
          </w:p>
          <w:p w14:paraId="1325005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3194A35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  <w:p w14:paraId="4483E98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750792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154F3F9" w14:textId="7B53B58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09" w:type="dxa"/>
            <w:gridSpan w:val="2"/>
          </w:tcPr>
          <w:p w14:paraId="53206049" w14:textId="56113C54" w:rsidR="000E325F" w:rsidRDefault="000E325F" w:rsidP="000E325F">
            <w:pPr>
              <w:pStyle w:val="a5"/>
              <w:rPr>
                <w:b/>
              </w:rPr>
            </w:pPr>
            <w:r>
              <w:t>4,3</w:t>
            </w:r>
          </w:p>
        </w:tc>
        <w:tc>
          <w:tcPr>
            <w:tcW w:w="709" w:type="dxa"/>
          </w:tcPr>
          <w:p w14:paraId="1C1ABFA4" w14:textId="6E443D7A" w:rsidR="000E325F" w:rsidRDefault="000E325F" w:rsidP="000E325F">
            <w:pPr>
              <w:pStyle w:val="a5"/>
              <w:rPr>
                <w:b/>
              </w:rPr>
            </w:pPr>
            <w:r>
              <w:t>4,3</w:t>
            </w:r>
          </w:p>
        </w:tc>
        <w:tc>
          <w:tcPr>
            <w:tcW w:w="712" w:type="dxa"/>
            <w:gridSpan w:val="5"/>
          </w:tcPr>
          <w:p w14:paraId="4936B85D" w14:textId="4AF75ECA" w:rsidR="000E325F" w:rsidRDefault="000E325F" w:rsidP="000E325F">
            <w:pPr>
              <w:pStyle w:val="a5"/>
              <w:rPr>
                <w:b/>
              </w:rPr>
            </w:pPr>
            <w:r>
              <w:t>5,3</w:t>
            </w:r>
          </w:p>
        </w:tc>
        <w:tc>
          <w:tcPr>
            <w:tcW w:w="709" w:type="dxa"/>
          </w:tcPr>
          <w:p w14:paraId="534BB40E" w14:textId="0EFC53C3" w:rsidR="000E325F" w:rsidRDefault="000E325F" w:rsidP="000E325F">
            <w:pPr>
              <w:pStyle w:val="a5"/>
              <w:rPr>
                <w:b/>
              </w:rPr>
            </w:pPr>
            <w:r>
              <w:t>4,6</w:t>
            </w:r>
          </w:p>
        </w:tc>
        <w:tc>
          <w:tcPr>
            <w:tcW w:w="709" w:type="dxa"/>
          </w:tcPr>
          <w:p w14:paraId="1A4768FC" w14:textId="0126144B" w:rsidR="000E325F" w:rsidRDefault="000E325F" w:rsidP="000E325F">
            <w:pPr>
              <w:pStyle w:val="a5"/>
              <w:rPr>
                <w:b/>
              </w:rPr>
            </w:pPr>
            <w:r>
              <w:t>4,6</w:t>
            </w:r>
          </w:p>
        </w:tc>
        <w:tc>
          <w:tcPr>
            <w:tcW w:w="712" w:type="dxa"/>
            <w:gridSpan w:val="5"/>
          </w:tcPr>
          <w:p w14:paraId="4093549A" w14:textId="2CE53A6B" w:rsidR="000E325F" w:rsidRDefault="000E325F" w:rsidP="000E325F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08" w:type="dxa"/>
          </w:tcPr>
          <w:p w14:paraId="6F21759A" w14:textId="70FEE50C" w:rsidR="000E325F" w:rsidRDefault="000E325F" w:rsidP="000E325F">
            <w:pPr>
              <w:pStyle w:val="a5"/>
              <w:rPr>
                <w:b/>
              </w:rPr>
            </w:pPr>
            <w:r>
              <w:t>18,4</w:t>
            </w:r>
          </w:p>
        </w:tc>
        <w:tc>
          <w:tcPr>
            <w:tcW w:w="709" w:type="dxa"/>
          </w:tcPr>
          <w:p w14:paraId="71A99718" w14:textId="7DA60251" w:rsidR="000E325F" w:rsidRDefault="000E325F" w:rsidP="000E325F">
            <w:pPr>
              <w:pStyle w:val="a5"/>
              <w:rPr>
                <w:b/>
              </w:rPr>
            </w:pPr>
            <w:r>
              <w:t>20,9</w:t>
            </w:r>
          </w:p>
        </w:tc>
        <w:tc>
          <w:tcPr>
            <w:tcW w:w="713" w:type="dxa"/>
            <w:gridSpan w:val="4"/>
          </w:tcPr>
          <w:p w14:paraId="12166131" w14:textId="64B3D6E2" w:rsidR="000E325F" w:rsidRDefault="000E325F" w:rsidP="000E325F">
            <w:pPr>
              <w:pStyle w:val="a5"/>
              <w:rPr>
                <w:b/>
              </w:rPr>
            </w:pPr>
            <w:r>
              <w:t>25,9</w:t>
            </w:r>
          </w:p>
        </w:tc>
        <w:tc>
          <w:tcPr>
            <w:tcW w:w="850" w:type="dxa"/>
            <w:gridSpan w:val="3"/>
          </w:tcPr>
          <w:p w14:paraId="7F9B56CF" w14:textId="624786DF" w:rsidR="000E325F" w:rsidRDefault="000E325F" w:rsidP="000E325F">
            <w:pPr>
              <w:pStyle w:val="a5"/>
              <w:rPr>
                <w:b/>
              </w:rPr>
            </w:pPr>
            <w:r>
              <w:t>132</w:t>
            </w:r>
          </w:p>
        </w:tc>
        <w:tc>
          <w:tcPr>
            <w:tcW w:w="567" w:type="dxa"/>
          </w:tcPr>
          <w:p w14:paraId="055E4461" w14:textId="6D0E12FE" w:rsidR="000E325F" w:rsidRDefault="000E325F" w:rsidP="000E325F">
            <w:pPr>
              <w:pStyle w:val="a5"/>
              <w:rPr>
                <w:b/>
              </w:rPr>
            </w:pPr>
            <w:r>
              <w:t>141</w:t>
            </w:r>
          </w:p>
        </w:tc>
        <w:tc>
          <w:tcPr>
            <w:tcW w:w="730" w:type="dxa"/>
          </w:tcPr>
          <w:p w14:paraId="0C71F669" w14:textId="4FFB8F63" w:rsidR="000E325F" w:rsidRDefault="000E325F" w:rsidP="000E325F">
            <w:pPr>
              <w:pStyle w:val="a5"/>
              <w:rPr>
                <w:b/>
              </w:rPr>
            </w:pPr>
            <w:r>
              <w:t>176</w:t>
            </w:r>
          </w:p>
        </w:tc>
      </w:tr>
      <w:tr w:rsidR="000E325F" w14:paraId="61B4B48B" w14:textId="77777777" w:rsidTr="00295CAA">
        <w:trPr>
          <w:trHeight w:val="584"/>
        </w:trPr>
        <w:tc>
          <w:tcPr>
            <w:tcW w:w="2244" w:type="dxa"/>
          </w:tcPr>
          <w:p w14:paraId="68C0FBEF" w14:textId="679C5828" w:rsidR="000E325F" w:rsidRDefault="000E325F" w:rsidP="000E325F">
            <w:pPr>
              <w:pStyle w:val="a5"/>
            </w:pPr>
            <w:r>
              <w:t xml:space="preserve">Соус фруктовий (з </w:t>
            </w:r>
            <w:proofErr w:type="spellStart"/>
            <w:r>
              <w:t>вишень</w:t>
            </w:r>
            <w:proofErr w:type="spellEnd"/>
            <w:r>
              <w:t xml:space="preserve"> </w:t>
            </w:r>
            <w:r>
              <w:rPr>
                <w:spacing w:val="-52"/>
              </w:rPr>
              <w:t xml:space="preserve"> </w:t>
            </w:r>
            <w:r>
              <w:t>морожених)</w:t>
            </w:r>
          </w:p>
        </w:tc>
        <w:tc>
          <w:tcPr>
            <w:tcW w:w="697" w:type="dxa"/>
          </w:tcPr>
          <w:p w14:paraId="4E8DDFF5" w14:textId="17F90EDF" w:rsidR="000E325F" w:rsidRDefault="000E325F" w:rsidP="000E325F">
            <w:pPr>
              <w:pStyle w:val="a5"/>
            </w:pPr>
            <w:r>
              <w:t>35</w:t>
            </w:r>
          </w:p>
        </w:tc>
        <w:tc>
          <w:tcPr>
            <w:tcW w:w="555" w:type="dxa"/>
          </w:tcPr>
          <w:p w14:paraId="33D59591" w14:textId="48BC4738" w:rsidR="000E325F" w:rsidRDefault="000E325F" w:rsidP="000E325F">
            <w:pPr>
              <w:pStyle w:val="a5"/>
            </w:pPr>
            <w:r>
              <w:t>37</w:t>
            </w:r>
          </w:p>
        </w:tc>
        <w:tc>
          <w:tcPr>
            <w:tcW w:w="567" w:type="dxa"/>
          </w:tcPr>
          <w:p w14:paraId="23D7B42B" w14:textId="7A0510BF" w:rsidR="000E325F" w:rsidRDefault="000E325F" w:rsidP="000E325F">
            <w:pPr>
              <w:pStyle w:val="a5"/>
            </w:pPr>
            <w:r>
              <w:t>48</w:t>
            </w:r>
          </w:p>
        </w:tc>
        <w:tc>
          <w:tcPr>
            <w:tcW w:w="1843" w:type="dxa"/>
          </w:tcPr>
          <w:p w14:paraId="18C0FC7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Вишня морожена</w:t>
            </w:r>
          </w:p>
          <w:p w14:paraId="25279CF4" w14:textId="1BC7492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0E286B5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7BBD137B" w14:textId="3FAAE1D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5F796B6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1FA14388" w14:textId="5019327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785D303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  <w:p w14:paraId="08A876FA" w14:textId="02976C9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41E8FBA2" w14:textId="00B89F36" w:rsidR="000E325F" w:rsidRDefault="000E325F" w:rsidP="000E325F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220A5324" w14:textId="45C090B7" w:rsidR="000E325F" w:rsidRDefault="000E325F" w:rsidP="000E325F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01244507" w14:textId="077C9BDE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6778D2D1" w14:textId="52745B5B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213C7B63" w14:textId="54E18561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285653A4" w14:textId="6AC6B37A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12D389C8" w14:textId="63E035F8" w:rsidR="000E325F" w:rsidRDefault="000E325F" w:rsidP="000E325F">
            <w:pPr>
              <w:pStyle w:val="a5"/>
              <w:rPr>
                <w:b/>
              </w:rPr>
            </w:pPr>
            <w:r>
              <w:t>4,9</w:t>
            </w:r>
          </w:p>
        </w:tc>
        <w:tc>
          <w:tcPr>
            <w:tcW w:w="709" w:type="dxa"/>
          </w:tcPr>
          <w:p w14:paraId="585970E8" w14:textId="2B83659A" w:rsidR="000E325F" w:rsidRDefault="000E325F" w:rsidP="000E325F">
            <w:pPr>
              <w:pStyle w:val="a5"/>
              <w:rPr>
                <w:b/>
              </w:rPr>
            </w:pPr>
            <w:r>
              <w:t>6,9</w:t>
            </w:r>
          </w:p>
        </w:tc>
        <w:tc>
          <w:tcPr>
            <w:tcW w:w="713" w:type="dxa"/>
            <w:gridSpan w:val="4"/>
          </w:tcPr>
          <w:p w14:paraId="7A4D5768" w14:textId="6ADD9E1C" w:rsidR="000E325F" w:rsidRDefault="000E325F" w:rsidP="000E325F">
            <w:pPr>
              <w:pStyle w:val="a5"/>
              <w:rPr>
                <w:b/>
              </w:rPr>
            </w:pPr>
            <w:r>
              <w:t>9,1</w:t>
            </w:r>
          </w:p>
        </w:tc>
        <w:tc>
          <w:tcPr>
            <w:tcW w:w="850" w:type="dxa"/>
            <w:gridSpan w:val="3"/>
          </w:tcPr>
          <w:p w14:paraId="041F3CE7" w14:textId="530777DB" w:rsidR="000E325F" w:rsidRDefault="000E325F" w:rsidP="000E325F">
            <w:pPr>
              <w:pStyle w:val="a5"/>
              <w:rPr>
                <w:b/>
              </w:rPr>
            </w:pPr>
            <w:r>
              <w:t>22</w:t>
            </w:r>
          </w:p>
        </w:tc>
        <w:tc>
          <w:tcPr>
            <w:tcW w:w="567" w:type="dxa"/>
          </w:tcPr>
          <w:p w14:paraId="3D7010CE" w14:textId="608DE4BF" w:rsidR="000E325F" w:rsidRDefault="000E325F" w:rsidP="000E325F">
            <w:pPr>
              <w:pStyle w:val="a5"/>
              <w:rPr>
                <w:b/>
              </w:rPr>
            </w:pPr>
            <w:r>
              <w:t>29</w:t>
            </w:r>
          </w:p>
        </w:tc>
        <w:tc>
          <w:tcPr>
            <w:tcW w:w="730" w:type="dxa"/>
          </w:tcPr>
          <w:p w14:paraId="0F419318" w14:textId="3E8D6B92" w:rsidR="000E325F" w:rsidRDefault="000E325F" w:rsidP="000E325F">
            <w:pPr>
              <w:pStyle w:val="a5"/>
              <w:rPr>
                <w:b/>
              </w:rPr>
            </w:pPr>
            <w:r>
              <w:t>39</w:t>
            </w:r>
          </w:p>
        </w:tc>
      </w:tr>
      <w:tr w:rsidR="000E325F" w14:paraId="2DFBB466" w14:textId="77777777" w:rsidTr="00295CAA">
        <w:trPr>
          <w:trHeight w:val="584"/>
        </w:trPr>
        <w:tc>
          <w:tcPr>
            <w:tcW w:w="2244" w:type="dxa"/>
          </w:tcPr>
          <w:p w14:paraId="28CCE989" w14:textId="24827B80" w:rsidR="000E325F" w:rsidRDefault="000E325F" w:rsidP="000E325F">
            <w:pPr>
              <w:pStyle w:val="a5"/>
            </w:pPr>
            <w:r>
              <w:lastRenderedPageBreak/>
              <w:t>або соус фруктовий (з</w:t>
            </w:r>
            <w:r>
              <w:rPr>
                <w:spacing w:val="-52"/>
              </w:rPr>
              <w:t xml:space="preserve"> </w:t>
            </w:r>
            <w:r>
              <w:t>малини</w:t>
            </w:r>
            <w:r>
              <w:rPr>
                <w:spacing w:val="-1"/>
              </w:rPr>
              <w:t xml:space="preserve"> </w:t>
            </w:r>
            <w:r>
              <w:t>мороженої)</w:t>
            </w:r>
          </w:p>
        </w:tc>
        <w:tc>
          <w:tcPr>
            <w:tcW w:w="697" w:type="dxa"/>
          </w:tcPr>
          <w:p w14:paraId="5827F599" w14:textId="3CC8A954" w:rsidR="000E325F" w:rsidRDefault="000E325F" w:rsidP="000E325F">
            <w:pPr>
              <w:pStyle w:val="a5"/>
            </w:pPr>
            <w:r>
              <w:t>35</w:t>
            </w:r>
          </w:p>
        </w:tc>
        <w:tc>
          <w:tcPr>
            <w:tcW w:w="555" w:type="dxa"/>
          </w:tcPr>
          <w:p w14:paraId="1005DDB4" w14:textId="7914CE75" w:rsidR="000E325F" w:rsidRDefault="000E325F" w:rsidP="000E325F">
            <w:pPr>
              <w:pStyle w:val="a5"/>
            </w:pPr>
            <w:r>
              <w:t>37</w:t>
            </w:r>
          </w:p>
        </w:tc>
        <w:tc>
          <w:tcPr>
            <w:tcW w:w="567" w:type="dxa"/>
          </w:tcPr>
          <w:p w14:paraId="4C17042D" w14:textId="2E4161A1" w:rsidR="000E325F" w:rsidRDefault="000E325F" w:rsidP="000E325F">
            <w:pPr>
              <w:pStyle w:val="a5"/>
            </w:pPr>
            <w:r>
              <w:t>48</w:t>
            </w:r>
          </w:p>
        </w:tc>
        <w:tc>
          <w:tcPr>
            <w:tcW w:w="1843" w:type="dxa"/>
          </w:tcPr>
          <w:p w14:paraId="2A081E9F" w14:textId="72006779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Малина морожена</w:t>
            </w:r>
          </w:p>
        </w:tc>
        <w:tc>
          <w:tcPr>
            <w:tcW w:w="709" w:type="dxa"/>
          </w:tcPr>
          <w:p w14:paraId="148B7F4C" w14:textId="37E1DCA6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8" w:type="dxa"/>
          </w:tcPr>
          <w:p w14:paraId="469F4FAA" w14:textId="0B7D83C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20" w:type="dxa"/>
          </w:tcPr>
          <w:p w14:paraId="68C00A6A" w14:textId="21C367E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709" w:type="dxa"/>
            <w:gridSpan w:val="2"/>
          </w:tcPr>
          <w:p w14:paraId="2A5C86A9" w14:textId="258B3630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3AA6C86D" w14:textId="68AA8A8E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2B63DEEE" w14:textId="71924F7C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316C286E" w14:textId="15004973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1D57C0E1" w14:textId="470E8EED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4A8F4510" w14:textId="148E0540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75596208" w14:textId="276C11FD" w:rsidR="000E325F" w:rsidRDefault="000E325F" w:rsidP="000E325F">
            <w:pPr>
              <w:pStyle w:val="a5"/>
              <w:rPr>
                <w:b/>
              </w:rPr>
            </w:pPr>
            <w:r>
              <w:t>4,5</w:t>
            </w:r>
          </w:p>
        </w:tc>
        <w:tc>
          <w:tcPr>
            <w:tcW w:w="709" w:type="dxa"/>
          </w:tcPr>
          <w:p w14:paraId="0112CA57" w14:textId="77FAD10D" w:rsidR="000E325F" w:rsidRDefault="000E325F" w:rsidP="000E325F">
            <w:pPr>
              <w:pStyle w:val="a5"/>
              <w:rPr>
                <w:b/>
              </w:rPr>
            </w:pPr>
            <w:r>
              <w:t>6,5</w:t>
            </w:r>
          </w:p>
        </w:tc>
        <w:tc>
          <w:tcPr>
            <w:tcW w:w="713" w:type="dxa"/>
            <w:gridSpan w:val="4"/>
          </w:tcPr>
          <w:p w14:paraId="48E921C7" w14:textId="6C32DE20" w:rsidR="000E325F" w:rsidRDefault="000E325F" w:rsidP="000E325F">
            <w:pPr>
              <w:pStyle w:val="a5"/>
              <w:rPr>
                <w:b/>
              </w:rPr>
            </w:pPr>
            <w:r>
              <w:t>8,7</w:t>
            </w:r>
          </w:p>
        </w:tc>
        <w:tc>
          <w:tcPr>
            <w:tcW w:w="850" w:type="dxa"/>
            <w:gridSpan w:val="3"/>
          </w:tcPr>
          <w:p w14:paraId="32C1B5A6" w14:textId="76805BF2" w:rsidR="000E325F" w:rsidRDefault="000E325F" w:rsidP="000E325F">
            <w:pPr>
              <w:pStyle w:val="a5"/>
              <w:rPr>
                <w:b/>
              </w:rPr>
            </w:pPr>
            <w:r>
              <w:t>19</w:t>
            </w:r>
          </w:p>
        </w:tc>
        <w:tc>
          <w:tcPr>
            <w:tcW w:w="567" w:type="dxa"/>
          </w:tcPr>
          <w:p w14:paraId="4C6264E4" w14:textId="35544987" w:rsidR="000E325F" w:rsidRDefault="000E325F" w:rsidP="000E325F">
            <w:pPr>
              <w:pStyle w:val="a5"/>
              <w:rPr>
                <w:b/>
              </w:rPr>
            </w:pPr>
            <w:r>
              <w:t>26</w:t>
            </w:r>
          </w:p>
        </w:tc>
        <w:tc>
          <w:tcPr>
            <w:tcW w:w="730" w:type="dxa"/>
          </w:tcPr>
          <w:p w14:paraId="75C55285" w14:textId="7D958832" w:rsidR="000E325F" w:rsidRDefault="000E325F" w:rsidP="000E325F">
            <w:pPr>
              <w:pStyle w:val="a5"/>
              <w:rPr>
                <w:b/>
              </w:rPr>
            </w:pPr>
            <w:r>
              <w:t>35</w:t>
            </w:r>
          </w:p>
        </w:tc>
      </w:tr>
      <w:tr w:rsidR="000E325F" w14:paraId="6F8A4F58" w14:textId="77777777" w:rsidTr="00295CAA">
        <w:trPr>
          <w:trHeight w:val="584"/>
        </w:trPr>
        <w:tc>
          <w:tcPr>
            <w:tcW w:w="2244" w:type="dxa"/>
          </w:tcPr>
          <w:p w14:paraId="2450265E" w14:textId="1D4B3289" w:rsidR="000E325F" w:rsidRDefault="000E325F" w:rsidP="000E325F">
            <w:pPr>
              <w:pStyle w:val="a5"/>
            </w:pPr>
            <w:r>
              <w:t>або соус фруктовий (з</w:t>
            </w:r>
            <w:r>
              <w:rPr>
                <w:spacing w:val="-52"/>
              </w:rPr>
              <w:t xml:space="preserve"> </w:t>
            </w:r>
            <w:r>
              <w:t>абрикосів</w:t>
            </w:r>
            <w:r>
              <w:rPr>
                <w:spacing w:val="-12"/>
              </w:rPr>
              <w:t xml:space="preserve"> </w:t>
            </w:r>
            <w:r>
              <w:t>морожених)</w:t>
            </w:r>
          </w:p>
        </w:tc>
        <w:tc>
          <w:tcPr>
            <w:tcW w:w="697" w:type="dxa"/>
          </w:tcPr>
          <w:p w14:paraId="31DCA078" w14:textId="68DE6B76" w:rsidR="000E325F" w:rsidRDefault="000E325F" w:rsidP="000E325F">
            <w:pPr>
              <w:pStyle w:val="a5"/>
            </w:pPr>
            <w:r>
              <w:t>35</w:t>
            </w:r>
          </w:p>
        </w:tc>
        <w:tc>
          <w:tcPr>
            <w:tcW w:w="555" w:type="dxa"/>
          </w:tcPr>
          <w:p w14:paraId="7804D789" w14:textId="37CD88D3" w:rsidR="000E325F" w:rsidRDefault="000E325F" w:rsidP="000E325F">
            <w:pPr>
              <w:pStyle w:val="a5"/>
            </w:pPr>
            <w:r>
              <w:t>37</w:t>
            </w:r>
          </w:p>
        </w:tc>
        <w:tc>
          <w:tcPr>
            <w:tcW w:w="567" w:type="dxa"/>
          </w:tcPr>
          <w:p w14:paraId="6CCD8898" w14:textId="6306E343" w:rsidR="000E325F" w:rsidRDefault="000E325F" w:rsidP="000E325F">
            <w:pPr>
              <w:pStyle w:val="a5"/>
            </w:pPr>
            <w:r>
              <w:t>48</w:t>
            </w:r>
          </w:p>
        </w:tc>
        <w:tc>
          <w:tcPr>
            <w:tcW w:w="1843" w:type="dxa"/>
          </w:tcPr>
          <w:p w14:paraId="23FE29BB" w14:textId="25C6F59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Абрикоси морожені</w:t>
            </w:r>
          </w:p>
        </w:tc>
        <w:tc>
          <w:tcPr>
            <w:tcW w:w="709" w:type="dxa"/>
          </w:tcPr>
          <w:p w14:paraId="68939DCF" w14:textId="29D85D7F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8" w:type="dxa"/>
          </w:tcPr>
          <w:p w14:paraId="0219F4DB" w14:textId="270B404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20" w:type="dxa"/>
          </w:tcPr>
          <w:p w14:paraId="38D32331" w14:textId="3A784DE0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709" w:type="dxa"/>
            <w:gridSpan w:val="2"/>
          </w:tcPr>
          <w:p w14:paraId="16F9DA09" w14:textId="6C96E34B" w:rsidR="000E325F" w:rsidRDefault="000E325F" w:rsidP="000E325F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0A2E3D7A" w14:textId="739A9B45" w:rsidR="000E325F" w:rsidRDefault="000E325F" w:rsidP="000E325F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2AF91942" w14:textId="0D439CFB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314ACBB3" w14:textId="75EA06D9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1D7559E3" w14:textId="2E159F7B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3A06145C" w14:textId="0E93F3D9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1647DE6C" w14:textId="5CFE8E38" w:rsidR="000E325F" w:rsidRDefault="000E325F" w:rsidP="000E325F">
            <w:pPr>
              <w:pStyle w:val="a5"/>
              <w:rPr>
                <w:b/>
              </w:rPr>
            </w:pPr>
            <w:r>
              <w:t>4,4</w:t>
            </w:r>
          </w:p>
        </w:tc>
        <w:tc>
          <w:tcPr>
            <w:tcW w:w="709" w:type="dxa"/>
          </w:tcPr>
          <w:p w14:paraId="5E2C9645" w14:textId="2CA2D1A3" w:rsidR="000E325F" w:rsidRDefault="000E325F" w:rsidP="000E325F">
            <w:pPr>
              <w:pStyle w:val="a5"/>
              <w:rPr>
                <w:b/>
              </w:rPr>
            </w:pPr>
            <w:r>
              <w:t>6,4</w:t>
            </w:r>
          </w:p>
        </w:tc>
        <w:tc>
          <w:tcPr>
            <w:tcW w:w="713" w:type="dxa"/>
            <w:gridSpan w:val="4"/>
          </w:tcPr>
          <w:p w14:paraId="6F8DC861" w14:textId="7D512524" w:rsidR="000E325F" w:rsidRDefault="000E325F" w:rsidP="000E325F">
            <w:pPr>
              <w:pStyle w:val="a5"/>
              <w:rPr>
                <w:b/>
              </w:rPr>
            </w:pPr>
            <w:r>
              <w:t>8,5</w:t>
            </w:r>
          </w:p>
        </w:tc>
        <w:tc>
          <w:tcPr>
            <w:tcW w:w="850" w:type="dxa"/>
            <w:gridSpan w:val="3"/>
          </w:tcPr>
          <w:p w14:paraId="2D4D1FFC" w14:textId="2D0AC87F" w:rsidR="000E325F" w:rsidRDefault="000E325F" w:rsidP="000E325F">
            <w:pPr>
              <w:pStyle w:val="a5"/>
              <w:rPr>
                <w:b/>
              </w:rPr>
            </w:pPr>
            <w:r>
              <w:t>18</w:t>
            </w:r>
          </w:p>
        </w:tc>
        <w:tc>
          <w:tcPr>
            <w:tcW w:w="567" w:type="dxa"/>
          </w:tcPr>
          <w:p w14:paraId="02D0CC02" w14:textId="11BA71B4" w:rsidR="000E325F" w:rsidRDefault="000E325F" w:rsidP="000E325F">
            <w:pPr>
              <w:pStyle w:val="a5"/>
              <w:rPr>
                <w:b/>
              </w:rPr>
            </w:pPr>
            <w:r>
              <w:t>26</w:t>
            </w:r>
          </w:p>
        </w:tc>
        <w:tc>
          <w:tcPr>
            <w:tcW w:w="730" w:type="dxa"/>
          </w:tcPr>
          <w:p w14:paraId="1F2F2AD1" w14:textId="38A8B765" w:rsidR="000E325F" w:rsidRDefault="000E325F" w:rsidP="000E325F">
            <w:pPr>
              <w:pStyle w:val="a5"/>
              <w:rPr>
                <w:b/>
              </w:rPr>
            </w:pPr>
            <w:r>
              <w:t>34</w:t>
            </w:r>
          </w:p>
        </w:tc>
      </w:tr>
      <w:tr w:rsidR="000E325F" w14:paraId="4FE48DC9" w14:textId="77777777" w:rsidTr="00295CAA">
        <w:trPr>
          <w:trHeight w:val="584"/>
        </w:trPr>
        <w:tc>
          <w:tcPr>
            <w:tcW w:w="2244" w:type="dxa"/>
          </w:tcPr>
          <w:p w14:paraId="13CE2A17" w14:textId="1A496EAA" w:rsidR="000E325F" w:rsidRDefault="000E325F" w:rsidP="000E325F">
            <w:pPr>
              <w:pStyle w:val="a5"/>
            </w:pPr>
            <w:r>
              <w:t>Сік</w:t>
            </w:r>
            <w:r>
              <w:rPr>
                <w:spacing w:val="-3"/>
              </w:rPr>
              <w:t xml:space="preserve"> </w:t>
            </w:r>
            <w:r>
              <w:t>виноградний</w:t>
            </w:r>
          </w:p>
        </w:tc>
        <w:tc>
          <w:tcPr>
            <w:tcW w:w="697" w:type="dxa"/>
          </w:tcPr>
          <w:p w14:paraId="6731825B" w14:textId="0E2723C3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55" w:type="dxa"/>
          </w:tcPr>
          <w:p w14:paraId="7162C5C5" w14:textId="0E93A591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67" w:type="dxa"/>
          </w:tcPr>
          <w:p w14:paraId="7549FD84" w14:textId="51436838" w:rsidR="000E325F" w:rsidRDefault="000E325F" w:rsidP="000E325F">
            <w:pPr>
              <w:pStyle w:val="a5"/>
            </w:pPr>
            <w:r>
              <w:t>180</w:t>
            </w:r>
          </w:p>
        </w:tc>
        <w:tc>
          <w:tcPr>
            <w:tcW w:w="1843" w:type="dxa"/>
          </w:tcPr>
          <w:p w14:paraId="328FA0F9" w14:textId="1FAD9FC0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Сік виноградний</w:t>
            </w:r>
          </w:p>
        </w:tc>
        <w:tc>
          <w:tcPr>
            <w:tcW w:w="709" w:type="dxa"/>
          </w:tcPr>
          <w:p w14:paraId="4B1F3936" w14:textId="5C6AF3F8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08" w:type="dxa"/>
          </w:tcPr>
          <w:p w14:paraId="07E2B4C5" w14:textId="712CA23A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20" w:type="dxa"/>
          </w:tcPr>
          <w:p w14:paraId="1F3DAF7A" w14:textId="4A10573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9" w:type="dxa"/>
            <w:gridSpan w:val="2"/>
          </w:tcPr>
          <w:p w14:paraId="1C81A0DB" w14:textId="3B906F97" w:rsidR="000E325F" w:rsidRDefault="000E325F" w:rsidP="000E325F">
            <w:pPr>
              <w:pStyle w:val="a5"/>
              <w:rPr>
                <w:b/>
              </w:rPr>
            </w:pPr>
            <w:r>
              <w:t>0,6</w:t>
            </w:r>
          </w:p>
        </w:tc>
        <w:tc>
          <w:tcPr>
            <w:tcW w:w="709" w:type="dxa"/>
          </w:tcPr>
          <w:p w14:paraId="3404BA9D" w14:textId="2F15BBCA" w:rsidR="000E325F" w:rsidRDefault="000E325F" w:rsidP="000E325F">
            <w:pPr>
              <w:pStyle w:val="a5"/>
              <w:rPr>
                <w:b/>
              </w:rPr>
            </w:pPr>
            <w:r>
              <w:t>0,6</w:t>
            </w:r>
          </w:p>
        </w:tc>
        <w:tc>
          <w:tcPr>
            <w:tcW w:w="712" w:type="dxa"/>
            <w:gridSpan w:val="5"/>
          </w:tcPr>
          <w:p w14:paraId="3477F6B2" w14:textId="6FD1F63E" w:rsidR="000E325F" w:rsidRDefault="000E325F" w:rsidP="000E325F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09" w:type="dxa"/>
          </w:tcPr>
          <w:p w14:paraId="793FE673" w14:textId="64E09BC3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2378B72D" w14:textId="17C46FC5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6917F450" w14:textId="66008991" w:rsidR="000E325F" w:rsidRDefault="000E325F" w:rsidP="000E325F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57049F64" w14:textId="3DAA77F0" w:rsidR="000E325F" w:rsidRDefault="000E325F" w:rsidP="000E325F">
            <w:pPr>
              <w:pStyle w:val="a5"/>
              <w:rPr>
                <w:b/>
              </w:rPr>
            </w:pPr>
            <w:r>
              <w:t>17,4</w:t>
            </w:r>
          </w:p>
        </w:tc>
        <w:tc>
          <w:tcPr>
            <w:tcW w:w="709" w:type="dxa"/>
          </w:tcPr>
          <w:p w14:paraId="6763A29B" w14:textId="4FC7FA1E" w:rsidR="000E325F" w:rsidRDefault="000E325F" w:rsidP="000E325F">
            <w:pPr>
              <w:pStyle w:val="a5"/>
              <w:rPr>
                <w:b/>
              </w:rPr>
            </w:pPr>
            <w:r>
              <w:t>17,4</w:t>
            </w:r>
          </w:p>
        </w:tc>
        <w:tc>
          <w:tcPr>
            <w:tcW w:w="713" w:type="dxa"/>
            <w:gridSpan w:val="4"/>
          </w:tcPr>
          <w:p w14:paraId="746207FF" w14:textId="45D33920" w:rsidR="000E325F" w:rsidRDefault="000E325F" w:rsidP="000E325F">
            <w:pPr>
              <w:pStyle w:val="a5"/>
              <w:rPr>
                <w:b/>
              </w:rPr>
            </w:pPr>
            <w:r>
              <w:t>26,1</w:t>
            </w:r>
          </w:p>
        </w:tc>
        <w:tc>
          <w:tcPr>
            <w:tcW w:w="850" w:type="dxa"/>
            <w:gridSpan w:val="3"/>
          </w:tcPr>
          <w:p w14:paraId="6FD9ACDB" w14:textId="53434D80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0CC94B11" w14:textId="58010F46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2151883F" w14:textId="3BB3E039" w:rsidR="000E325F" w:rsidRDefault="000E325F" w:rsidP="000E325F">
            <w:pPr>
              <w:pStyle w:val="a5"/>
              <w:rPr>
                <w:b/>
              </w:rPr>
            </w:pPr>
            <w:r>
              <w:t>106</w:t>
            </w:r>
          </w:p>
        </w:tc>
      </w:tr>
      <w:tr w:rsidR="000E325F" w14:paraId="230CC11B" w14:textId="77777777" w:rsidTr="00295CAA">
        <w:trPr>
          <w:trHeight w:val="584"/>
        </w:trPr>
        <w:tc>
          <w:tcPr>
            <w:tcW w:w="2244" w:type="dxa"/>
          </w:tcPr>
          <w:p w14:paraId="54D71C09" w14:textId="2201FD32" w:rsidR="000E325F" w:rsidRDefault="000E325F" w:rsidP="000E325F">
            <w:pPr>
              <w:pStyle w:val="a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5B5B64CD" w14:textId="415B1A44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5C36FD03" w14:textId="5F0B77E5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4495558C" w14:textId="56037A2F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2FFFC68F" w14:textId="5C36978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0271289B" w14:textId="5935B83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4A2F6ED1" w14:textId="11AC414A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18BB1DB9" w14:textId="05F70619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5D700BDC" w14:textId="7EADC4D8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2E83E5F8" w14:textId="6B658003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151A15EA" w14:textId="2FECE282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24C77C0A" w14:textId="2DBA72F7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13EE50CB" w14:textId="64D92A1F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389E4853" w14:textId="7A31D088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2B49640E" w14:textId="6419F979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39904700" w14:textId="538491C3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6F00A3A3" w14:textId="1FD8DAE1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06929FDA" w14:textId="5D51B8F0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420B1695" w14:textId="2330A8CE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3E6E284C" w14:textId="1CC8A39B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</w:tr>
      <w:tr w:rsidR="000E325F" w14:paraId="23CE371C" w14:textId="77777777" w:rsidTr="00295CAA">
        <w:trPr>
          <w:trHeight w:val="584"/>
        </w:trPr>
        <w:tc>
          <w:tcPr>
            <w:tcW w:w="2244" w:type="dxa"/>
            <w:tcBorders>
              <w:bottom w:val="single" w:sz="6" w:space="0" w:color="000000"/>
            </w:tcBorders>
          </w:tcPr>
          <w:p w14:paraId="1A245437" w14:textId="5E734FCA" w:rsidR="000E325F" w:rsidRDefault="000E325F" w:rsidP="000E325F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  <w:tcBorders>
              <w:bottom w:val="single" w:sz="6" w:space="0" w:color="000000"/>
            </w:tcBorders>
          </w:tcPr>
          <w:p w14:paraId="7EBF7753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  <w:tcBorders>
              <w:bottom w:val="single" w:sz="6" w:space="0" w:color="000000"/>
            </w:tcBorders>
          </w:tcPr>
          <w:p w14:paraId="1251B7F2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640A7E14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193A3D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800B856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EAC772F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9653767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B0B4D3F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B9F5A22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1B5181BA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0EA78F7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5E2F5EA4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5A4E9B49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14A813F7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F12B969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5C5F99FB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5AA30BCC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3C08743D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2B602DEA" w14:textId="77777777" w:rsidR="000E325F" w:rsidRDefault="000E325F" w:rsidP="000E325F">
            <w:pPr>
              <w:pStyle w:val="a5"/>
              <w:rPr>
                <w:b/>
              </w:rPr>
            </w:pPr>
          </w:p>
        </w:tc>
      </w:tr>
      <w:tr w:rsidR="000E325F" w14:paraId="01E130B7" w14:textId="77777777" w:rsidTr="00295CAA">
        <w:trPr>
          <w:trHeight w:val="584"/>
        </w:trPr>
        <w:tc>
          <w:tcPr>
            <w:tcW w:w="2244" w:type="dxa"/>
            <w:tcBorders>
              <w:top w:val="single" w:sz="6" w:space="0" w:color="000000"/>
            </w:tcBorders>
          </w:tcPr>
          <w:p w14:paraId="4E6B0AC5" w14:textId="1EA8A9BB" w:rsidR="000E325F" w:rsidRDefault="000E325F" w:rsidP="000E325F">
            <w:pPr>
              <w:pStyle w:val="a5"/>
            </w:pPr>
            <w:r>
              <w:t>з соусом фруктовим (з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вишень</w:t>
            </w:r>
            <w:proofErr w:type="spellEnd"/>
            <w:r>
              <w:rPr>
                <w:spacing w:val="-2"/>
              </w:rPr>
              <w:t xml:space="preserve"> </w:t>
            </w:r>
            <w:r>
              <w:t>морожених)</w:t>
            </w:r>
          </w:p>
        </w:tc>
        <w:tc>
          <w:tcPr>
            <w:tcW w:w="697" w:type="dxa"/>
          </w:tcPr>
          <w:p w14:paraId="7B88FC02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5138CDC4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0B3AA78E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643AB3C6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B0F8DD1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EC0716D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7CC4F06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</w:tcBorders>
          </w:tcPr>
          <w:p w14:paraId="1400464A" w14:textId="3691094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8,4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699545B2" w14:textId="751EEC9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8,4</w:t>
            </w:r>
          </w:p>
        </w:tc>
        <w:tc>
          <w:tcPr>
            <w:tcW w:w="712" w:type="dxa"/>
            <w:gridSpan w:val="5"/>
            <w:tcBorders>
              <w:top w:val="single" w:sz="6" w:space="0" w:color="000000"/>
            </w:tcBorders>
          </w:tcPr>
          <w:p w14:paraId="1E9F9C13" w14:textId="3E68703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10,2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6C3359A5" w14:textId="47A4FF50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10,6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0902F97E" w14:textId="1FE36F0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10,6</w:t>
            </w:r>
          </w:p>
        </w:tc>
        <w:tc>
          <w:tcPr>
            <w:tcW w:w="712" w:type="dxa"/>
            <w:gridSpan w:val="5"/>
            <w:tcBorders>
              <w:top w:val="single" w:sz="6" w:space="0" w:color="000000"/>
            </w:tcBorders>
          </w:tcPr>
          <w:p w14:paraId="522A15A3" w14:textId="7327975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13,1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338CF744" w14:textId="50E5D41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56,8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41F6B881" w14:textId="1C06A7B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63,8</w:t>
            </w:r>
          </w:p>
        </w:tc>
        <w:tc>
          <w:tcPr>
            <w:tcW w:w="713" w:type="dxa"/>
            <w:gridSpan w:val="4"/>
            <w:tcBorders>
              <w:top w:val="single" w:sz="6" w:space="0" w:color="000000"/>
            </w:tcBorders>
          </w:tcPr>
          <w:p w14:paraId="31110DAC" w14:textId="465CC8C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82,8</w:t>
            </w:r>
          </w:p>
        </w:tc>
        <w:tc>
          <w:tcPr>
            <w:tcW w:w="850" w:type="dxa"/>
            <w:gridSpan w:val="3"/>
            <w:tcBorders>
              <w:top w:val="single" w:sz="6" w:space="0" w:color="000000"/>
            </w:tcBorders>
          </w:tcPr>
          <w:p w14:paraId="76464D08" w14:textId="708F8E6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354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02062C0A" w14:textId="4E57C96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380</w:t>
            </w:r>
          </w:p>
        </w:tc>
        <w:tc>
          <w:tcPr>
            <w:tcW w:w="730" w:type="dxa"/>
            <w:tcBorders>
              <w:top w:val="single" w:sz="6" w:space="0" w:color="000000"/>
            </w:tcBorders>
          </w:tcPr>
          <w:p w14:paraId="41D42020" w14:textId="18D6848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484</w:t>
            </w:r>
          </w:p>
        </w:tc>
      </w:tr>
      <w:tr w:rsidR="000E325F" w14:paraId="7F5BE20D" w14:textId="77777777" w:rsidTr="00295CAA">
        <w:trPr>
          <w:trHeight w:val="584"/>
        </w:trPr>
        <w:tc>
          <w:tcPr>
            <w:tcW w:w="2244" w:type="dxa"/>
          </w:tcPr>
          <w:p w14:paraId="74854CF4" w14:textId="47842FF1" w:rsidR="000E325F" w:rsidRDefault="000E325F" w:rsidP="000E325F">
            <w:pPr>
              <w:pStyle w:val="a5"/>
            </w:pPr>
            <w:r>
              <w:t>з соусом фруктовим (з</w:t>
            </w:r>
            <w:r>
              <w:rPr>
                <w:spacing w:val="-52"/>
              </w:rPr>
              <w:t xml:space="preserve"> </w:t>
            </w:r>
            <w:r>
              <w:t>малини</w:t>
            </w:r>
            <w:r>
              <w:rPr>
                <w:spacing w:val="-1"/>
              </w:rPr>
              <w:t xml:space="preserve"> </w:t>
            </w:r>
            <w:r>
              <w:t>мороженої)</w:t>
            </w:r>
          </w:p>
        </w:tc>
        <w:tc>
          <w:tcPr>
            <w:tcW w:w="697" w:type="dxa"/>
          </w:tcPr>
          <w:p w14:paraId="38E610D2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6D201C95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03F5673C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788619DF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B9B7F3D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76D317C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3103239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F6375D2" w14:textId="78A62E0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8,2</w:t>
            </w:r>
          </w:p>
        </w:tc>
        <w:tc>
          <w:tcPr>
            <w:tcW w:w="709" w:type="dxa"/>
          </w:tcPr>
          <w:p w14:paraId="65ABCD35" w14:textId="1A40318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8,2</w:t>
            </w:r>
          </w:p>
        </w:tc>
        <w:tc>
          <w:tcPr>
            <w:tcW w:w="712" w:type="dxa"/>
            <w:gridSpan w:val="5"/>
          </w:tcPr>
          <w:p w14:paraId="0AEC54E1" w14:textId="2BB925C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709" w:type="dxa"/>
          </w:tcPr>
          <w:p w14:paraId="2781016C" w14:textId="78EAB79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10,7</w:t>
            </w:r>
          </w:p>
        </w:tc>
        <w:tc>
          <w:tcPr>
            <w:tcW w:w="709" w:type="dxa"/>
          </w:tcPr>
          <w:p w14:paraId="1B20633B" w14:textId="5F92824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10,7</w:t>
            </w:r>
          </w:p>
        </w:tc>
        <w:tc>
          <w:tcPr>
            <w:tcW w:w="712" w:type="dxa"/>
            <w:gridSpan w:val="5"/>
          </w:tcPr>
          <w:p w14:paraId="448B7D7D" w14:textId="129C0CC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13,2</w:t>
            </w:r>
          </w:p>
        </w:tc>
        <w:tc>
          <w:tcPr>
            <w:tcW w:w="708" w:type="dxa"/>
          </w:tcPr>
          <w:p w14:paraId="365A00F3" w14:textId="07A3BA6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56,5</w:t>
            </w:r>
          </w:p>
        </w:tc>
        <w:tc>
          <w:tcPr>
            <w:tcW w:w="709" w:type="dxa"/>
          </w:tcPr>
          <w:p w14:paraId="35E32A44" w14:textId="2F323E5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63,4</w:t>
            </w:r>
          </w:p>
        </w:tc>
        <w:tc>
          <w:tcPr>
            <w:tcW w:w="713" w:type="dxa"/>
            <w:gridSpan w:val="4"/>
          </w:tcPr>
          <w:p w14:paraId="66D95130" w14:textId="358F137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82,4</w:t>
            </w:r>
          </w:p>
        </w:tc>
        <w:tc>
          <w:tcPr>
            <w:tcW w:w="850" w:type="dxa"/>
            <w:gridSpan w:val="3"/>
          </w:tcPr>
          <w:p w14:paraId="3A0C7A27" w14:textId="4CEA46A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351</w:t>
            </w:r>
          </w:p>
        </w:tc>
        <w:tc>
          <w:tcPr>
            <w:tcW w:w="567" w:type="dxa"/>
          </w:tcPr>
          <w:p w14:paraId="0BB6EA3C" w14:textId="52A50B4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378</w:t>
            </w:r>
          </w:p>
        </w:tc>
        <w:tc>
          <w:tcPr>
            <w:tcW w:w="730" w:type="dxa"/>
          </w:tcPr>
          <w:p w14:paraId="0344BEE4" w14:textId="20AF36E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480</w:t>
            </w:r>
          </w:p>
        </w:tc>
      </w:tr>
      <w:tr w:rsidR="000E325F" w14:paraId="25027E67" w14:textId="77777777" w:rsidTr="00295CAA">
        <w:trPr>
          <w:trHeight w:val="584"/>
        </w:trPr>
        <w:tc>
          <w:tcPr>
            <w:tcW w:w="2244" w:type="dxa"/>
          </w:tcPr>
          <w:p w14:paraId="439D0512" w14:textId="3530158E" w:rsidR="000E325F" w:rsidRDefault="000E325F" w:rsidP="000E325F">
            <w:pPr>
              <w:pStyle w:val="a5"/>
            </w:pPr>
            <w:r>
              <w:t>з соусом фруктовим (з</w:t>
            </w:r>
            <w:r>
              <w:rPr>
                <w:spacing w:val="-52"/>
              </w:rPr>
              <w:t xml:space="preserve"> </w:t>
            </w:r>
            <w:r>
              <w:t>абрикосів</w:t>
            </w:r>
            <w:r>
              <w:rPr>
                <w:spacing w:val="-3"/>
              </w:rPr>
              <w:t xml:space="preserve"> </w:t>
            </w:r>
            <w:r>
              <w:t>морожених)</w:t>
            </w:r>
          </w:p>
        </w:tc>
        <w:tc>
          <w:tcPr>
            <w:tcW w:w="697" w:type="dxa"/>
          </w:tcPr>
          <w:p w14:paraId="79D865EB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7DCAD52A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6960A291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3B498DB0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FCD59D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3FBD908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FC1D887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A9C9DF7" w14:textId="7CDA230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8,5</w:t>
            </w:r>
          </w:p>
        </w:tc>
        <w:tc>
          <w:tcPr>
            <w:tcW w:w="709" w:type="dxa"/>
          </w:tcPr>
          <w:p w14:paraId="7564EE5C" w14:textId="577E4E4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8,5</w:t>
            </w:r>
          </w:p>
        </w:tc>
        <w:tc>
          <w:tcPr>
            <w:tcW w:w="712" w:type="dxa"/>
            <w:gridSpan w:val="5"/>
          </w:tcPr>
          <w:p w14:paraId="3C193343" w14:textId="238D12E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10,3</w:t>
            </w:r>
          </w:p>
        </w:tc>
        <w:tc>
          <w:tcPr>
            <w:tcW w:w="709" w:type="dxa"/>
          </w:tcPr>
          <w:p w14:paraId="2DD06449" w14:textId="761B8C2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10,6</w:t>
            </w:r>
          </w:p>
        </w:tc>
        <w:tc>
          <w:tcPr>
            <w:tcW w:w="709" w:type="dxa"/>
          </w:tcPr>
          <w:p w14:paraId="2EA42148" w14:textId="19DC724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10,6</w:t>
            </w:r>
          </w:p>
        </w:tc>
        <w:tc>
          <w:tcPr>
            <w:tcW w:w="712" w:type="dxa"/>
            <w:gridSpan w:val="5"/>
          </w:tcPr>
          <w:p w14:paraId="699D9C0C" w14:textId="3919245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13,1</w:t>
            </w:r>
          </w:p>
        </w:tc>
        <w:tc>
          <w:tcPr>
            <w:tcW w:w="708" w:type="dxa"/>
          </w:tcPr>
          <w:p w14:paraId="5E7870D8" w14:textId="14935AC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56,3</w:t>
            </w:r>
          </w:p>
        </w:tc>
        <w:tc>
          <w:tcPr>
            <w:tcW w:w="709" w:type="dxa"/>
          </w:tcPr>
          <w:p w14:paraId="4D8DEB4E" w14:textId="740E108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63,3</w:t>
            </w:r>
          </w:p>
        </w:tc>
        <w:tc>
          <w:tcPr>
            <w:tcW w:w="713" w:type="dxa"/>
            <w:gridSpan w:val="4"/>
          </w:tcPr>
          <w:p w14:paraId="5888EB32" w14:textId="5A9C160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82,2</w:t>
            </w:r>
          </w:p>
        </w:tc>
        <w:tc>
          <w:tcPr>
            <w:tcW w:w="850" w:type="dxa"/>
            <w:gridSpan w:val="3"/>
          </w:tcPr>
          <w:p w14:paraId="17B3D188" w14:textId="310508F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351</w:t>
            </w:r>
          </w:p>
        </w:tc>
        <w:tc>
          <w:tcPr>
            <w:tcW w:w="567" w:type="dxa"/>
          </w:tcPr>
          <w:p w14:paraId="687A0540" w14:textId="2936CFF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377</w:t>
            </w:r>
          </w:p>
        </w:tc>
        <w:tc>
          <w:tcPr>
            <w:tcW w:w="730" w:type="dxa"/>
          </w:tcPr>
          <w:p w14:paraId="2C2866F5" w14:textId="36D417F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480</w:t>
            </w:r>
          </w:p>
        </w:tc>
      </w:tr>
      <w:tr w:rsidR="000E325F" w14:paraId="61433201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5566BBE5" w14:textId="402C0F93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Обід:</w:t>
            </w:r>
          </w:p>
        </w:tc>
      </w:tr>
      <w:tr w:rsidR="000E325F" w14:paraId="024567AF" w14:textId="77777777" w:rsidTr="00295CAA">
        <w:trPr>
          <w:trHeight w:val="584"/>
        </w:trPr>
        <w:tc>
          <w:tcPr>
            <w:tcW w:w="2244" w:type="dxa"/>
          </w:tcPr>
          <w:p w14:paraId="1F421507" w14:textId="77777777" w:rsidR="000E325F" w:rsidRDefault="000E325F" w:rsidP="000E325F">
            <w:pPr>
              <w:pStyle w:val="a5"/>
            </w:pPr>
            <w:r>
              <w:t>Капуста тушкована</w:t>
            </w:r>
          </w:p>
          <w:p w14:paraId="75B00422" w14:textId="452D7E77" w:rsidR="000E325F" w:rsidRDefault="000E325F" w:rsidP="000E325F">
            <w:pPr>
              <w:pStyle w:val="a5"/>
            </w:pPr>
            <w:r>
              <w:t>(МП,Л,Г)</w:t>
            </w:r>
          </w:p>
        </w:tc>
        <w:tc>
          <w:tcPr>
            <w:tcW w:w="697" w:type="dxa"/>
          </w:tcPr>
          <w:p w14:paraId="7C9B8249" w14:textId="7D597BA9" w:rsidR="000E325F" w:rsidRDefault="000E325F" w:rsidP="000E325F">
            <w:pPr>
              <w:pStyle w:val="a5"/>
            </w:pPr>
            <w:r>
              <w:t>62</w:t>
            </w:r>
          </w:p>
        </w:tc>
        <w:tc>
          <w:tcPr>
            <w:tcW w:w="555" w:type="dxa"/>
          </w:tcPr>
          <w:p w14:paraId="74E2271F" w14:textId="6CE9F9D4" w:rsidR="000E325F" w:rsidRDefault="000E325F" w:rsidP="000E325F">
            <w:pPr>
              <w:pStyle w:val="a5"/>
            </w:pPr>
            <w:r>
              <w:t>62</w:t>
            </w:r>
          </w:p>
        </w:tc>
        <w:tc>
          <w:tcPr>
            <w:tcW w:w="567" w:type="dxa"/>
          </w:tcPr>
          <w:p w14:paraId="2303D32A" w14:textId="67222888" w:rsidR="000E325F" w:rsidRDefault="000E325F" w:rsidP="000E325F">
            <w:pPr>
              <w:pStyle w:val="a5"/>
            </w:pPr>
            <w:r>
              <w:t>83</w:t>
            </w:r>
          </w:p>
        </w:tc>
        <w:tc>
          <w:tcPr>
            <w:tcW w:w="1843" w:type="dxa"/>
          </w:tcPr>
          <w:p w14:paraId="2479E69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7390DC8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76898B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22B8239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0D3B042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2C1BC01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3FA3E28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0D354DA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64C8B252" w14:textId="50F0AA8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3BCAD2F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6F0CF47F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F0C9C0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01C9B38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1F9CBE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70FAEFD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FB9037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47C7BB9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026DD93F" w14:textId="54752A69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08" w:type="dxa"/>
          </w:tcPr>
          <w:p w14:paraId="2DE8D6B6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5881D26B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7722599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4119001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724BA2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70687E4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0981D4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56A90D41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4B33F71D" w14:textId="2E6E613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20" w:type="dxa"/>
          </w:tcPr>
          <w:p w14:paraId="5B9526D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  <w:p w14:paraId="04000377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F919B4A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5FFF1C0E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58E42B70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4463462C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2F87E1B3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AEA5018" w14:textId="77777777" w:rsidR="000E325F" w:rsidRDefault="000E325F" w:rsidP="000E325F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239BFA57" w14:textId="5A0F67C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</w:tcPr>
          <w:p w14:paraId="31DFAE2D" w14:textId="1C0E47CB" w:rsidR="000E325F" w:rsidRDefault="000E325F" w:rsidP="000E325F">
            <w:pPr>
              <w:pStyle w:val="a5"/>
            </w:pPr>
            <w:r>
              <w:t>0,6</w:t>
            </w:r>
          </w:p>
        </w:tc>
        <w:tc>
          <w:tcPr>
            <w:tcW w:w="709" w:type="dxa"/>
          </w:tcPr>
          <w:p w14:paraId="6D29D4A1" w14:textId="6AE4F72F" w:rsidR="000E325F" w:rsidRDefault="000E325F" w:rsidP="000E325F">
            <w:pPr>
              <w:pStyle w:val="a5"/>
            </w:pPr>
            <w:r>
              <w:t>0,6</w:t>
            </w:r>
          </w:p>
        </w:tc>
        <w:tc>
          <w:tcPr>
            <w:tcW w:w="712" w:type="dxa"/>
            <w:gridSpan w:val="5"/>
          </w:tcPr>
          <w:p w14:paraId="78CF0DFC" w14:textId="6CEBA801" w:rsidR="000E325F" w:rsidRDefault="000E325F" w:rsidP="000E325F">
            <w:pPr>
              <w:pStyle w:val="a5"/>
            </w:pPr>
            <w:r>
              <w:t>0,8</w:t>
            </w:r>
          </w:p>
        </w:tc>
        <w:tc>
          <w:tcPr>
            <w:tcW w:w="709" w:type="dxa"/>
          </w:tcPr>
          <w:p w14:paraId="3A587329" w14:textId="279917CA" w:rsidR="000E325F" w:rsidRDefault="000E325F" w:rsidP="000E325F">
            <w:pPr>
              <w:pStyle w:val="a5"/>
            </w:pPr>
            <w:r>
              <w:t>3,6</w:t>
            </w:r>
          </w:p>
        </w:tc>
        <w:tc>
          <w:tcPr>
            <w:tcW w:w="709" w:type="dxa"/>
          </w:tcPr>
          <w:p w14:paraId="6E46B40C" w14:textId="373269BD" w:rsidR="000E325F" w:rsidRDefault="000E325F" w:rsidP="000E325F">
            <w:pPr>
              <w:pStyle w:val="a5"/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29762D7E" w14:textId="240F4AD5" w:rsidR="000E325F" w:rsidRDefault="000E325F" w:rsidP="000E325F">
            <w:pPr>
              <w:pStyle w:val="a5"/>
            </w:pPr>
            <w:r>
              <w:t>4,1</w:t>
            </w:r>
          </w:p>
        </w:tc>
        <w:tc>
          <w:tcPr>
            <w:tcW w:w="708" w:type="dxa"/>
          </w:tcPr>
          <w:p w14:paraId="35BBFB70" w14:textId="79B698AE" w:rsidR="000E325F" w:rsidRDefault="000E325F" w:rsidP="000E325F">
            <w:pPr>
              <w:pStyle w:val="a5"/>
            </w:pPr>
            <w:r>
              <w:t>2,8</w:t>
            </w:r>
          </w:p>
        </w:tc>
        <w:tc>
          <w:tcPr>
            <w:tcW w:w="709" w:type="dxa"/>
          </w:tcPr>
          <w:p w14:paraId="07A9C82A" w14:textId="6D0C3A1A" w:rsidR="000E325F" w:rsidRDefault="000E325F" w:rsidP="000E325F">
            <w:pPr>
              <w:pStyle w:val="a5"/>
            </w:pPr>
            <w:r>
              <w:t>2,8</w:t>
            </w:r>
          </w:p>
        </w:tc>
        <w:tc>
          <w:tcPr>
            <w:tcW w:w="713" w:type="dxa"/>
            <w:gridSpan w:val="4"/>
          </w:tcPr>
          <w:p w14:paraId="1770A9E2" w14:textId="091DF10F" w:rsidR="000E325F" w:rsidRDefault="000E325F" w:rsidP="000E325F">
            <w:pPr>
              <w:pStyle w:val="a5"/>
            </w:pPr>
            <w:r>
              <w:t>3,8</w:t>
            </w:r>
          </w:p>
        </w:tc>
        <w:tc>
          <w:tcPr>
            <w:tcW w:w="850" w:type="dxa"/>
            <w:gridSpan w:val="3"/>
          </w:tcPr>
          <w:p w14:paraId="58320689" w14:textId="5CB5786E" w:rsidR="000E325F" w:rsidRDefault="000E325F" w:rsidP="000E325F">
            <w:pPr>
              <w:pStyle w:val="a5"/>
            </w:pPr>
            <w:r>
              <w:t>45</w:t>
            </w:r>
          </w:p>
        </w:tc>
        <w:tc>
          <w:tcPr>
            <w:tcW w:w="567" w:type="dxa"/>
          </w:tcPr>
          <w:p w14:paraId="1231A1E5" w14:textId="38DA05B4" w:rsidR="000E325F" w:rsidRDefault="000E325F" w:rsidP="000E325F">
            <w:pPr>
              <w:pStyle w:val="a5"/>
            </w:pPr>
            <w:r>
              <w:t>45</w:t>
            </w:r>
          </w:p>
        </w:tc>
        <w:tc>
          <w:tcPr>
            <w:tcW w:w="730" w:type="dxa"/>
          </w:tcPr>
          <w:p w14:paraId="151C85CB" w14:textId="1F1999E4" w:rsidR="000E325F" w:rsidRDefault="000E325F" w:rsidP="000E325F">
            <w:pPr>
              <w:pStyle w:val="a5"/>
            </w:pPr>
            <w:r>
              <w:t>53</w:t>
            </w:r>
          </w:p>
        </w:tc>
      </w:tr>
      <w:tr w:rsidR="000E325F" w14:paraId="2C9D8974" w14:textId="77777777" w:rsidTr="00295CAA">
        <w:trPr>
          <w:trHeight w:val="584"/>
        </w:trPr>
        <w:tc>
          <w:tcPr>
            <w:tcW w:w="2244" w:type="dxa"/>
          </w:tcPr>
          <w:p w14:paraId="554E9346" w14:textId="77777777" w:rsidR="000E325F" w:rsidRDefault="000E325F" w:rsidP="000E325F">
            <w:pPr>
              <w:pStyle w:val="a5"/>
            </w:pPr>
            <w:r>
              <w:t xml:space="preserve">Суп рисовий з помідорами </w:t>
            </w:r>
            <w:r>
              <w:rPr>
                <w:spacing w:val="-52"/>
              </w:rPr>
              <w:t xml:space="preserve"> </w:t>
            </w:r>
            <w:r>
              <w:t>та сметаною</w:t>
            </w:r>
          </w:p>
          <w:p w14:paraId="1AD62C96" w14:textId="24895F1F" w:rsidR="000E325F" w:rsidRDefault="000E325F" w:rsidP="000E325F">
            <w:pPr>
              <w:pStyle w:val="a5"/>
            </w:pPr>
            <w:r>
              <w:t>(ЗП,МП,Л)</w:t>
            </w:r>
          </w:p>
        </w:tc>
        <w:tc>
          <w:tcPr>
            <w:tcW w:w="697" w:type="dxa"/>
          </w:tcPr>
          <w:p w14:paraId="25792F11" w14:textId="290A20DA" w:rsidR="000E325F" w:rsidRDefault="000E325F" w:rsidP="000E325F">
            <w:pPr>
              <w:pStyle w:val="a5"/>
            </w:pPr>
            <w:r>
              <w:t>150/2</w:t>
            </w:r>
          </w:p>
        </w:tc>
        <w:tc>
          <w:tcPr>
            <w:tcW w:w="555" w:type="dxa"/>
          </w:tcPr>
          <w:p w14:paraId="350F57F9" w14:textId="049B256A" w:rsidR="000E325F" w:rsidRDefault="000E325F" w:rsidP="000E325F">
            <w:pPr>
              <w:pStyle w:val="a5"/>
            </w:pPr>
            <w:r>
              <w:t>150/2</w:t>
            </w:r>
          </w:p>
        </w:tc>
        <w:tc>
          <w:tcPr>
            <w:tcW w:w="567" w:type="dxa"/>
          </w:tcPr>
          <w:p w14:paraId="28AEB929" w14:textId="4EF6FB4B" w:rsidR="000E325F" w:rsidRDefault="000E325F" w:rsidP="000E325F">
            <w:pPr>
              <w:pStyle w:val="a5"/>
            </w:pPr>
            <w:r>
              <w:t>200/8</w:t>
            </w:r>
          </w:p>
        </w:tc>
        <w:tc>
          <w:tcPr>
            <w:tcW w:w="1843" w:type="dxa"/>
          </w:tcPr>
          <w:p w14:paraId="3E555191" w14:textId="7238FBB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067BB600" w14:textId="063E78F9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7CAE70A" w14:textId="5E04F116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4102EDBA" w14:textId="08DFB7A2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2C360BA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Помідори морожені</w:t>
            </w:r>
          </w:p>
          <w:p w14:paraId="5D13230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рисова</w:t>
            </w:r>
          </w:p>
          <w:p w14:paraId="7B5035B9" w14:textId="17532D16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79362B4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52021B3B" w14:textId="0E2D417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сметана</w:t>
            </w:r>
          </w:p>
        </w:tc>
        <w:tc>
          <w:tcPr>
            <w:tcW w:w="709" w:type="dxa"/>
          </w:tcPr>
          <w:p w14:paraId="7648F97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31,5</w:t>
            </w:r>
          </w:p>
          <w:p w14:paraId="08B2002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55131C3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DE02B0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3A442C5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267014C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0AB7E5E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DA7D3D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35DB8F42" w14:textId="5A76E3F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14A01D3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31,5</w:t>
            </w:r>
          </w:p>
          <w:p w14:paraId="2135FE8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454692C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07CD4A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036F853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3120AE1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3DA4DAC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104EEF6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4313B53D" w14:textId="3F4424E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48EB8C3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41,5</w:t>
            </w:r>
          </w:p>
          <w:p w14:paraId="20579B7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4F3ACD2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47D67BB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3D4635A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7C62BA7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2050AA1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B5F697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661CABF7" w14:textId="665D4986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14:paraId="74FE1585" w14:textId="2CB75AF8" w:rsidR="000E325F" w:rsidRDefault="000E325F" w:rsidP="000E325F">
            <w:pPr>
              <w:pStyle w:val="a5"/>
              <w:rPr>
                <w:b/>
              </w:rPr>
            </w:pPr>
            <w:r>
              <w:t>1,5</w:t>
            </w:r>
          </w:p>
        </w:tc>
        <w:tc>
          <w:tcPr>
            <w:tcW w:w="709" w:type="dxa"/>
          </w:tcPr>
          <w:p w14:paraId="528C73A5" w14:textId="1129B5A3" w:rsidR="000E325F" w:rsidRDefault="000E325F" w:rsidP="000E325F">
            <w:pPr>
              <w:pStyle w:val="a5"/>
              <w:rPr>
                <w:b/>
              </w:rPr>
            </w:pPr>
            <w:r>
              <w:t>1,5</w:t>
            </w:r>
          </w:p>
        </w:tc>
        <w:tc>
          <w:tcPr>
            <w:tcW w:w="712" w:type="dxa"/>
            <w:gridSpan w:val="5"/>
          </w:tcPr>
          <w:p w14:paraId="713D632B" w14:textId="0829E404" w:rsidR="000E325F" w:rsidRDefault="000E325F" w:rsidP="000E325F">
            <w:pPr>
              <w:pStyle w:val="a5"/>
              <w:rPr>
                <w:b/>
              </w:rPr>
            </w:pPr>
            <w:r>
              <w:t>2,2</w:t>
            </w:r>
          </w:p>
        </w:tc>
        <w:tc>
          <w:tcPr>
            <w:tcW w:w="709" w:type="dxa"/>
          </w:tcPr>
          <w:p w14:paraId="5B126DD8" w14:textId="4A1D30F7" w:rsidR="000E325F" w:rsidRDefault="000E325F" w:rsidP="000E325F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09" w:type="dxa"/>
          </w:tcPr>
          <w:p w14:paraId="6D0CCFCF" w14:textId="5CEC4075" w:rsidR="000E325F" w:rsidRDefault="000E325F" w:rsidP="000E325F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12" w:type="dxa"/>
            <w:gridSpan w:val="5"/>
          </w:tcPr>
          <w:p w14:paraId="1F8D17F6" w14:textId="6E71A257" w:rsidR="000E325F" w:rsidRDefault="000E325F" w:rsidP="000E325F">
            <w:pPr>
              <w:pStyle w:val="a5"/>
              <w:rPr>
                <w:b/>
              </w:rPr>
            </w:pPr>
            <w:r>
              <w:t>5,0</w:t>
            </w:r>
          </w:p>
        </w:tc>
        <w:tc>
          <w:tcPr>
            <w:tcW w:w="708" w:type="dxa"/>
          </w:tcPr>
          <w:p w14:paraId="02DCF13E" w14:textId="186DDBA5" w:rsidR="000E325F" w:rsidRDefault="000E325F" w:rsidP="000E325F">
            <w:pPr>
              <w:pStyle w:val="a5"/>
              <w:rPr>
                <w:b/>
              </w:rPr>
            </w:pPr>
            <w:r>
              <w:t>12,1</w:t>
            </w:r>
          </w:p>
        </w:tc>
        <w:tc>
          <w:tcPr>
            <w:tcW w:w="709" w:type="dxa"/>
          </w:tcPr>
          <w:p w14:paraId="711F85D4" w14:textId="498FFC1E" w:rsidR="000E325F" w:rsidRDefault="000E325F" w:rsidP="000E325F">
            <w:pPr>
              <w:pStyle w:val="a5"/>
              <w:rPr>
                <w:b/>
              </w:rPr>
            </w:pPr>
            <w:r>
              <w:t>12,1</w:t>
            </w:r>
          </w:p>
        </w:tc>
        <w:tc>
          <w:tcPr>
            <w:tcW w:w="713" w:type="dxa"/>
            <w:gridSpan w:val="4"/>
          </w:tcPr>
          <w:p w14:paraId="615DF999" w14:textId="33C7E710" w:rsidR="000E325F" w:rsidRDefault="000E325F" w:rsidP="000E325F">
            <w:pPr>
              <w:pStyle w:val="a5"/>
              <w:rPr>
                <w:b/>
              </w:rPr>
            </w:pPr>
            <w:r>
              <w:t>16,2</w:t>
            </w:r>
          </w:p>
        </w:tc>
        <w:tc>
          <w:tcPr>
            <w:tcW w:w="850" w:type="dxa"/>
            <w:gridSpan w:val="3"/>
          </w:tcPr>
          <w:p w14:paraId="6D3D3C6B" w14:textId="16F81453" w:rsidR="000E325F" w:rsidRDefault="000E325F" w:rsidP="000E325F">
            <w:pPr>
              <w:pStyle w:val="a5"/>
              <w:rPr>
                <w:b/>
              </w:rPr>
            </w:pPr>
            <w:r>
              <w:t>82</w:t>
            </w:r>
          </w:p>
        </w:tc>
        <w:tc>
          <w:tcPr>
            <w:tcW w:w="567" w:type="dxa"/>
          </w:tcPr>
          <w:p w14:paraId="6143CCE8" w14:textId="463080E1" w:rsidR="000E325F" w:rsidRDefault="000E325F" w:rsidP="000E325F">
            <w:pPr>
              <w:pStyle w:val="a5"/>
              <w:rPr>
                <w:b/>
              </w:rPr>
            </w:pPr>
            <w:r>
              <w:t>82</w:t>
            </w:r>
          </w:p>
        </w:tc>
        <w:tc>
          <w:tcPr>
            <w:tcW w:w="730" w:type="dxa"/>
          </w:tcPr>
          <w:p w14:paraId="0118B9D3" w14:textId="4DCD1194" w:rsidR="000E325F" w:rsidRDefault="000E325F" w:rsidP="000E325F">
            <w:pPr>
              <w:pStyle w:val="a5"/>
              <w:rPr>
                <w:b/>
              </w:rPr>
            </w:pPr>
            <w:r>
              <w:t>117</w:t>
            </w:r>
          </w:p>
        </w:tc>
      </w:tr>
      <w:tr w:rsidR="000E325F" w14:paraId="18C43E1C" w14:textId="77777777" w:rsidTr="00295CAA">
        <w:trPr>
          <w:trHeight w:val="584"/>
        </w:trPr>
        <w:tc>
          <w:tcPr>
            <w:tcW w:w="2244" w:type="dxa"/>
          </w:tcPr>
          <w:p w14:paraId="5A0B11D3" w14:textId="77777777" w:rsidR="000E325F" w:rsidRDefault="000E325F" w:rsidP="000E325F">
            <w:pPr>
              <w:pStyle w:val="a5"/>
            </w:pPr>
            <w:r>
              <w:t>Зрази з сиру</w:t>
            </w:r>
            <w:r>
              <w:rPr>
                <w:spacing w:val="1"/>
              </w:rPr>
              <w:t xml:space="preserve"> </w:t>
            </w:r>
            <w:r>
              <w:t>кисломолочного</w:t>
            </w:r>
            <w:r>
              <w:rPr>
                <w:spacing w:val="-3"/>
              </w:rPr>
              <w:t xml:space="preserve"> </w:t>
            </w:r>
            <w:r>
              <w:t>з</w:t>
            </w:r>
            <w:r>
              <w:rPr>
                <w:spacing w:val="-6"/>
              </w:rPr>
              <w:t xml:space="preserve"> </w:t>
            </w:r>
            <w:r>
              <w:t xml:space="preserve">курагою </w:t>
            </w:r>
          </w:p>
          <w:p w14:paraId="700EEEC2" w14:textId="55667883" w:rsidR="000E325F" w:rsidRDefault="000E325F" w:rsidP="000E325F">
            <w:pPr>
              <w:pStyle w:val="a5"/>
            </w:pPr>
            <w:r>
              <w:t>(МП,Л,Г,Я)</w:t>
            </w:r>
          </w:p>
        </w:tc>
        <w:tc>
          <w:tcPr>
            <w:tcW w:w="697" w:type="dxa"/>
          </w:tcPr>
          <w:p w14:paraId="07EA8C6E" w14:textId="61396D32" w:rsidR="000E325F" w:rsidRDefault="000E325F" w:rsidP="000E325F">
            <w:pPr>
              <w:pStyle w:val="a5"/>
            </w:pPr>
            <w:r>
              <w:t>90</w:t>
            </w:r>
          </w:p>
        </w:tc>
        <w:tc>
          <w:tcPr>
            <w:tcW w:w="555" w:type="dxa"/>
          </w:tcPr>
          <w:p w14:paraId="4C1A067E" w14:textId="731EEF0D" w:rsidR="000E325F" w:rsidRDefault="000E325F" w:rsidP="000E325F">
            <w:pPr>
              <w:pStyle w:val="a5"/>
            </w:pPr>
            <w:r>
              <w:t>95</w:t>
            </w:r>
          </w:p>
        </w:tc>
        <w:tc>
          <w:tcPr>
            <w:tcW w:w="567" w:type="dxa"/>
          </w:tcPr>
          <w:p w14:paraId="1D77E1E6" w14:textId="04C5C867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1843" w:type="dxa"/>
          </w:tcPr>
          <w:p w14:paraId="137B3B6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кисломолочний</w:t>
            </w:r>
          </w:p>
          <w:p w14:paraId="21DAC686" w14:textId="2953AF0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734968EE" w14:textId="01612D9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70345CB9" w14:textId="6929A1A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36B94726" w14:textId="68F975A6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08D6EA0F" w14:textId="5AADA6E3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Курага</w:t>
            </w:r>
          </w:p>
          <w:p w14:paraId="292A79F1" w14:textId="3385BDC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7D49BE4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1B21EB08" w14:textId="01EF5246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0B15CF0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67</w:t>
            </w:r>
          </w:p>
          <w:p w14:paraId="1129092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6A5A98A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448F1FF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11E0CF9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6,67</w:t>
            </w:r>
          </w:p>
          <w:p w14:paraId="7FA1F8F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</w:t>
            </w:r>
          </w:p>
          <w:p w14:paraId="4FB6E5D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371B71C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7F424767" w14:textId="32E9D2A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7E88D6C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67</w:t>
            </w:r>
          </w:p>
          <w:p w14:paraId="430CC32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71474D0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042BAE1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3164D51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6,67</w:t>
            </w:r>
          </w:p>
          <w:p w14:paraId="55C4E68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</w:t>
            </w:r>
          </w:p>
          <w:p w14:paraId="4A01EB6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ABBAA6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2CBA2EC8" w14:textId="5C841C76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56C62CA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83</w:t>
            </w:r>
          </w:p>
          <w:p w14:paraId="7A184B0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40C6DA3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2422592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  <w:p w14:paraId="44121DC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19C410F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</w:t>
            </w:r>
          </w:p>
          <w:p w14:paraId="5F63C8E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4F26240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  <w:p w14:paraId="7DA18BF0" w14:textId="48C0889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39827BDC" w14:textId="7DCCEA1E" w:rsidR="000E325F" w:rsidRDefault="000E325F" w:rsidP="000E325F">
            <w:pPr>
              <w:pStyle w:val="a5"/>
              <w:rPr>
                <w:b/>
              </w:rPr>
            </w:pPr>
            <w:r>
              <w:lastRenderedPageBreak/>
              <w:t>14,8</w:t>
            </w:r>
          </w:p>
        </w:tc>
        <w:tc>
          <w:tcPr>
            <w:tcW w:w="709" w:type="dxa"/>
          </w:tcPr>
          <w:p w14:paraId="5DD6828F" w14:textId="393E8CF1" w:rsidR="000E325F" w:rsidRDefault="000E325F" w:rsidP="000E325F">
            <w:pPr>
              <w:pStyle w:val="a5"/>
              <w:rPr>
                <w:b/>
              </w:rPr>
            </w:pPr>
            <w:r>
              <w:t>14,8</w:t>
            </w:r>
          </w:p>
        </w:tc>
        <w:tc>
          <w:tcPr>
            <w:tcW w:w="712" w:type="dxa"/>
            <w:gridSpan w:val="5"/>
          </w:tcPr>
          <w:p w14:paraId="095B8769" w14:textId="2FB1BFC3" w:rsidR="000E325F" w:rsidRDefault="000E325F" w:rsidP="000E325F">
            <w:pPr>
              <w:pStyle w:val="a5"/>
              <w:rPr>
                <w:b/>
              </w:rPr>
            </w:pPr>
            <w:r>
              <w:t>18,3</w:t>
            </w:r>
          </w:p>
        </w:tc>
        <w:tc>
          <w:tcPr>
            <w:tcW w:w="709" w:type="dxa"/>
          </w:tcPr>
          <w:p w14:paraId="17668A5C" w14:textId="511656E2" w:rsidR="000E325F" w:rsidRDefault="000E325F" w:rsidP="000E325F">
            <w:pPr>
              <w:pStyle w:val="a5"/>
              <w:rPr>
                <w:b/>
              </w:rPr>
            </w:pPr>
            <w:r>
              <w:t>8,9</w:t>
            </w:r>
          </w:p>
        </w:tc>
        <w:tc>
          <w:tcPr>
            <w:tcW w:w="709" w:type="dxa"/>
          </w:tcPr>
          <w:p w14:paraId="53D69C46" w14:textId="610FFB09" w:rsidR="000E325F" w:rsidRDefault="000E325F" w:rsidP="000E325F">
            <w:pPr>
              <w:pStyle w:val="a5"/>
              <w:rPr>
                <w:b/>
              </w:rPr>
            </w:pPr>
            <w:r>
              <w:t>8,9</w:t>
            </w:r>
          </w:p>
        </w:tc>
        <w:tc>
          <w:tcPr>
            <w:tcW w:w="712" w:type="dxa"/>
            <w:gridSpan w:val="5"/>
          </w:tcPr>
          <w:p w14:paraId="6B3613C0" w14:textId="3D1E676E" w:rsidR="000E325F" w:rsidRDefault="000E325F" w:rsidP="000E325F">
            <w:pPr>
              <w:pStyle w:val="a5"/>
              <w:rPr>
                <w:b/>
              </w:rPr>
            </w:pPr>
            <w:r>
              <w:t>11,1</w:t>
            </w:r>
          </w:p>
        </w:tc>
        <w:tc>
          <w:tcPr>
            <w:tcW w:w="708" w:type="dxa"/>
          </w:tcPr>
          <w:p w14:paraId="14A0A34A" w14:textId="5272B4A9" w:rsidR="000E325F" w:rsidRDefault="000E325F" w:rsidP="000E325F">
            <w:pPr>
              <w:pStyle w:val="a5"/>
              <w:rPr>
                <w:b/>
              </w:rPr>
            </w:pPr>
            <w:r>
              <w:t>33,3</w:t>
            </w:r>
          </w:p>
        </w:tc>
        <w:tc>
          <w:tcPr>
            <w:tcW w:w="709" w:type="dxa"/>
          </w:tcPr>
          <w:p w14:paraId="71A50F25" w14:textId="15899F19" w:rsidR="000E325F" w:rsidRDefault="000E325F" w:rsidP="000E325F">
            <w:pPr>
              <w:pStyle w:val="a5"/>
              <w:rPr>
                <w:b/>
              </w:rPr>
            </w:pPr>
            <w:r>
              <w:t>38,3</w:t>
            </w:r>
          </w:p>
        </w:tc>
        <w:tc>
          <w:tcPr>
            <w:tcW w:w="713" w:type="dxa"/>
            <w:gridSpan w:val="4"/>
          </w:tcPr>
          <w:p w14:paraId="6442E04C" w14:textId="5BA9448B" w:rsidR="000E325F" w:rsidRDefault="000E325F" w:rsidP="000E325F">
            <w:pPr>
              <w:pStyle w:val="a5"/>
              <w:rPr>
                <w:b/>
              </w:rPr>
            </w:pPr>
            <w:r>
              <w:t>48,1</w:t>
            </w:r>
          </w:p>
        </w:tc>
        <w:tc>
          <w:tcPr>
            <w:tcW w:w="850" w:type="dxa"/>
            <w:gridSpan w:val="3"/>
          </w:tcPr>
          <w:p w14:paraId="74A3A623" w14:textId="07B766C2" w:rsidR="000E325F" w:rsidRDefault="000E325F" w:rsidP="000E325F">
            <w:pPr>
              <w:pStyle w:val="a5"/>
              <w:rPr>
                <w:b/>
              </w:rPr>
            </w:pPr>
            <w:r>
              <w:t>270</w:t>
            </w:r>
          </w:p>
        </w:tc>
        <w:tc>
          <w:tcPr>
            <w:tcW w:w="567" w:type="dxa"/>
          </w:tcPr>
          <w:p w14:paraId="45298773" w14:textId="21EDE749" w:rsidR="000E325F" w:rsidRDefault="000E325F" w:rsidP="000E325F">
            <w:pPr>
              <w:pStyle w:val="a5"/>
              <w:rPr>
                <w:b/>
              </w:rPr>
            </w:pPr>
            <w:r>
              <w:t>289</w:t>
            </w:r>
          </w:p>
        </w:tc>
        <w:tc>
          <w:tcPr>
            <w:tcW w:w="730" w:type="dxa"/>
          </w:tcPr>
          <w:p w14:paraId="653E0EA2" w14:textId="3ECEA7F2" w:rsidR="000E325F" w:rsidRDefault="000E325F" w:rsidP="000E325F">
            <w:pPr>
              <w:pStyle w:val="a5"/>
              <w:rPr>
                <w:b/>
              </w:rPr>
            </w:pPr>
            <w:r>
              <w:t>361</w:t>
            </w:r>
          </w:p>
        </w:tc>
      </w:tr>
      <w:tr w:rsidR="000E325F" w14:paraId="38B826B2" w14:textId="77777777" w:rsidTr="00295CAA">
        <w:trPr>
          <w:trHeight w:val="584"/>
        </w:trPr>
        <w:tc>
          <w:tcPr>
            <w:tcW w:w="2244" w:type="dxa"/>
          </w:tcPr>
          <w:p w14:paraId="232C3221" w14:textId="18BCFC0E" w:rsidR="000E325F" w:rsidRDefault="000E325F" w:rsidP="000E325F">
            <w:pPr>
              <w:pStyle w:val="a5"/>
            </w:pPr>
            <w:r>
              <w:t>або зрази з сиру</w:t>
            </w:r>
            <w:r>
              <w:rPr>
                <w:spacing w:val="1"/>
              </w:rPr>
              <w:t xml:space="preserve"> </w:t>
            </w:r>
            <w:r>
              <w:t>кисломолочного з</w:t>
            </w:r>
            <w:r>
              <w:rPr>
                <w:spacing w:val="-52"/>
              </w:rPr>
              <w:t xml:space="preserve"> </w:t>
            </w:r>
            <w:r>
              <w:t>чорносливом</w:t>
            </w:r>
          </w:p>
        </w:tc>
        <w:tc>
          <w:tcPr>
            <w:tcW w:w="697" w:type="dxa"/>
          </w:tcPr>
          <w:p w14:paraId="718BD887" w14:textId="251E515F" w:rsidR="000E325F" w:rsidRDefault="000E325F" w:rsidP="000E325F">
            <w:pPr>
              <w:pStyle w:val="a5"/>
            </w:pPr>
            <w:r>
              <w:t>90</w:t>
            </w:r>
          </w:p>
        </w:tc>
        <w:tc>
          <w:tcPr>
            <w:tcW w:w="555" w:type="dxa"/>
          </w:tcPr>
          <w:p w14:paraId="1CFEAA42" w14:textId="17246A67" w:rsidR="000E325F" w:rsidRDefault="000E325F" w:rsidP="000E325F">
            <w:pPr>
              <w:pStyle w:val="a5"/>
            </w:pPr>
            <w:r>
              <w:t>95</w:t>
            </w:r>
          </w:p>
        </w:tc>
        <w:tc>
          <w:tcPr>
            <w:tcW w:w="567" w:type="dxa"/>
          </w:tcPr>
          <w:p w14:paraId="70D65926" w14:textId="6B12B06E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1843" w:type="dxa"/>
          </w:tcPr>
          <w:p w14:paraId="6A270954" w14:textId="5F0C0FAA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чорнослив</w:t>
            </w:r>
          </w:p>
        </w:tc>
        <w:tc>
          <w:tcPr>
            <w:tcW w:w="709" w:type="dxa"/>
          </w:tcPr>
          <w:p w14:paraId="769DC589" w14:textId="0FF495B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14:paraId="1DB019CC" w14:textId="5D2AB0B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20" w:type="dxa"/>
          </w:tcPr>
          <w:p w14:paraId="07DA78DC" w14:textId="4D2DCE9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gridSpan w:val="2"/>
          </w:tcPr>
          <w:p w14:paraId="635B49EA" w14:textId="68B08332" w:rsidR="000E325F" w:rsidRDefault="000E325F" w:rsidP="000E325F">
            <w:pPr>
              <w:pStyle w:val="a5"/>
              <w:rPr>
                <w:b/>
              </w:rPr>
            </w:pPr>
            <w:r>
              <w:t>14,2</w:t>
            </w:r>
          </w:p>
        </w:tc>
        <w:tc>
          <w:tcPr>
            <w:tcW w:w="709" w:type="dxa"/>
          </w:tcPr>
          <w:p w14:paraId="402F867A" w14:textId="56A60F5F" w:rsidR="000E325F" w:rsidRDefault="000E325F" w:rsidP="000E325F">
            <w:pPr>
              <w:pStyle w:val="a5"/>
              <w:rPr>
                <w:b/>
              </w:rPr>
            </w:pPr>
            <w:r>
              <w:t>14,2</w:t>
            </w:r>
          </w:p>
        </w:tc>
        <w:tc>
          <w:tcPr>
            <w:tcW w:w="712" w:type="dxa"/>
            <w:gridSpan w:val="5"/>
          </w:tcPr>
          <w:p w14:paraId="7A46C272" w14:textId="3BA8932B" w:rsidR="000E325F" w:rsidRDefault="000E325F" w:rsidP="000E325F">
            <w:pPr>
              <w:pStyle w:val="a5"/>
              <w:rPr>
                <w:b/>
              </w:rPr>
            </w:pPr>
            <w:r>
              <w:t>17,6</w:t>
            </w:r>
          </w:p>
        </w:tc>
        <w:tc>
          <w:tcPr>
            <w:tcW w:w="709" w:type="dxa"/>
          </w:tcPr>
          <w:p w14:paraId="079E7E3D" w14:textId="4D22A26D" w:rsidR="000E325F" w:rsidRDefault="000E325F" w:rsidP="000E325F">
            <w:pPr>
              <w:pStyle w:val="a5"/>
              <w:rPr>
                <w:b/>
              </w:rPr>
            </w:pPr>
            <w:r>
              <w:t>8,9</w:t>
            </w:r>
          </w:p>
        </w:tc>
        <w:tc>
          <w:tcPr>
            <w:tcW w:w="709" w:type="dxa"/>
          </w:tcPr>
          <w:p w14:paraId="665D9026" w14:textId="44BE0637" w:rsidR="000E325F" w:rsidRDefault="000E325F" w:rsidP="000E325F">
            <w:pPr>
              <w:pStyle w:val="a5"/>
              <w:rPr>
                <w:b/>
              </w:rPr>
            </w:pPr>
            <w:r>
              <w:t>8,9</w:t>
            </w:r>
          </w:p>
        </w:tc>
        <w:tc>
          <w:tcPr>
            <w:tcW w:w="712" w:type="dxa"/>
            <w:gridSpan w:val="5"/>
          </w:tcPr>
          <w:p w14:paraId="2E6FDF2B" w14:textId="490144EC" w:rsidR="000E325F" w:rsidRDefault="000E325F" w:rsidP="000E325F">
            <w:pPr>
              <w:pStyle w:val="a5"/>
              <w:rPr>
                <w:b/>
              </w:rPr>
            </w:pPr>
            <w:r>
              <w:t>11,1</w:t>
            </w:r>
          </w:p>
        </w:tc>
        <w:tc>
          <w:tcPr>
            <w:tcW w:w="708" w:type="dxa"/>
          </w:tcPr>
          <w:p w14:paraId="14D1348A" w14:textId="50BDDC83" w:rsidR="000E325F" w:rsidRDefault="000E325F" w:rsidP="000E325F">
            <w:pPr>
              <w:pStyle w:val="a5"/>
              <w:rPr>
                <w:b/>
              </w:rPr>
            </w:pPr>
            <w:r>
              <w:t>33,7</w:t>
            </w:r>
          </w:p>
        </w:tc>
        <w:tc>
          <w:tcPr>
            <w:tcW w:w="709" w:type="dxa"/>
          </w:tcPr>
          <w:p w14:paraId="38D94349" w14:textId="1EC17212" w:rsidR="000E325F" w:rsidRDefault="000E325F" w:rsidP="000E325F">
            <w:pPr>
              <w:pStyle w:val="a5"/>
              <w:rPr>
                <w:b/>
              </w:rPr>
            </w:pPr>
            <w:r>
              <w:t>38,7</w:t>
            </w:r>
          </w:p>
        </w:tc>
        <w:tc>
          <w:tcPr>
            <w:tcW w:w="713" w:type="dxa"/>
            <w:gridSpan w:val="4"/>
          </w:tcPr>
          <w:p w14:paraId="01F7275B" w14:textId="7E41E644" w:rsidR="000E325F" w:rsidRDefault="000E325F" w:rsidP="000E325F">
            <w:pPr>
              <w:pStyle w:val="a5"/>
              <w:rPr>
                <w:b/>
              </w:rPr>
            </w:pPr>
            <w:r>
              <w:t>48,6</w:t>
            </w:r>
          </w:p>
        </w:tc>
        <w:tc>
          <w:tcPr>
            <w:tcW w:w="850" w:type="dxa"/>
            <w:gridSpan w:val="3"/>
          </w:tcPr>
          <w:p w14:paraId="01AD8DC0" w14:textId="412BB4B7" w:rsidR="000E325F" w:rsidRDefault="000E325F" w:rsidP="000E325F">
            <w:pPr>
              <w:pStyle w:val="a5"/>
              <w:rPr>
                <w:b/>
              </w:rPr>
            </w:pPr>
            <w:r>
              <w:t>272</w:t>
            </w:r>
          </w:p>
        </w:tc>
        <w:tc>
          <w:tcPr>
            <w:tcW w:w="567" w:type="dxa"/>
          </w:tcPr>
          <w:p w14:paraId="7A23C15C" w14:textId="44C0AD9E" w:rsidR="000E325F" w:rsidRDefault="000E325F" w:rsidP="000E325F">
            <w:pPr>
              <w:pStyle w:val="a5"/>
              <w:rPr>
                <w:b/>
              </w:rPr>
            </w:pPr>
            <w:r>
              <w:t>291</w:t>
            </w:r>
          </w:p>
        </w:tc>
        <w:tc>
          <w:tcPr>
            <w:tcW w:w="730" w:type="dxa"/>
          </w:tcPr>
          <w:p w14:paraId="48BDE99E" w14:textId="2ED157C6" w:rsidR="000E325F" w:rsidRDefault="000E325F" w:rsidP="000E325F">
            <w:pPr>
              <w:pStyle w:val="a5"/>
              <w:rPr>
                <w:b/>
              </w:rPr>
            </w:pPr>
            <w:r>
              <w:t>363</w:t>
            </w:r>
          </w:p>
        </w:tc>
      </w:tr>
      <w:tr w:rsidR="000E325F" w14:paraId="5D977B03" w14:textId="77777777" w:rsidTr="00295CAA">
        <w:trPr>
          <w:trHeight w:val="584"/>
        </w:trPr>
        <w:tc>
          <w:tcPr>
            <w:tcW w:w="2244" w:type="dxa"/>
          </w:tcPr>
          <w:p w14:paraId="03FEB739" w14:textId="40879D4F" w:rsidR="000E325F" w:rsidRDefault="000E325F" w:rsidP="000E325F">
            <w:pPr>
              <w:pStyle w:val="a5"/>
            </w:pPr>
            <w:r>
              <w:t>Соус сметанний</w:t>
            </w:r>
          </w:p>
          <w:p w14:paraId="5C333CAB" w14:textId="5FDD1E91" w:rsidR="000E325F" w:rsidRDefault="000E325F" w:rsidP="000E325F">
            <w:pPr>
              <w:pStyle w:val="a5"/>
            </w:pPr>
            <w:r>
              <w:t>(МП,Л,Г)</w:t>
            </w:r>
          </w:p>
        </w:tc>
        <w:tc>
          <w:tcPr>
            <w:tcW w:w="697" w:type="dxa"/>
          </w:tcPr>
          <w:p w14:paraId="34AB5D30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2D22D7F3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2CC35321" w14:textId="016BC8D7" w:rsidR="000E325F" w:rsidRDefault="000E325F" w:rsidP="000E325F">
            <w:pPr>
              <w:pStyle w:val="a5"/>
            </w:pPr>
            <w:r>
              <w:t>20</w:t>
            </w:r>
          </w:p>
        </w:tc>
        <w:tc>
          <w:tcPr>
            <w:tcW w:w="1843" w:type="dxa"/>
          </w:tcPr>
          <w:p w14:paraId="64AF1656" w14:textId="0438B7B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36EA1FA9" w14:textId="3B4BD47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5C58E843" w14:textId="459F1D2F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59D332EC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65566BF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FE7432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6FFE1B4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65536D26" w14:textId="3164E808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709" w:type="dxa"/>
            <w:gridSpan w:val="2"/>
          </w:tcPr>
          <w:p w14:paraId="4C8F3ABF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DCD9977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4385292C" w14:textId="30210472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668946A3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3B67CA42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17C72729" w14:textId="7DB4681F" w:rsidR="000E325F" w:rsidRDefault="000E325F" w:rsidP="000E325F">
            <w:pPr>
              <w:pStyle w:val="a5"/>
              <w:rPr>
                <w:b/>
              </w:rPr>
            </w:pPr>
            <w:r>
              <w:t>1,1</w:t>
            </w:r>
          </w:p>
        </w:tc>
        <w:tc>
          <w:tcPr>
            <w:tcW w:w="708" w:type="dxa"/>
          </w:tcPr>
          <w:p w14:paraId="4E3619EC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C8D5E43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2665D68E" w14:textId="0D0B5DE2" w:rsidR="000E325F" w:rsidRDefault="000E325F" w:rsidP="000E325F">
            <w:pPr>
              <w:pStyle w:val="a5"/>
              <w:rPr>
                <w:b/>
              </w:rPr>
            </w:pPr>
            <w:r>
              <w:t>1,2</w:t>
            </w:r>
          </w:p>
        </w:tc>
        <w:tc>
          <w:tcPr>
            <w:tcW w:w="850" w:type="dxa"/>
            <w:gridSpan w:val="3"/>
          </w:tcPr>
          <w:p w14:paraId="2BE4D17D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04458254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79A582CA" w14:textId="081D5AE1" w:rsidR="000E325F" w:rsidRDefault="000E325F" w:rsidP="000E325F">
            <w:pPr>
              <w:pStyle w:val="a5"/>
              <w:rPr>
                <w:b/>
              </w:rPr>
            </w:pPr>
            <w:r>
              <w:t>16</w:t>
            </w:r>
          </w:p>
        </w:tc>
      </w:tr>
      <w:tr w:rsidR="000E325F" w14:paraId="4EBF3861" w14:textId="77777777" w:rsidTr="00295CAA">
        <w:trPr>
          <w:trHeight w:val="584"/>
        </w:trPr>
        <w:tc>
          <w:tcPr>
            <w:tcW w:w="2244" w:type="dxa"/>
          </w:tcPr>
          <w:p w14:paraId="6D6E043C" w14:textId="216D3DCF" w:rsidR="000E325F" w:rsidRDefault="000E325F" w:rsidP="000E325F">
            <w:pPr>
              <w:pStyle w:val="a5"/>
            </w:pPr>
            <w:r>
              <w:t>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(персиків)</w:t>
            </w:r>
          </w:p>
        </w:tc>
        <w:tc>
          <w:tcPr>
            <w:tcW w:w="697" w:type="dxa"/>
          </w:tcPr>
          <w:p w14:paraId="30A568DC" w14:textId="76E8F3BB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55" w:type="dxa"/>
          </w:tcPr>
          <w:p w14:paraId="54B48B86" w14:textId="61DB3C5A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67" w:type="dxa"/>
          </w:tcPr>
          <w:p w14:paraId="2D597816" w14:textId="32A7266F" w:rsidR="000E325F" w:rsidRDefault="000E325F" w:rsidP="000E325F">
            <w:pPr>
              <w:pStyle w:val="a5"/>
            </w:pPr>
            <w:r>
              <w:t>160</w:t>
            </w:r>
          </w:p>
        </w:tc>
        <w:tc>
          <w:tcPr>
            <w:tcW w:w="1843" w:type="dxa"/>
          </w:tcPr>
          <w:p w14:paraId="2D6BF3A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Персик морожений</w:t>
            </w:r>
          </w:p>
          <w:p w14:paraId="5C60A6C0" w14:textId="369B1408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6C4DC34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02EA0DE3" w14:textId="7E49D5C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653F8F1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682373C9" w14:textId="52606B26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14:paraId="6B592E4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331DDA50" w14:textId="57508D1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14:paraId="1B4CF5F2" w14:textId="330927AB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7284184E" w14:textId="0143A0B1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50A56EE8" w14:textId="1A786A6A" w:rsidR="000E325F" w:rsidRDefault="000E325F" w:rsidP="000E325F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759C9CCF" w14:textId="18971C42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1438ABEF" w14:textId="7823D458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5D28B7AE" w14:textId="11963DA7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7E1B6F77" w14:textId="4BC7ED55" w:rsidR="000E325F" w:rsidRDefault="000E325F" w:rsidP="000E325F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7D901F96" w14:textId="4FE8C286" w:rsidR="000E325F" w:rsidRDefault="000E325F" w:rsidP="000E325F">
            <w:pPr>
              <w:pStyle w:val="a5"/>
              <w:rPr>
                <w:b/>
              </w:rPr>
            </w:pPr>
            <w:r>
              <w:t>12,2</w:t>
            </w:r>
          </w:p>
        </w:tc>
        <w:tc>
          <w:tcPr>
            <w:tcW w:w="713" w:type="dxa"/>
            <w:gridSpan w:val="4"/>
          </w:tcPr>
          <w:p w14:paraId="1D18CB55" w14:textId="2F7B770E" w:rsidR="000E325F" w:rsidRDefault="000E325F" w:rsidP="000E325F">
            <w:pPr>
              <w:pStyle w:val="a5"/>
              <w:rPr>
                <w:b/>
              </w:rPr>
            </w:pPr>
            <w:r>
              <w:t>16,3</w:t>
            </w:r>
          </w:p>
        </w:tc>
        <w:tc>
          <w:tcPr>
            <w:tcW w:w="850" w:type="dxa"/>
            <w:gridSpan w:val="3"/>
          </w:tcPr>
          <w:p w14:paraId="5B3D4FDF" w14:textId="2E932EE7" w:rsidR="000E325F" w:rsidRDefault="000E325F" w:rsidP="000E325F">
            <w:pPr>
              <w:pStyle w:val="a5"/>
              <w:rPr>
                <w:b/>
              </w:rPr>
            </w:pPr>
            <w:r>
              <w:t>26</w:t>
            </w:r>
          </w:p>
        </w:tc>
        <w:tc>
          <w:tcPr>
            <w:tcW w:w="567" w:type="dxa"/>
          </w:tcPr>
          <w:p w14:paraId="5A2E0F9A" w14:textId="5F7B0D16" w:rsidR="000E325F" w:rsidRDefault="000E325F" w:rsidP="000E325F">
            <w:pPr>
              <w:pStyle w:val="a5"/>
              <w:rPr>
                <w:b/>
              </w:rPr>
            </w:pPr>
            <w:r>
              <w:t>49</w:t>
            </w:r>
          </w:p>
        </w:tc>
        <w:tc>
          <w:tcPr>
            <w:tcW w:w="730" w:type="dxa"/>
          </w:tcPr>
          <w:p w14:paraId="34196EDF" w14:textId="0EB1F58A" w:rsidR="000E325F" w:rsidRDefault="000E325F" w:rsidP="000E325F">
            <w:pPr>
              <w:pStyle w:val="a5"/>
              <w:rPr>
                <w:b/>
              </w:rPr>
            </w:pPr>
            <w:r>
              <w:t>65</w:t>
            </w:r>
          </w:p>
        </w:tc>
      </w:tr>
      <w:tr w:rsidR="000E325F" w14:paraId="6A871829" w14:textId="77777777" w:rsidTr="00295CAA">
        <w:trPr>
          <w:trHeight w:val="584"/>
        </w:trPr>
        <w:tc>
          <w:tcPr>
            <w:tcW w:w="2244" w:type="dxa"/>
          </w:tcPr>
          <w:p w14:paraId="2EF2B852" w14:textId="517A2CB7" w:rsidR="000E325F" w:rsidRDefault="000E325F" w:rsidP="000E325F">
            <w:pPr>
              <w:pStyle w:val="a5"/>
            </w:pPr>
            <w:r>
              <w:t>або 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1"/>
              </w:rPr>
              <w:t xml:space="preserve"> </w:t>
            </w:r>
            <w:r>
              <w:t>яблук)</w:t>
            </w:r>
          </w:p>
        </w:tc>
        <w:tc>
          <w:tcPr>
            <w:tcW w:w="697" w:type="dxa"/>
          </w:tcPr>
          <w:p w14:paraId="3095F0FD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034AF387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6D6D3ECF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130F70F5" w14:textId="3CF7658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</w:tc>
        <w:tc>
          <w:tcPr>
            <w:tcW w:w="709" w:type="dxa"/>
          </w:tcPr>
          <w:p w14:paraId="526D24D2" w14:textId="56830632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402A6082" w14:textId="1A6113EF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34C53B5C" w14:textId="3D4A3DC0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0D8313FD" w14:textId="5C255BDD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78A28309" w14:textId="204217FC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0D89DDF8" w14:textId="229EEB33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7D152392" w14:textId="45B1D666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2F0285E3" w14:textId="527ADCD9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0ED71409" w14:textId="4E7749D9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8" w:type="dxa"/>
          </w:tcPr>
          <w:p w14:paraId="6C284414" w14:textId="5158DB94" w:rsidR="000E325F" w:rsidRDefault="000E325F" w:rsidP="000E325F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5FC8B6EA" w14:textId="58EC9D1F" w:rsidR="000E325F" w:rsidRDefault="000E325F" w:rsidP="000E325F">
            <w:pPr>
              <w:pStyle w:val="a5"/>
              <w:rPr>
                <w:b/>
              </w:rPr>
            </w:pPr>
            <w:r>
              <w:t>12,2</w:t>
            </w:r>
          </w:p>
        </w:tc>
        <w:tc>
          <w:tcPr>
            <w:tcW w:w="713" w:type="dxa"/>
            <w:gridSpan w:val="4"/>
          </w:tcPr>
          <w:p w14:paraId="321E0E65" w14:textId="08549EBC" w:rsidR="000E325F" w:rsidRDefault="000E325F" w:rsidP="000E325F">
            <w:pPr>
              <w:pStyle w:val="a5"/>
              <w:rPr>
                <w:b/>
              </w:rPr>
            </w:pPr>
            <w:r>
              <w:t>16,3</w:t>
            </w:r>
          </w:p>
        </w:tc>
        <w:tc>
          <w:tcPr>
            <w:tcW w:w="850" w:type="dxa"/>
            <w:gridSpan w:val="3"/>
          </w:tcPr>
          <w:p w14:paraId="461AF4EF" w14:textId="315A3810" w:rsidR="000E325F" w:rsidRDefault="000E325F" w:rsidP="000E325F">
            <w:pPr>
              <w:pStyle w:val="a5"/>
              <w:rPr>
                <w:b/>
              </w:rPr>
            </w:pPr>
            <w:r>
              <w:t>27</w:t>
            </w:r>
          </w:p>
        </w:tc>
        <w:tc>
          <w:tcPr>
            <w:tcW w:w="567" w:type="dxa"/>
          </w:tcPr>
          <w:p w14:paraId="1333502A" w14:textId="6D258644" w:rsidR="000E325F" w:rsidRDefault="000E325F" w:rsidP="000E325F">
            <w:pPr>
              <w:pStyle w:val="a5"/>
              <w:rPr>
                <w:b/>
              </w:rPr>
            </w:pPr>
            <w:r>
              <w:t>50</w:t>
            </w:r>
          </w:p>
        </w:tc>
        <w:tc>
          <w:tcPr>
            <w:tcW w:w="730" w:type="dxa"/>
          </w:tcPr>
          <w:p w14:paraId="32971ED8" w14:textId="539CD158" w:rsidR="000E325F" w:rsidRDefault="000E325F" w:rsidP="000E325F">
            <w:pPr>
              <w:pStyle w:val="a5"/>
              <w:rPr>
                <w:b/>
              </w:rPr>
            </w:pPr>
            <w:r>
              <w:t>66</w:t>
            </w:r>
          </w:p>
        </w:tc>
      </w:tr>
      <w:tr w:rsidR="000E325F" w14:paraId="0C1CA41E" w14:textId="77777777" w:rsidTr="00295CAA">
        <w:trPr>
          <w:trHeight w:val="584"/>
        </w:trPr>
        <w:tc>
          <w:tcPr>
            <w:tcW w:w="2244" w:type="dxa"/>
          </w:tcPr>
          <w:p w14:paraId="505062E6" w14:textId="571251C1" w:rsidR="000E325F" w:rsidRDefault="000E325F" w:rsidP="000E325F">
            <w:pPr>
              <w:pStyle w:val="a5"/>
            </w:pPr>
            <w:r>
              <w:t>або 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винограду)</w:t>
            </w:r>
          </w:p>
        </w:tc>
        <w:tc>
          <w:tcPr>
            <w:tcW w:w="697" w:type="dxa"/>
          </w:tcPr>
          <w:p w14:paraId="36EEE9E5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068FD5F4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570FAA5C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F077885" w14:textId="0EAE9CD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Виноград</w:t>
            </w:r>
          </w:p>
        </w:tc>
        <w:tc>
          <w:tcPr>
            <w:tcW w:w="709" w:type="dxa"/>
          </w:tcPr>
          <w:p w14:paraId="2CA74BC7" w14:textId="249691B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2912D362" w14:textId="2C59E1B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52441205" w14:textId="6A272BC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1874253B" w14:textId="4217F383" w:rsidR="000E325F" w:rsidRDefault="000E325F" w:rsidP="000E325F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3AC512FD" w14:textId="2BE5BA90" w:rsidR="000E325F" w:rsidRDefault="000E325F" w:rsidP="000E325F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3576437C" w14:textId="2732F537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1507C224" w14:textId="68F5FCB8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65AFAD9A" w14:textId="3FED1275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1FA3D493" w14:textId="04E9F6C3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6B1EC6E5" w14:textId="1EAC4BAB" w:rsidR="000E325F" w:rsidRDefault="000E325F" w:rsidP="000E325F">
            <w:pPr>
              <w:pStyle w:val="a5"/>
              <w:rPr>
                <w:b/>
              </w:rPr>
            </w:pPr>
            <w:r>
              <w:t>9,4</w:t>
            </w:r>
          </w:p>
        </w:tc>
        <w:tc>
          <w:tcPr>
            <w:tcW w:w="709" w:type="dxa"/>
          </w:tcPr>
          <w:p w14:paraId="16C12193" w14:textId="52DF94C5" w:rsidR="000E325F" w:rsidRDefault="000E325F" w:rsidP="000E325F">
            <w:pPr>
              <w:pStyle w:val="a5"/>
              <w:rPr>
                <w:b/>
              </w:rPr>
            </w:pPr>
            <w:r>
              <w:t>15,3</w:t>
            </w:r>
          </w:p>
        </w:tc>
        <w:tc>
          <w:tcPr>
            <w:tcW w:w="713" w:type="dxa"/>
            <w:gridSpan w:val="4"/>
          </w:tcPr>
          <w:p w14:paraId="0A31CAEA" w14:textId="665B2580" w:rsidR="000E325F" w:rsidRDefault="000E325F" w:rsidP="000E325F">
            <w:pPr>
              <w:pStyle w:val="a5"/>
              <w:rPr>
                <w:b/>
              </w:rPr>
            </w:pPr>
            <w:r>
              <w:t>20,5</w:t>
            </w:r>
          </w:p>
        </w:tc>
        <w:tc>
          <w:tcPr>
            <w:tcW w:w="850" w:type="dxa"/>
            <w:gridSpan w:val="3"/>
          </w:tcPr>
          <w:p w14:paraId="33422390" w14:textId="51BA9AD5" w:rsidR="000E325F" w:rsidRDefault="000E325F" w:rsidP="000E325F">
            <w:pPr>
              <w:pStyle w:val="a5"/>
              <w:rPr>
                <w:b/>
              </w:rPr>
            </w:pPr>
            <w:r>
              <w:t>39</w:t>
            </w:r>
          </w:p>
        </w:tc>
        <w:tc>
          <w:tcPr>
            <w:tcW w:w="567" w:type="dxa"/>
          </w:tcPr>
          <w:p w14:paraId="0B5B19C4" w14:textId="7ED2B677" w:rsidR="000E325F" w:rsidRDefault="000E325F" w:rsidP="000E325F">
            <w:pPr>
              <w:pStyle w:val="a5"/>
              <w:rPr>
                <w:b/>
              </w:rPr>
            </w:pPr>
            <w:r>
              <w:t>62</w:t>
            </w:r>
          </w:p>
        </w:tc>
        <w:tc>
          <w:tcPr>
            <w:tcW w:w="730" w:type="dxa"/>
          </w:tcPr>
          <w:p w14:paraId="40F82E7F" w14:textId="74AEF24E" w:rsidR="000E325F" w:rsidRDefault="000E325F" w:rsidP="000E325F">
            <w:pPr>
              <w:pStyle w:val="a5"/>
              <w:rPr>
                <w:b/>
              </w:rPr>
            </w:pPr>
            <w:r>
              <w:t>82</w:t>
            </w:r>
          </w:p>
        </w:tc>
      </w:tr>
      <w:tr w:rsidR="000E325F" w14:paraId="6AAD7C05" w14:textId="77777777" w:rsidTr="00295CAA">
        <w:trPr>
          <w:trHeight w:val="584"/>
        </w:trPr>
        <w:tc>
          <w:tcPr>
            <w:tcW w:w="2244" w:type="dxa"/>
          </w:tcPr>
          <w:p w14:paraId="1499B589" w14:textId="74D73AD1" w:rsidR="000E325F" w:rsidRDefault="000E325F" w:rsidP="000E325F">
            <w:pPr>
              <w:pStyle w:val="a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67D61006" w14:textId="7FF85EBB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1A31AC6B" w14:textId="7657210B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7EB05078" w14:textId="079B9F9B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4D0C165C" w14:textId="03DF394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63C2B08B" w14:textId="635707E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3EFBBEA1" w14:textId="6D32F1B9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5ACD032C" w14:textId="2ABD4DB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05FFA347" w14:textId="76929CEF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3B278AAC" w14:textId="719B6DBD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76FFC4F1" w14:textId="72CDE1AB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4D33574C" w14:textId="5F57609E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45A8E14A" w14:textId="36228536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7AD7B62F" w14:textId="655D2D1A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40753544" w14:textId="42981909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6B8945D8" w14:textId="600538E5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0C496F00" w14:textId="4364A619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78340C78" w14:textId="0744DF0F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7FCF3DA4" w14:textId="782DEAFB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4C7CCC11" w14:textId="149CA9A7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</w:tr>
      <w:tr w:rsidR="000E325F" w14:paraId="543023FA" w14:textId="77777777" w:rsidTr="00295CAA">
        <w:trPr>
          <w:trHeight w:val="584"/>
        </w:trPr>
        <w:tc>
          <w:tcPr>
            <w:tcW w:w="2244" w:type="dxa"/>
          </w:tcPr>
          <w:p w14:paraId="41F1EFF1" w14:textId="2DF8E70B" w:rsidR="000E325F" w:rsidRDefault="000E325F" w:rsidP="000E325F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798ECC09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76366D27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210662FC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D103418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1AB285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E36ED6A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C3EDF9C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315574A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34C26FD9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2249B9FD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170F6CE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65B8F2C8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0346DA79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5037FD8B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F069013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09D1D377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51AA364D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09F1F90C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22EC095E" w14:textId="77777777" w:rsidR="000E325F" w:rsidRDefault="000E325F" w:rsidP="000E325F">
            <w:pPr>
              <w:pStyle w:val="a5"/>
              <w:rPr>
                <w:b/>
              </w:rPr>
            </w:pPr>
          </w:p>
        </w:tc>
      </w:tr>
      <w:tr w:rsidR="000E325F" w14:paraId="4AAF2FA3" w14:textId="77777777" w:rsidTr="00295CAA">
        <w:trPr>
          <w:trHeight w:val="584"/>
        </w:trPr>
        <w:tc>
          <w:tcPr>
            <w:tcW w:w="2244" w:type="dxa"/>
          </w:tcPr>
          <w:p w14:paraId="5373218B" w14:textId="40C46298" w:rsidR="000E325F" w:rsidRDefault="000E325F" w:rsidP="000E325F">
            <w:pPr>
              <w:pStyle w:val="a5"/>
            </w:pPr>
            <w:r>
              <w:t>з компотом із свіжих фруктів</w:t>
            </w:r>
            <w:r>
              <w:rPr>
                <w:spacing w:val="-52"/>
              </w:rPr>
              <w:t xml:space="preserve"> </w:t>
            </w:r>
            <w:r>
              <w:t>(персиків)</w:t>
            </w:r>
          </w:p>
        </w:tc>
        <w:tc>
          <w:tcPr>
            <w:tcW w:w="697" w:type="dxa"/>
          </w:tcPr>
          <w:p w14:paraId="02DABA1A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1C221A70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635D0DDC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3E9933B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2C1FDE6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73634A0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58DB052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7B21D98" w14:textId="604961E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709" w:type="dxa"/>
          </w:tcPr>
          <w:p w14:paraId="472627F6" w14:textId="7A3D5A1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712" w:type="dxa"/>
            <w:gridSpan w:val="5"/>
          </w:tcPr>
          <w:p w14:paraId="1DD7D6BF" w14:textId="1EB624A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23,6</w:t>
            </w:r>
          </w:p>
        </w:tc>
        <w:tc>
          <w:tcPr>
            <w:tcW w:w="709" w:type="dxa"/>
          </w:tcPr>
          <w:p w14:paraId="7C5610B6" w14:textId="4CA8337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14,5</w:t>
            </w:r>
          </w:p>
        </w:tc>
        <w:tc>
          <w:tcPr>
            <w:tcW w:w="709" w:type="dxa"/>
          </w:tcPr>
          <w:p w14:paraId="0CCC0038" w14:textId="6BCC3E0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14,5</w:t>
            </w:r>
          </w:p>
        </w:tc>
        <w:tc>
          <w:tcPr>
            <w:tcW w:w="712" w:type="dxa"/>
            <w:gridSpan w:val="5"/>
          </w:tcPr>
          <w:p w14:paraId="09311F9E" w14:textId="1574FA9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17,3</w:t>
            </w:r>
          </w:p>
        </w:tc>
        <w:tc>
          <w:tcPr>
            <w:tcW w:w="708" w:type="dxa"/>
          </w:tcPr>
          <w:p w14:paraId="3C969783" w14:textId="43BE87E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53,7</w:t>
            </w:r>
          </w:p>
        </w:tc>
        <w:tc>
          <w:tcPr>
            <w:tcW w:w="709" w:type="dxa"/>
          </w:tcPr>
          <w:p w14:paraId="783F4F62" w14:textId="7F6FF42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59,7</w:t>
            </w:r>
          </w:p>
        </w:tc>
        <w:tc>
          <w:tcPr>
            <w:tcW w:w="713" w:type="dxa"/>
            <w:gridSpan w:val="4"/>
          </w:tcPr>
          <w:p w14:paraId="2FD557CA" w14:textId="04F6F44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75,7</w:t>
            </w:r>
          </w:p>
        </w:tc>
        <w:tc>
          <w:tcPr>
            <w:tcW w:w="850" w:type="dxa"/>
            <w:gridSpan w:val="3"/>
          </w:tcPr>
          <w:p w14:paraId="2695BD85" w14:textId="60450F1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494</w:t>
            </w:r>
          </w:p>
        </w:tc>
        <w:tc>
          <w:tcPr>
            <w:tcW w:w="567" w:type="dxa"/>
          </w:tcPr>
          <w:p w14:paraId="599468B0" w14:textId="58841070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536</w:t>
            </w:r>
          </w:p>
        </w:tc>
        <w:tc>
          <w:tcPr>
            <w:tcW w:w="730" w:type="dxa"/>
          </w:tcPr>
          <w:p w14:paraId="2D810BD2" w14:textId="64C8409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683</w:t>
            </w:r>
          </w:p>
        </w:tc>
      </w:tr>
      <w:tr w:rsidR="000E325F" w14:paraId="2AB9851E" w14:textId="77777777" w:rsidTr="00295CAA">
        <w:trPr>
          <w:trHeight w:val="584"/>
        </w:trPr>
        <w:tc>
          <w:tcPr>
            <w:tcW w:w="2244" w:type="dxa"/>
          </w:tcPr>
          <w:p w14:paraId="56C5255B" w14:textId="490733A4" w:rsidR="000E325F" w:rsidRDefault="000E325F" w:rsidP="000E325F">
            <w:pPr>
              <w:pStyle w:val="a5"/>
            </w:pPr>
            <w:r>
              <w:t>з компотом із свіжих фруктів</w:t>
            </w:r>
            <w:r>
              <w:rPr>
                <w:spacing w:val="-52"/>
              </w:rPr>
              <w:t xml:space="preserve"> </w:t>
            </w:r>
            <w:r>
              <w:t>(яблук)</w:t>
            </w:r>
          </w:p>
        </w:tc>
        <w:tc>
          <w:tcPr>
            <w:tcW w:w="697" w:type="dxa"/>
          </w:tcPr>
          <w:p w14:paraId="6436F5B0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2B7C54C7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5BCD2916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68AE262E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BFB8FD8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CCA4933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76733EB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D3FAB17" w14:textId="6D886FD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16,9</w:t>
            </w:r>
          </w:p>
        </w:tc>
        <w:tc>
          <w:tcPr>
            <w:tcW w:w="709" w:type="dxa"/>
          </w:tcPr>
          <w:p w14:paraId="1E9380C7" w14:textId="2637DEA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16,9</w:t>
            </w:r>
          </w:p>
        </w:tc>
        <w:tc>
          <w:tcPr>
            <w:tcW w:w="712" w:type="dxa"/>
            <w:gridSpan w:val="5"/>
          </w:tcPr>
          <w:p w14:paraId="1BC00998" w14:textId="4864AE90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23,2</w:t>
            </w:r>
          </w:p>
        </w:tc>
        <w:tc>
          <w:tcPr>
            <w:tcW w:w="709" w:type="dxa"/>
          </w:tcPr>
          <w:p w14:paraId="313CC1A5" w14:textId="5989AF9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709" w:type="dxa"/>
          </w:tcPr>
          <w:p w14:paraId="02DD9DFA" w14:textId="12230A0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712" w:type="dxa"/>
            <w:gridSpan w:val="5"/>
          </w:tcPr>
          <w:p w14:paraId="0B023ACB" w14:textId="654583C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17,6</w:t>
            </w:r>
          </w:p>
        </w:tc>
        <w:tc>
          <w:tcPr>
            <w:tcW w:w="708" w:type="dxa"/>
          </w:tcPr>
          <w:p w14:paraId="6F962F59" w14:textId="36DCD76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53,7</w:t>
            </w:r>
          </w:p>
        </w:tc>
        <w:tc>
          <w:tcPr>
            <w:tcW w:w="709" w:type="dxa"/>
          </w:tcPr>
          <w:p w14:paraId="6FA3639A" w14:textId="513FBAF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59,7</w:t>
            </w:r>
          </w:p>
        </w:tc>
        <w:tc>
          <w:tcPr>
            <w:tcW w:w="713" w:type="dxa"/>
            <w:gridSpan w:val="4"/>
          </w:tcPr>
          <w:p w14:paraId="6A310CCB" w14:textId="14F58DC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75,7</w:t>
            </w:r>
          </w:p>
        </w:tc>
        <w:tc>
          <w:tcPr>
            <w:tcW w:w="850" w:type="dxa"/>
            <w:gridSpan w:val="3"/>
          </w:tcPr>
          <w:p w14:paraId="76C4BFB4" w14:textId="7EE741B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495</w:t>
            </w:r>
          </w:p>
        </w:tc>
        <w:tc>
          <w:tcPr>
            <w:tcW w:w="567" w:type="dxa"/>
          </w:tcPr>
          <w:p w14:paraId="74FB552C" w14:textId="5349767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537</w:t>
            </w:r>
          </w:p>
        </w:tc>
        <w:tc>
          <w:tcPr>
            <w:tcW w:w="730" w:type="dxa"/>
          </w:tcPr>
          <w:p w14:paraId="68FF71B1" w14:textId="64C479C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684</w:t>
            </w:r>
          </w:p>
        </w:tc>
      </w:tr>
      <w:tr w:rsidR="000E325F" w14:paraId="76FA1EDA" w14:textId="77777777" w:rsidTr="00295CAA">
        <w:trPr>
          <w:trHeight w:val="584"/>
        </w:trPr>
        <w:tc>
          <w:tcPr>
            <w:tcW w:w="2244" w:type="dxa"/>
          </w:tcPr>
          <w:p w14:paraId="3604253F" w14:textId="3454ECED" w:rsidR="000E325F" w:rsidRDefault="000E325F" w:rsidP="000E325F">
            <w:pPr>
              <w:pStyle w:val="a5"/>
            </w:pPr>
            <w:r>
              <w:t>з компотом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винограду)</w:t>
            </w:r>
          </w:p>
        </w:tc>
        <w:tc>
          <w:tcPr>
            <w:tcW w:w="697" w:type="dxa"/>
          </w:tcPr>
          <w:p w14:paraId="5815BA87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54A1A24F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57DCA5A9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46CC32FD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2CCF1A6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B5F29B3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CCF7AEF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EAC2AE5" w14:textId="6814D87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17,1</w:t>
            </w:r>
          </w:p>
        </w:tc>
        <w:tc>
          <w:tcPr>
            <w:tcW w:w="709" w:type="dxa"/>
          </w:tcPr>
          <w:p w14:paraId="6DF667A2" w14:textId="02C0D5C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17,1</w:t>
            </w:r>
          </w:p>
        </w:tc>
        <w:tc>
          <w:tcPr>
            <w:tcW w:w="712" w:type="dxa"/>
            <w:gridSpan w:val="5"/>
          </w:tcPr>
          <w:p w14:paraId="20F2A6E4" w14:textId="3AD5DB8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23,4</w:t>
            </w:r>
          </w:p>
        </w:tc>
        <w:tc>
          <w:tcPr>
            <w:tcW w:w="709" w:type="dxa"/>
          </w:tcPr>
          <w:p w14:paraId="17F9482E" w14:textId="3953B8A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709" w:type="dxa"/>
          </w:tcPr>
          <w:p w14:paraId="5152CDE6" w14:textId="5BDF39F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712" w:type="dxa"/>
            <w:gridSpan w:val="5"/>
          </w:tcPr>
          <w:p w14:paraId="70B1CB71" w14:textId="1DBF1F5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17,4</w:t>
            </w:r>
          </w:p>
        </w:tc>
        <w:tc>
          <w:tcPr>
            <w:tcW w:w="708" w:type="dxa"/>
          </w:tcPr>
          <w:p w14:paraId="6FD6948D" w14:textId="4821C39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57,0</w:t>
            </w:r>
          </w:p>
        </w:tc>
        <w:tc>
          <w:tcPr>
            <w:tcW w:w="709" w:type="dxa"/>
          </w:tcPr>
          <w:p w14:paraId="160DD1A6" w14:textId="525A3FA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62,8</w:t>
            </w:r>
          </w:p>
        </w:tc>
        <w:tc>
          <w:tcPr>
            <w:tcW w:w="713" w:type="dxa"/>
            <w:gridSpan w:val="4"/>
          </w:tcPr>
          <w:p w14:paraId="2B307A7D" w14:textId="6B49509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79,9</w:t>
            </w:r>
          </w:p>
        </w:tc>
        <w:tc>
          <w:tcPr>
            <w:tcW w:w="850" w:type="dxa"/>
            <w:gridSpan w:val="3"/>
          </w:tcPr>
          <w:p w14:paraId="7DD7D530" w14:textId="257D0DB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507</w:t>
            </w:r>
          </w:p>
        </w:tc>
        <w:tc>
          <w:tcPr>
            <w:tcW w:w="567" w:type="dxa"/>
          </w:tcPr>
          <w:p w14:paraId="5C1A9317" w14:textId="51E40D5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549</w:t>
            </w:r>
          </w:p>
        </w:tc>
        <w:tc>
          <w:tcPr>
            <w:tcW w:w="730" w:type="dxa"/>
          </w:tcPr>
          <w:p w14:paraId="0289AE8E" w14:textId="3A6D7EF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700</w:t>
            </w:r>
          </w:p>
        </w:tc>
      </w:tr>
      <w:tr w:rsidR="000E325F" w14:paraId="3D45BCEB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144885E7" w14:textId="497F294C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Вечеря:</w:t>
            </w:r>
          </w:p>
        </w:tc>
      </w:tr>
      <w:tr w:rsidR="000E325F" w14:paraId="57AC5498" w14:textId="77777777" w:rsidTr="00295CAA">
        <w:trPr>
          <w:trHeight w:val="584"/>
        </w:trPr>
        <w:tc>
          <w:tcPr>
            <w:tcW w:w="2244" w:type="dxa"/>
          </w:tcPr>
          <w:p w14:paraId="37AC1F38" w14:textId="077C7348" w:rsidR="000E325F" w:rsidRDefault="000E325F" w:rsidP="000E325F">
            <w:pPr>
              <w:pStyle w:val="a5"/>
            </w:pPr>
            <w:r>
              <w:t>Пюре</w:t>
            </w:r>
            <w:r>
              <w:rPr>
                <w:spacing w:val="-2"/>
              </w:rPr>
              <w:t xml:space="preserve"> </w:t>
            </w:r>
            <w:r>
              <w:t>бурякове</w:t>
            </w:r>
          </w:p>
        </w:tc>
        <w:tc>
          <w:tcPr>
            <w:tcW w:w="697" w:type="dxa"/>
          </w:tcPr>
          <w:p w14:paraId="613678A4" w14:textId="4C5F3D37" w:rsidR="000E325F" w:rsidRDefault="000E325F" w:rsidP="000E325F">
            <w:pPr>
              <w:pStyle w:val="a5"/>
            </w:pPr>
            <w:r>
              <w:t>55</w:t>
            </w:r>
          </w:p>
        </w:tc>
        <w:tc>
          <w:tcPr>
            <w:tcW w:w="555" w:type="dxa"/>
          </w:tcPr>
          <w:p w14:paraId="01BF087E" w14:textId="7CBC3953" w:rsidR="000E325F" w:rsidRDefault="000E325F" w:rsidP="000E325F">
            <w:pPr>
              <w:pStyle w:val="a5"/>
            </w:pPr>
            <w:r>
              <w:t>55</w:t>
            </w:r>
          </w:p>
        </w:tc>
        <w:tc>
          <w:tcPr>
            <w:tcW w:w="567" w:type="dxa"/>
          </w:tcPr>
          <w:p w14:paraId="18B5863E" w14:textId="5BF016E4" w:rsidR="000E325F" w:rsidRDefault="000E325F" w:rsidP="000E325F">
            <w:pPr>
              <w:pStyle w:val="a5"/>
            </w:pPr>
            <w:r>
              <w:t>73</w:t>
            </w:r>
          </w:p>
        </w:tc>
        <w:tc>
          <w:tcPr>
            <w:tcW w:w="1843" w:type="dxa"/>
          </w:tcPr>
          <w:p w14:paraId="19AC31AE" w14:textId="119611E3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Буряк</w:t>
            </w:r>
          </w:p>
          <w:p w14:paraId="5B0D40A8" w14:textId="247DD42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DE4AF7F" w14:textId="0ABA8860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06EBC269" w14:textId="4136EFD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44F724A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7C617DD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D90A98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1D8DDE02" w14:textId="4396D9C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08" w:type="dxa"/>
          </w:tcPr>
          <w:p w14:paraId="72E9E24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524BB14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65417F7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68ABE7A" w14:textId="6135EFD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20" w:type="dxa"/>
          </w:tcPr>
          <w:p w14:paraId="1EE9CC6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0A506A9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2FB887E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3BA40A8" w14:textId="676ADAA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gridSpan w:val="2"/>
          </w:tcPr>
          <w:p w14:paraId="4B4F7447" w14:textId="6DBAB559" w:rsidR="000E325F" w:rsidRDefault="000E325F" w:rsidP="000E325F">
            <w:pPr>
              <w:pStyle w:val="a5"/>
              <w:rPr>
                <w:b/>
              </w:rPr>
            </w:pPr>
            <w:r>
              <w:t>2,9</w:t>
            </w:r>
          </w:p>
        </w:tc>
        <w:tc>
          <w:tcPr>
            <w:tcW w:w="709" w:type="dxa"/>
          </w:tcPr>
          <w:p w14:paraId="422C9C63" w14:textId="2ECC07F3" w:rsidR="000E325F" w:rsidRDefault="000E325F" w:rsidP="000E325F">
            <w:pPr>
              <w:pStyle w:val="a5"/>
              <w:rPr>
                <w:b/>
              </w:rPr>
            </w:pPr>
            <w:r>
              <w:t>2,9</w:t>
            </w:r>
          </w:p>
        </w:tc>
        <w:tc>
          <w:tcPr>
            <w:tcW w:w="712" w:type="dxa"/>
            <w:gridSpan w:val="5"/>
          </w:tcPr>
          <w:p w14:paraId="44785E94" w14:textId="6459CF6A" w:rsidR="000E325F" w:rsidRDefault="000E325F" w:rsidP="000E325F">
            <w:pPr>
              <w:pStyle w:val="a5"/>
              <w:rPr>
                <w:b/>
              </w:rPr>
            </w:pPr>
            <w:r>
              <w:t>3,7</w:t>
            </w:r>
          </w:p>
        </w:tc>
        <w:tc>
          <w:tcPr>
            <w:tcW w:w="709" w:type="dxa"/>
          </w:tcPr>
          <w:p w14:paraId="58D11AB9" w14:textId="6477030D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68FB0592" w14:textId="44BCF8FE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01118E21" w14:textId="20A8F800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19864488" w14:textId="0D3ED5AB" w:rsidR="000E325F" w:rsidRDefault="000E325F" w:rsidP="000E325F">
            <w:pPr>
              <w:pStyle w:val="a5"/>
              <w:rPr>
                <w:b/>
              </w:rPr>
            </w:pPr>
            <w:r>
              <w:t>24,0</w:t>
            </w:r>
          </w:p>
        </w:tc>
        <w:tc>
          <w:tcPr>
            <w:tcW w:w="709" w:type="dxa"/>
          </w:tcPr>
          <w:p w14:paraId="4EFFE641" w14:textId="3E97C767" w:rsidR="000E325F" w:rsidRDefault="000E325F" w:rsidP="000E325F">
            <w:pPr>
              <w:pStyle w:val="a5"/>
              <w:rPr>
                <w:b/>
              </w:rPr>
            </w:pPr>
            <w:r>
              <w:t>25,0</w:t>
            </w:r>
          </w:p>
        </w:tc>
        <w:tc>
          <w:tcPr>
            <w:tcW w:w="713" w:type="dxa"/>
            <w:gridSpan w:val="4"/>
          </w:tcPr>
          <w:p w14:paraId="4A313094" w14:textId="5FC9A2CB" w:rsidR="000E325F" w:rsidRDefault="000E325F" w:rsidP="000E325F">
            <w:pPr>
              <w:pStyle w:val="a5"/>
              <w:rPr>
                <w:b/>
              </w:rPr>
            </w:pPr>
            <w:r>
              <w:t>31,5</w:t>
            </w:r>
          </w:p>
        </w:tc>
        <w:tc>
          <w:tcPr>
            <w:tcW w:w="850" w:type="dxa"/>
            <w:gridSpan w:val="3"/>
          </w:tcPr>
          <w:p w14:paraId="5C218192" w14:textId="5577208F" w:rsidR="000E325F" w:rsidRDefault="000E325F" w:rsidP="000E325F">
            <w:pPr>
              <w:pStyle w:val="a5"/>
              <w:rPr>
                <w:b/>
              </w:rPr>
            </w:pPr>
            <w:r>
              <w:t>52</w:t>
            </w:r>
          </w:p>
        </w:tc>
        <w:tc>
          <w:tcPr>
            <w:tcW w:w="567" w:type="dxa"/>
          </w:tcPr>
          <w:p w14:paraId="0C7495C9" w14:textId="5628ED7B" w:rsidR="000E325F" w:rsidRDefault="000E325F" w:rsidP="000E325F">
            <w:pPr>
              <w:pStyle w:val="a5"/>
              <w:rPr>
                <w:b/>
              </w:rPr>
            </w:pPr>
            <w:r>
              <w:t>56</w:t>
            </w:r>
          </w:p>
        </w:tc>
        <w:tc>
          <w:tcPr>
            <w:tcW w:w="730" w:type="dxa"/>
          </w:tcPr>
          <w:p w14:paraId="6FA2E807" w14:textId="7B2B7839" w:rsidR="000E325F" w:rsidRDefault="000E325F" w:rsidP="000E325F">
            <w:pPr>
              <w:pStyle w:val="a5"/>
              <w:rPr>
                <w:b/>
              </w:rPr>
            </w:pPr>
            <w:r>
              <w:t>73</w:t>
            </w:r>
          </w:p>
        </w:tc>
      </w:tr>
      <w:tr w:rsidR="000E325F" w14:paraId="76DF4C55" w14:textId="77777777" w:rsidTr="00295CAA">
        <w:trPr>
          <w:trHeight w:val="584"/>
        </w:trPr>
        <w:tc>
          <w:tcPr>
            <w:tcW w:w="2244" w:type="dxa"/>
          </w:tcPr>
          <w:p w14:paraId="4D4710F0" w14:textId="77777777" w:rsidR="000E325F" w:rsidRDefault="000E325F" w:rsidP="000E325F">
            <w:pPr>
              <w:pStyle w:val="a5"/>
            </w:pPr>
            <w:r>
              <w:t>Яєчна</w:t>
            </w:r>
            <w:r>
              <w:rPr>
                <w:spacing w:val="-1"/>
              </w:rPr>
              <w:t xml:space="preserve"> </w:t>
            </w:r>
            <w:r>
              <w:t>кашка</w:t>
            </w:r>
          </w:p>
          <w:p w14:paraId="4F8C5AD2" w14:textId="4E3F4498" w:rsidR="000E325F" w:rsidRDefault="000E325F" w:rsidP="000E325F">
            <w:pPr>
              <w:pStyle w:val="a5"/>
            </w:pPr>
            <w:r>
              <w:t>(Я)</w:t>
            </w:r>
          </w:p>
        </w:tc>
        <w:tc>
          <w:tcPr>
            <w:tcW w:w="697" w:type="dxa"/>
          </w:tcPr>
          <w:p w14:paraId="56850853" w14:textId="53CAFB2A" w:rsidR="000E325F" w:rsidRDefault="000E325F" w:rsidP="000E325F">
            <w:pPr>
              <w:pStyle w:val="a5"/>
            </w:pPr>
            <w:r>
              <w:t>52</w:t>
            </w:r>
          </w:p>
        </w:tc>
        <w:tc>
          <w:tcPr>
            <w:tcW w:w="555" w:type="dxa"/>
          </w:tcPr>
          <w:p w14:paraId="489D306B" w14:textId="04FED385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515751A9" w14:textId="41701C6A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5BDADD0E" w14:textId="3E76A5A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2E2BB47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1DE4A39A" w14:textId="1AA275E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72A968A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41C0E1A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  <w:p w14:paraId="6765114D" w14:textId="1F9D4D69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14:paraId="2B55A651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FDA481F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40D86CF" w14:textId="4DB01C2A" w:rsidR="000E325F" w:rsidRDefault="000E325F" w:rsidP="000E325F">
            <w:pPr>
              <w:pStyle w:val="a5"/>
              <w:rPr>
                <w:b/>
              </w:rPr>
            </w:pPr>
            <w:r>
              <w:t>5,1</w:t>
            </w:r>
          </w:p>
        </w:tc>
        <w:tc>
          <w:tcPr>
            <w:tcW w:w="709" w:type="dxa"/>
          </w:tcPr>
          <w:p w14:paraId="55F979DB" w14:textId="0168E921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5EC4AB69" w14:textId="67A6B489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39F0C7B7" w14:textId="78356207" w:rsidR="000E325F" w:rsidRDefault="000E325F" w:rsidP="000E325F">
            <w:pPr>
              <w:pStyle w:val="a5"/>
              <w:rPr>
                <w:b/>
              </w:rPr>
            </w:pPr>
            <w:r>
              <w:t>7,6</w:t>
            </w:r>
          </w:p>
        </w:tc>
        <w:tc>
          <w:tcPr>
            <w:tcW w:w="709" w:type="dxa"/>
          </w:tcPr>
          <w:p w14:paraId="652A98E3" w14:textId="634590ED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2E381B67" w14:textId="3F66BBF6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397FF737" w14:textId="32FEA087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7D3BC6AD" w14:textId="022F9C08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7941E8E9" w14:textId="32D07545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70911B77" w14:textId="6D6129CA" w:rsidR="000E325F" w:rsidRDefault="000E325F" w:rsidP="000E325F">
            <w:pPr>
              <w:pStyle w:val="a5"/>
              <w:rPr>
                <w:b/>
              </w:rPr>
            </w:pPr>
            <w:r>
              <w:t>90</w:t>
            </w:r>
          </w:p>
        </w:tc>
        <w:tc>
          <w:tcPr>
            <w:tcW w:w="567" w:type="dxa"/>
          </w:tcPr>
          <w:p w14:paraId="09D7A8EF" w14:textId="3D493F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31788050" w14:textId="735FCD05" w:rsidR="000E325F" w:rsidRDefault="000E325F" w:rsidP="000E325F">
            <w:pPr>
              <w:pStyle w:val="a5"/>
              <w:rPr>
                <w:b/>
              </w:rPr>
            </w:pPr>
          </w:p>
        </w:tc>
      </w:tr>
      <w:tr w:rsidR="000E325F" w14:paraId="08BA36EC" w14:textId="77777777" w:rsidTr="00295CAA">
        <w:trPr>
          <w:trHeight w:val="584"/>
        </w:trPr>
        <w:tc>
          <w:tcPr>
            <w:tcW w:w="2244" w:type="dxa"/>
          </w:tcPr>
          <w:p w14:paraId="215C96E9" w14:textId="77777777" w:rsidR="000E325F" w:rsidRDefault="000E325F" w:rsidP="000E325F">
            <w:pPr>
              <w:pStyle w:val="a5"/>
            </w:pPr>
            <w:r>
              <w:t>Яйце</w:t>
            </w:r>
            <w:r>
              <w:rPr>
                <w:spacing w:val="-3"/>
              </w:rPr>
              <w:t xml:space="preserve"> </w:t>
            </w:r>
            <w:r>
              <w:t>варене</w:t>
            </w:r>
          </w:p>
          <w:p w14:paraId="249C7845" w14:textId="4721122E" w:rsidR="000E325F" w:rsidRDefault="000E325F" w:rsidP="000E325F">
            <w:pPr>
              <w:pStyle w:val="a5"/>
            </w:pPr>
            <w:r>
              <w:t>(Я)</w:t>
            </w:r>
          </w:p>
        </w:tc>
        <w:tc>
          <w:tcPr>
            <w:tcW w:w="697" w:type="dxa"/>
          </w:tcPr>
          <w:p w14:paraId="21BEC40A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2E73665C" w14:textId="36A0AD2E" w:rsidR="000E325F" w:rsidRDefault="000E325F" w:rsidP="000E325F">
            <w:pPr>
              <w:pStyle w:val="a5"/>
            </w:pPr>
            <w:r>
              <w:t>40</w:t>
            </w:r>
          </w:p>
        </w:tc>
        <w:tc>
          <w:tcPr>
            <w:tcW w:w="567" w:type="dxa"/>
          </w:tcPr>
          <w:p w14:paraId="1C2AB024" w14:textId="4D209C0C" w:rsidR="000E325F" w:rsidRDefault="000E325F" w:rsidP="000E325F">
            <w:pPr>
              <w:pStyle w:val="a5"/>
            </w:pPr>
            <w:r>
              <w:t>40</w:t>
            </w:r>
          </w:p>
        </w:tc>
        <w:tc>
          <w:tcPr>
            <w:tcW w:w="1843" w:type="dxa"/>
          </w:tcPr>
          <w:p w14:paraId="2CB40AF4" w14:textId="4DFDDE60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</w:tc>
        <w:tc>
          <w:tcPr>
            <w:tcW w:w="709" w:type="dxa"/>
          </w:tcPr>
          <w:p w14:paraId="1214FD1F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A3F56DE" w14:textId="4914A4D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20" w:type="dxa"/>
          </w:tcPr>
          <w:p w14:paraId="7AF45CDC" w14:textId="1156ED4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gridSpan w:val="2"/>
          </w:tcPr>
          <w:p w14:paraId="0B9B5870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619C858B" w14:textId="438D26EA" w:rsidR="000E325F" w:rsidRDefault="000E325F" w:rsidP="000E325F">
            <w:pPr>
              <w:pStyle w:val="a5"/>
              <w:rPr>
                <w:b/>
              </w:rPr>
            </w:pPr>
            <w:r>
              <w:t>5,1</w:t>
            </w:r>
          </w:p>
        </w:tc>
        <w:tc>
          <w:tcPr>
            <w:tcW w:w="712" w:type="dxa"/>
            <w:gridSpan w:val="5"/>
          </w:tcPr>
          <w:p w14:paraId="4CBC22ED" w14:textId="191AB4A7" w:rsidR="000E325F" w:rsidRDefault="000E325F" w:rsidP="000E325F">
            <w:pPr>
              <w:pStyle w:val="a5"/>
              <w:rPr>
                <w:b/>
              </w:rPr>
            </w:pPr>
            <w:r>
              <w:t>5,1</w:t>
            </w:r>
          </w:p>
        </w:tc>
        <w:tc>
          <w:tcPr>
            <w:tcW w:w="709" w:type="dxa"/>
          </w:tcPr>
          <w:p w14:paraId="6894BA7B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CC2FF77" w14:textId="309135BF" w:rsidR="000E325F" w:rsidRDefault="000E325F" w:rsidP="000E325F">
            <w:pPr>
              <w:pStyle w:val="a5"/>
              <w:rPr>
                <w:b/>
              </w:rPr>
            </w:pPr>
            <w:r>
              <w:t>4,6</w:t>
            </w:r>
          </w:p>
        </w:tc>
        <w:tc>
          <w:tcPr>
            <w:tcW w:w="712" w:type="dxa"/>
            <w:gridSpan w:val="5"/>
          </w:tcPr>
          <w:p w14:paraId="4FCF3898" w14:textId="4DC7BA60" w:rsidR="000E325F" w:rsidRDefault="000E325F" w:rsidP="000E325F">
            <w:pPr>
              <w:pStyle w:val="a5"/>
              <w:rPr>
                <w:b/>
              </w:rPr>
            </w:pPr>
            <w:r>
              <w:t>4,6</w:t>
            </w:r>
          </w:p>
        </w:tc>
        <w:tc>
          <w:tcPr>
            <w:tcW w:w="708" w:type="dxa"/>
          </w:tcPr>
          <w:p w14:paraId="5BBAFA2E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F1CA42F" w14:textId="0245D47D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13" w:type="dxa"/>
            <w:gridSpan w:val="4"/>
          </w:tcPr>
          <w:p w14:paraId="78D36102" w14:textId="4BF56A32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850" w:type="dxa"/>
            <w:gridSpan w:val="3"/>
          </w:tcPr>
          <w:p w14:paraId="603D83EF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32FB4B8E" w14:textId="20F7CF25" w:rsidR="000E325F" w:rsidRDefault="000E325F" w:rsidP="000E325F">
            <w:pPr>
              <w:pStyle w:val="a5"/>
              <w:rPr>
                <w:b/>
              </w:rPr>
            </w:pPr>
            <w:r>
              <w:t>63</w:t>
            </w:r>
          </w:p>
        </w:tc>
        <w:tc>
          <w:tcPr>
            <w:tcW w:w="730" w:type="dxa"/>
          </w:tcPr>
          <w:p w14:paraId="6D8E575B" w14:textId="5DD273CA" w:rsidR="000E325F" w:rsidRDefault="000E325F" w:rsidP="000E325F">
            <w:pPr>
              <w:pStyle w:val="a5"/>
              <w:rPr>
                <w:b/>
              </w:rPr>
            </w:pPr>
            <w:r>
              <w:t>63</w:t>
            </w:r>
          </w:p>
        </w:tc>
      </w:tr>
      <w:tr w:rsidR="000E325F" w14:paraId="4E4D4B84" w14:textId="77777777" w:rsidTr="00295CAA">
        <w:trPr>
          <w:trHeight w:val="584"/>
        </w:trPr>
        <w:tc>
          <w:tcPr>
            <w:tcW w:w="2244" w:type="dxa"/>
          </w:tcPr>
          <w:p w14:paraId="43EB39CB" w14:textId="77777777" w:rsidR="000E325F" w:rsidRDefault="000E325F" w:rsidP="000E325F">
            <w:pPr>
              <w:pStyle w:val="a5"/>
              <w:rPr>
                <w:spacing w:val="-52"/>
              </w:rPr>
            </w:pPr>
            <w:r>
              <w:t>Запіканка рисова зі свіжими</w:t>
            </w:r>
            <w:r>
              <w:rPr>
                <w:spacing w:val="-52"/>
              </w:rPr>
              <w:t xml:space="preserve">   </w:t>
            </w:r>
          </w:p>
          <w:p w14:paraId="24C35A1A" w14:textId="77777777" w:rsidR="000E325F" w:rsidRDefault="000E325F" w:rsidP="000E325F">
            <w:pPr>
              <w:pStyle w:val="a5"/>
            </w:pPr>
            <w:r>
              <w:t>плодами</w:t>
            </w:r>
            <w:r>
              <w:rPr>
                <w:spacing w:val="-4"/>
              </w:rPr>
              <w:t xml:space="preserve"> </w:t>
            </w:r>
            <w:r>
              <w:t>(з</w:t>
            </w:r>
            <w:r>
              <w:rPr>
                <w:spacing w:val="-1"/>
              </w:rPr>
              <w:t xml:space="preserve"> </w:t>
            </w:r>
            <w:r>
              <w:t>грушами)</w:t>
            </w:r>
          </w:p>
          <w:p w14:paraId="13EFE316" w14:textId="25C57259" w:rsidR="000E325F" w:rsidRDefault="000E325F" w:rsidP="000E325F">
            <w:pPr>
              <w:pStyle w:val="a5"/>
            </w:pPr>
            <w:r>
              <w:lastRenderedPageBreak/>
              <w:t>(ЗП,МП,Л,Г,Я)</w:t>
            </w:r>
          </w:p>
        </w:tc>
        <w:tc>
          <w:tcPr>
            <w:tcW w:w="697" w:type="dxa"/>
          </w:tcPr>
          <w:p w14:paraId="74E78899" w14:textId="20027506" w:rsidR="000E325F" w:rsidRDefault="000E325F" w:rsidP="000E325F">
            <w:pPr>
              <w:pStyle w:val="a5"/>
            </w:pPr>
            <w:r>
              <w:lastRenderedPageBreak/>
              <w:t>86</w:t>
            </w:r>
          </w:p>
        </w:tc>
        <w:tc>
          <w:tcPr>
            <w:tcW w:w="555" w:type="dxa"/>
          </w:tcPr>
          <w:p w14:paraId="71704BF7" w14:textId="19502599" w:rsidR="000E325F" w:rsidRDefault="000E325F" w:rsidP="000E325F">
            <w:pPr>
              <w:pStyle w:val="a5"/>
            </w:pPr>
            <w:r>
              <w:t>90</w:t>
            </w:r>
          </w:p>
        </w:tc>
        <w:tc>
          <w:tcPr>
            <w:tcW w:w="567" w:type="dxa"/>
          </w:tcPr>
          <w:p w14:paraId="7C1F42A1" w14:textId="32BF1DD3" w:rsidR="000E325F" w:rsidRDefault="000E325F" w:rsidP="000E325F">
            <w:pPr>
              <w:pStyle w:val="a5"/>
            </w:pPr>
            <w:r>
              <w:t>113</w:t>
            </w:r>
          </w:p>
        </w:tc>
        <w:tc>
          <w:tcPr>
            <w:tcW w:w="1843" w:type="dxa"/>
          </w:tcPr>
          <w:p w14:paraId="5720925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Крупа рисова </w:t>
            </w:r>
          </w:p>
          <w:p w14:paraId="57202C0F" w14:textId="2E21BA5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35E33C2C" w14:textId="29262B6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7971026D" w14:textId="126742AC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4EB16A4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Сухарі панірувальні</w:t>
            </w:r>
          </w:p>
          <w:p w14:paraId="66E505C3" w14:textId="28DD4431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Груша морожена</w:t>
            </w:r>
          </w:p>
          <w:p w14:paraId="1A655C25" w14:textId="5B2F0C64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653EAE54" w14:textId="5270AE0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564C1D16" w14:textId="5612756A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37D8C4F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19,5</w:t>
            </w:r>
          </w:p>
          <w:p w14:paraId="2528C97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0E15CB9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15375BB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BFD65A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2,5</w:t>
            </w:r>
          </w:p>
          <w:p w14:paraId="0F71780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4F2CF13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50E8A88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104C5E9" w14:textId="7FC0C0BF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08" w:type="dxa"/>
          </w:tcPr>
          <w:p w14:paraId="057B5C2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19,5</w:t>
            </w:r>
          </w:p>
          <w:p w14:paraId="099B5F4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0AE6DDA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B7B2EC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CC60DC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2,5</w:t>
            </w:r>
          </w:p>
          <w:p w14:paraId="7FA0906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507BD04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679450E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F294B37" w14:textId="3915A236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20" w:type="dxa"/>
          </w:tcPr>
          <w:p w14:paraId="51FF4E1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24,5</w:t>
            </w:r>
          </w:p>
          <w:p w14:paraId="5BB3144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  <w:p w14:paraId="5FB84D1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3E5D1D2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55DF1B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  <w:p w14:paraId="0954CDA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6FEE1B4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2D71BF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3,07</w:t>
            </w:r>
          </w:p>
          <w:p w14:paraId="1E377970" w14:textId="0D60494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</w:t>
            </w:r>
          </w:p>
        </w:tc>
        <w:tc>
          <w:tcPr>
            <w:tcW w:w="709" w:type="dxa"/>
            <w:gridSpan w:val="2"/>
          </w:tcPr>
          <w:p w14:paraId="513A8C49" w14:textId="6DB0F2CF" w:rsidR="000E325F" w:rsidRDefault="000E325F" w:rsidP="000E325F">
            <w:pPr>
              <w:pStyle w:val="a5"/>
              <w:rPr>
                <w:b/>
              </w:rPr>
            </w:pPr>
            <w:r>
              <w:lastRenderedPageBreak/>
              <w:t>2,6</w:t>
            </w:r>
          </w:p>
        </w:tc>
        <w:tc>
          <w:tcPr>
            <w:tcW w:w="709" w:type="dxa"/>
          </w:tcPr>
          <w:p w14:paraId="4E24BB1D" w14:textId="385FD4A7" w:rsidR="000E325F" w:rsidRDefault="000E325F" w:rsidP="000E325F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12" w:type="dxa"/>
            <w:gridSpan w:val="5"/>
          </w:tcPr>
          <w:p w14:paraId="722B2545" w14:textId="4F6DE269" w:rsidR="000E325F" w:rsidRDefault="000E325F" w:rsidP="000E325F">
            <w:pPr>
              <w:pStyle w:val="a5"/>
              <w:rPr>
                <w:b/>
              </w:rPr>
            </w:pPr>
            <w:r>
              <w:t>3,2</w:t>
            </w:r>
          </w:p>
        </w:tc>
        <w:tc>
          <w:tcPr>
            <w:tcW w:w="709" w:type="dxa"/>
          </w:tcPr>
          <w:p w14:paraId="7C41AAD2" w14:textId="4593A485" w:rsidR="000E325F" w:rsidRDefault="000E325F" w:rsidP="000E325F">
            <w:pPr>
              <w:pStyle w:val="a5"/>
              <w:rPr>
                <w:b/>
              </w:rPr>
            </w:pPr>
            <w:r>
              <w:t>2,8</w:t>
            </w:r>
          </w:p>
        </w:tc>
        <w:tc>
          <w:tcPr>
            <w:tcW w:w="709" w:type="dxa"/>
          </w:tcPr>
          <w:p w14:paraId="7E4323B6" w14:textId="4C1B5C01" w:rsidR="000E325F" w:rsidRDefault="000E325F" w:rsidP="000E325F">
            <w:pPr>
              <w:pStyle w:val="a5"/>
              <w:rPr>
                <w:b/>
              </w:rPr>
            </w:pPr>
            <w:r>
              <w:t>2,8</w:t>
            </w:r>
          </w:p>
        </w:tc>
        <w:tc>
          <w:tcPr>
            <w:tcW w:w="712" w:type="dxa"/>
            <w:gridSpan w:val="5"/>
          </w:tcPr>
          <w:p w14:paraId="70BDECD5" w14:textId="50A57C76" w:rsidR="000E325F" w:rsidRDefault="000E325F" w:rsidP="000E325F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708" w:type="dxa"/>
          </w:tcPr>
          <w:p w14:paraId="4133A0FD" w14:textId="77A49C7F" w:rsidR="000E325F" w:rsidRDefault="000E325F" w:rsidP="000E325F">
            <w:pPr>
              <w:pStyle w:val="a5"/>
              <w:rPr>
                <w:b/>
              </w:rPr>
            </w:pPr>
            <w:r>
              <w:t>17,8</w:t>
            </w:r>
          </w:p>
        </w:tc>
        <w:tc>
          <w:tcPr>
            <w:tcW w:w="709" w:type="dxa"/>
          </w:tcPr>
          <w:p w14:paraId="74B3DC41" w14:textId="0114A7FB" w:rsidR="000E325F" w:rsidRDefault="000E325F" w:rsidP="000E325F">
            <w:pPr>
              <w:pStyle w:val="a5"/>
              <w:rPr>
                <w:b/>
              </w:rPr>
            </w:pPr>
            <w:r>
              <w:t>21,8</w:t>
            </w:r>
          </w:p>
        </w:tc>
        <w:tc>
          <w:tcPr>
            <w:tcW w:w="713" w:type="dxa"/>
            <w:gridSpan w:val="4"/>
          </w:tcPr>
          <w:p w14:paraId="33159B5B" w14:textId="107CF4C5" w:rsidR="000E325F" w:rsidRDefault="000E325F" w:rsidP="000E325F">
            <w:pPr>
              <w:pStyle w:val="a5"/>
              <w:rPr>
                <w:b/>
              </w:rPr>
            </w:pPr>
            <w:r>
              <w:t>27,3</w:t>
            </w:r>
          </w:p>
        </w:tc>
        <w:tc>
          <w:tcPr>
            <w:tcW w:w="850" w:type="dxa"/>
            <w:gridSpan w:val="3"/>
          </w:tcPr>
          <w:p w14:paraId="5EF5C1B5" w14:textId="24C6DFF8" w:rsidR="000E325F" w:rsidRDefault="000E325F" w:rsidP="000E325F">
            <w:pPr>
              <w:pStyle w:val="a5"/>
              <w:rPr>
                <w:b/>
              </w:rPr>
            </w:pPr>
            <w:r>
              <w:t>107</w:t>
            </w:r>
          </w:p>
        </w:tc>
        <w:tc>
          <w:tcPr>
            <w:tcW w:w="567" w:type="dxa"/>
          </w:tcPr>
          <w:p w14:paraId="151519D1" w14:textId="7C8AE71F" w:rsidR="000E325F" w:rsidRDefault="000E325F" w:rsidP="000E325F">
            <w:pPr>
              <w:pStyle w:val="a5"/>
              <w:rPr>
                <w:b/>
              </w:rPr>
            </w:pPr>
            <w:r>
              <w:t>122</w:t>
            </w:r>
          </w:p>
        </w:tc>
        <w:tc>
          <w:tcPr>
            <w:tcW w:w="730" w:type="dxa"/>
          </w:tcPr>
          <w:p w14:paraId="658C3154" w14:textId="77D19764" w:rsidR="000E325F" w:rsidRDefault="000E325F" w:rsidP="000E325F">
            <w:pPr>
              <w:pStyle w:val="a5"/>
              <w:rPr>
                <w:b/>
              </w:rPr>
            </w:pPr>
            <w:r>
              <w:t>153</w:t>
            </w:r>
          </w:p>
        </w:tc>
      </w:tr>
      <w:tr w:rsidR="000E325F" w14:paraId="7FFD4714" w14:textId="77777777" w:rsidTr="00295CAA">
        <w:trPr>
          <w:trHeight w:val="584"/>
        </w:trPr>
        <w:tc>
          <w:tcPr>
            <w:tcW w:w="2244" w:type="dxa"/>
          </w:tcPr>
          <w:p w14:paraId="68E7E6D1" w14:textId="32909F98" w:rsidR="000E325F" w:rsidRDefault="000E325F" w:rsidP="000E325F">
            <w:pPr>
              <w:pStyle w:val="TableParagraph"/>
              <w:ind w:left="105" w:right="679"/>
            </w:pPr>
            <w:r>
              <w:t>або запіканка рисова зі</w:t>
            </w:r>
            <w:r>
              <w:rPr>
                <w:spacing w:val="-52"/>
              </w:rPr>
              <w:t xml:space="preserve"> </w:t>
            </w:r>
            <w:r>
              <w:t>свіжими</w:t>
            </w:r>
            <w:r>
              <w:rPr>
                <w:spacing w:val="-1"/>
              </w:rPr>
              <w:t xml:space="preserve"> </w:t>
            </w:r>
            <w:r>
              <w:t>плодами</w:t>
            </w:r>
            <w:r>
              <w:rPr>
                <w:spacing w:val="-4"/>
              </w:rPr>
              <w:t xml:space="preserve"> </w:t>
            </w:r>
            <w:r>
              <w:t>(з</w:t>
            </w:r>
          </w:p>
          <w:p w14:paraId="14B67FE2" w14:textId="238EBE7D" w:rsidR="000E325F" w:rsidRDefault="000E325F" w:rsidP="000E325F">
            <w:pPr>
              <w:pStyle w:val="a5"/>
            </w:pPr>
            <w:r>
              <w:t>сливами)</w:t>
            </w:r>
          </w:p>
        </w:tc>
        <w:tc>
          <w:tcPr>
            <w:tcW w:w="697" w:type="dxa"/>
          </w:tcPr>
          <w:p w14:paraId="3854CA28" w14:textId="362E7DBA" w:rsidR="000E325F" w:rsidRDefault="000E325F" w:rsidP="000E325F">
            <w:pPr>
              <w:pStyle w:val="a5"/>
            </w:pPr>
            <w:r>
              <w:t>86</w:t>
            </w:r>
          </w:p>
        </w:tc>
        <w:tc>
          <w:tcPr>
            <w:tcW w:w="555" w:type="dxa"/>
          </w:tcPr>
          <w:p w14:paraId="27DC3E32" w14:textId="309A2AE1" w:rsidR="000E325F" w:rsidRDefault="000E325F" w:rsidP="000E325F">
            <w:pPr>
              <w:pStyle w:val="a5"/>
            </w:pPr>
            <w:r>
              <w:t>90</w:t>
            </w:r>
          </w:p>
        </w:tc>
        <w:tc>
          <w:tcPr>
            <w:tcW w:w="567" w:type="dxa"/>
          </w:tcPr>
          <w:p w14:paraId="474AB996" w14:textId="256BB934" w:rsidR="000E325F" w:rsidRDefault="000E325F" w:rsidP="000E325F">
            <w:pPr>
              <w:pStyle w:val="a5"/>
            </w:pPr>
            <w:r>
              <w:t>113</w:t>
            </w:r>
          </w:p>
        </w:tc>
        <w:tc>
          <w:tcPr>
            <w:tcW w:w="1843" w:type="dxa"/>
          </w:tcPr>
          <w:p w14:paraId="18BE9CE4" w14:textId="421B66C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Слива морожена</w:t>
            </w:r>
          </w:p>
        </w:tc>
        <w:tc>
          <w:tcPr>
            <w:tcW w:w="709" w:type="dxa"/>
          </w:tcPr>
          <w:p w14:paraId="639591CB" w14:textId="7C7242B9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14:paraId="7C071712" w14:textId="4FAB98E6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0" w:type="dxa"/>
          </w:tcPr>
          <w:p w14:paraId="370D172F" w14:textId="26085C1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gridSpan w:val="2"/>
          </w:tcPr>
          <w:p w14:paraId="0C3F337B" w14:textId="3EA9DAFA" w:rsidR="000E325F" w:rsidRDefault="000E325F" w:rsidP="000E325F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09" w:type="dxa"/>
          </w:tcPr>
          <w:p w14:paraId="6FA69B25" w14:textId="15428835" w:rsidR="000E325F" w:rsidRDefault="000E325F" w:rsidP="000E325F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12" w:type="dxa"/>
            <w:gridSpan w:val="5"/>
          </w:tcPr>
          <w:p w14:paraId="659AD3C0" w14:textId="3470157F" w:rsidR="000E325F" w:rsidRDefault="000E325F" w:rsidP="000E325F">
            <w:pPr>
              <w:pStyle w:val="a5"/>
              <w:rPr>
                <w:b/>
              </w:rPr>
            </w:pPr>
            <w:r>
              <w:t>3,3</w:t>
            </w:r>
          </w:p>
        </w:tc>
        <w:tc>
          <w:tcPr>
            <w:tcW w:w="709" w:type="dxa"/>
          </w:tcPr>
          <w:p w14:paraId="7FBA4995" w14:textId="4AF58479" w:rsidR="000E325F" w:rsidRDefault="000E325F" w:rsidP="000E325F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09" w:type="dxa"/>
          </w:tcPr>
          <w:p w14:paraId="28A5DB5B" w14:textId="47E7FFE8" w:rsidR="000E325F" w:rsidRDefault="000E325F" w:rsidP="000E325F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12" w:type="dxa"/>
            <w:gridSpan w:val="5"/>
          </w:tcPr>
          <w:p w14:paraId="7DDD0035" w14:textId="2A513AFA" w:rsidR="000E325F" w:rsidRDefault="000E325F" w:rsidP="000E325F">
            <w:pPr>
              <w:pStyle w:val="a5"/>
              <w:rPr>
                <w:b/>
              </w:rPr>
            </w:pPr>
            <w:r>
              <w:t>3,4</w:t>
            </w:r>
          </w:p>
        </w:tc>
        <w:tc>
          <w:tcPr>
            <w:tcW w:w="708" w:type="dxa"/>
          </w:tcPr>
          <w:p w14:paraId="225DDC67" w14:textId="09505E8B" w:rsidR="000E325F" w:rsidRDefault="000E325F" w:rsidP="000E325F">
            <w:pPr>
              <w:pStyle w:val="a5"/>
              <w:rPr>
                <w:b/>
              </w:rPr>
            </w:pPr>
            <w:r>
              <w:t>17,8</w:t>
            </w:r>
          </w:p>
        </w:tc>
        <w:tc>
          <w:tcPr>
            <w:tcW w:w="709" w:type="dxa"/>
          </w:tcPr>
          <w:p w14:paraId="05DD2BAC" w14:textId="6B47A62D" w:rsidR="000E325F" w:rsidRDefault="000E325F" w:rsidP="000E325F">
            <w:pPr>
              <w:pStyle w:val="a5"/>
              <w:rPr>
                <w:b/>
              </w:rPr>
            </w:pPr>
            <w:r>
              <w:t>21,8</w:t>
            </w:r>
          </w:p>
        </w:tc>
        <w:tc>
          <w:tcPr>
            <w:tcW w:w="713" w:type="dxa"/>
            <w:gridSpan w:val="4"/>
          </w:tcPr>
          <w:p w14:paraId="10E10735" w14:textId="36BF0894" w:rsidR="000E325F" w:rsidRDefault="000E325F" w:rsidP="000E325F">
            <w:pPr>
              <w:pStyle w:val="a5"/>
              <w:rPr>
                <w:b/>
              </w:rPr>
            </w:pPr>
            <w:r>
              <w:t>27,3</w:t>
            </w:r>
          </w:p>
        </w:tc>
        <w:tc>
          <w:tcPr>
            <w:tcW w:w="850" w:type="dxa"/>
            <w:gridSpan w:val="3"/>
          </w:tcPr>
          <w:p w14:paraId="23DE25B1" w14:textId="59B8F5E6" w:rsidR="000E325F" w:rsidRDefault="000E325F" w:rsidP="000E325F">
            <w:pPr>
              <w:pStyle w:val="a5"/>
              <w:rPr>
                <w:b/>
              </w:rPr>
            </w:pPr>
            <w:r>
              <w:t>107</w:t>
            </w:r>
          </w:p>
        </w:tc>
        <w:tc>
          <w:tcPr>
            <w:tcW w:w="567" w:type="dxa"/>
          </w:tcPr>
          <w:p w14:paraId="1C58BBF0" w14:textId="27BE541E" w:rsidR="000E325F" w:rsidRDefault="000E325F" w:rsidP="000E325F">
            <w:pPr>
              <w:pStyle w:val="a5"/>
              <w:rPr>
                <w:b/>
              </w:rPr>
            </w:pPr>
            <w:r>
              <w:t>122</w:t>
            </w:r>
          </w:p>
        </w:tc>
        <w:tc>
          <w:tcPr>
            <w:tcW w:w="730" w:type="dxa"/>
          </w:tcPr>
          <w:p w14:paraId="132EA85A" w14:textId="4BADDB63" w:rsidR="000E325F" w:rsidRDefault="000E325F" w:rsidP="000E325F">
            <w:pPr>
              <w:pStyle w:val="a5"/>
              <w:rPr>
                <w:b/>
              </w:rPr>
            </w:pPr>
            <w:r>
              <w:t>153</w:t>
            </w:r>
          </w:p>
        </w:tc>
      </w:tr>
      <w:tr w:rsidR="000E325F" w14:paraId="507D8FCF" w14:textId="77777777" w:rsidTr="00295CAA">
        <w:trPr>
          <w:trHeight w:val="584"/>
        </w:trPr>
        <w:tc>
          <w:tcPr>
            <w:tcW w:w="2244" w:type="dxa"/>
          </w:tcPr>
          <w:p w14:paraId="74ECA0B0" w14:textId="30ACD3F6" w:rsidR="000E325F" w:rsidRDefault="000E325F" w:rsidP="000E325F">
            <w:pPr>
              <w:pStyle w:val="a5"/>
            </w:pPr>
            <w:r>
              <w:t>Соус яблучний</w:t>
            </w:r>
          </w:p>
        </w:tc>
        <w:tc>
          <w:tcPr>
            <w:tcW w:w="697" w:type="dxa"/>
          </w:tcPr>
          <w:p w14:paraId="34DD878F" w14:textId="714C5690" w:rsidR="000E325F" w:rsidRDefault="000E325F" w:rsidP="000E325F">
            <w:pPr>
              <w:pStyle w:val="a5"/>
            </w:pPr>
            <w:r>
              <w:t>48</w:t>
            </w:r>
          </w:p>
        </w:tc>
        <w:tc>
          <w:tcPr>
            <w:tcW w:w="555" w:type="dxa"/>
          </w:tcPr>
          <w:p w14:paraId="31A64A19" w14:textId="18A1B61F" w:rsidR="000E325F" w:rsidRDefault="000E325F" w:rsidP="000E325F">
            <w:pPr>
              <w:pStyle w:val="a5"/>
            </w:pPr>
            <w:r>
              <w:t>51</w:t>
            </w:r>
          </w:p>
        </w:tc>
        <w:tc>
          <w:tcPr>
            <w:tcW w:w="567" w:type="dxa"/>
          </w:tcPr>
          <w:p w14:paraId="5375700E" w14:textId="0ED474A5" w:rsidR="000E325F" w:rsidRDefault="000E325F" w:rsidP="000E325F">
            <w:pPr>
              <w:pStyle w:val="a5"/>
            </w:pPr>
            <w:r>
              <w:t>69</w:t>
            </w:r>
          </w:p>
        </w:tc>
        <w:tc>
          <w:tcPr>
            <w:tcW w:w="1843" w:type="dxa"/>
          </w:tcPr>
          <w:p w14:paraId="5C16FF79" w14:textId="193EDB6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Яблуко</w:t>
            </w:r>
          </w:p>
          <w:p w14:paraId="64403DB8" w14:textId="205140F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Крохмаль</w:t>
            </w:r>
          </w:p>
          <w:p w14:paraId="5B58B428" w14:textId="762423C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44D4357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39051D8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75045206" w14:textId="144B7EE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6B90EF6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3E05CE3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41CB94CF" w14:textId="4929106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20" w:type="dxa"/>
          </w:tcPr>
          <w:p w14:paraId="545D272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33,5</w:t>
            </w:r>
          </w:p>
          <w:p w14:paraId="550B346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A18A0F1" w14:textId="29E75DE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</w:tcPr>
          <w:p w14:paraId="5DE30BED" w14:textId="67C652A8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6A4D5CC9" w14:textId="3E5DF43D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34ED751E" w14:textId="356F8FA5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14B2E188" w14:textId="13E66B5C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2D82EBE2" w14:textId="09B167AA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12A00FE7" w14:textId="75E2A3EB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8" w:type="dxa"/>
          </w:tcPr>
          <w:p w14:paraId="218EB962" w14:textId="12B7734C" w:rsidR="000E325F" w:rsidRDefault="000E325F" w:rsidP="000E325F">
            <w:pPr>
              <w:pStyle w:val="a5"/>
              <w:rPr>
                <w:b/>
              </w:rPr>
            </w:pPr>
            <w:r>
              <w:t>7,5</w:t>
            </w:r>
          </w:p>
        </w:tc>
        <w:tc>
          <w:tcPr>
            <w:tcW w:w="709" w:type="dxa"/>
          </w:tcPr>
          <w:p w14:paraId="7B6A9B5F" w14:textId="22CEE714" w:rsidR="000E325F" w:rsidRDefault="000E325F" w:rsidP="000E325F">
            <w:pPr>
              <w:pStyle w:val="a5"/>
              <w:rPr>
                <w:b/>
              </w:rPr>
            </w:pPr>
            <w:r>
              <w:t>10,5</w:t>
            </w:r>
          </w:p>
        </w:tc>
        <w:tc>
          <w:tcPr>
            <w:tcW w:w="713" w:type="dxa"/>
            <w:gridSpan w:val="4"/>
          </w:tcPr>
          <w:p w14:paraId="43D7833F" w14:textId="7683B424" w:rsidR="000E325F" w:rsidRDefault="000E325F" w:rsidP="000E325F">
            <w:pPr>
              <w:pStyle w:val="a5"/>
              <w:rPr>
                <w:b/>
              </w:rPr>
            </w:pPr>
            <w:r>
              <w:t>14,0</w:t>
            </w:r>
          </w:p>
        </w:tc>
        <w:tc>
          <w:tcPr>
            <w:tcW w:w="850" w:type="dxa"/>
            <w:gridSpan w:val="3"/>
          </w:tcPr>
          <w:p w14:paraId="3DD2EBEB" w14:textId="35A2CD07" w:rsidR="000E325F" w:rsidRDefault="000E325F" w:rsidP="000E325F">
            <w:pPr>
              <w:pStyle w:val="a5"/>
              <w:rPr>
                <w:b/>
              </w:rPr>
            </w:pPr>
            <w:r>
              <w:t>32</w:t>
            </w:r>
          </w:p>
        </w:tc>
        <w:tc>
          <w:tcPr>
            <w:tcW w:w="567" w:type="dxa"/>
          </w:tcPr>
          <w:p w14:paraId="5FB15CA7" w14:textId="41A05A70" w:rsidR="000E325F" w:rsidRDefault="000E325F" w:rsidP="000E325F">
            <w:pPr>
              <w:pStyle w:val="a5"/>
              <w:rPr>
                <w:b/>
              </w:rPr>
            </w:pPr>
            <w:r>
              <w:t>43</w:t>
            </w:r>
          </w:p>
        </w:tc>
        <w:tc>
          <w:tcPr>
            <w:tcW w:w="730" w:type="dxa"/>
          </w:tcPr>
          <w:p w14:paraId="323C5B0B" w14:textId="3FBA4CCF" w:rsidR="000E325F" w:rsidRDefault="000E325F" w:rsidP="000E325F">
            <w:pPr>
              <w:pStyle w:val="a5"/>
              <w:rPr>
                <w:b/>
              </w:rPr>
            </w:pPr>
            <w:r>
              <w:t>58</w:t>
            </w:r>
          </w:p>
        </w:tc>
      </w:tr>
      <w:tr w:rsidR="000E325F" w14:paraId="38CE472C" w14:textId="77777777" w:rsidTr="00295CAA">
        <w:trPr>
          <w:trHeight w:val="584"/>
        </w:trPr>
        <w:tc>
          <w:tcPr>
            <w:tcW w:w="2244" w:type="dxa"/>
          </w:tcPr>
          <w:p w14:paraId="1A5A243D" w14:textId="77777777" w:rsidR="000E325F" w:rsidRDefault="000E325F" w:rsidP="000E325F">
            <w:pPr>
              <w:pStyle w:val="a5"/>
            </w:pPr>
            <w:r>
              <w:t>Какао</w:t>
            </w:r>
          </w:p>
          <w:p w14:paraId="6B10592A" w14:textId="379E0945" w:rsidR="000E325F" w:rsidRDefault="000E325F" w:rsidP="000E325F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6D39936C" w14:textId="0E9EBB55" w:rsidR="000E325F" w:rsidRDefault="000E325F" w:rsidP="000E325F">
            <w:pPr>
              <w:pStyle w:val="a5"/>
            </w:pPr>
            <w:r>
              <w:t>150</w:t>
            </w:r>
          </w:p>
        </w:tc>
        <w:tc>
          <w:tcPr>
            <w:tcW w:w="555" w:type="dxa"/>
          </w:tcPr>
          <w:p w14:paraId="54D9771E" w14:textId="7A856F9C" w:rsidR="000E325F" w:rsidRDefault="000E325F" w:rsidP="000E325F">
            <w:pPr>
              <w:pStyle w:val="a5"/>
            </w:pPr>
            <w:r>
              <w:t>150</w:t>
            </w:r>
          </w:p>
        </w:tc>
        <w:tc>
          <w:tcPr>
            <w:tcW w:w="567" w:type="dxa"/>
          </w:tcPr>
          <w:p w14:paraId="35BB8E7E" w14:textId="6C17BBAA" w:rsidR="000E325F" w:rsidRDefault="000E325F" w:rsidP="000E325F">
            <w:pPr>
              <w:pStyle w:val="a5"/>
            </w:pPr>
            <w:r>
              <w:t>180</w:t>
            </w:r>
          </w:p>
        </w:tc>
        <w:tc>
          <w:tcPr>
            <w:tcW w:w="1843" w:type="dxa"/>
          </w:tcPr>
          <w:p w14:paraId="33C1C329" w14:textId="6CBD42EB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Какао</w:t>
            </w:r>
          </w:p>
          <w:p w14:paraId="77565462" w14:textId="1DA69C5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</w:tc>
        <w:tc>
          <w:tcPr>
            <w:tcW w:w="709" w:type="dxa"/>
          </w:tcPr>
          <w:p w14:paraId="433DF3F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45F020EC" w14:textId="01C3B71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708" w:type="dxa"/>
          </w:tcPr>
          <w:p w14:paraId="03ACFEB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82BD82D" w14:textId="0F908E8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720" w:type="dxa"/>
          </w:tcPr>
          <w:p w14:paraId="44B1CC5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3510F30A" w14:textId="5FAA103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709" w:type="dxa"/>
            <w:gridSpan w:val="2"/>
          </w:tcPr>
          <w:p w14:paraId="6648A56A" w14:textId="69217E08" w:rsidR="000E325F" w:rsidRDefault="000E325F" w:rsidP="000E325F">
            <w:pPr>
              <w:pStyle w:val="a5"/>
              <w:rPr>
                <w:b/>
              </w:rPr>
            </w:pPr>
            <w:r>
              <w:t>4,0</w:t>
            </w:r>
          </w:p>
        </w:tc>
        <w:tc>
          <w:tcPr>
            <w:tcW w:w="709" w:type="dxa"/>
          </w:tcPr>
          <w:p w14:paraId="0BFECB19" w14:textId="44ECFB22" w:rsidR="000E325F" w:rsidRDefault="000E325F" w:rsidP="000E325F">
            <w:pPr>
              <w:pStyle w:val="a5"/>
              <w:rPr>
                <w:b/>
              </w:rPr>
            </w:pPr>
            <w:r>
              <w:t>4,0</w:t>
            </w:r>
          </w:p>
        </w:tc>
        <w:tc>
          <w:tcPr>
            <w:tcW w:w="712" w:type="dxa"/>
            <w:gridSpan w:val="5"/>
          </w:tcPr>
          <w:p w14:paraId="48C22DA9" w14:textId="526B155A" w:rsidR="000E325F" w:rsidRDefault="000E325F" w:rsidP="000E325F">
            <w:pPr>
              <w:pStyle w:val="a5"/>
              <w:rPr>
                <w:b/>
              </w:rPr>
            </w:pPr>
            <w:r>
              <w:t>5,3</w:t>
            </w:r>
          </w:p>
        </w:tc>
        <w:tc>
          <w:tcPr>
            <w:tcW w:w="709" w:type="dxa"/>
          </w:tcPr>
          <w:p w14:paraId="5C5E9358" w14:textId="711EFAE7" w:rsidR="000E325F" w:rsidRDefault="000E325F" w:rsidP="000E325F">
            <w:pPr>
              <w:pStyle w:val="a5"/>
              <w:rPr>
                <w:b/>
              </w:rPr>
            </w:pPr>
            <w:r>
              <w:t>3,4</w:t>
            </w:r>
          </w:p>
        </w:tc>
        <w:tc>
          <w:tcPr>
            <w:tcW w:w="709" w:type="dxa"/>
          </w:tcPr>
          <w:p w14:paraId="334786D6" w14:textId="4C8C6E9F" w:rsidR="000E325F" w:rsidRDefault="000E325F" w:rsidP="000E325F">
            <w:pPr>
              <w:pStyle w:val="a5"/>
              <w:rPr>
                <w:b/>
              </w:rPr>
            </w:pPr>
            <w:r>
              <w:t>3,4</w:t>
            </w:r>
          </w:p>
        </w:tc>
        <w:tc>
          <w:tcPr>
            <w:tcW w:w="712" w:type="dxa"/>
            <w:gridSpan w:val="5"/>
          </w:tcPr>
          <w:p w14:paraId="5A0CA0D9" w14:textId="427CA998" w:rsidR="000E325F" w:rsidRDefault="000E325F" w:rsidP="000E325F">
            <w:pPr>
              <w:pStyle w:val="a5"/>
              <w:rPr>
                <w:b/>
              </w:rPr>
            </w:pPr>
            <w:r>
              <w:t>4,5</w:t>
            </w:r>
          </w:p>
        </w:tc>
        <w:tc>
          <w:tcPr>
            <w:tcW w:w="708" w:type="dxa"/>
          </w:tcPr>
          <w:p w14:paraId="31838E42" w14:textId="43831245" w:rsidR="000E325F" w:rsidRDefault="000E325F" w:rsidP="000E325F">
            <w:pPr>
              <w:pStyle w:val="a5"/>
              <w:rPr>
                <w:b/>
              </w:rPr>
            </w:pPr>
            <w:r>
              <w:t>6,3</w:t>
            </w:r>
          </w:p>
        </w:tc>
        <w:tc>
          <w:tcPr>
            <w:tcW w:w="709" w:type="dxa"/>
          </w:tcPr>
          <w:p w14:paraId="1EF54342" w14:textId="1660CA0B" w:rsidR="000E325F" w:rsidRDefault="000E325F" w:rsidP="000E325F">
            <w:pPr>
              <w:pStyle w:val="a5"/>
              <w:rPr>
                <w:b/>
              </w:rPr>
            </w:pPr>
            <w:r>
              <w:t>6,3</w:t>
            </w:r>
          </w:p>
        </w:tc>
        <w:tc>
          <w:tcPr>
            <w:tcW w:w="713" w:type="dxa"/>
            <w:gridSpan w:val="4"/>
          </w:tcPr>
          <w:p w14:paraId="4222072E" w14:textId="1A33CDD5" w:rsidR="000E325F" w:rsidRDefault="000E325F" w:rsidP="000E325F">
            <w:pPr>
              <w:pStyle w:val="a5"/>
              <w:rPr>
                <w:b/>
              </w:rPr>
            </w:pPr>
            <w:r>
              <w:t>8,6</w:t>
            </w:r>
          </w:p>
        </w:tc>
        <w:tc>
          <w:tcPr>
            <w:tcW w:w="850" w:type="dxa"/>
            <w:gridSpan w:val="3"/>
          </w:tcPr>
          <w:p w14:paraId="2E7A3F23" w14:textId="506C22F1" w:rsidR="000E325F" w:rsidRDefault="000E325F" w:rsidP="000E325F">
            <w:pPr>
              <w:pStyle w:val="a5"/>
              <w:rPr>
                <w:b/>
              </w:rPr>
            </w:pPr>
            <w:r>
              <w:t>70</w:t>
            </w:r>
          </w:p>
        </w:tc>
        <w:tc>
          <w:tcPr>
            <w:tcW w:w="567" w:type="dxa"/>
          </w:tcPr>
          <w:p w14:paraId="22D4E9DF" w14:textId="5F856B17" w:rsidR="000E325F" w:rsidRDefault="000E325F" w:rsidP="000E325F">
            <w:pPr>
              <w:pStyle w:val="a5"/>
              <w:rPr>
                <w:b/>
              </w:rPr>
            </w:pPr>
            <w:r>
              <w:t>70</w:t>
            </w:r>
          </w:p>
        </w:tc>
        <w:tc>
          <w:tcPr>
            <w:tcW w:w="730" w:type="dxa"/>
          </w:tcPr>
          <w:p w14:paraId="5D1CE6C7" w14:textId="1C6A2EA5" w:rsidR="000E325F" w:rsidRDefault="000E325F" w:rsidP="000E325F">
            <w:pPr>
              <w:pStyle w:val="a5"/>
              <w:rPr>
                <w:b/>
              </w:rPr>
            </w:pPr>
            <w:r>
              <w:t>95</w:t>
            </w:r>
          </w:p>
        </w:tc>
      </w:tr>
      <w:tr w:rsidR="000E325F" w14:paraId="58ED2238" w14:textId="77777777" w:rsidTr="00295CAA">
        <w:trPr>
          <w:trHeight w:val="584"/>
        </w:trPr>
        <w:tc>
          <w:tcPr>
            <w:tcW w:w="2244" w:type="dxa"/>
          </w:tcPr>
          <w:p w14:paraId="0E736264" w14:textId="65875CAB" w:rsidR="000E325F" w:rsidRDefault="000E325F" w:rsidP="000E325F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</w:tcPr>
          <w:p w14:paraId="7B925544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37DE01B9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5AF4DEF6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7F1A6B8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39B933A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26BDDAD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F242C3C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9C1D357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3BD56668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04C6674C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4A7574F9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17154E4D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27698B48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1711228C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7672317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1AB9CEBF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653D415D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7A016DAA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23D90DA4" w14:textId="77777777" w:rsidR="000E325F" w:rsidRDefault="000E325F" w:rsidP="000E325F">
            <w:pPr>
              <w:pStyle w:val="a5"/>
              <w:rPr>
                <w:b/>
              </w:rPr>
            </w:pPr>
          </w:p>
        </w:tc>
      </w:tr>
      <w:tr w:rsidR="000E325F" w14:paraId="038DE943" w14:textId="77777777" w:rsidTr="00295CAA">
        <w:trPr>
          <w:trHeight w:val="584"/>
        </w:trPr>
        <w:tc>
          <w:tcPr>
            <w:tcW w:w="2244" w:type="dxa"/>
          </w:tcPr>
          <w:p w14:paraId="5A7D92BD" w14:textId="14FB0C54" w:rsidR="000E325F" w:rsidRDefault="000E325F" w:rsidP="000E325F">
            <w:pPr>
              <w:pStyle w:val="a5"/>
            </w:pPr>
            <w:r>
              <w:t>з</w:t>
            </w:r>
            <w:r>
              <w:rPr>
                <w:spacing w:val="-2"/>
              </w:rPr>
              <w:t xml:space="preserve"> </w:t>
            </w:r>
            <w:r>
              <w:t>грушами</w:t>
            </w:r>
            <w:r>
              <w:rPr>
                <w:spacing w:val="-1"/>
              </w:rPr>
              <w:t xml:space="preserve"> </w:t>
            </w:r>
            <w:r>
              <w:t>та буряком</w:t>
            </w:r>
          </w:p>
        </w:tc>
        <w:tc>
          <w:tcPr>
            <w:tcW w:w="697" w:type="dxa"/>
          </w:tcPr>
          <w:p w14:paraId="1E7351A0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490F2F5B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669893CB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66AB581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6C1D8C6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5A605A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D3312A9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B5FAC12" w14:textId="308C28E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9,6</w:t>
            </w:r>
          </w:p>
        </w:tc>
        <w:tc>
          <w:tcPr>
            <w:tcW w:w="709" w:type="dxa"/>
          </w:tcPr>
          <w:p w14:paraId="3058FDBD" w14:textId="0C09681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712" w:type="dxa"/>
            <w:gridSpan w:val="5"/>
          </w:tcPr>
          <w:p w14:paraId="610B1546" w14:textId="5FEB8CE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17,6</w:t>
            </w:r>
          </w:p>
        </w:tc>
        <w:tc>
          <w:tcPr>
            <w:tcW w:w="709" w:type="dxa"/>
          </w:tcPr>
          <w:p w14:paraId="013C0190" w14:textId="6A89637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6,4</w:t>
            </w:r>
          </w:p>
        </w:tc>
        <w:tc>
          <w:tcPr>
            <w:tcW w:w="709" w:type="dxa"/>
          </w:tcPr>
          <w:p w14:paraId="7614B0B3" w14:textId="33BAAFF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712" w:type="dxa"/>
            <w:gridSpan w:val="5"/>
          </w:tcPr>
          <w:p w14:paraId="12CBB67F" w14:textId="1BFE673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12,9</w:t>
            </w:r>
          </w:p>
        </w:tc>
        <w:tc>
          <w:tcPr>
            <w:tcW w:w="708" w:type="dxa"/>
          </w:tcPr>
          <w:p w14:paraId="2C24E1B5" w14:textId="09CB38F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55,6</w:t>
            </w:r>
          </w:p>
        </w:tc>
        <w:tc>
          <w:tcPr>
            <w:tcW w:w="709" w:type="dxa"/>
          </w:tcPr>
          <w:p w14:paraId="1DF39FBE" w14:textId="5455699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63,9</w:t>
            </w:r>
          </w:p>
        </w:tc>
        <w:tc>
          <w:tcPr>
            <w:tcW w:w="713" w:type="dxa"/>
            <w:gridSpan w:val="4"/>
          </w:tcPr>
          <w:p w14:paraId="2643FE56" w14:textId="6BBFD9F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81,6</w:t>
            </w:r>
          </w:p>
        </w:tc>
        <w:tc>
          <w:tcPr>
            <w:tcW w:w="850" w:type="dxa"/>
            <w:gridSpan w:val="3"/>
          </w:tcPr>
          <w:p w14:paraId="1980F991" w14:textId="3A1976A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351</w:t>
            </w:r>
          </w:p>
        </w:tc>
        <w:tc>
          <w:tcPr>
            <w:tcW w:w="567" w:type="dxa"/>
          </w:tcPr>
          <w:p w14:paraId="03F2FEBB" w14:textId="7DE8C43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355</w:t>
            </w:r>
          </w:p>
        </w:tc>
        <w:tc>
          <w:tcPr>
            <w:tcW w:w="730" w:type="dxa"/>
          </w:tcPr>
          <w:p w14:paraId="1C22F140" w14:textId="59B65B3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442</w:t>
            </w:r>
          </w:p>
        </w:tc>
      </w:tr>
      <w:tr w:rsidR="000E325F" w14:paraId="3DC3F44A" w14:textId="77777777" w:rsidTr="00295CAA">
        <w:trPr>
          <w:trHeight w:val="584"/>
        </w:trPr>
        <w:tc>
          <w:tcPr>
            <w:tcW w:w="2244" w:type="dxa"/>
          </w:tcPr>
          <w:p w14:paraId="463C9909" w14:textId="7E149DD2" w:rsidR="000E325F" w:rsidRDefault="000E325F" w:rsidP="000E325F">
            <w:pPr>
              <w:pStyle w:val="a5"/>
            </w:pPr>
            <w:r>
              <w:t>з</w:t>
            </w:r>
            <w:r>
              <w:rPr>
                <w:spacing w:val="-1"/>
              </w:rPr>
              <w:t xml:space="preserve"> </w:t>
            </w:r>
            <w:r>
              <w:t>сливами та буряком</w:t>
            </w:r>
          </w:p>
        </w:tc>
        <w:tc>
          <w:tcPr>
            <w:tcW w:w="697" w:type="dxa"/>
          </w:tcPr>
          <w:p w14:paraId="1DC7C5F0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14014F99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11575808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5ED8EE4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3398BDB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1B732A5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C1E8E80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B4DA4EE" w14:textId="3251904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9,7</w:t>
            </w:r>
          </w:p>
        </w:tc>
        <w:tc>
          <w:tcPr>
            <w:tcW w:w="709" w:type="dxa"/>
          </w:tcPr>
          <w:p w14:paraId="6CBD35E5" w14:textId="7E18DEA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712" w:type="dxa"/>
            <w:gridSpan w:val="5"/>
          </w:tcPr>
          <w:p w14:paraId="31C980B6" w14:textId="1B22142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17,6</w:t>
            </w:r>
          </w:p>
        </w:tc>
        <w:tc>
          <w:tcPr>
            <w:tcW w:w="709" w:type="dxa"/>
          </w:tcPr>
          <w:p w14:paraId="1A5B9CF6" w14:textId="056C805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709" w:type="dxa"/>
          </w:tcPr>
          <w:p w14:paraId="47A150D9" w14:textId="2E83CDA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10,9</w:t>
            </w:r>
          </w:p>
        </w:tc>
        <w:tc>
          <w:tcPr>
            <w:tcW w:w="712" w:type="dxa"/>
            <w:gridSpan w:val="5"/>
          </w:tcPr>
          <w:p w14:paraId="12A7799D" w14:textId="1175C09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12,9</w:t>
            </w:r>
          </w:p>
        </w:tc>
        <w:tc>
          <w:tcPr>
            <w:tcW w:w="708" w:type="dxa"/>
          </w:tcPr>
          <w:p w14:paraId="3DF13B46" w14:textId="6D6AEFF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55,6</w:t>
            </w:r>
          </w:p>
        </w:tc>
        <w:tc>
          <w:tcPr>
            <w:tcW w:w="709" w:type="dxa"/>
          </w:tcPr>
          <w:p w14:paraId="6A7BD1F5" w14:textId="3A83F77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63,9</w:t>
            </w:r>
          </w:p>
        </w:tc>
        <w:tc>
          <w:tcPr>
            <w:tcW w:w="713" w:type="dxa"/>
            <w:gridSpan w:val="4"/>
          </w:tcPr>
          <w:p w14:paraId="2B328291" w14:textId="73BAA23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81,6</w:t>
            </w:r>
          </w:p>
        </w:tc>
        <w:tc>
          <w:tcPr>
            <w:tcW w:w="850" w:type="dxa"/>
            <w:gridSpan w:val="3"/>
          </w:tcPr>
          <w:p w14:paraId="4BC7B0FE" w14:textId="59EE2B70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351</w:t>
            </w:r>
          </w:p>
        </w:tc>
        <w:tc>
          <w:tcPr>
            <w:tcW w:w="567" w:type="dxa"/>
          </w:tcPr>
          <w:p w14:paraId="46DDE294" w14:textId="2105538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355</w:t>
            </w:r>
          </w:p>
        </w:tc>
        <w:tc>
          <w:tcPr>
            <w:tcW w:w="730" w:type="dxa"/>
          </w:tcPr>
          <w:p w14:paraId="494A2D98" w14:textId="64618AA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442</w:t>
            </w:r>
          </w:p>
        </w:tc>
      </w:tr>
      <w:tr w:rsidR="000E325F" w14:paraId="6B204650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1094888E" w14:textId="77777777" w:rsidR="000E325F" w:rsidRDefault="000E325F" w:rsidP="000E325F">
            <w:pPr>
              <w:pStyle w:val="a5"/>
              <w:jc w:val="center"/>
              <w:rPr>
                <w:b/>
              </w:rPr>
            </w:pPr>
          </w:p>
          <w:p w14:paraId="25853BF0" w14:textId="77777777" w:rsidR="000E325F" w:rsidRDefault="000E325F" w:rsidP="000E325F">
            <w:pPr>
              <w:pStyle w:val="a5"/>
              <w:jc w:val="center"/>
              <w:rPr>
                <w:b/>
              </w:rPr>
            </w:pPr>
          </w:p>
          <w:p w14:paraId="0D2615D4" w14:textId="77777777" w:rsidR="000E325F" w:rsidRDefault="000E325F" w:rsidP="000E325F">
            <w:pPr>
              <w:pStyle w:val="a5"/>
              <w:jc w:val="center"/>
              <w:rPr>
                <w:b/>
              </w:rPr>
            </w:pPr>
          </w:p>
          <w:p w14:paraId="30873C8C" w14:textId="77777777" w:rsidR="000E325F" w:rsidRDefault="000E325F" w:rsidP="000E325F">
            <w:pPr>
              <w:pStyle w:val="a5"/>
              <w:jc w:val="center"/>
              <w:rPr>
                <w:b/>
              </w:rPr>
            </w:pPr>
          </w:p>
          <w:p w14:paraId="34819AE6" w14:textId="09202063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Вівторок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0E325F" w14:paraId="02FCDF86" w14:textId="77777777" w:rsidTr="00295CAA">
        <w:trPr>
          <w:trHeight w:val="330"/>
        </w:trPr>
        <w:tc>
          <w:tcPr>
            <w:tcW w:w="2244" w:type="dxa"/>
            <w:vMerge w:val="restart"/>
          </w:tcPr>
          <w:p w14:paraId="609DA83C" w14:textId="77777777" w:rsidR="000E325F" w:rsidRDefault="000E325F" w:rsidP="000E325F">
            <w:pPr>
              <w:pStyle w:val="a5"/>
              <w:rPr>
                <w:b/>
              </w:rPr>
            </w:pPr>
          </w:p>
          <w:p w14:paraId="75A0A54B" w14:textId="5AC35C8F" w:rsidR="000E325F" w:rsidRDefault="000E325F" w:rsidP="000E325F">
            <w:pPr>
              <w:pStyle w:val="a5"/>
            </w:pPr>
          </w:p>
        </w:tc>
        <w:tc>
          <w:tcPr>
            <w:tcW w:w="1819" w:type="dxa"/>
            <w:gridSpan w:val="3"/>
            <w:vMerge w:val="restart"/>
          </w:tcPr>
          <w:p w14:paraId="0F1A5012" w14:textId="2CD0F5FF" w:rsidR="000E325F" w:rsidRDefault="000E325F" w:rsidP="000E325F">
            <w:pPr>
              <w:pStyle w:val="a5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7F7E78DC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31EF8436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14:paraId="4CAFE1DC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12789163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37" w:type="dxa"/>
            <w:gridSpan w:val="26"/>
          </w:tcPr>
          <w:p w14:paraId="6742A690" w14:textId="227EC63D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0E325F" w14:paraId="3FF98250" w14:textId="0AF2508A" w:rsidTr="00295CAA">
        <w:trPr>
          <w:trHeight w:val="240"/>
        </w:trPr>
        <w:tc>
          <w:tcPr>
            <w:tcW w:w="2244" w:type="dxa"/>
            <w:vMerge/>
          </w:tcPr>
          <w:p w14:paraId="6A43D07B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46A1F239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1843" w:type="dxa"/>
            <w:vMerge/>
          </w:tcPr>
          <w:p w14:paraId="4DD651FE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2145C95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52309BC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2DD48DAA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7"/>
          </w:tcPr>
          <w:p w14:paraId="4E4B75F8" w14:textId="1FB97E1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15" w:type="dxa"/>
            <w:gridSpan w:val="6"/>
          </w:tcPr>
          <w:p w14:paraId="59D512F0" w14:textId="2A27CF1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175" w:type="dxa"/>
            <w:gridSpan w:val="9"/>
          </w:tcPr>
          <w:p w14:paraId="3F2B686C" w14:textId="544073C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32" w:type="dxa"/>
            <w:gridSpan w:val="4"/>
          </w:tcPr>
          <w:p w14:paraId="0D087AD4" w14:textId="47A7867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0E325F" w14:paraId="21028BCC" w14:textId="77777777" w:rsidTr="00295CAA">
        <w:trPr>
          <w:trHeight w:val="584"/>
        </w:trPr>
        <w:tc>
          <w:tcPr>
            <w:tcW w:w="2244" w:type="dxa"/>
          </w:tcPr>
          <w:p w14:paraId="73F57CF8" w14:textId="77777777" w:rsidR="000E325F" w:rsidRDefault="000E325F" w:rsidP="000E325F">
            <w:pPr>
              <w:pStyle w:val="a5"/>
            </w:pPr>
          </w:p>
        </w:tc>
        <w:tc>
          <w:tcPr>
            <w:tcW w:w="697" w:type="dxa"/>
          </w:tcPr>
          <w:p w14:paraId="6E421B3D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2BC81D46" w14:textId="791BD3D1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555" w:type="dxa"/>
          </w:tcPr>
          <w:p w14:paraId="3B99DF0E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3717BE8D" w14:textId="190EE5BE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6B9072B4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24F602F0" w14:textId="1F8D4493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1843" w:type="dxa"/>
          </w:tcPr>
          <w:p w14:paraId="0CDB7141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99489B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27395FC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74DA4FD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D627B02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18BF397B" w14:textId="0615D545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0EA36DDE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7B0CE6AB" w14:textId="2EBAA129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48C56E9F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38FA16CC" w14:textId="5931A399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605E1C9E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6D496081" w14:textId="157CB2CA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6BE3BD9B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3308313F" w14:textId="1AEDD56D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312182A7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5C560571" w14:textId="6D9E0227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8" w:type="dxa"/>
          </w:tcPr>
          <w:p w14:paraId="61C588ED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6B1BABCC" w14:textId="7222E88D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40405E1C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1F9A9298" w14:textId="00673FCD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140756F8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07F690D6" w14:textId="78A0241C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32964156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191F1D63" w14:textId="49555356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567" w:type="dxa"/>
          </w:tcPr>
          <w:p w14:paraId="696AF4F0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59B728EB" w14:textId="47438E34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30" w:type="dxa"/>
          </w:tcPr>
          <w:p w14:paraId="05B333C4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62A9A3EC" w14:textId="46D595A2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</w:tr>
      <w:tr w:rsidR="000E325F" w14:paraId="6FAC49D0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748D66C3" w14:textId="5C04C9B5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Сніданок:</w:t>
            </w:r>
          </w:p>
        </w:tc>
      </w:tr>
      <w:tr w:rsidR="000E325F" w14:paraId="2DABFEC2" w14:textId="77777777" w:rsidTr="00295CAA">
        <w:trPr>
          <w:trHeight w:val="584"/>
        </w:trPr>
        <w:tc>
          <w:tcPr>
            <w:tcW w:w="2244" w:type="dxa"/>
          </w:tcPr>
          <w:p w14:paraId="412F767E" w14:textId="77777777" w:rsidR="000E325F" w:rsidRDefault="000E325F" w:rsidP="000E325F">
            <w:pPr>
              <w:pStyle w:val="a5"/>
            </w:pPr>
            <w:r>
              <w:t>Горошок овочевий відварний</w:t>
            </w:r>
          </w:p>
          <w:p w14:paraId="15330FBF" w14:textId="1BE0245C" w:rsidR="000E325F" w:rsidRDefault="000E325F" w:rsidP="000E325F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62EFD00D" w14:textId="1512669E" w:rsidR="000E325F" w:rsidRDefault="000E325F" w:rsidP="000E325F">
            <w:pPr>
              <w:pStyle w:val="a5"/>
            </w:pPr>
            <w:r>
              <w:t>58</w:t>
            </w:r>
          </w:p>
        </w:tc>
        <w:tc>
          <w:tcPr>
            <w:tcW w:w="555" w:type="dxa"/>
          </w:tcPr>
          <w:p w14:paraId="250D6F5F" w14:textId="18489A58" w:rsidR="000E325F" w:rsidRDefault="000E325F" w:rsidP="000E325F">
            <w:pPr>
              <w:pStyle w:val="a5"/>
            </w:pPr>
            <w:r>
              <w:t>58</w:t>
            </w:r>
          </w:p>
        </w:tc>
        <w:tc>
          <w:tcPr>
            <w:tcW w:w="567" w:type="dxa"/>
          </w:tcPr>
          <w:p w14:paraId="0F765187" w14:textId="5C4643F2" w:rsidR="000E325F" w:rsidRDefault="000E325F" w:rsidP="000E325F">
            <w:pPr>
              <w:pStyle w:val="a5"/>
            </w:pPr>
            <w:r>
              <w:t>72</w:t>
            </w:r>
          </w:p>
        </w:tc>
        <w:tc>
          <w:tcPr>
            <w:tcW w:w="1843" w:type="dxa"/>
          </w:tcPr>
          <w:p w14:paraId="5729229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Горошок морожений</w:t>
            </w:r>
          </w:p>
          <w:p w14:paraId="49225C7E" w14:textId="5BD9E6E6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65F36D2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  <w:p w14:paraId="46432D4F" w14:textId="46B0685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0664D65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  <w:p w14:paraId="1A2DF9E2" w14:textId="657F8379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</w:tcPr>
          <w:p w14:paraId="30442E9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</w:t>
            </w:r>
          </w:p>
          <w:p w14:paraId="70D7FFD5" w14:textId="42BC688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</w:tcPr>
          <w:p w14:paraId="297E7914" w14:textId="7735E83C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73F7C0EA" w14:textId="6A1B361D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02B0CA3F" w14:textId="30F7DB2A" w:rsidR="000E325F" w:rsidRDefault="000E325F" w:rsidP="000E325F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534B8277" w14:textId="2F9FB1ED" w:rsidR="000E325F" w:rsidRDefault="000E325F" w:rsidP="000E325F">
            <w:pPr>
              <w:pStyle w:val="a5"/>
              <w:rPr>
                <w:b/>
              </w:rPr>
            </w:pPr>
            <w:r>
              <w:t>1,5</w:t>
            </w:r>
          </w:p>
        </w:tc>
        <w:tc>
          <w:tcPr>
            <w:tcW w:w="709" w:type="dxa"/>
          </w:tcPr>
          <w:p w14:paraId="12D8F630" w14:textId="1C799882" w:rsidR="000E325F" w:rsidRDefault="000E325F" w:rsidP="000E325F">
            <w:pPr>
              <w:pStyle w:val="a5"/>
              <w:rPr>
                <w:b/>
              </w:rPr>
            </w:pPr>
            <w:r>
              <w:t>1,5</w:t>
            </w:r>
          </w:p>
        </w:tc>
        <w:tc>
          <w:tcPr>
            <w:tcW w:w="712" w:type="dxa"/>
            <w:gridSpan w:val="5"/>
          </w:tcPr>
          <w:p w14:paraId="28694995" w14:textId="7FDC6AAC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8" w:type="dxa"/>
          </w:tcPr>
          <w:p w14:paraId="6A38B12B" w14:textId="45F53235" w:rsidR="000E325F" w:rsidRDefault="000E325F" w:rsidP="000E325F">
            <w:pPr>
              <w:pStyle w:val="a5"/>
              <w:rPr>
                <w:b/>
              </w:rPr>
            </w:pPr>
            <w:r>
              <w:t>1,8</w:t>
            </w:r>
          </w:p>
        </w:tc>
        <w:tc>
          <w:tcPr>
            <w:tcW w:w="709" w:type="dxa"/>
          </w:tcPr>
          <w:p w14:paraId="1BF1A8DF" w14:textId="6A94007B" w:rsidR="000E325F" w:rsidRDefault="000E325F" w:rsidP="000E325F">
            <w:pPr>
              <w:pStyle w:val="a5"/>
              <w:rPr>
                <w:b/>
              </w:rPr>
            </w:pPr>
            <w:r>
              <w:t>2,3</w:t>
            </w:r>
          </w:p>
        </w:tc>
        <w:tc>
          <w:tcPr>
            <w:tcW w:w="713" w:type="dxa"/>
            <w:gridSpan w:val="4"/>
          </w:tcPr>
          <w:p w14:paraId="20E83C38" w14:textId="4AE357BC" w:rsidR="000E325F" w:rsidRDefault="000E325F" w:rsidP="000E325F">
            <w:pPr>
              <w:pStyle w:val="a5"/>
              <w:rPr>
                <w:b/>
              </w:rPr>
            </w:pPr>
            <w:r>
              <w:t>3,0</w:t>
            </w:r>
          </w:p>
        </w:tc>
        <w:tc>
          <w:tcPr>
            <w:tcW w:w="850" w:type="dxa"/>
            <w:gridSpan w:val="3"/>
          </w:tcPr>
          <w:p w14:paraId="085AF595" w14:textId="0EA9941A" w:rsidR="000E325F" w:rsidRDefault="000E325F" w:rsidP="000E325F">
            <w:pPr>
              <w:pStyle w:val="a5"/>
              <w:rPr>
                <w:b/>
              </w:rPr>
            </w:pPr>
            <w:r>
              <w:t>22</w:t>
            </w:r>
          </w:p>
        </w:tc>
        <w:tc>
          <w:tcPr>
            <w:tcW w:w="567" w:type="dxa"/>
          </w:tcPr>
          <w:p w14:paraId="248C0250" w14:textId="1AA363E4" w:rsidR="000E325F" w:rsidRDefault="000E325F" w:rsidP="000E325F">
            <w:pPr>
              <w:pStyle w:val="a5"/>
              <w:rPr>
                <w:b/>
              </w:rPr>
            </w:pPr>
            <w:r>
              <w:t>24</w:t>
            </w:r>
          </w:p>
        </w:tc>
        <w:tc>
          <w:tcPr>
            <w:tcW w:w="730" w:type="dxa"/>
          </w:tcPr>
          <w:p w14:paraId="2A417ED8" w14:textId="093BEF62" w:rsidR="000E325F" w:rsidRDefault="000E325F" w:rsidP="000E325F">
            <w:pPr>
              <w:pStyle w:val="a5"/>
              <w:rPr>
                <w:b/>
              </w:rPr>
            </w:pPr>
            <w:r>
              <w:t>31</w:t>
            </w:r>
          </w:p>
        </w:tc>
      </w:tr>
      <w:tr w:rsidR="000E325F" w14:paraId="10801152" w14:textId="77777777" w:rsidTr="00295CAA">
        <w:trPr>
          <w:trHeight w:val="2137"/>
        </w:trPr>
        <w:tc>
          <w:tcPr>
            <w:tcW w:w="2244" w:type="dxa"/>
          </w:tcPr>
          <w:p w14:paraId="71ACE001" w14:textId="77777777" w:rsidR="000E325F" w:rsidRDefault="000E325F" w:rsidP="000E325F">
            <w:pPr>
              <w:pStyle w:val="a5"/>
            </w:pPr>
            <w:r>
              <w:lastRenderedPageBreak/>
              <w:t>Суфле</w:t>
            </w:r>
            <w:r>
              <w:rPr>
                <w:spacing w:val="25"/>
              </w:rPr>
              <w:t xml:space="preserve"> </w:t>
            </w:r>
            <w:r>
              <w:t>з</w:t>
            </w:r>
            <w:r>
              <w:rPr>
                <w:spacing w:val="24"/>
              </w:rPr>
              <w:t xml:space="preserve"> </w:t>
            </w:r>
            <w:r>
              <w:t>курятини</w:t>
            </w:r>
            <w:r>
              <w:rPr>
                <w:spacing w:val="25"/>
              </w:rPr>
              <w:t xml:space="preserve"> </w:t>
            </w:r>
            <w:r>
              <w:t>з</w:t>
            </w:r>
            <w:r>
              <w:rPr>
                <w:spacing w:val="24"/>
              </w:rPr>
              <w:t xml:space="preserve"> </w:t>
            </w:r>
            <w:r>
              <w:t xml:space="preserve">цвітною </w:t>
            </w:r>
            <w:r>
              <w:rPr>
                <w:spacing w:val="-52"/>
              </w:rPr>
              <w:t xml:space="preserve"> </w:t>
            </w:r>
            <w:r>
              <w:t>капустою</w:t>
            </w:r>
          </w:p>
          <w:p w14:paraId="4DD8D230" w14:textId="14F2BF79" w:rsidR="000E325F" w:rsidRDefault="000E325F" w:rsidP="000E325F">
            <w:pPr>
              <w:pStyle w:val="a5"/>
            </w:pPr>
            <w:r>
              <w:t>(МП,Л,Г,Я)</w:t>
            </w:r>
          </w:p>
        </w:tc>
        <w:tc>
          <w:tcPr>
            <w:tcW w:w="697" w:type="dxa"/>
          </w:tcPr>
          <w:p w14:paraId="120447DE" w14:textId="47948561" w:rsidR="000E325F" w:rsidRDefault="000E325F" w:rsidP="000E325F">
            <w:pPr>
              <w:pStyle w:val="a5"/>
            </w:pPr>
            <w:r>
              <w:t>65</w:t>
            </w:r>
          </w:p>
        </w:tc>
        <w:tc>
          <w:tcPr>
            <w:tcW w:w="555" w:type="dxa"/>
          </w:tcPr>
          <w:p w14:paraId="4945CD9D" w14:textId="27CDC277" w:rsidR="000E325F" w:rsidRDefault="000E325F" w:rsidP="000E325F">
            <w:pPr>
              <w:pStyle w:val="a5"/>
            </w:pPr>
            <w:r>
              <w:t>65</w:t>
            </w:r>
          </w:p>
        </w:tc>
        <w:tc>
          <w:tcPr>
            <w:tcW w:w="567" w:type="dxa"/>
          </w:tcPr>
          <w:p w14:paraId="15EDE232" w14:textId="1BAA1C1C" w:rsidR="000E325F" w:rsidRDefault="000E325F" w:rsidP="000E325F">
            <w:pPr>
              <w:pStyle w:val="a5"/>
            </w:pPr>
            <w:r>
              <w:t>87</w:t>
            </w:r>
          </w:p>
        </w:tc>
        <w:tc>
          <w:tcPr>
            <w:tcW w:w="1843" w:type="dxa"/>
          </w:tcPr>
          <w:p w14:paraId="1E37655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7BBF46B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цвітна морожена</w:t>
            </w:r>
          </w:p>
          <w:p w14:paraId="1CE22A81" w14:textId="3753114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043FDACD" w14:textId="0A60A52C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45C6E261" w14:textId="3E0A18B8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55ACC2BB" w14:textId="17665954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227F84A6" w14:textId="454F31A2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2161C16D" w14:textId="28936602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620B49B1" w14:textId="0D41E309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63A5FCA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2B313802" w14:textId="08444081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3D6B460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  <w:p w14:paraId="1E59936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14DAC19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  <w:p w14:paraId="008DB77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DD24CC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04E57A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5,71</w:t>
            </w:r>
          </w:p>
          <w:p w14:paraId="3DCB090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6616E79C" w14:textId="3126D58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3608B6B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1ED34C0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3F74FAB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  <w:p w14:paraId="1B9C4D6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3F33157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  <w:p w14:paraId="213CB26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C65947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30D42E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5,71</w:t>
            </w:r>
          </w:p>
          <w:p w14:paraId="037AD1C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17C0437C" w14:textId="19CE807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</w:tcPr>
          <w:p w14:paraId="3227390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059C6F53" w14:textId="2165207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  <w:p w14:paraId="3F9C3806" w14:textId="671E0522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  <w:p w14:paraId="05B7EA15" w14:textId="2587A89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605BECCB" w14:textId="04E37833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2586E285" w14:textId="7D97381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D4FD6C6" w14:textId="795FB7C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81B7B87" w14:textId="31364598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0A18AC38" w14:textId="3DE0302B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5CA4A61B" w14:textId="3625CB1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66EDFCC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  <w:p w14:paraId="45E9B088" w14:textId="5D6781D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1262BFF" w14:textId="5B5B3600" w:rsidR="000E325F" w:rsidRDefault="000E325F" w:rsidP="000E325F">
            <w:pPr>
              <w:pStyle w:val="a5"/>
              <w:rPr>
                <w:b/>
              </w:rPr>
            </w:pPr>
            <w:r>
              <w:t>11,0</w:t>
            </w:r>
          </w:p>
        </w:tc>
        <w:tc>
          <w:tcPr>
            <w:tcW w:w="709" w:type="dxa"/>
          </w:tcPr>
          <w:p w14:paraId="2072A044" w14:textId="55338F11" w:rsidR="000E325F" w:rsidRDefault="000E325F" w:rsidP="000E325F">
            <w:pPr>
              <w:pStyle w:val="a5"/>
              <w:rPr>
                <w:b/>
              </w:rPr>
            </w:pPr>
            <w:r>
              <w:t>11,0</w:t>
            </w:r>
          </w:p>
        </w:tc>
        <w:tc>
          <w:tcPr>
            <w:tcW w:w="712" w:type="dxa"/>
            <w:gridSpan w:val="5"/>
          </w:tcPr>
          <w:p w14:paraId="687B273E" w14:textId="36045CB0" w:rsidR="000E325F" w:rsidRDefault="000E325F" w:rsidP="000E325F">
            <w:pPr>
              <w:pStyle w:val="a5"/>
              <w:rPr>
                <w:b/>
              </w:rPr>
            </w:pPr>
            <w:r>
              <w:t>14,7</w:t>
            </w:r>
          </w:p>
        </w:tc>
        <w:tc>
          <w:tcPr>
            <w:tcW w:w="709" w:type="dxa"/>
          </w:tcPr>
          <w:p w14:paraId="579D6DDB" w14:textId="606499C9" w:rsidR="000E325F" w:rsidRDefault="000E325F" w:rsidP="000E325F">
            <w:pPr>
              <w:pStyle w:val="a5"/>
              <w:rPr>
                <w:b/>
              </w:rPr>
            </w:pPr>
            <w:r>
              <w:t>4,9</w:t>
            </w:r>
          </w:p>
        </w:tc>
        <w:tc>
          <w:tcPr>
            <w:tcW w:w="709" w:type="dxa"/>
          </w:tcPr>
          <w:p w14:paraId="4D8C5FD2" w14:textId="0E6CA9A9" w:rsidR="000E325F" w:rsidRDefault="000E325F" w:rsidP="000E325F">
            <w:pPr>
              <w:pStyle w:val="a5"/>
              <w:rPr>
                <w:b/>
              </w:rPr>
            </w:pPr>
            <w:r>
              <w:t>4,9</w:t>
            </w:r>
          </w:p>
        </w:tc>
        <w:tc>
          <w:tcPr>
            <w:tcW w:w="712" w:type="dxa"/>
            <w:gridSpan w:val="5"/>
          </w:tcPr>
          <w:p w14:paraId="1D44DF65" w14:textId="79B5729C" w:rsidR="000E325F" w:rsidRDefault="000E325F" w:rsidP="000E325F">
            <w:pPr>
              <w:pStyle w:val="a5"/>
              <w:rPr>
                <w:b/>
              </w:rPr>
            </w:pPr>
            <w:r>
              <w:t>6,7</w:t>
            </w:r>
          </w:p>
        </w:tc>
        <w:tc>
          <w:tcPr>
            <w:tcW w:w="708" w:type="dxa"/>
          </w:tcPr>
          <w:p w14:paraId="763AF2F1" w14:textId="40FAD00B" w:rsidR="000E325F" w:rsidRDefault="000E325F" w:rsidP="000E325F">
            <w:pPr>
              <w:pStyle w:val="a5"/>
              <w:rPr>
                <w:b/>
              </w:rPr>
            </w:pPr>
            <w:r>
              <w:t>2,9</w:t>
            </w:r>
          </w:p>
        </w:tc>
        <w:tc>
          <w:tcPr>
            <w:tcW w:w="709" w:type="dxa"/>
          </w:tcPr>
          <w:p w14:paraId="4E86EBCE" w14:textId="710C1C1F" w:rsidR="000E325F" w:rsidRDefault="000E325F" w:rsidP="000E325F">
            <w:pPr>
              <w:pStyle w:val="a5"/>
              <w:rPr>
                <w:b/>
              </w:rPr>
            </w:pPr>
            <w:r>
              <w:t>2,9</w:t>
            </w:r>
          </w:p>
        </w:tc>
        <w:tc>
          <w:tcPr>
            <w:tcW w:w="713" w:type="dxa"/>
            <w:gridSpan w:val="4"/>
          </w:tcPr>
          <w:p w14:paraId="2911192D" w14:textId="789FC134" w:rsidR="000E325F" w:rsidRDefault="000E325F" w:rsidP="000E325F">
            <w:pPr>
              <w:pStyle w:val="a5"/>
              <w:rPr>
                <w:b/>
              </w:rPr>
            </w:pPr>
            <w:r>
              <w:t>3,8</w:t>
            </w:r>
          </w:p>
        </w:tc>
        <w:tc>
          <w:tcPr>
            <w:tcW w:w="850" w:type="dxa"/>
            <w:gridSpan w:val="3"/>
          </w:tcPr>
          <w:p w14:paraId="0FFF96F0" w14:textId="23C3D01E" w:rsidR="000E325F" w:rsidRDefault="000E325F" w:rsidP="000E325F">
            <w:pPr>
              <w:pStyle w:val="a5"/>
              <w:rPr>
                <w:b/>
              </w:rPr>
            </w:pPr>
            <w:r>
              <w:t>101</w:t>
            </w:r>
          </w:p>
        </w:tc>
        <w:tc>
          <w:tcPr>
            <w:tcW w:w="567" w:type="dxa"/>
          </w:tcPr>
          <w:p w14:paraId="5B4E2285" w14:textId="2A13DBDA" w:rsidR="000E325F" w:rsidRDefault="000E325F" w:rsidP="000E325F">
            <w:pPr>
              <w:pStyle w:val="a5"/>
              <w:rPr>
                <w:b/>
              </w:rPr>
            </w:pPr>
            <w:r>
              <w:t>101</w:t>
            </w:r>
          </w:p>
        </w:tc>
        <w:tc>
          <w:tcPr>
            <w:tcW w:w="730" w:type="dxa"/>
          </w:tcPr>
          <w:p w14:paraId="5F8F1E08" w14:textId="56E60293" w:rsidR="000E325F" w:rsidRDefault="000E325F" w:rsidP="000E325F">
            <w:pPr>
              <w:pStyle w:val="a5"/>
              <w:rPr>
                <w:b/>
              </w:rPr>
            </w:pPr>
            <w:r>
              <w:t>136</w:t>
            </w:r>
          </w:p>
        </w:tc>
      </w:tr>
      <w:tr w:rsidR="000E325F" w14:paraId="4237C271" w14:textId="77777777" w:rsidTr="00295CAA">
        <w:trPr>
          <w:trHeight w:val="584"/>
        </w:trPr>
        <w:tc>
          <w:tcPr>
            <w:tcW w:w="2244" w:type="dxa"/>
          </w:tcPr>
          <w:p w14:paraId="77C938C5" w14:textId="77777777" w:rsidR="000E325F" w:rsidRDefault="000E325F" w:rsidP="000E325F">
            <w:pPr>
              <w:pStyle w:val="a5"/>
              <w:rPr>
                <w:spacing w:val="-52"/>
              </w:rPr>
            </w:pPr>
            <w:r>
              <w:t>Каша</w:t>
            </w:r>
            <w:r>
              <w:rPr>
                <w:spacing w:val="28"/>
              </w:rPr>
              <w:t xml:space="preserve"> </w:t>
            </w:r>
            <w:r>
              <w:t>ячна</w:t>
            </w:r>
            <w:r>
              <w:rPr>
                <w:spacing w:val="27"/>
              </w:rPr>
              <w:t xml:space="preserve"> </w:t>
            </w:r>
            <w:r>
              <w:t>розсипчаста</w:t>
            </w:r>
            <w:r>
              <w:rPr>
                <w:spacing w:val="28"/>
              </w:rPr>
              <w:t xml:space="preserve"> </w:t>
            </w:r>
            <w:r>
              <w:t>з</w:t>
            </w:r>
            <w:r>
              <w:rPr>
                <w:spacing w:val="-52"/>
              </w:rPr>
              <w:t xml:space="preserve">   </w:t>
            </w:r>
          </w:p>
          <w:p w14:paraId="2ECE85B0" w14:textId="3A581295" w:rsidR="000E325F" w:rsidRDefault="000E325F" w:rsidP="000E325F">
            <w:pPr>
              <w:pStyle w:val="a5"/>
            </w:pPr>
            <w:r>
              <w:t>Цибулею</w:t>
            </w:r>
          </w:p>
          <w:p w14:paraId="0EAEAE31" w14:textId="00C768AB" w:rsidR="000E325F" w:rsidRDefault="000E325F" w:rsidP="000E325F">
            <w:pPr>
              <w:pStyle w:val="a5"/>
            </w:pPr>
            <w:r>
              <w:t>(ЗП)</w:t>
            </w:r>
          </w:p>
        </w:tc>
        <w:tc>
          <w:tcPr>
            <w:tcW w:w="697" w:type="dxa"/>
          </w:tcPr>
          <w:p w14:paraId="5E5D4CBD" w14:textId="279986EC" w:rsidR="000E325F" w:rsidRDefault="000E325F" w:rsidP="000E325F">
            <w:pPr>
              <w:pStyle w:val="a5"/>
            </w:pPr>
            <w:r>
              <w:t>96</w:t>
            </w:r>
          </w:p>
        </w:tc>
        <w:tc>
          <w:tcPr>
            <w:tcW w:w="555" w:type="dxa"/>
          </w:tcPr>
          <w:p w14:paraId="3C55DEAE" w14:textId="47D9E5DF" w:rsidR="000E325F" w:rsidRDefault="000E325F" w:rsidP="000E325F">
            <w:pPr>
              <w:pStyle w:val="a5"/>
            </w:pPr>
            <w:r>
              <w:t>96</w:t>
            </w:r>
          </w:p>
        </w:tc>
        <w:tc>
          <w:tcPr>
            <w:tcW w:w="567" w:type="dxa"/>
          </w:tcPr>
          <w:p w14:paraId="454C81E4" w14:textId="0D54898F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1843" w:type="dxa"/>
          </w:tcPr>
          <w:p w14:paraId="214ECFF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ячна</w:t>
            </w:r>
          </w:p>
          <w:p w14:paraId="4AAD378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57D59DD5" w14:textId="72A1B930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231FE903" w14:textId="60A988D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68B6AD2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  <w:p w14:paraId="3E6BB03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4E78078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1A3AE21F" w14:textId="6DC6AD3F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6239798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  <w:p w14:paraId="5724E05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36E86D9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6001846B" w14:textId="0DC171A8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0100F9B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  <w:p w14:paraId="0F1F4D0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7146FF7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3541EFD0" w14:textId="5638B28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3D99CA77" w14:textId="50FDAD13" w:rsidR="000E325F" w:rsidRDefault="000E325F" w:rsidP="000E325F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09" w:type="dxa"/>
          </w:tcPr>
          <w:p w14:paraId="4FF91125" w14:textId="2EE58C6B" w:rsidR="000E325F" w:rsidRDefault="000E325F" w:rsidP="000E325F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12" w:type="dxa"/>
            <w:gridSpan w:val="5"/>
          </w:tcPr>
          <w:p w14:paraId="21139115" w14:textId="3748A888" w:rsidR="000E325F" w:rsidRDefault="000E325F" w:rsidP="000E325F">
            <w:pPr>
              <w:pStyle w:val="a5"/>
              <w:rPr>
                <w:b/>
              </w:rPr>
            </w:pPr>
            <w:r>
              <w:t>3,9</w:t>
            </w:r>
          </w:p>
        </w:tc>
        <w:tc>
          <w:tcPr>
            <w:tcW w:w="709" w:type="dxa"/>
          </w:tcPr>
          <w:p w14:paraId="06B1A7E7" w14:textId="79764411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6882F127" w14:textId="491E3823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026A53C4" w14:textId="275C6936" w:rsidR="000E325F" w:rsidRDefault="000E325F" w:rsidP="000E325F">
            <w:pPr>
              <w:pStyle w:val="a5"/>
              <w:rPr>
                <w:b/>
              </w:rPr>
            </w:pPr>
            <w:r>
              <w:t>3,0</w:t>
            </w:r>
          </w:p>
        </w:tc>
        <w:tc>
          <w:tcPr>
            <w:tcW w:w="708" w:type="dxa"/>
          </w:tcPr>
          <w:p w14:paraId="441C3D93" w14:textId="1F3D15EF" w:rsidR="000E325F" w:rsidRDefault="000E325F" w:rsidP="000E325F">
            <w:pPr>
              <w:pStyle w:val="a5"/>
              <w:rPr>
                <w:b/>
              </w:rPr>
            </w:pPr>
            <w:r>
              <w:t>20,8</w:t>
            </w:r>
          </w:p>
        </w:tc>
        <w:tc>
          <w:tcPr>
            <w:tcW w:w="709" w:type="dxa"/>
          </w:tcPr>
          <w:p w14:paraId="0A73132A" w14:textId="057F3916" w:rsidR="000E325F" w:rsidRDefault="000E325F" w:rsidP="000E325F">
            <w:pPr>
              <w:pStyle w:val="a5"/>
              <w:rPr>
                <w:b/>
              </w:rPr>
            </w:pPr>
            <w:r>
              <w:t>20,8</w:t>
            </w:r>
          </w:p>
        </w:tc>
        <w:tc>
          <w:tcPr>
            <w:tcW w:w="713" w:type="dxa"/>
            <w:gridSpan w:val="4"/>
          </w:tcPr>
          <w:p w14:paraId="7BB2E5CE" w14:textId="7CBDAA80" w:rsidR="000E325F" w:rsidRDefault="000E325F" w:rsidP="000E325F">
            <w:pPr>
              <w:pStyle w:val="a5"/>
              <w:rPr>
                <w:b/>
              </w:rPr>
            </w:pPr>
            <w:r>
              <w:t>26,5</w:t>
            </w:r>
          </w:p>
        </w:tc>
        <w:tc>
          <w:tcPr>
            <w:tcW w:w="850" w:type="dxa"/>
            <w:gridSpan w:val="3"/>
          </w:tcPr>
          <w:p w14:paraId="19270ED8" w14:textId="1342E278" w:rsidR="000E325F" w:rsidRDefault="000E325F" w:rsidP="000E325F">
            <w:pPr>
              <w:pStyle w:val="a5"/>
              <w:rPr>
                <w:b/>
              </w:rPr>
            </w:pPr>
            <w:r>
              <w:t>117</w:t>
            </w:r>
          </w:p>
        </w:tc>
        <w:tc>
          <w:tcPr>
            <w:tcW w:w="567" w:type="dxa"/>
          </w:tcPr>
          <w:p w14:paraId="0A712374" w14:textId="07F6D3B7" w:rsidR="000E325F" w:rsidRDefault="000E325F" w:rsidP="000E325F">
            <w:pPr>
              <w:pStyle w:val="a5"/>
              <w:rPr>
                <w:b/>
              </w:rPr>
            </w:pPr>
            <w:r>
              <w:t>117</w:t>
            </w:r>
          </w:p>
        </w:tc>
        <w:tc>
          <w:tcPr>
            <w:tcW w:w="730" w:type="dxa"/>
          </w:tcPr>
          <w:p w14:paraId="3169C859" w14:textId="2324B6D9" w:rsidR="000E325F" w:rsidRDefault="000E325F" w:rsidP="000E325F">
            <w:pPr>
              <w:pStyle w:val="a5"/>
              <w:rPr>
                <w:b/>
              </w:rPr>
            </w:pPr>
            <w:r>
              <w:t>149</w:t>
            </w:r>
          </w:p>
        </w:tc>
      </w:tr>
      <w:tr w:rsidR="000E325F" w14:paraId="2E454338" w14:textId="77777777" w:rsidTr="00295CAA">
        <w:trPr>
          <w:trHeight w:val="584"/>
        </w:trPr>
        <w:tc>
          <w:tcPr>
            <w:tcW w:w="2244" w:type="dxa"/>
          </w:tcPr>
          <w:p w14:paraId="084F1859" w14:textId="7F2DFBDA" w:rsidR="000E325F" w:rsidRDefault="000E325F" w:rsidP="000E325F">
            <w:pPr>
              <w:pStyle w:val="a5"/>
            </w:pPr>
            <w:r>
              <w:t>Чай</w:t>
            </w:r>
            <w:r>
              <w:rPr>
                <w:spacing w:val="-2"/>
              </w:rPr>
              <w:t xml:space="preserve"> </w:t>
            </w:r>
            <w:r>
              <w:t>(трав’яний)</w:t>
            </w:r>
          </w:p>
        </w:tc>
        <w:tc>
          <w:tcPr>
            <w:tcW w:w="697" w:type="dxa"/>
          </w:tcPr>
          <w:p w14:paraId="5D65CCAC" w14:textId="2223D049" w:rsidR="000E325F" w:rsidRDefault="000E325F" w:rsidP="000E325F">
            <w:pPr>
              <w:pStyle w:val="a5"/>
            </w:pPr>
            <w:r>
              <w:t>150</w:t>
            </w:r>
          </w:p>
        </w:tc>
        <w:tc>
          <w:tcPr>
            <w:tcW w:w="555" w:type="dxa"/>
          </w:tcPr>
          <w:p w14:paraId="2569C11F" w14:textId="52FA3E2F" w:rsidR="000E325F" w:rsidRDefault="000E325F" w:rsidP="000E325F">
            <w:pPr>
              <w:pStyle w:val="a5"/>
            </w:pPr>
            <w:r>
              <w:t>150</w:t>
            </w:r>
          </w:p>
        </w:tc>
        <w:tc>
          <w:tcPr>
            <w:tcW w:w="567" w:type="dxa"/>
          </w:tcPr>
          <w:p w14:paraId="6522858C" w14:textId="65307DB8" w:rsidR="000E325F" w:rsidRDefault="000E325F" w:rsidP="000E325F">
            <w:pPr>
              <w:pStyle w:val="a5"/>
            </w:pPr>
            <w:r>
              <w:t>180</w:t>
            </w:r>
          </w:p>
        </w:tc>
        <w:tc>
          <w:tcPr>
            <w:tcW w:w="1843" w:type="dxa"/>
          </w:tcPr>
          <w:p w14:paraId="786A2A0B" w14:textId="271F86A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Чай </w:t>
            </w:r>
            <w:proofErr w:type="spellStart"/>
            <w:r>
              <w:rPr>
                <w:sz w:val="18"/>
                <w:szCs w:val="18"/>
              </w:rPr>
              <w:t>травяний</w:t>
            </w:r>
            <w:proofErr w:type="spellEnd"/>
          </w:p>
        </w:tc>
        <w:tc>
          <w:tcPr>
            <w:tcW w:w="709" w:type="dxa"/>
          </w:tcPr>
          <w:p w14:paraId="1BDBCE33" w14:textId="16FB5470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5A824B13" w14:textId="65D6038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20" w:type="dxa"/>
          </w:tcPr>
          <w:p w14:paraId="5386FBDB" w14:textId="28CCB8D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9" w:type="dxa"/>
            <w:gridSpan w:val="2"/>
          </w:tcPr>
          <w:p w14:paraId="7C78E63C" w14:textId="1165B4C6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4525784B" w14:textId="31BBEC51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4984AFAF" w14:textId="5EC11E80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254AFA2" w14:textId="51C3C749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5E29247" w14:textId="2A170FBE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601258A7" w14:textId="0F4D7891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3ADFEB9B" w14:textId="144AA94C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3B5E67E9" w14:textId="2E0F194F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2FC51DE0" w14:textId="02811BAB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3817F81C" w14:textId="6FEA16FF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0A962CEE" w14:textId="13604956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3E46695F" w14:textId="5860C487" w:rsidR="000E325F" w:rsidRDefault="000E325F" w:rsidP="000E325F">
            <w:pPr>
              <w:pStyle w:val="a5"/>
              <w:rPr>
                <w:b/>
              </w:rPr>
            </w:pPr>
          </w:p>
        </w:tc>
      </w:tr>
      <w:tr w:rsidR="000E325F" w14:paraId="4D536CA1" w14:textId="77777777" w:rsidTr="00295CAA">
        <w:trPr>
          <w:trHeight w:val="584"/>
        </w:trPr>
        <w:tc>
          <w:tcPr>
            <w:tcW w:w="2244" w:type="dxa"/>
          </w:tcPr>
          <w:p w14:paraId="0801BC77" w14:textId="77777777" w:rsidR="000E325F" w:rsidRDefault="000E325F" w:rsidP="000E325F">
            <w:pPr>
              <w:pStyle w:val="a5"/>
              <w:rPr>
                <w:spacing w:val="-52"/>
              </w:rPr>
            </w:pPr>
            <w:r>
              <w:t>Хліб</w:t>
            </w:r>
            <w:r>
              <w:rPr>
                <w:spacing w:val="3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  <w:r>
              <w:rPr>
                <w:spacing w:val="2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>сиром</w:t>
            </w:r>
            <w:r>
              <w:rPr>
                <w:spacing w:val="-52"/>
              </w:rPr>
              <w:t xml:space="preserve">   </w:t>
            </w:r>
          </w:p>
          <w:p w14:paraId="51E5BD71" w14:textId="51555E90" w:rsidR="000E325F" w:rsidRDefault="000E325F" w:rsidP="000E325F">
            <w:pPr>
              <w:pStyle w:val="a5"/>
            </w:pPr>
            <w:r>
              <w:t>Твердим</w:t>
            </w:r>
          </w:p>
          <w:p w14:paraId="49B1FFA0" w14:textId="3174A965" w:rsidR="000E325F" w:rsidRDefault="000E325F" w:rsidP="000E325F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4CA87DA2" w14:textId="5EDF86DE" w:rsidR="000E325F" w:rsidRDefault="000E325F" w:rsidP="000E325F">
            <w:pPr>
              <w:pStyle w:val="a5"/>
            </w:pPr>
            <w:r>
              <w:t>30/11</w:t>
            </w:r>
          </w:p>
        </w:tc>
        <w:tc>
          <w:tcPr>
            <w:tcW w:w="555" w:type="dxa"/>
          </w:tcPr>
          <w:p w14:paraId="76E887E4" w14:textId="4045D6D4" w:rsidR="000E325F" w:rsidRDefault="000E325F" w:rsidP="000E325F">
            <w:pPr>
              <w:pStyle w:val="a5"/>
            </w:pPr>
            <w:r>
              <w:t>30/11</w:t>
            </w:r>
          </w:p>
        </w:tc>
        <w:tc>
          <w:tcPr>
            <w:tcW w:w="567" w:type="dxa"/>
          </w:tcPr>
          <w:p w14:paraId="51B22013" w14:textId="524F573C" w:rsidR="000E325F" w:rsidRDefault="000E325F" w:rsidP="000E325F">
            <w:pPr>
              <w:pStyle w:val="a5"/>
            </w:pPr>
            <w:r>
              <w:t>30/15</w:t>
            </w:r>
          </w:p>
        </w:tc>
        <w:tc>
          <w:tcPr>
            <w:tcW w:w="1843" w:type="dxa"/>
          </w:tcPr>
          <w:p w14:paraId="793CB90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  <w:p w14:paraId="3985689F" w14:textId="792DE78A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</w:tc>
        <w:tc>
          <w:tcPr>
            <w:tcW w:w="709" w:type="dxa"/>
          </w:tcPr>
          <w:p w14:paraId="5B3F512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4E0B6EEE" w14:textId="664BFA1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14:paraId="6975418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27AB9221" w14:textId="1912D19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20" w:type="dxa"/>
          </w:tcPr>
          <w:p w14:paraId="7DE3A91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7C11C484" w14:textId="47773E3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2"/>
          </w:tcPr>
          <w:p w14:paraId="50ACF590" w14:textId="64D6BA92" w:rsidR="000E325F" w:rsidRDefault="000E325F" w:rsidP="000E325F">
            <w:pPr>
              <w:pStyle w:val="a5"/>
              <w:rPr>
                <w:b/>
              </w:rPr>
            </w:pPr>
            <w:r>
              <w:t>4,6</w:t>
            </w:r>
          </w:p>
        </w:tc>
        <w:tc>
          <w:tcPr>
            <w:tcW w:w="709" w:type="dxa"/>
          </w:tcPr>
          <w:p w14:paraId="165567A9" w14:textId="1CC0569F" w:rsidR="000E325F" w:rsidRDefault="000E325F" w:rsidP="000E325F">
            <w:pPr>
              <w:pStyle w:val="a5"/>
              <w:rPr>
                <w:b/>
              </w:rPr>
            </w:pPr>
            <w:r>
              <w:t>4,6</w:t>
            </w:r>
          </w:p>
        </w:tc>
        <w:tc>
          <w:tcPr>
            <w:tcW w:w="712" w:type="dxa"/>
            <w:gridSpan w:val="5"/>
          </w:tcPr>
          <w:p w14:paraId="657689C5" w14:textId="19C7D49A" w:rsidR="000E325F" w:rsidRDefault="000E325F" w:rsidP="000E325F">
            <w:pPr>
              <w:pStyle w:val="a5"/>
              <w:rPr>
                <w:b/>
              </w:rPr>
            </w:pPr>
            <w:r>
              <w:t>5,6</w:t>
            </w:r>
          </w:p>
        </w:tc>
        <w:tc>
          <w:tcPr>
            <w:tcW w:w="709" w:type="dxa"/>
          </w:tcPr>
          <w:p w14:paraId="0F90406F" w14:textId="2233CC53" w:rsidR="000E325F" w:rsidRDefault="000E325F" w:rsidP="000E325F">
            <w:pPr>
              <w:pStyle w:val="a5"/>
              <w:rPr>
                <w:b/>
              </w:rPr>
            </w:pPr>
            <w:r>
              <w:t>5,6</w:t>
            </w:r>
          </w:p>
        </w:tc>
        <w:tc>
          <w:tcPr>
            <w:tcW w:w="709" w:type="dxa"/>
          </w:tcPr>
          <w:p w14:paraId="2C048B16" w14:textId="38323E5B" w:rsidR="000E325F" w:rsidRDefault="000E325F" w:rsidP="000E325F">
            <w:pPr>
              <w:pStyle w:val="a5"/>
              <w:rPr>
                <w:b/>
              </w:rPr>
            </w:pPr>
            <w:r>
              <w:t>5,6</w:t>
            </w:r>
          </w:p>
        </w:tc>
        <w:tc>
          <w:tcPr>
            <w:tcW w:w="712" w:type="dxa"/>
            <w:gridSpan w:val="5"/>
          </w:tcPr>
          <w:p w14:paraId="45589DA3" w14:textId="7A8EF75B" w:rsidR="000E325F" w:rsidRDefault="000E325F" w:rsidP="000E325F">
            <w:pPr>
              <w:pStyle w:val="a5"/>
              <w:rPr>
                <w:b/>
              </w:rPr>
            </w:pPr>
            <w:r>
              <w:t>6,8</w:t>
            </w:r>
          </w:p>
        </w:tc>
        <w:tc>
          <w:tcPr>
            <w:tcW w:w="708" w:type="dxa"/>
          </w:tcPr>
          <w:p w14:paraId="73A45D77" w14:textId="59B45724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03A2839D" w14:textId="767FEE4B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0C9FC860" w14:textId="24E5BADE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68D6B00A" w14:textId="1C3EA7CC" w:rsidR="000E325F" w:rsidRDefault="000E325F" w:rsidP="000E325F">
            <w:pPr>
              <w:pStyle w:val="a5"/>
              <w:rPr>
                <w:b/>
              </w:rPr>
            </w:pPr>
            <w:r>
              <w:t>111</w:t>
            </w:r>
          </w:p>
        </w:tc>
        <w:tc>
          <w:tcPr>
            <w:tcW w:w="567" w:type="dxa"/>
          </w:tcPr>
          <w:p w14:paraId="0F2C4D12" w14:textId="2AB80C16" w:rsidR="000E325F" w:rsidRDefault="000E325F" w:rsidP="000E325F">
            <w:pPr>
              <w:pStyle w:val="a5"/>
              <w:rPr>
                <w:b/>
              </w:rPr>
            </w:pPr>
            <w:r>
              <w:t>111</w:t>
            </w:r>
          </w:p>
        </w:tc>
        <w:tc>
          <w:tcPr>
            <w:tcW w:w="730" w:type="dxa"/>
          </w:tcPr>
          <w:p w14:paraId="3195726C" w14:textId="71B46CB3" w:rsidR="000E325F" w:rsidRDefault="000E325F" w:rsidP="000E325F">
            <w:pPr>
              <w:pStyle w:val="a5"/>
              <w:rPr>
                <w:b/>
              </w:rPr>
            </w:pPr>
            <w:r>
              <w:t>125</w:t>
            </w:r>
          </w:p>
        </w:tc>
      </w:tr>
      <w:tr w:rsidR="000E325F" w14:paraId="4052C664" w14:textId="77777777" w:rsidTr="00295CAA">
        <w:trPr>
          <w:trHeight w:val="584"/>
        </w:trPr>
        <w:tc>
          <w:tcPr>
            <w:tcW w:w="2244" w:type="dxa"/>
          </w:tcPr>
          <w:p w14:paraId="63178DCD" w14:textId="48D278EE" w:rsidR="000E325F" w:rsidRDefault="000E325F" w:rsidP="000E325F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19A7D97A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574ED54A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06596C07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2F91EA7D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BDD7BC1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AE15362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148C040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F043570" w14:textId="4406655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19,2</w:t>
            </w:r>
          </w:p>
        </w:tc>
        <w:tc>
          <w:tcPr>
            <w:tcW w:w="709" w:type="dxa"/>
          </w:tcPr>
          <w:p w14:paraId="7F82C986" w14:textId="446A1A7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19,2</w:t>
            </w:r>
          </w:p>
        </w:tc>
        <w:tc>
          <w:tcPr>
            <w:tcW w:w="712" w:type="dxa"/>
            <w:gridSpan w:val="5"/>
          </w:tcPr>
          <w:p w14:paraId="577A1097" w14:textId="3585FDA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24,8</w:t>
            </w:r>
          </w:p>
        </w:tc>
        <w:tc>
          <w:tcPr>
            <w:tcW w:w="709" w:type="dxa"/>
          </w:tcPr>
          <w:p w14:paraId="00DB54E4" w14:textId="705FDE6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14,4</w:t>
            </w:r>
          </w:p>
        </w:tc>
        <w:tc>
          <w:tcPr>
            <w:tcW w:w="709" w:type="dxa"/>
          </w:tcPr>
          <w:p w14:paraId="79544EBF" w14:textId="28E327B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14,4</w:t>
            </w:r>
          </w:p>
        </w:tc>
        <w:tc>
          <w:tcPr>
            <w:tcW w:w="712" w:type="dxa"/>
            <w:gridSpan w:val="5"/>
          </w:tcPr>
          <w:p w14:paraId="325DDDC4" w14:textId="2D77C10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18,4</w:t>
            </w:r>
          </w:p>
        </w:tc>
        <w:tc>
          <w:tcPr>
            <w:tcW w:w="708" w:type="dxa"/>
          </w:tcPr>
          <w:p w14:paraId="56116844" w14:textId="66359ED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35,4</w:t>
            </w:r>
          </w:p>
        </w:tc>
        <w:tc>
          <w:tcPr>
            <w:tcW w:w="709" w:type="dxa"/>
          </w:tcPr>
          <w:p w14:paraId="74D9DE27" w14:textId="321C2BE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35,9</w:t>
            </w:r>
          </w:p>
        </w:tc>
        <w:tc>
          <w:tcPr>
            <w:tcW w:w="713" w:type="dxa"/>
            <w:gridSpan w:val="4"/>
          </w:tcPr>
          <w:p w14:paraId="652C7C1F" w14:textId="7DCDD9F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43,2</w:t>
            </w:r>
          </w:p>
        </w:tc>
        <w:tc>
          <w:tcPr>
            <w:tcW w:w="850" w:type="dxa"/>
            <w:gridSpan w:val="3"/>
          </w:tcPr>
          <w:p w14:paraId="76A29823" w14:textId="5D2EF14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351</w:t>
            </w:r>
          </w:p>
        </w:tc>
        <w:tc>
          <w:tcPr>
            <w:tcW w:w="567" w:type="dxa"/>
          </w:tcPr>
          <w:p w14:paraId="56B35F9D" w14:textId="6CEA2A7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353</w:t>
            </w:r>
          </w:p>
        </w:tc>
        <w:tc>
          <w:tcPr>
            <w:tcW w:w="730" w:type="dxa"/>
          </w:tcPr>
          <w:p w14:paraId="3A67EF44" w14:textId="6E6B3D7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441</w:t>
            </w:r>
          </w:p>
        </w:tc>
      </w:tr>
      <w:tr w:rsidR="000E325F" w14:paraId="25AFB86D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7275A109" w14:textId="66CDC456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Обід:</w:t>
            </w:r>
          </w:p>
        </w:tc>
      </w:tr>
      <w:tr w:rsidR="000E325F" w14:paraId="621EFA94" w14:textId="77777777" w:rsidTr="00295CAA">
        <w:trPr>
          <w:trHeight w:val="584"/>
        </w:trPr>
        <w:tc>
          <w:tcPr>
            <w:tcW w:w="2244" w:type="dxa"/>
          </w:tcPr>
          <w:p w14:paraId="2C39C5B1" w14:textId="77777777" w:rsidR="000E325F" w:rsidRDefault="000E325F" w:rsidP="000E325F">
            <w:pPr>
              <w:pStyle w:val="a5"/>
            </w:pPr>
            <w:r>
              <w:t>Суп-пюре з яйцем та</w:t>
            </w:r>
            <w:r>
              <w:rPr>
                <w:spacing w:val="-52"/>
              </w:rPr>
              <w:t xml:space="preserve"> </w:t>
            </w:r>
            <w:r>
              <w:t>фрикаделькою</w:t>
            </w:r>
          </w:p>
          <w:p w14:paraId="678BD118" w14:textId="08611375" w:rsidR="000E325F" w:rsidRDefault="000E325F" w:rsidP="000E325F">
            <w:pPr>
              <w:pStyle w:val="a5"/>
              <w:rPr>
                <w:b/>
              </w:rPr>
            </w:pPr>
            <w:r>
              <w:t>(Я,Г,МП,Л)</w:t>
            </w:r>
          </w:p>
        </w:tc>
        <w:tc>
          <w:tcPr>
            <w:tcW w:w="697" w:type="dxa"/>
          </w:tcPr>
          <w:p w14:paraId="79E16254" w14:textId="06652E38" w:rsidR="000E325F" w:rsidRDefault="000E325F" w:rsidP="000E325F">
            <w:pPr>
              <w:pStyle w:val="a5"/>
            </w:pPr>
            <w:r>
              <w:t>150/10</w:t>
            </w:r>
          </w:p>
        </w:tc>
        <w:tc>
          <w:tcPr>
            <w:tcW w:w="555" w:type="dxa"/>
          </w:tcPr>
          <w:p w14:paraId="56861DD6" w14:textId="72AAC5CD" w:rsidR="000E325F" w:rsidRDefault="000E325F" w:rsidP="000E325F">
            <w:pPr>
              <w:pStyle w:val="a5"/>
            </w:pPr>
            <w:r>
              <w:t>150/10</w:t>
            </w:r>
          </w:p>
        </w:tc>
        <w:tc>
          <w:tcPr>
            <w:tcW w:w="567" w:type="dxa"/>
          </w:tcPr>
          <w:p w14:paraId="7233752E" w14:textId="1C7330CD" w:rsidR="000E325F" w:rsidRDefault="000E325F" w:rsidP="000E325F">
            <w:pPr>
              <w:pStyle w:val="a5"/>
            </w:pPr>
            <w:r>
              <w:t>200/14</w:t>
            </w:r>
          </w:p>
        </w:tc>
        <w:tc>
          <w:tcPr>
            <w:tcW w:w="1843" w:type="dxa"/>
          </w:tcPr>
          <w:p w14:paraId="0A7F359A" w14:textId="798E0A11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5C079641" w14:textId="12E88F62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57FB4DFB" w14:textId="0ABF3623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41105F8E" w14:textId="11F9D735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456C53E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24AA699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7CF323ED" w14:textId="68DFA134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56281D1C" w14:textId="5D0B4FF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  <w:p w14:paraId="3B2348C4" w14:textId="18EC772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43DA8DB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66,5</w:t>
            </w:r>
          </w:p>
          <w:p w14:paraId="69D7631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4575410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532C515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F914D2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499E078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577803B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5BC5B4E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2,22</w:t>
            </w:r>
          </w:p>
          <w:p w14:paraId="53AB6623" w14:textId="21915F1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708" w:type="dxa"/>
          </w:tcPr>
          <w:p w14:paraId="39E2E18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66,5</w:t>
            </w:r>
          </w:p>
          <w:p w14:paraId="2A535E6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7D042CF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54DD5D4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F168F2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686AB18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34BE534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D8642A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2,22</w:t>
            </w:r>
          </w:p>
          <w:p w14:paraId="717A2BDF" w14:textId="1FE3FDDE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720" w:type="dxa"/>
          </w:tcPr>
          <w:p w14:paraId="6E8A457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  <w:p w14:paraId="400C91A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13,33</w:t>
            </w:r>
          </w:p>
          <w:p w14:paraId="38AD2E5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486D70E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CCC586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60F3967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45313D6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1DB9AFF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3,08</w:t>
            </w:r>
          </w:p>
          <w:p w14:paraId="76F1FE13" w14:textId="68AE660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709" w:type="dxa"/>
            <w:gridSpan w:val="2"/>
          </w:tcPr>
          <w:p w14:paraId="3CAD06AE" w14:textId="0308DA00" w:rsidR="000E325F" w:rsidRDefault="000E325F" w:rsidP="000E325F">
            <w:pPr>
              <w:pStyle w:val="a5"/>
              <w:rPr>
                <w:b/>
              </w:rPr>
            </w:pPr>
            <w:r>
              <w:t>5,5</w:t>
            </w:r>
          </w:p>
        </w:tc>
        <w:tc>
          <w:tcPr>
            <w:tcW w:w="709" w:type="dxa"/>
          </w:tcPr>
          <w:p w14:paraId="54E60AB7" w14:textId="059FDE10" w:rsidR="000E325F" w:rsidRDefault="000E325F" w:rsidP="000E325F">
            <w:pPr>
              <w:pStyle w:val="a5"/>
              <w:rPr>
                <w:b/>
              </w:rPr>
            </w:pPr>
            <w:r>
              <w:t>5,5</w:t>
            </w:r>
          </w:p>
        </w:tc>
        <w:tc>
          <w:tcPr>
            <w:tcW w:w="712" w:type="dxa"/>
            <w:gridSpan w:val="5"/>
          </w:tcPr>
          <w:p w14:paraId="1835EF97" w14:textId="6116B7CC" w:rsidR="000E325F" w:rsidRDefault="000E325F" w:rsidP="000E325F">
            <w:pPr>
              <w:pStyle w:val="a5"/>
              <w:rPr>
                <w:b/>
              </w:rPr>
            </w:pPr>
            <w:r>
              <w:t>7,4</w:t>
            </w:r>
          </w:p>
        </w:tc>
        <w:tc>
          <w:tcPr>
            <w:tcW w:w="709" w:type="dxa"/>
          </w:tcPr>
          <w:p w14:paraId="683536EA" w14:textId="3F95EF7B" w:rsidR="000E325F" w:rsidRDefault="000E325F" w:rsidP="000E325F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709" w:type="dxa"/>
          </w:tcPr>
          <w:p w14:paraId="5C889EA6" w14:textId="76111F31" w:rsidR="000E325F" w:rsidRDefault="000E325F" w:rsidP="000E325F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712" w:type="dxa"/>
            <w:gridSpan w:val="5"/>
          </w:tcPr>
          <w:p w14:paraId="003B38E0" w14:textId="09E68F05" w:rsidR="000E325F" w:rsidRDefault="000E325F" w:rsidP="000E325F">
            <w:pPr>
              <w:pStyle w:val="a5"/>
              <w:rPr>
                <w:b/>
              </w:rPr>
            </w:pPr>
            <w:r>
              <w:t>4,5</w:t>
            </w:r>
          </w:p>
        </w:tc>
        <w:tc>
          <w:tcPr>
            <w:tcW w:w="708" w:type="dxa"/>
          </w:tcPr>
          <w:p w14:paraId="7B01926F" w14:textId="6D095BCD" w:rsidR="000E325F" w:rsidRDefault="000E325F" w:rsidP="000E325F">
            <w:pPr>
              <w:pStyle w:val="a5"/>
              <w:rPr>
                <w:b/>
              </w:rPr>
            </w:pPr>
            <w:r>
              <w:t>13,8</w:t>
            </w:r>
          </w:p>
        </w:tc>
        <w:tc>
          <w:tcPr>
            <w:tcW w:w="709" w:type="dxa"/>
          </w:tcPr>
          <w:p w14:paraId="065B9AD9" w14:textId="1B13AF07" w:rsidR="000E325F" w:rsidRDefault="000E325F" w:rsidP="000E325F">
            <w:pPr>
              <w:pStyle w:val="a5"/>
              <w:rPr>
                <w:b/>
              </w:rPr>
            </w:pPr>
            <w:r>
              <w:t>13,8</w:t>
            </w:r>
          </w:p>
        </w:tc>
        <w:tc>
          <w:tcPr>
            <w:tcW w:w="713" w:type="dxa"/>
            <w:gridSpan w:val="4"/>
          </w:tcPr>
          <w:p w14:paraId="035035B3" w14:textId="5D2E5437" w:rsidR="000E325F" w:rsidRDefault="000E325F" w:rsidP="000E325F">
            <w:pPr>
              <w:pStyle w:val="a5"/>
              <w:rPr>
                <w:b/>
              </w:rPr>
            </w:pPr>
            <w:r>
              <w:t>18,5</w:t>
            </w:r>
          </w:p>
        </w:tc>
        <w:tc>
          <w:tcPr>
            <w:tcW w:w="850" w:type="dxa"/>
            <w:gridSpan w:val="3"/>
          </w:tcPr>
          <w:p w14:paraId="3728D6B7" w14:textId="5561B66B" w:rsidR="000E325F" w:rsidRDefault="000E325F" w:rsidP="000E325F">
            <w:pPr>
              <w:pStyle w:val="a5"/>
              <w:rPr>
                <w:b/>
              </w:rPr>
            </w:pPr>
            <w:r>
              <w:t>109</w:t>
            </w:r>
          </w:p>
        </w:tc>
        <w:tc>
          <w:tcPr>
            <w:tcW w:w="567" w:type="dxa"/>
          </w:tcPr>
          <w:p w14:paraId="34C1F749" w14:textId="20A00B0D" w:rsidR="000E325F" w:rsidRDefault="000E325F" w:rsidP="000E325F">
            <w:pPr>
              <w:pStyle w:val="a5"/>
              <w:rPr>
                <w:b/>
              </w:rPr>
            </w:pPr>
            <w:r>
              <w:t>109</w:t>
            </w:r>
          </w:p>
        </w:tc>
        <w:tc>
          <w:tcPr>
            <w:tcW w:w="730" w:type="dxa"/>
          </w:tcPr>
          <w:p w14:paraId="10387CF8" w14:textId="36D4C5F1" w:rsidR="000E325F" w:rsidRDefault="000E325F" w:rsidP="000E325F">
            <w:pPr>
              <w:pStyle w:val="a5"/>
              <w:rPr>
                <w:b/>
              </w:rPr>
            </w:pPr>
            <w:r>
              <w:t>145</w:t>
            </w:r>
          </w:p>
        </w:tc>
      </w:tr>
      <w:tr w:rsidR="000E325F" w14:paraId="512106B7" w14:textId="77777777" w:rsidTr="00295CAA">
        <w:trPr>
          <w:trHeight w:val="584"/>
        </w:trPr>
        <w:tc>
          <w:tcPr>
            <w:tcW w:w="2244" w:type="dxa"/>
          </w:tcPr>
          <w:p w14:paraId="1302C20C" w14:textId="77777777" w:rsidR="000E325F" w:rsidRDefault="000E325F" w:rsidP="000E325F">
            <w:pPr>
              <w:pStyle w:val="a5"/>
            </w:pPr>
            <w:proofErr w:type="spellStart"/>
            <w:r>
              <w:t>Бігос</w:t>
            </w:r>
            <w:proofErr w:type="spellEnd"/>
            <w:r>
              <w:t xml:space="preserve"> з птицею</w:t>
            </w:r>
          </w:p>
          <w:p w14:paraId="2929AE7E" w14:textId="1AB4315F" w:rsidR="000E325F" w:rsidRDefault="000E325F" w:rsidP="000E325F">
            <w:pPr>
              <w:pStyle w:val="a5"/>
              <w:rPr>
                <w:b/>
              </w:rPr>
            </w:pPr>
            <w:r>
              <w:t>(МП,Л)</w:t>
            </w:r>
          </w:p>
        </w:tc>
        <w:tc>
          <w:tcPr>
            <w:tcW w:w="697" w:type="dxa"/>
          </w:tcPr>
          <w:p w14:paraId="3F17E46D" w14:textId="1F82AAE1" w:rsidR="000E325F" w:rsidRDefault="000E325F" w:rsidP="000E325F">
            <w:pPr>
              <w:pStyle w:val="a5"/>
            </w:pPr>
            <w:r>
              <w:t>75</w:t>
            </w:r>
          </w:p>
        </w:tc>
        <w:tc>
          <w:tcPr>
            <w:tcW w:w="555" w:type="dxa"/>
          </w:tcPr>
          <w:p w14:paraId="12A2FC79" w14:textId="72E23A8C" w:rsidR="000E325F" w:rsidRDefault="000E325F" w:rsidP="000E325F">
            <w:pPr>
              <w:pStyle w:val="a5"/>
            </w:pPr>
            <w:r>
              <w:t>75</w:t>
            </w:r>
          </w:p>
        </w:tc>
        <w:tc>
          <w:tcPr>
            <w:tcW w:w="567" w:type="dxa"/>
          </w:tcPr>
          <w:p w14:paraId="11BC5D64" w14:textId="6BED11A1" w:rsidR="000E325F" w:rsidRDefault="000E325F" w:rsidP="000E325F">
            <w:pPr>
              <w:pStyle w:val="a5"/>
            </w:pPr>
            <w:r>
              <w:t>100</w:t>
            </w:r>
          </w:p>
        </w:tc>
        <w:tc>
          <w:tcPr>
            <w:tcW w:w="1843" w:type="dxa"/>
          </w:tcPr>
          <w:p w14:paraId="47A1DD1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індички</w:t>
            </w:r>
          </w:p>
          <w:p w14:paraId="3A09755B" w14:textId="3857E57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4599DB25" w14:textId="4F1A8A7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65FB2646" w14:textId="42B1A31B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0A1F4399" w14:textId="4439D103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006E24A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025777FC" w14:textId="3917A02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</w:tc>
        <w:tc>
          <w:tcPr>
            <w:tcW w:w="709" w:type="dxa"/>
          </w:tcPr>
          <w:p w14:paraId="0F65884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7D9F81E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  <w:p w14:paraId="592F7B4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233E44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4AA1153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7533CD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0A2A9ED" w14:textId="3F5257B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3CADF5E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70A1F6D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  <w:p w14:paraId="639C649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3E2455D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81918D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AD571F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B5DEFD3" w14:textId="39826800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</w:tcPr>
          <w:p w14:paraId="7BC5DD9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40E603A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  <w:p w14:paraId="61FE84E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22F5E99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34E7A07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7DEE6E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DC62C78" w14:textId="1D4D9D0B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</w:tcPr>
          <w:p w14:paraId="46A4E7FC" w14:textId="1BBA8EB0" w:rsidR="000E325F" w:rsidRDefault="000E325F" w:rsidP="000E325F">
            <w:pPr>
              <w:pStyle w:val="a5"/>
              <w:rPr>
                <w:b/>
              </w:rPr>
            </w:pPr>
            <w:r>
              <w:t>8,4</w:t>
            </w:r>
          </w:p>
        </w:tc>
        <w:tc>
          <w:tcPr>
            <w:tcW w:w="709" w:type="dxa"/>
          </w:tcPr>
          <w:p w14:paraId="3F649A12" w14:textId="5F00AB23" w:rsidR="000E325F" w:rsidRDefault="000E325F" w:rsidP="000E325F">
            <w:pPr>
              <w:pStyle w:val="a5"/>
              <w:rPr>
                <w:b/>
              </w:rPr>
            </w:pPr>
            <w:r>
              <w:t>8,4</w:t>
            </w:r>
          </w:p>
        </w:tc>
        <w:tc>
          <w:tcPr>
            <w:tcW w:w="712" w:type="dxa"/>
            <w:gridSpan w:val="5"/>
          </w:tcPr>
          <w:p w14:paraId="1177711E" w14:textId="37B23635" w:rsidR="000E325F" w:rsidRDefault="000E325F" w:rsidP="000E325F">
            <w:pPr>
              <w:pStyle w:val="a5"/>
              <w:rPr>
                <w:b/>
              </w:rPr>
            </w:pPr>
            <w:r>
              <w:t>11,1</w:t>
            </w:r>
          </w:p>
        </w:tc>
        <w:tc>
          <w:tcPr>
            <w:tcW w:w="709" w:type="dxa"/>
          </w:tcPr>
          <w:p w14:paraId="2E3B57CD" w14:textId="4AD65696" w:rsidR="000E325F" w:rsidRDefault="000E325F" w:rsidP="000E325F">
            <w:pPr>
              <w:pStyle w:val="a5"/>
              <w:rPr>
                <w:b/>
              </w:rPr>
            </w:pPr>
            <w:r>
              <w:t>4,1</w:t>
            </w:r>
          </w:p>
        </w:tc>
        <w:tc>
          <w:tcPr>
            <w:tcW w:w="709" w:type="dxa"/>
          </w:tcPr>
          <w:p w14:paraId="35A42D63" w14:textId="1BC48F56" w:rsidR="000E325F" w:rsidRDefault="000E325F" w:rsidP="000E325F">
            <w:pPr>
              <w:pStyle w:val="a5"/>
              <w:rPr>
                <w:b/>
              </w:rPr>
            </w:pPr>
            <w:r>
              <w:t>4,1</w:t>
            </w:r>
          </w:p>
        </w:tc>
        <w:tc>
          <w:tcPr>
            <w:tcW w:w="712" w:type="dxa"/>
            <w:gridSpan w:val="5"/>
          </w:tcPr>
          <w:p w14:paraId="766E079A" w14:textId="5EBB9DB9" w:rsidR="000E325F" w:rsidRDefault="000E325F" w:rsidP="000E325F">
            <w:pPr>
              <w:pStyle w:val="a5"/>
              <w:rPr>
                <w:b/>
              </w:rPr>
            </w:pPr>
            <w:r>
              <w:t>4,9</w:t>
            </w:r>
          </w:p>
        </w:tc>
        <w:tc>
          <w:tcPr>
            <w:tcW w:w="708" w:type="dxa"/>
          </w:tcPr>
          <w:p w14:paraId="76269A93" w14:textId="5E9EA6FC" w:rsidR="000E325F" w:rsidRDefault="000E325F" w:rsidP="000E325F">
            <w:pPr>
              <w:pStyle w:val="a5"/>
              <w:rPr>
                <w:b/>
              </w:rPr>
            </w:pPr>
            <w:r>
              <w:t>10,1</w:t>
            </w:r>
          </w:p>
        </w:tc>
        <w:tc>
          <w:tcPr>
            <w:tcW w:w="709" w:type="dxa"/>
          </w:tcPr>
          <w:p w14:paraId="4204EE84" w14:textId="0778F727" w:rsidR="000E325F" w:rsidRDefault="000E325F" w:rsidP="000E325F">
            <w:pPr>
              <w:pStyle w:val="a5"/>
              <w:rPr>
                <w:b/>
              </w:rPr>
            </w:pPr>
            <w:r>
              <w:t>10,1</w:t>
            </w:r>
          </w:p>
        </w:tc>
        <w:tc>
          <w:tcPr>
            <w:tcW w:w="713" w:type="dxa"/>
            <w:gridSpan w:val="4"/>
          </w:tcPr>
          <w:p w14:paraId="523F1432" w14:textId="46AE5255" w:rsidR="000E325F" w:rsidRDefault="000E325F" w:rsidP="000E325F">
            <w:pPr>
              <w:pStyle w:val="a5"/>
              <w:rPr>
                <w:b/>
              </w:rPr>
            </w:pPr>
            <w:r>
              <w:t>13,4</w:t>
            </w:r>
          </w:p>
        </w:tc>
        <w:tc>
          <w:tcPr>
            <w:tcW w:w="850" w:type="dxa"/>
            <w:gridSpan w:val="3"/>
          </w:tcPr>
          <w:p w14:paraId="58F69EA0" w14:textId="28996571" w:rsidR="000E325F" w:rsidRDefault="000E325F" w:rsidP="000E325F">
            <w:pPr>
              <w:pStyle w:val="a5"/>
              <w:rPr>
                <w:b/>
              </w:rPr>
            </w:pPr>
            <w:r>
              <w:t>109</w:t>
            </w:r>
          </w:p>
        </w:tc>
        <w:tc>
          <w:tcPr>
            <w:tcW w:w="567" w:type="dxa"/>
          </w:tcPr>
          <w:p w14:paraId="08303F83" w14:textId="1FD55C5F" w:rsidR="000E325F" w:rsidRDefault="000E325F" w:rsidP="000E325F">
            <w:pPr>
              <w:pStyle w:val="a5"/>
              <w:rPr>
                <w:b/>
              </w:rPr>
            </w:pPr>
            <w:r>
              <w:t>109</w:t>
            </w:r>
          </w:p>
        </w:tc>
        <w:tc>
          <w:tcPr>
            <w:tcW w:w="730" w:type="dxa"/>
          </w:tcPr>
          <w:p w14:paraId="3E0140D5" w14:textId="57456474" w:rsidR="000E325F" w:rsidRDefault="000E325F" w:rsidP="000E325F">
            <w:pPr>
              <w:pStyle w:val="a5"/>
              <w:rPr>
                <w:b/>
              </w:rPr>
            </w:pPr>
            <w:r>
              <w:t>141</w:t>
            </w:r>
          </w:p>
        </w:tc>
      </w:tr>
      <w:tr w:rsidR="000E325F" w14:paraId="0357FB7B" w14:textId="77777777" w:rsidTr="00295CAA">
        <w:trPr>
          <w:trHeight w:val="584"/>
        </w:trPr>
        <w:tc>
          <w:tcPr>
            <w:tcW w:w="2244" w:type="dxa"/>
          </w:tcPr>
          <w:p w14:paraId="6502218E" w14:textId="77777777" w:rsidR="000E325F" w:rsidRDefault="000E325F" w:rsidP="000E325F">
            <w:pPr>
              <w:pStyle w:val="a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перлова</w:t>
            </w:r>
            <w:r>
              <w:rPr>
                <w:spacing w:val="-1"/>
              </w:rPr>
              <w:t xml:space="preserve"> </w:t>
            </w:r>
            <w:r>
              <w:t>в’язка</w:t>
            </w:r>
          </w:p>
          <w:p w14:paraId="294B9B07" w14:textId="7483C220" w:rsidR="000E325F" w:rsidRDefault="000E325F" w:rsidP="000E325F">
            <w:pPr>
              <w:pStyle w:val="a5"/>
              <w:rPr>
                <w:b/>
              </w:rPr>
            </w:pPr>
            <w:r>
              <w:t>(ЗП,Г,МП,Л)</w:t>
            </w:r>
          </w:p>
        </w:tc>
        <w:tc>
          <w:tcPr>
            <w:tcW w:w="697" w:type="dxa"/>
          </w:tcPr>
          <w:p w14:paraId="54873259" w14:textId="3E375B7F" w:rsidR="000E325F" w:rsidRDefault="000E325F" w:rsidP="000E325F">
            <w:pPr>
              <w:pStyle w:val="a5"/>
            </w:pPr>
            <w:r>
              <w:t>82</w:t>
            </w:r>
          </w:p>
        </w:tc>
        <w:tc>
          <w:tcPr>
            <w:tcW w:w="555" w:type="dxa"/>
          </w:tcPr>
          <w:p w14:paraId="61A35782" w14:textId="6CBDECC7" w:rsidR="000E325F" w:rsidRDefault="000E325F" w:rsidP="000E325F">
            <w:pPr>
              <w:pStyle w:val="a5"/>
            </w:pPr>
            <w:r>
              <w:t>82</w:t>
            </w:r>
          </w:p>
        </w:tc>
        <w:tc>
          <w:tcPr>
            <w:tcW w:w="567" w:type="dxa"/>
          </w:tcPr>
          <w:p w14:paraId="52611036" w14:textId="4D317FBC" w:rsidR="000E325F" w:rsidRDefault="000E325F" w:rsidP="000E325F">
            <w:pPr>
              <w:pStyle w:val="a5"/>
            </w:pPr>
            <w:r>
              <w:t>103</w:t>
            </w:r>
          </w:p>
        </w:tc>
        <w:tc>
          <w:tcPr>
            <w:tcW w:w="1843" w:type="dxa"/>
          </w:tcPr>
          <w:p w14:paraId="5B45E74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перлова</w:t>
            </w:r>
          </w:p>
          <w:p w14:paraId="04819F9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70B7B65D" w14:textId="735E024A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755AD78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4E7E12B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52DC0A51" w14:textId="55A0290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4EB8C8C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449E424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5E849B11" w14:textId="0661911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3EFDC47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  <w:p w14:paraId="2706DD5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203DCC9F" w14:textId="6228C32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7DDFA362" w14:textId="1C2B9BF8" w:rsidR="000E325F" w:rsidRDefault="000E325F" w:rsidP="000E325F">
            <w:pPr>
              <w:pStyle w:val="a5"/>
              <w:rPr>
                <w:b/>
              </w:rPr>
            </w:pPr>
            <w:r>
              <w:t>7,2</w:t>
            </w:r>
          </w:p>
        </w:tc>
        <w:tc>
          <w:tcPr>
            <w:tcW w:w="709" w:type="dxa"/>
          </w:tcPr>
          <w:p w14:paraId="078BEC94" w14:textId="500B4D2A" w:rsidR="000E325F" w:rsidRDefault="000E325F" w:rsidP="000E325F">
            <w:pPr>
              <w:pStyle w:val="a5"/>
              <w:rPr>
                <w:b/>
              </w:rPr>
            </w:pPr>
            <w:r>
              <w:t>7,2</w:t>
            </w:r>
          </w:p>
        </w:tc>
        <w:tc>
          <w:tcPr>
            <w:tcW w:w="712" w:type="dxa"/>
            <w:gridSpan w:val="5"/>
          </w:tcPr>
          <w:p w14:paraId="1DFF948D" w14:textId="5C9C1674" w:rsidR="000E325F" w:rsidRDefault="000E325F" w:rsidP="000E325F">
            <w:pPr>
              <w:pStyle w:val="a5"/>
              <w:rPr>
                <w:b/>
              </w:rPr>
            </w:pPr>
            <w:r>
              <w:t>10,0</w:t>
            </w:r>
          </w:p>
        </w:tc>
        <w:tc>
          <w:tcPr>
            <w:tcW w:w="709" w:type="dxa"/>
          </w:tcPr>
          <w:p w14:paraId="70F2B432" w14:textId="6B1643F1" w:rsidR="000E325F" w:rsidRDefault="000E325F" w:rsidP="000E325F">
            <w:pPr>
              <w:pStyle w:val="a5"/>
              <w:rPr>
                <w:b/>
              </w:rPr>
            </w:pPr>
            <w:r>
              <w:t>3,2</w:t>
            </w:r>
          </w:p>
        </w:tc>
        <w:tc>
          <w:tcPr>
            <w:tcW w:w="709" w:type="dxa"/>
          </w:tcPr>
          <w:p w14:paraId="29F7CD3D" w14:textId="503972A8" w:rsidR="000E325F" w:rsidRDefault="000E325F" w:rsidP="000E325F">
            <w:pPr>
              <w:pStyle w:val="a5"/>
              <w:rPr>
                <w:b/>
              </w:rPr>
            </w:pPr>
            <w:r>
              <w:t>3,2</w:t>
            </w:r>
          </w:p>
        </w:tc>
        <w:tc>
          <w:tcPr>
            <w:tcW w:w="712" w:type="dxa"/>
            <w:gridSpan w:val="5"/>
          </w:tcPr>
          <w:p w14:paraId="2289665E" w14:textId="46F0657B" w:rsidR="000E325F" w:rsidRDefault="000E325F" w:rsidP="000E325F">
            <w:pPr>
              <w:pStyle w:val="a5"/>
              <w:rPr>
                <w:b/>
              </w:rPr>
            </w:pPr>
            <w:r>
              <w:t>4,3</w:t>
            </w:r>
          </w:p>
        </w:tc>
        <w:tc>
          <w:tcPr>
            <w:tcW w:w="708" w:type="dxa"/>
          </w:tcPr>
          <w:p w14:paraId="0C28E963" w14:textId="0F720058" w:rsidR="000E325F" w:rsidRDefault="000E325F" w:rsidP="000E325F">
            <w:pPr>
              <w:pStyle w:val="a5"/>
              <w:rPr>
                <w:b/>
              </w:rPr>
            </w:pPr>
            <w:r>
              <w:t>17,9</w:t>
            </w:r>
          </w:p>
        </w:tc>
        <w:tc>
          <w:tcPr>
            <w:tcW w:w="709" w:type="dxa"/>
          </w:tcPr>
          <w:p w14:paraId="188E2826" w14:textId="2383EF96" w:rsidR="000E325F" w:rsidRDefault="000E325F" w:rsidP="000E325F">
            <w:pPr>
              <w:pStyle w:val="a5"/>
              <w:rPr>
                <w:b/>
              </w:rPr>
            </w:pPr>
            <w:r>
              <w:t>17,9</w:t>
            </w:r>
          </w:p>
        </w:tc>
        <w:tc>
          <w:tcPr>
            <w:tcW w:w="713" w:type="dxa"/>
            <w:gridSpan w:val="4"/>
          </w:tcPr>
          <w:p w14:paraId="20A70197" w14:textId="178B0923" w:rsidR="000E325F" w:rsidRDefault="000E325F" w:rsidP="000E325F">
            <w:pPr>
              <w:pStyle w:val="a5"/>
              <w:rPr>
                <w:b/>
              </w:rPr>
            </w:pPr>
            <w:r>
              <w:t>24,6</w:t>
            </w:r>
          </w:p>
        </w:tc>
        <w:tc>
          <w:tcPr>
            <w:tcW w:w="850" w:type="dxa"/>
            <w:gridSpan w:val="3"/>
          </w:tcPr>
          <w:p w14:paraId="41F4B1C8" w14:textId="4BEA4DAB" w:rsidR="000E325F" w:rsidRDefault="000E325F" w:rsidP="000E325F">
            <w:pPr>
              <w:pStyle w:val="a5"/>
              <w:rPr>
                <w:b/>
              </w:rPr>
            </w:pPr>
            <w:r>
              <w:t>125</w:t>
            </w:r>
          </w:p>
        </w:tc>
        <w:tc>
          <w:tcPr>
            <w:tcW w:w="567" w:type="dxa"/>
          </w:tcPr>
          <w:p w14:paraId="63551AC6" w14:textId="76B27DAC" w:rsidR="000E325F" w:rsidRDefault="000E325F" w:rsidP="000E325F">
            <w:pPr>
              <w:pStyle w:val="a5"/>
              <w:rPr>
                <w:b/>
              </w:rPr>
            </w:pPr>
            <w:r>
              <w:t>125</w:t>
            </w:r>
          </w:p>
        </w:tc>
        <w:tc>
          <w:tcPr>
            <w:tcW w:w="730" w:type="dxa"/>
          </w:tcPr>
          <w:p w14:paraId="52F104F5" w14:textId="388C268C" w:rsidR="000E325F" w:rsidRDefault="000E325F" w:rsidP="000E325F">
            <w:pPr>
              <w:pStyle w:val="a5"/>
              <w:rPr>
                <w:b/>
              </w:rPr>
            </w:pPr>
            <w:r>
              <w:t>172</w:t>
            </w:r>
          </w:p>
        </w:tc>
      </w:tr>
      <w:tr w:rsidR="000E325F" w14:paraId="2D193622" w14:textId="77777777" w:rsidTr="00295CAA">
        <w:trPr>
          <w:trHeight w:val="584"/>
        </w:trPr>
        <w:tc>
          <w:tcPr>
            <w:tcW w:w="2244" w:type="dxa"/>
          </w:tcPr>
          <w:p w14:paraId="04E53176" w14:textId="76E3B25F" w:rsidR="000E325F" w:rsidRDefault="000E325F" w:rsidP="000E325F">
            <w:pPr>
              <w:pStyle w:val="a5"/>
              <w:rPr>
                <w:b/>
              </w:rPr>
            </w:pPr>
            <w:r>
              <w:lastRenderedPageBreak/>
              <w:t>Фрукти</w:t>
            </w:r>
            <w:r>
              <w:rPr>
                <w:spacing w:val="-5"/>
              </w:rPr>
              <w:t xml:space="preserve"> </w:t>
            </w:r>
            <w:r>
              <w:t>свіжі</w:t>
            </w:r>
            <w:r>
              <w:rPr>
                <w:spacing w:val="-3"/>
              </w:rPr>
              <w:t xml:space="preserve"> </w:t>
            </w:r>
            <w:r>
              <w:t>(персики)</w:t>
            </w:r>
          </w:p>
        </w:tc>
        <w:tc>
          <w:tcPr>
            <w:tcW w:w="697" w:type="dxa"/>
          </w:tcPr>
          <w:p w14:paraId="67A727A0" w14:textId="183ECC44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12A801F7" w14:textId="3C2F19F4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5260163A" w14:textId="760389E4" w:rsidR="000E325F" w:rsidRDefault="000E325F" w:rsidP="000E325F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4B41A36F" w14:textId="451CF57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Персик</w:t>
            </w:r>
          </w:p>
        </w:tc>
        <w:tc>
          <w:tcPr>
            <w:tcW w:w="709" w:type="dxa"/>
          </w:tcPr>
          <w:p w14:paraId="3027B689" w14:textId="17560F6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7E927E1B" w14:textId="199D46C2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54FCD7EE" w14:textId="23BC9BAA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02F4A4B3" w14:textId="79CBC0FB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7E5F1554" w14:textId="18B7566C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20C24177" w14:textId="4C7B1CD0" w:rsidR="000E325F" w:rsidRDefault="000E325F" w:rsidP="000E325F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575625B5" w14:textId="2A0D3E84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1EF1626E" w14:textId="59241775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2D59C8FD" w14:textId="58A4C49C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68806022" w14:textId="44177E19" w:rsidR="000E325F" w:rsidRDefault="000E325F" w:rsidP="000E325F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1FF4EA78" w14:textId="544D4E5C" w:rsidR="000E325F" w:rsidRDefault="000E325F" w:rsidP="000E325F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13" w:type="dxa"/>
            <w:gridSpan w:val="4"/>
          </w:tcPr>
          <w:p w14:paraId="11D3C993" w14:textId="34C411FD" w:rsidR="000E325F" w:rsidRDefault="000E325F" w:rsidP="000E325F">
            <w:pPr>
              <w:pStyle w:val="a5"/>
              <w:rPr>
                <w:b/>
              </w:rPr>
            </w:pPr>
            <w:r>
              <w:t>8,3</w:t>
            </w:r>
          </w:p>
        </w:tc>
        <w:tc>
          <w:tcPr>
            <w:tcW w:w="850" w:type="dxa"/>
            <w:gridSpan w:val="3"/>
          </w:tcPr>
          <w:p w14:paraId="04E8C6ED" w14:textId="60F2E655" w:rsidR="000E325F" w:rsidRDefault="000E325F" w:rsidP="000E325F">
            <w:pPr>
              <w:pStyle w:val="a5"/>
              <w:rPr>
                <w:b/>
              </w:rPr>
            </w:pPr>
            <w:r>
              <w:t>26</w:t>
            </w:r>
          </w:p>
        </w:tc>
        <w:tc>
          <w:tcPr>
            <w:tcW w:w="567" w:type="dxa"/>
          </w:tcPr>
          <w:p w14:paraId="71242040" w14:textId="617B3965" w:rsidR="000E325F" w:rsidRDefault="000E325F" w:rsidP="000E325F">
            <w:pPr>
              <w:pStyle w:val="a5"/>
              <w:rPr>
                <w:b/>
              </w:rPr>
            </w:pPr>
            <w:r>
              <w:t>26</w:t>
            </w:r>
          </w:p>
        </w:tc>
        <w:tc>
          <w:tcPr>
            <w:tcW w:w="730" w:type="dxa"/>
          </w:tcPr>
          <w:p w14:paraId="11F63342" w14:textId="4F55D4D2" w:rsidR="000E325F" w:rsidRDefault="000E325F" w:rsidP="000E325F">
            <w:pPr>
              <w:pStyle w:val="a5"/>
              <w:rPr>
                <w:b/>
              </w:rPr>
            </w:pPr>
            <w:r>
              <w:t>34</w:t>
            </w:r>
          </w:p>
        </w:tc>
      </w:tr>
      <w:tr w:rsidR="000E325F" w14:paraId="5676D9DC" w14:textId="77777777" w:rsidTr="00295CAA">
        <w:trPr>
          <w:trHeight w:val="584"/>
        </w:trPr>
        <w:tc>
          <w:tcPr>
            <w:tcW w:w="2244" w:type="dxa"/>
          </w:tcPr>
          <w:p w14:paraId="4745132A" w14:textId="00CDF162" w:rsidR="000E325F" w:rsidRDefault="000E325F" w:rsidP="000E325F">
            <w:pPr>
              <w:pStyle w:val="a5"/>
              <w:rPr>
                <w:b/>
              </w:rPr>
            </w:pPr>
            <w:r>
              <w:t>або</w:t>
            </w:r>
            <w:r>
              <w:rPr>
                <w:spacing w:val="-3"/>
              </w:rPr>
              <w:t xml:space="preserve"> </w:t>
            </w:r>
            <w:r>
              <w:t>фрукти</w:t>
            </w:r>
            <w:r>
              <w:rPr>
                <w:spacing w:val="-3"/>
              </w:rPr>
              <w:t xml:space="preserve"> </w:t>
            </w:r>
            <w:r>
              <w:t>свіжі</w:t>
            </w:r>
            <w:r>
              <w:rPr>
                <w:spacing w:val="-1"/>
              </w:rPr>
              <w:t xml:space="preserve"> </w:t>
            </w:r>
            <w:r>
              <w:t>(яблука)</w:t>
            </w:r>
          </w:p>
        </w:tc>
        <w:tc>
          <w:tcPr>
            <w:tcW w:w="697" w:type="dxa"/>
          </w:tcPr>
          <w:p w14:paraId="3FFD1A4C" w14:textId="77B1F252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6BE6A448" w14:textId="00AA3D10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0A3953B9" w14:textId="1DF544D7" w:rsidR="000E325F" w:rsidRDefault="000E325F" w:rsidP="000E325F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544D9388" w14:textId="589186A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</w:tc>
        <w:tc>
          <w:tcPr>
            <w:tcW w:w="709" w:type="dxa"/>
          </w:tcPr>
          <w:p w14:paraId="3F21B281" w14:textId="73BB929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0AC9E080" w14:textId="22E05A2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7DB6359C" w14:textId="3C7E20C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52339AD5" w14:textId="2AD2632B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20C7AC48" w14:textId="64332B28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272903E6" w14:textId="1A0B82C3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6B875BCE" w14:textId="46A43587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42D9D217" w14:textId="24A648D9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395D97B2" w14:textId="1A456747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8" w:type="dxa"/>
          </w:tcPr>
          <w:p w14:paraId="56914B40" w14:textId="7397DC57" w:rsidR="000E325F" w:rsidRDefault="000E325F" w:rsidP="000E325F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1F00A9F2" w14:textId="23ECF5BC" w:rsidR="000E325F" w:rsidRDefault="000E325F" w:rsidP="000E325F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13" w:type="dxa"/>
            <w:gridSpan w:val="4"/>
          </w:tcPr>
          <w:p w14:paraId="77847EA1" w14:textId="549BF826" w:rsidR="000E325F" w:rsidRDefault="000E325F" w:rsidP="000E325F">
            <w:pPr>
              <w:pStyle w:val="a5"/>
              <w:rPr>
                <w:b/>
              </w:rPr>
            </w:pPr>
            <w:r>
              <w:t>8,3</w:t>
            </w:r>
          </w:p>
        </w:tc>
        <w:tc>
          <w:tcPr>
            <w:tcW w:w="850" w:type="dxa"/>
            <w:gridSpan w:val="3"/>
          </w:tcPr>
          <w:p w14:paraId="30FADEE6" w14:textId="7E8BB540" w:rsidR="000E325F" w:rsidRDefault="000E325F" w:rsidP="000E325F">
            <w:pPr>
              <w:pStyle w:val="a5"/>
              <w:rPr>
                <w:b/>
              </w:rPr>
            </w:pPr>
            <w:r>
              <w:t>27</w:t>
            </w:r>
          </w:p>
        </w:tc>
        <w:tc>
          <w:tcPr>
            <w:tcW w:w="567" w:type="dxa"/>
          </w:tcPr>
          <w:p w14:paraId="2345F380" w14:textId="50B54439" w:rsidR="000E325F" w:rsidRDefault="000E325F" w:rsidP="000E325F">
            <w:pPr>
              <w:pStyle w:val="a5"/>
              <w:rPr>
                <w:b/>
              </w:rPr>
            </w:pPr>
            <w:r>
              <w:t>27</w:t>
            </w:r>
          </w:p>
        </w:tc>
        <w:tc>
          <w:tcPr>
            <w:tcW w:w="730" w:type="dxa"/>
          </w:tcPr>
          <w:p w14:paraId="4D9B3616" w14:textId="55070ECE" w:rsidR="000E325F" w:rsidRDefault="000E325F" w:rsidP="000E325F">
            <w:pPr>
              <w:pStyle w:val="a5"/>
              <w:rPr>
                <w:b/>
              </w:rPr>
            </w:pPr>
            <w:r>
              <w:t>36</w:t>
            </w:r>
          </w:p>
        </w:tc>
      </w:tr>
      <w:tr w:rsidR="000E325F" w14:paraId="6C3955DA" w14:textId="77777777" w:rsidTr="00295CAA">
        <w:trPr>
          <w:trHeight w:val="584"/>
        </w:trPr>
        <w:tc>
          <w:tcPr>
            <w:tcW w:w="2244" w:type="dxa"/>
          </w:tcPr>
          <w:p w14:paraId="7089E9EF" w14:textId="655E9E28" w:rsidR="000E325F" w:rsidRDefault="000E325F" w:rsidP="000E325F">
            <w:pPr>
              <w:pStyle w:val="a5"/>
              <w:rPr>
                <w:b/>
              </w:rPr>
            </w:pPr>
            <w:r>
              <w:t>або</w:t>
            </w:r>
            <w:r>
              <w:rPr>
                <w:spacing w:val="-4"/>
              </w:rPr>
              <w:t xml:space="preserve"> </w:t>
            </w:r>
            <w:r>
              <w:t>фрукти</w:t>
            </w:r>
            <w:r>
              <w:rPr>
                <w:spacing w:val="-4"/>
              </w:rPr>
              <w:t xml:space="preserve"> </w:t>
            </w:r>
            <w:r>
              <w:t>свіжі</w:t>
            </w:r>
            <w:r>
              <w:rPr>
                <w:spacing w:val="-2"/>
              </w:rPr>
              <w:t xml:space="preserve"> </w:t>
            </w:r>
            <w:r>
              <w:t>(виноград)</w:t>
            </w:r>
          </w:p>
        </w:tc>
        <w:tc>
          <w:tcPr>
            <w:tcW w:w="697" w:type="dxa"/>
          </w:tcPr>
          <w:p w14:paraId="75E06CBC" w14:textId="79E656C2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3DB84C54" w14:textId="149B3A21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6254F8DF" w14:textId="2211BBF6" w:rsidR="000E325F" w:rsidRDefault="000E325F" w:rsidP="000E325F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70DC725A" w14:textId="44432DC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Виноград</w:t>
            </w:r>
          </w:p>
        </w:tc>
        <w:tc>
          <w:tcPr>
            <w:tcW w:w="709" w:type="dxa"/>
          </w:tcPr>
          <w:p w14:paraId="541BE3C0" w14:textId="0924AD5A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4CFD1CBC" w14:textId="2AF0F20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254425ED" w14:textId="1A62A43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426FAF78" w14:textId="0ACFD559" w:rsidR="000E325F" w:rsidRDefault="000E325F" w:rsidP="000E325F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51AB552D" w14:textId="62386902" w:rsidR="000E325F" w:rsidRDefault="000E325F" w:rsidP="000E325F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34EF7D3C" w14:textId="29215BFA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62A43120" w14:textId="7FD24F06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4FFD79A8" w14:textId="422E84C7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4A31047D" w14:textId="0DA899D7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5585FCCF" w14:textId="182294E4" w:rsidR="000E325F" w:rsidRDefault="000E325F" w:rsidP="000E325F">
            <w:pPr>
              <w:pStyle w:val="a5"/>
              <w:rPr>
                <w:b/>
              </w:rPr>
            </w:pPr>
            <w:r>
              <w:t>9,4</w:t>
            </w:r>
          </w:p>
        </w:tc>
        <w:tc>
          <w:tcPr>
            <w:tcW w:w="709" w:type="dxa"/>
          </w:tcPr>
          <w:p w14:paraId="10408365" w14:textId="01B6A2C2" w:rsidR="000E325F" w:rsidRDefault="000E325F" w:rsidP="000E325F">
            <w:pPr>
              <w:pStyle w:val="a5"/>
              <w:rPr>
                <w:b/>
              </w:rPr>
            </w:pPr>
            <w:r>
              <w:t>9,4</w:t>
            </w:r>
          </w:p>
        </w:tc>
        <w:tc>
          <w:tcPr>
            <w:tcW w:w="713" w:type="dxa"/>
            <w:gridSpan w:val="4"/>
          </w:tcPr>
          <w:p w14:paraId="15FD6647" w14:textId="568E9B3B" w:rsidR="000E325F" w:rsidRDefault="000E325F" w:rsidP="000E325F">
            <w:pPr>
              <w:pStyle w:val="a5"/>
              <w:rPr>
                <w:b/>
              </w:rPr>
            </w:pPr>
            <w:r>
              <w:t>12,5</w:t>
            </w:r>
          </w:p>
        </w:tc>
        <w:tc>
          <w:tcPr>
            <w:tcW w:w="850" w:type="dxa"/>
            <w:gridSpan w:val="3"/>
          </w:tcPr>
          <w:p w14:paraId="35496831" w14:textId="37E60D77" w:rsidR="000E325F" w:rsidRDefault="000E325F" w:rsidP="000E325F">
            <w:pPr>
              <w:pStyle w:val="a5"/>
              <w:rPr>
                <w:b/>
              </w:rPr>
            </w:pPr>
            <w:r>
              <w:t>39</w:t>
            </w:r>
          </w:p>
        </w:tc>
        <w:tc>
          <w:tcPr>
            <w:tcW w:w="567" w:type="dxa"/>
          </w:tcPr>
          <w:p w14:paraId="5C2EF4B1" w14:textId="0F9F4F59" w:rsidR="000E325F" w:rsidRDefault="000E325F" w:rsidP="000E325F">
            <w:pPr>
              <w:pStyle w:val="a5"/>
              <w:rPr>
                <w:b/>
              </w:rPr>
            </w:pPr>
            <w:r>
              <w:t>39</w:t>
            </w:r>
          </w:p>
        </w:tc>
        <w:tc>
          <w:tcPr>
            <w:tcW w:w="730" w:type="dxa"/>
          </w:tcPr>
          <w:p w14:paraId="106E22CA" w14:textId="6DB3B6E3" w:rsidR="000E325F" w:rsidRDefault="000E325F" w:rsidP="000E325F">
            <w:pPr>
              <w:pStyle w:val="a5"/>
              <w:rPr>
                <w:b/>
              </w:rPr>
            </w:pPr>
            <w:r>
              <w:t>52</w:t>
            </w:r>
          </w:p>
        </w:tc>
      </w:tr>
      <w:tr w:rsidR="000E325F" w14:paraId="62AEE4B0" w14:textId="77777777" w:rsidTr="00295CAA">
        <w:trPr>
          <w:trHeight w:val="584"/>
        </w:trPr>
        <w:tc>
          <w:tcPr>
            <w:tcW w:w="2244" w:type="dxa"/>
          </w:tcPr>
          <w:p w14:paraId="626AF3CC" w14:textId="1D649A25" w:rsidR="000E325F" w:rsidRDefault="000E325F" w:rsidP="000E325F">
            <w:pPr>
              <w:pStyle w:val="a5"/>
              <w:rPr>
                <w:b/>
              </w:rPr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3C17B51F" w14:textId="377A45C0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748C4232" w14:textId="68D29517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43D4737F" w14:textId="71AE71FD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485FA860" w14:textId="30CF48F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18CB5188" w14:textId="5B6A3570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4B037C0A" w14:textId="1513C81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5FBA56DC" w14:textId="5AE57E5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0AA31DDA" w14:textId="227C0D17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2EBCE533" w14:textId="0C0EF11E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1FB1A76D" w14:textId="3444C37F" w:rsidR="000E325F" w:rsidRDefault="000E325F" w:rsidP="000E325F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7D70C887" w14:textId="4D0CB06F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6AC9CB44" w14:textId="7AD96F3B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5A87E304" w14:textId="028D33A2" w:rsidR="000E325F" w:rsidRDefault="000E325F" w:rsidP="000E325F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2A1CFF46" w14:textId="7E027170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3579ECB5" w14:textId="3EC6E09B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217AB226" w14:textId="6EA38215" w:rsidR="000E325F" w:rsidRDefault="000E325F" w:rsidP="000E325F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7B111FD6" w14:textId="11C24F6D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5AFF523F" w14:textId="666DBC5F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10031E52" w14:textId="1AE0760F" w:rsidR="000E325F" w:rsidRDefault="000E325F" w:rsidP="000E325F">
            <w:pPr>
              <w:pStyle w:val="a5"/>
              <w:rPr>
                <w:b/>
              </w:rPr>
            </w:pPr>
            <w:r>
              <w:t>71</w:t>
            </w:r>
          </w:p>
        </w:tc>
      </w:tr>
      <w:tr w:rsidR="000E325F" w14:paraId="4098145C" w14:textId="77777777" w:rsidTr="00295CAA">
        <w:trPr>
          <w:trHeight w:val="584"/>
        </w:trPr>
        <w:tc>
          <w:tcPr>
            <w:tcW w:w="2244" w:type="dxa"/>
          </w:tcPr>
          <w:p w14:paraId="5F278857" w14:textId="4C57E08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0AA65ACF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2AF66B93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4A89BEF8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216FFE65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07F3B69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C17195E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D34E60A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16A04FF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7B4E6BBF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0A8878AC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308A22BF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3E63BF12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13A5EC89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5F6FF2D3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64C36530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370DC8CA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26DCCBDF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7F85DF5B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4DD6B2D9" w14:textId="77777777" w:rsidR="000E325F" w:rsidRDefault="000E325F" w:rsidP="000E325F">
            <w:pPr>
              <w:pStyle w:val="a5"/>
              <w:rPr>
                <w:b/>
              </w:rPr>
            </w:pPr>
          </w:p>
        </w:tc>
      </w:tr>
      <w:tr w:rsidR="000E325F" w14:paraId="7E42F9A6" w14:textId="77777777" w:rsidTr="00295CAA">
        <w:trPr>
          <w:trHeight w:val="584"/>
        </w:trPr>
        <w:tc>
          <w:tcPr>
            <w:tcW w:w="2244" w:type="dxa"/>
          </w:tcPr>
          <w:p w14:paraId="2CF1A979" w14:textId="3345873C" w:rsidR="000E325F" w:rsidRDefault="000E325F" w:rsidP="000E325F">
            <w:pPr>
              <w:pStyle w:val="a5"/>
              <w:rPr>
                <w:b/>
              </w:rPr>
            </w:pPr>
            <w:r>
              <w:t>з</w:t>
            </w:r>
            <w:r>
              <w:rPr>
                <w:spacing w:val="-3"/>
              </w:rPr>
              <w:t xml:space="preserve"> </w:t>
            </w:r>
            <w:r>
              <w:t>персикам</w:t>
            </w:r>
          </w:p>
        </w:tc>
        <w:tc>
          <w:tcPr>
            <w:tcW w:w="697" w:type="dxa"/>
          </w:tcPr>
          <w:p w14:paraId="4DFF6165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594842BF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4435782C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52500135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24B2432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7B8791D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B0B3D66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93F7999" w14:textId="2AC38E9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23,8</w:t>
            </w:r>
          </w:p>
        </w:tc>
        <w:tc>
          <w:tcPr>
            <w:tcW w:w="709" w:type="dxa"/>
          </w:tcPr>
          <w:p w14:paraId="1328D30D" w14:textId="2B42B8F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23,8</w:t>
            </w:r>
          </w:p>
        </w:tc>
        <w:tc>
          <w:tcPr>
            <w:tcW w:w="712" w:type="dxa"/>
            <w:gridSpan w:val="5"/>
          </w:tcPr>
          <w:p w14:paraId="203565ED" w14:textId="39BF6BD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31,3</w:t>
            </w:r>
          </w:p>
        </w:tc>
        <w:tc>
          <w:tcPr>
            <w:tcW w:w="709" w:type="dxa"/>
          </w:tcPr>
          <w:p w14:paraId="3B940486" w14:textId="7F9A190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13,2</w:t>
            </w:r>
          </w:p>
        </w:tc>
        <w:tc>
          <w:tcPr>
            <w:tcW w:w="709" w:type="dxa"/>
          </w:tcPr>
          <w:p w14:paraId="387E50D6" w14:textId="55C0467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13,2</w:t>
            </w:r>
          </w:p>
        </w:tc>
        <w:tc>
          <w:tcPr>
            <w:tcW w:w="712" w:type="dxa"/>
            <w:gridSpan w:val="5"/>
          </w:tcPr>
          <w:p w14:paraId="60EFF882" w14:textId="4C5D14E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16,3</w:t>
            </w:r>
          </w:p>
        </w:tc>
        <w:tc>
          <w:tcPr>
            <w:tcW w:w="708" w:type="dxa"/>
          </w:tcPr>
          <w:p w14:paraId="711D7A1A" w14:textId="29F8E16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57,9</w:t>
            </w:r>
          </w:p>
        </w:tc>
        <w:tc>
          <w:tcPr>
            <w:tcW w:w="709" w:type="dxa"/>
          </w:tcPr>
          <w:p w14:paraId="12E22059" w14:textId="4BEBF85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57,9</w:t>
            </w:r>
          </w:p>
        </w:tc>
        <w:tc>
          <w:tcPr>
            <w:tcW w:w="713" w:type="dxa"/>
            <w:gridSpan w:val="4"/>
          </w:tcPr>
          <w:p w14:paraId="07FFB533" w14:textId="36A23BB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74,7</w:t>
            </w:r>
          </w:p>
        </w:tc>
        <w:tc>
          <w:tcPr>
            <w:tcW w:w="850" w:type="dxa"/>
            <w:gridSpan w:val="3"/>
          </w:tcPr>
          <w:p w14:paraId="77D72836" w14:textId="08D94109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567" w:type="dxa"/>
          </w:tcPr>
          <w:p w14:paraId="142E92C9" w14:textId="11A0A52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730" w:type="dxa"/>
          </w:tcPr>
          <w:p w14:paraId="59C1E38A" w14:textId="5AED7DF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563</w:t>
            </w:r>
          </w:p>
        </w:tc>
      </w:tr>
      <w:tr w:rsidR="000E325F" w14:paraId="3F461714" w14:textId="77777777" w:rsidTr="00295CAA">
        <w:trPr>
          <w:trHeight w:val="584"/>
        </w:trPr>
        <w:tc>
          <w:tcPr>
            <w:tcW w:w="2244" w:type="dxa"/>
          </w:tcPr>
          <w:p w14:paraId="1681029C" w14:textId="39950ED4" w:rsidR="000E325F" w:rsidRPr="000E7673" w:rsidRDefault="000E325F" w:rsidP="000E325F">
            <w:pPr>
              <w:pStyle w:val="a5"/>
            </w:pPr>
            <w:r>
              <w:t>з</w:t>
            </w:r>
            <w:r>
              <w:rPr>
                <w:spacing w:val="-2"/>
              </w:rPr>
              <w:t xml:space="preserve"> </w:t>
            </w:r>
            <w:r>
              <w:t>яблуками</w:t>
            </w:r>
          </w:p>
        </w:tc>
        <w:tc>
          <w:tcPr>
            <w:tcW w:w="697" w:type="dxa"/>
          </w:tcPr>
          <w:p w14:paraId="6E4DD869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3B7427C2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722621CE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3BEBBDFE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DE49150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4A79450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BF18A4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C523E4E" w14:textId="2476BCA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23,5</w:t>
            </w:r>
          </w:p>
        </w:tc>
        <w:tc>
          <w:tcPr>
            <w:tcW w:w="709" w:type="dxa"/>
          </w:tcPr>
          <w:p w14:paraId="4A2CE384" w14:textId="7A309A4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23,5</w:t>
            </w:r>
          </w:p>
        </w:tc>
        <w:tc>
          <w:tcPr>
            <w:tcW w:w="712" w:type="dxa"/>
            <w:gridSpan w:val="5"/>
          </w:tcPr>
          <w:p w14:paraId="37212D19" w14:textId="359B6B70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30,9</w:t>
            </w:r>
          </w:p>
        </w:tc>
        <w:tc>
          <w:tcPr>
            <w:tcW w:w="709" w:type="dxa"/>
          </w:tcPr>
          <w:p w14:paraId="0ECBF260" w14:textId="267572D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709" w:type="dxa"/>
          </w:tcPr>
          <w:p w14:paraId="411DFBA1" w14:textId="02C38311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712" w:type="dxa"/>
            <w:gridSpan w:val="5"/>
          </w:tcPr>
          <w:p w14:paraId="364B3684" w14:textId="2187D84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708" w:type="dxa"/>
          </w:tcPr>
          <w:p w14:paraId="7E77366C" w14:textId="7381D37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57,9</w:t>
            </w:r>
          </w:p>
        </w:tc>
        <w:tc>
          <w:tcPr>
            <w:tcW w:w="709" w:type="dxa"/>
          </w:tcPr>
          <w:p w14:paraId="3E6FD096" w14:textId="569B9197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57,9</w:t>
            </w:r>
          </w:p>
        </w:tc>
        <w:tc>
          <w:tcPr>
            <w:tcW w:w="713" w:type="dxa"/>
            <w:gridSpan w:val="4"/>
          </w:tcPr>
          <w:p w14:paraId="62A1CE00" w14:textId="292D41C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74,7</w:t>
            </w:r>
          </w:p>
        </w:tc>
        <w:tc>
          <w:tcPr>
            <w:tcW w:w="850" w:type="dxa"/>
            <w:gridSpan w:val="3"/>
          </w:tcPr>
          <w:p w14:paraId="7468C916" w14:textId="4840FC5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441</w:t>
            </w:r>
          </w:p>
        </w:tc>
        <w:tc>
          <w:tcPr>
            <w:tcW w:w="567" w:type="dxa"/>
          </w:tcPr>
          <w:p w14:paraId="72F75131" w14:textId="001D139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441</w:t>
            </w:r>
          </w:p>
        </w:tc>
        <w:tc>
          <w:tcPr>
            <w:tcW w:w="730" w:type="dxa"/>
          </w:tcPr>
          <w:p w14:paraId="14F2BCEA" w14:textId="768518A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564</w:t>
            </w:r>
          </w:p>
        </w:tc>
      </w:tr>
      <w:tr w:rsidR="000E325F" w14:paraId="3F2742AB" w14:textId="77777777" w:rsidTr="00295CAA">
        <w:trPr>
          <w:trHeight w:val="584"/>
        </w:trPr>
        <w:tc>
          <w:tcPr>
            <w:tcW w:w="2244" w:type="dxa"/>
          </w:tcPr>
          <w:p w14:paraId="4F1013C9" w14:textId="16095F85" w:rsidR="000E325F" w:rsidRDefault="000E325F" w:rsidP="000E325F">
            <w:pPr>
              <w:pStyle w:val="a5"/>
              <w:rPr>
                <w:b/>
              </w:rPr>
            </w:pPr>
            <w:r>
              <w:t>з</w:t>
            </w:r>
            <w:r>
              <w:rPr>
                <w:spacing w:val="-2"/>
              </w:rPr>
              <w:t xml:space="preserve"> </w:t>
            </w:r>
            <w:r>
              <w:t>виноградом</w:t>
            </w:r>
          </w:p>
        </w:tc>
        <w:tc>
          <w:tcPr>
            <w:tcW w:w="697" w:type="dxa"/>
          </w:tcPr>
          <w:p w14:paraId="36D3EC26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7B173762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44B492AD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5E6BDC39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AEC6DB1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B390A3A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64A0E57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214ED16" w14:textId="075ACA7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23,6</w:t>
            </w:r>
          </w:p>
        </w:tc>
        <w:tc>
          <w:tcPr>
            <w:tcW w:w="709" w:type="dxa"/>
          </w:tcPr>
          <w:p w14:paraId="77D8116C" w14:textId="4116132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23,6</w:t>
            </w:r>
          </w:p>
        </w:tc>
        <w:tc>
          <w:tcPr>
            <w:tcW w:w="712" w:type="dxa"/>
            <w:gridSpan w:val="5"/>
          </w:tcPr>
          <w:p w14:paraId="3721516D" w14:textId="06EA2D9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31,1</w:t>
            </w:r>
          </w:p>
        </w:tc>
        <w:tc>
          <w:tcPr>
            <w:tcW w:w="709" w:type="dxa"/>
          </w:tcPr>
          <w:p w14:paraId="143D9073" w14:textId="60E3D2F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13,3</w:t>
            </w:r>
          </w:p>
        </w:tc>
        <w:tc>
          <w:tcPr>
            <w:tcW w:w="709" w:type="dxa"/>
          </w:tcPr>
          <w:p w14:paraId="18DB5B0E" w14:textId="1F2066A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13,3</w:t>
            </w:r>
          </w:p>
        </w:tc>
        <w:tc>
          <w:tcPr>
            <w:tcW w:w="712" w:type="dxa"/>
            <w:gridSpan w:val="5"/>
          </w:tcPr>
          <w:p w14:paraId="3240E24E" w14:textId="390E0AB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16,4</w:t>
            </w:r>
          </w:p>
        </w:tc>
        <w:tc>
          <w:tcPr>
            <w:tcW w:w="708" w:type="dxa"/>
          </w:tcPr>
          <w:p w14:paraId="7E36A957" w14:textId="6ABE4C0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61,0</w:t>
            </w:r>
          </w:p>
        </w:tc>
        <w:tc>
          <w:tcPr>
            <w:tcW w:w="709" w:type="dxa"/>
          </w:tcPr>
          <w:p w14:paraId="120B7B19" w14:textId="2178575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61,0</w:t>
            </w:r>
          </w:p>
        </w:tc>
        <w:tc>
          <w:tcPr>
            <w:tcW w:w="713" w:type="dxa"/>
            <w:gridSpan w:val="4"/>
          </w:tcPr>
          <w:p w14:paraId="5D7E37BC" w14:textId="20BB0BBB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78,9</w:t>
            </w:r>
          </w:p>
        </w:tc>
        <w:tc>
          <w:tcPr>
            <w:tcW w:w="850" w:type="dxa"/>
            <w:gridSpan w:val="3"/>
          </w:tcPr>
          <w:p w14:paraId="4E2D1657" w14:textId="42BDD315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453</w:t>
            </w:r>
          </w:p>
        </w:tc>
        <w:tc>
          <w:tcPr>
            <w:tcW w:w="567" w:type="dxa"/>
          </w:tcPr>
          <w:p w14:paraId="32BEE8CA" w14:textId="0757B7C8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453</w:t>
            </w:r>
          </w:p>
        </w:tc>
        <w:tc>
          <w:tcPr>
            <w:tcW w:w="730" w:type="dxa"/>
          </w:tcPr>
          <w:p w14:paraId="60F55769" w14:textId="4B321D6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580</w:t>
            </w:r>
          </w:p>
        </w:tc>
      </w:tr>
      <w:tr w:rsidR="000E325F" w14:paraId="3B46EB23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7D3A2914" w14:textId="0B8E3D96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Вечеря:</w:t>
            </w:r>
          </w:p>
        </w:tc>
      </w:tr>
      <w:tr w:rsidR="000E325F" w14:paraId="3FD9D6BE" w14:textId="77777777" w:rsidTr="00295CAA">
        <w:trPr>
          <w:trHeight w:val="584"/>
        </w:trPr>
        <w:tc>
          <w:tcPr>
            <w:tcW w:w="2244" w:type="dxa"/>
          </w:tcPr>
          <w:p w14:paraId="4D8DE598" w14:textId="081750CA" w:rsidR="000E325F" w:rsidRPr="00683A6E" w:rsidRDefault="000E325F" w:rsidP="000E325F">
            <w:pPr>
              <w:pStyle w:val="a5"/>
              <w:rPr>
                <w:lang w:val="en-US"/>
              </w:rPr>
            </w:pPr>
            <w:r>
              <w:t xml:space="preserve">Ікра </w:t>
            </w:r>
            <w:proofErr w:type="spellStart"/>
            <w:r>
              <w:t>буряково</w:t>
            </w:r>
            <w:proofErr w:type="spellEnd"/>
            <w:r>
              <w:t>-морквяна</w:t>
            </w:r>
          </w:p>
        </w:tc>
        <w:tc>
          <w:tcPr>
            <w:tcW w:w="697" w:type="dxa"/>
          </w:tcPr>
          <w:p w14:paraId="57ADD966" w14:textId="66250AAB" w:rsidR="000E325F" w:rsidRDefault="000E325F" w:rsidP="000E325F">
            <w:pPr>
              <w:pStyle w:val="a5"/>
            </w:pPr>
            <w:r>
              <w:t>58</w:t>
            </w:r>
          </w:p>
        </w:tc>
        <w:tc>
          <w:tcPr>
            <w:tcW w:w="555" w:type="dxa"/>
          </w:tcPr>
          <w:p w14:paraId="437A0E72" w14:textId="63E20E93" w:rsidR="000E325F" w:rsidRDefault="000E325F" w:rsidP="000E325F">
            <w:pPr>
              <w:pStyle w:val="a5"/>
            </w:pPr>
            <w:r>
              <w:t>58</w:t>
            </w:r>
          </w:p>
        </w:tc>
        <w:tc>
          <w:tcPr>
            <w:tcW w:w="567" w:type="dxa"/>
          </w:tcPr>
          <w:p w14:paraId="3C8916F0" w14:textId="72560D58" w:rsidR="000E325F" w:rsidRDefault="000E325F" w:rsidP="000E325F">
            <w:pPr>
              <w:pStyle w:val="a5"/>
            </w:pPr>
            <w:r>
              <w:t>72</w:t>
            </w:r>
          </w:p>
        </w:tc>
        <w:tc>
          <w:tcPr>
            <w:tcW w:w="1843" w:type="dxa"/>
          </w:tcPr>
          <w:p w14:paraId="7D56DADD" w14:textId="01831CA5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Буряк</w:t>
            </w:r>
          </w:p>
          <w:p w14:paraId="1DEE8F74" w14:textId="5E393BDC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33611A31" w14:textId="2CEC1A02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5F95012E" w14:textId="6E7603C6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7241C1C3" w14:textId="25606030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DA8FCF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4CFC08F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3CFBA3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5FB3481B" w14:textId="662EC3E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14:paraId="0A62D69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4B87359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75352D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7BE20DCB" w14:textId="44C30BB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20" w:type="dxa"/>
          </w:tcPr>
          <w:p w14:paraId="385462C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3FD421E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890448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2A382AB8" w14:textId="71F5788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gridSpan w:val="2"/>
          </w:tcPr>
          <w:p w14:paraId="47CBA5FE" w14:textId="0AFD1B78" w:rsidR="000E325F" w:rsidRDefault="000E325F" w:rsidP="000E325F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709" w:type="dxa"/>
          </w:tcPr>
          <w:p w14:paraId="6AABD03F" w14:textId="2B137647" w:rsidR="000E325F" w:rsidRDefault="000E325F" w:rsidP="000E325F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712" w:type="dxa"/>
            <w:gridSpan w:val="5"/>
          </w:tcPr>
          <w:p w14:paraId="5C60EBF5" w14:textId="24AD57AA" w:rsidR="000E325F" w:rsidRDefault="000E325F" w:rsidP="000E325F">
            <w:pPr>
              <w:pStyle w:val="a5"/>
              <w:rPr>
                <w:b/>
              </w:rPr>
            </w:pPr>
            <w:r>
              <w:t>4,1</w:t>
            </w:r>
          </w:p>
        </w:tc>
        <w:tc>
          <w:tcPr>
            <w:tcW w:w="709" w:type="dxa"/>
          </w:tcPr>
          <w:p w14:paraId="0D490580" w14:textId="2908CE61" w:rsidR="000E325F" w:rsidRDefault="000E325F" w:rsidP="000E325F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09" w:type="dxa"/>
          </w:tcPr>
          <w:p w14:paraId="4564BDC4" w14:textId="51E22CDD" w:rsidR="000E325F" w:rsidRDefault="000E325F" w:rsidP="000E325F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12" w:type="dxa"/>
            <w:gridSpan w:val="5"/>
          </w:tcPr>
          <w:p w14:paraId="44D0DFDF" w14:textId="6CDFFB04" w:rsidR="000E325F" w:rsidRDefault="000E325F" w:rsidP="000E325F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08" w:type="dxa"/>
          </w:tcPr>
          <w:p w14:paraId="1C29356C" w14:textId="67ADB566" w:rsidR="000E325F" w:rsidRDefault="000E325F" w:rsidP="000E325F">
            <w:pPr>
              <w:pStyle w:val="a5"/>
              <w:rPr>
                <w:b/>
              </w:rPr>
            </w:pPr>
            <w:r>
              <w:t>9,7</w:t>
            </w:r>
          </w:p>
        </w:tc>
        <w:tc>
          <w:tcPr>
            <w:tcW w:w="709" w:type="dxa"/>
          </w:tcPr>
          <w:p w14:paraId="73F327AE" w14:textId="0E14E818" w:rsidR="000E325F" w:rsidRDefault="000E325F" w:rsidP="000E325F">
            <w:pPr>
              <w:pStyle w:val="a5"/>
              <w:rPr>
                <w:b/>
              </w:rPr>
            </w:pPr>
            <w:r>
              <w:t>9,7</w:t>
            </w:r>
          </w:p>
        </w:tc>
        <w:tc>
          <w:tcPr>
            <w:tcW w:w="713" w:type="dxa"/>
            <w:gridSpan w:val="4"/>
          </w:tcPr>
          <w:p w14:paraId="524627EF" w14:textId="5318929F" w:rsidR="000E325F" w:rsidRDefault="000E325F" w:rsidP="000E325F">
            <w:pPr>
              <w:pStyle w:val="a5"/>
              <w:rPr>
                <w:b/>
              </w:rPr>
            </w:pPr>
            <w:r>
              <w:t>11,3</w:t>
            </w:r>
          </w:p>
        </w:tc>
        <w:tc>
          <w:tcPr>
            <w:tcW w:w="850" w:type="dxa"/>
            <w:gridSpan w:val="3"/>
          </w:tcPr>
          <w:p w14:paraId="6876E10D" w14:textId="70BDB68D" w:rsidR="000E325F" w:rsidRDefault="000E325F" w:rsidP="000E325F">
            <w:pPr>
              <w:pStyle w:val="a5"/>
              <w:rPr>
                <w:b/>
              </w:rPr>
            </w:pPr>
            <w:r>
              <w:t>58</w:t>
            </w:r>
          </w:p>
        </w:tc>
        <w:tc>
          <w:tcPr>
            <w:tcW w:w="567" w:type="dxa"/>
          </w:tcPr>
          <w:p w14:paraId="33A498C6" w14:textId="3911226E" w:rsidR="000E325F" w:rsidRDefault="000E325F" w:rsidP="000E325F">
            <w:pPr>
              <w:pStyle w:val="a5"/>
              <w:rPr>
                <w:b/>
              </w:rPr>
            </w:pPr>
            <w:r>
              <w:t>58</w:t>
            </w:r>
          </w:p>
        </w:tc>
        <w:tc>
          <w:tcPr>
            <w:tcW w:w="730" w:type="dxa"/>
          </w:tcPr>
          <w:p w14:paraId="4C85B0BB" w14:textId="61629C51" w:rsidR="000E325F" w:rsidRDefault="000E325F" w:rsidP="000E325F">
            <w:pPr>
              <w:pStyle w:val="a5"/>
              <w:rPr>
                <w:b/>
              </w:rPr>
            </w:pPr>
            <w:r>
              <w:t>66</w:t>
            </w:r>
          </w:p>
        </w:tc>
      </w:tr>
      <w:tr w:rsidR="000E325F" w14:paraId="146C1594" w14:textId="77777777" w:rsidTr="00295CAA">
        <w:trPr>
          <w:trHeight w:val="584"/>
        </w:trPr>
        <w:tc>
          <w:tcPr>
            <w:tcW w:w="2244" w:type="dxa"/>
          </w:tcPr>
          <w:p w14:paraId="2925D399" w14:textId="77777777" w:rsidR="000E325F" w:rsidRDefault="000E325F" w:rsidP="000E325F">
            <w:pPr>
              <w:pStyle w:val="a5"/>
            </w:pPr>
            <w:r>
              <w:t>Чахохбілі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куркою</w:t>
            </w:r>
          </w:p>
          <w:p w14:paraId="1E0F9680" w14:textId="078C9302" w:rsidR="000E325F" w:rsidRDefault="000E325F" w:rsidP="000E325F">
            <w:pPr>
              <w:pStyle w:val="a5"/>
            </w:pPr>
            <w:r>
              <w:t>(Г)</w:t>
            </w:r>
          </w:p>
        </w:tc>
        <w:tc>
          <w:tcPr>
            <w:tcW w:w="697" w:type="dxa"/>
          </w:tcPr>
          <w:p w14:paraId="570D6D89" w14:textId="53427860" w:rsidR="000E325F" w:rsidRDefault="000E325F" w:rsidP="000E325F">
            <w:pPr>
              <w:pStyle w:val="a5"/>
            </w:pPr>
            <w:r>
              <w:t>32/45</w:t>
            </w:r>
          </w:p>
        </w:tc>
        <w:tc>
          <w:tcPr>
            <w:tcW w:w="555" w:type="dxa"/>
          </w:tcPr>
          <w:p w14:paraId="39301416" w14:textId="3810CB80" w:rsidR="000E325F" w:rsidRDefault="000E325F" w:rsidP="000E325F">
            <w:pPr>
              <w:pStyle w:val="a5"/>
            </w:pPr>
            <w:r>
              <w:t>32/45</w:t>
            </w:r>
          </w:p>
        </w:tc>
        <w:tc>
          <w:tcPr>
            <w:tcW w:w="567" w:type="dxa"/>
          </w:tcPr>
          <w:p w14:paraId="047F5860" w14:textId="775BB20E" w:rsidR="000E325F" w:rsidRDefault="000E325F" w:rsidP="000E325F">
            <w:pPr>
              <w:pStyle w:val="a5"/>
            </w:pPr>
            <w:r>
              <w:t>43/60</w:t>
            </w:r>
          </w:p>
        </w:tc>
        <w:tc>
          <w:tcPr>
            <w:tcW w:w="1843" w:type="dxa"/>
          </w:tcPr>
          <w:p w14:paraId="7B707B2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5B44662C" w14:textId="19856AF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4A345CC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7417C5DF" w14:textId="0A9B966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2ED303D6" w14:textId="6E12CD1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246E2030" w14:textId="693E3190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41BAB6F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71884C0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38,5</w:t>
            </w:r>
          </w:p>
          <w:p w14:paraId="4CDE83C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9DF2BF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7ACB1AB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FD58597" w14:textId="2CE113B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6C162DF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22BC4CF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38,5</w:t>
            </w:r>
          </w:p>
          <w:p w14:paraId="4272280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0CDB0CB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045FC8E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D72B584" w14:textId="0990301A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20" w:type="dxa"/>
          </w:tcPr>
          <w:p w14:paraId="5026713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3ED2B48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51,5</w:t>
            </w:r>
          </w:p>
          <w:p w14:paraId="6AE7B96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6C3715E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AAA2FB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4AA639E" w14:textId="4F7814C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9" w:type="dxa"/>
            <w:gridSpan w:val="2"/>
          </w:tcPr>
          <w:p w14:paraId="37BC75FF" w14:textId="1F13BEC6" w:rsidR="000E325F" w:rsidRDefault="000E325F" w:rsidP="000E325F">
            <w:pPr>
              <w:pStyle w:val="a5"/>
              <w:rPr>
                <w:b/>
              </w:rPr>
            </w:pPr>
            <w:r>
              <w:t>10,1</w:t>
            </w:r>
          </w:p>
        </w:tc>
        <w:tc>
          <w:tcPr>
            <w:tcW w:w="709" w:type="dxa"/>
          </w:tcPr>
          <w:p w14:paraId="54078A0F" w14:textId="538A6242" w:rsidR="000E325F" w:rsidRDefault="000E325F" w:rsidP="000E325F">
            <w:pPr>
              <w:pStyle w:val="a5"/>
              <w:rPr>
                <w:b/>
              </w:rPr>
            </w:pPr>
            <w:r>
              <w:t>10,1</w:t>
            </w:r>
          </w:p>
        </w:tc>
        <w:tc>
          <w:tcPr>
            <w:tcW w:w="712" w:type="dxa"/>
            <w:gridSpan w:val="5"/>
          </w:tcPr>
          <w:p w14:paraId="404833CC" w14:textId="7EE85DE2" w:rsidR="000E325F" w:rsidRDefault="000E325F" w:rsidP="000E325F">
            <w:pPr>
              <w:pStyle w:val="a5"/>
              <w:rPr>
                <w:b/>
              </w:rPr>
            </w:pPr>
            <w:r>
              <w:t>13,5</w:t>
            </w:r>
          </w:p>
        </w:tc>
        <w:tc>
          <w:tcPr>
            <w:tcW w:w="709" w:type="dxa"/>
          </w:tcPr>
          <w:p w14:paraId="2CF7E47D" w14:textId="33669420" w:rsidR="000E325F" w:rsidRDefault="000E325F" w:rsidP="000E325F">
            <w:pPr>
              <w:pStyle w:val="a5"/>
              <w:rPr>
                <w:b/>
              </w:rPr>
            </w:pPr>
            <w:r>
              <w:t>3,3</w:t>
            </w:r>
          </w:p>
        </w:tc>
        <w:tc>
          <w:tcPr>
            <w:tcW w:w="709" w:type="dxa"/>
          </w:tcPr>
          <w:p w14:paraId="3D055EE9" w14:textId="014D4E32" w:rsidR="000E325F" w:rsidRDefault="000E325F" w:rsidP="000E325F">
            <w:pPr>
              <w:pStyle w:val="a5"/>
              <w:rPr>
                <w:b/>
              </w:rPr>
            </w:pPr>
            <w:r>
              <w:t>3,3</w:t>
            </w:r>
          </w:p>
        </w:tc>
        <w:tc>
          <w:tcPr>
            <w:tcW w:w="712" w:type="dxa"/>
            <w:gridSpan w:val="5"/>
          </w:tcPr>
          <w:p w14:paraId="1216DFC6" w14:textId="0DBD7AFB" w:rsidR="000E325F" w:rsidRDefault="000E325F" w:rsidP="000E325F">
            <w:pPr>
              <w:pStyle w:val="a5"/>
              <w:rPr>
                <w:b/>
              </w:rPr>
            </w:pPr>
            <w:r>
              <w:t>4,3</w:t>
            </w:r>
          </w:p>
        </w:tc>
        <w:tc>
          <w:tcPr>
            <w:tcW w:w="708" w:type="dxa"/>
          </w:tcPr>
          <w:p w14:paraId="12935B37" w14:textId="3923A61C" w:rsidR="000E325F" w:rsidRDefault="000E325F" w:rsidP="000E325F">
            <w:pPr>
              <w:pStyle w:val="a5"/>
              <w:rPr>
                <w:b/>
              </w:rPr>
            </w:pPr>
            <w:r>
              <w:t>5,2</w:t>
            </w:r>
          </w:p>
        </w:tc>
        <w:tc>
          <w:tcPr>
            <w:tcW w:w="709" w:type="dxa"/>
          </w:tcPr>
          <w:p w14:paraId="3A1F0DDE" w14:textId="27A8449F" w:rsidR="000E325F" w:rsidRDefault="000E325F" w:rsidP="000E325F">
            <w:pPr>
              <w:pStyle w:val="a5"/>
              <w:rPr>
                <w:b/>
              </w:rPr>
            </w:pPr>
            <w:r>
              <w:t>5,2</w:t>
            </w:r>
          </w:p>
        </w:tc>
        <w:tc>
          <w:tcPr>
            <w:tcW w:w="713" w:type="dxa"/>
            <w:gridSpan w:val="4"/>
          </w:tcPr>
          <w:p w14:paraId="5463E307" w14:textId="7D5D4BA5" w:rsidR="000E325F" w:rsidRDefault="000E325F" w:rsidP="000E325F">
            <w:pPr>
              <w:pStyle w:val="a5"/>
              <w:rPr>
                <w:b/>
              </w:rPr>
            </w:pPr>
            <w:r>
              <w:t>7,1</w:t>
            </w:r>
          </w:p>
        </w:tc>
        <w:tc>
          <w:tcPr>
            <w:tcW w:w="850" w:type="dxa"/>
            <w:gridSpan w:val="3"/>
          </w:tcPr>
          <w:p w14:paraId="1709542B" w14:textId="7F2BE882" w:rsidR="000E325F" w:rsidRDefault="000E325F" w:rsidP="000E325F">
            <w:pPr>
              <w:pStyle w:val="a5"/>
              <w:rPr>
                <w:b/>
              </w:rPr>
            </w:pPr>
            <w:r>
              <w:t>92</w:t>
            </w:r>
          </w:p>
        </w:tc>
        <w:tc>
          <w:tcPr>
            <w:tcW w:w="567" w:type="dxa"/>
          </w:tcPr>
          <w:p w14:paraId="5BEEBA2E" w14:textId="5283AEE6" w:rsidR="000E325F" w:rsidRDefault="000E325F" w:rsidP="000E325F">
            <w:pPr>
              <w:pStyle w:val="a5"/>
              <w:rPr>
                <w:b/>
              </w:rPr>
            </w:pPr>
            <w:r>
              <w:t>92</w:t>
            </w:r>
          </w:p>
        </w:tc>
        <w:tc>
          <w:tcPr>
            <w:tcW w:w="730" w:type="dxa"/>
          </w:tcPr>
          <w:p w14:paraId="70695844" w14:textId="20D98825" w:rsidR="000E325F" w:rsidRDefault="000E325F" w:rsidP="000E325F">
            <w:pPr>
              <w:pStyle w:val="a5"/>
              <w:rPr>
                <w:b/>
              </w:rPr>
            </w:pPr>
            <w:r>
              <w:t>122</w:t>
            </w:r>
          </w:p>
        </w:tc>
      </w:tr>
      <w:tr w:rsidR="000E325F" w14:paraId="48D074FB" w14:textId="77777777" w:rsidTr="00295CAA">
        <w:trPr>
          <w:trHeight w:val="584"/>
        </w:trPr>
        <w:tc>
          <w:tcPr>
            <w:tcW w:w="2244" w:type="dxa"/>
          </w:tcPr>
          <w:p w14:paraId="2A7BA7AF" w14:textId="77777777" w:rsidR="000E325F" w:rsidRDefault="000E325F" w:rsidP="000E325F">
            <w:pPr>
              <w:pStyle w:val="a5"/>
            </w:pPr>
            <w:r>
              <w:t>Зрази</w:t>
            </w:r>
            <w:r>
              <w:rPr>
                <w:spacing w:val="-2"/>
              </w:rPr>
              <w:t xml:space="preserve"> </w:t>
            </w:r>
            <w:r>
              <w:t>картопляні</w:t>
            </w:r>
            <w:r>
              <w:rPr>
                <w:spacing w:val="-1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овочами)</w:t>
            </w:r>
          </w:p>
          <w:p w14:paraId="0B89FA4B" w14:textId="3F757A90" w:rsidR="000E325F" w:rsidRDefault="000E325F" w:rsidP="000E325F">
            <w:pPr>
              <w:pStyle w:val="a5"/>
            </w:pPr>
            <w:r>
              <w:t>(Я,МП,Л,Г)</w:t>
            </w:r>
          </w:p>
        </w:tc>
        <w:tc>
          <w:tcPr>
            <w:tcW w:w="697" w:type="dxa"/>
          </w:tcPr>
          <w:p w14:paraId="4753D5C1" w14:textId="65DAD262" w:rsidR="000E325F" w:rsidRDefault="000E325F" w:rsidP="000E325F">
            <w:pPr>
              <w:pStyle w:val="a5"/>
            </w:pPr>
            <w:r>
              <w:t>80</w:t>
            </w:r>
          </w:p>
        </w:tc>
        <w:tc>
          <w:tcPr>
            <w:tcW w:w="555" w:type="dxa"/>
          </w:tcPr>
          <w:p w14:paraId="763C2407" w14:textId="16C5DE75" w:rsidR="000E325F" w:rsidRDefault="000E325F" w:rsidP="000E325F">
            <w:pPr>
              <w:pStyle w:val="a5"/>
            </w:pPr>
            <w:r>
              <w:t>80</w:t>
            </w:r>
          </w:p>
        </w:tc>
        <w:tc>
          <w:tcPr>
            <w:tcW w:w="567" w:type="dxa"/>
          </w:tcPr>
          <w:p w14:paraId="7C3F155A" w14:textId="3FF3F4B6" w:rsidR="000E325F" w:rsidRDefault="000E325F" w:rsidP="000E325F">
            <w:pPr>
              <w:pStyle w:val="a5"/>
            </w:pPr>
            <w:r>
              <w:t>100</w:t>
            </w:r>
          </w:p>
        </w:tc>
        <w:tc>
          <w:tcPr>
            <w:tcW w:w="1843" w:type="dxa"/>
          </w:tcPr>
          <w:p w14:paraId="29F11D64" w14:textId="2925AC5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410A818C" w14:textId="0E09CA55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4DD09EDC" w14:textId="3B6A7B9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4F424B8F" w14:textId="31ED5E84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75B3A0CA" w14:textId="4E7E2F03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24CDA285" w14:textId="6788CC66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0BA2484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25F3B486" w14:textId="5BBC001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1B2324CB" w14:textId="6C26552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0A41CCE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  <w:p w14:paraId="17960B6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2,11</w:t>
            </w:r>
          </w:p>
          <w:p w14:paraId="5AF0C17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  <w:p w14:paraId="558DFBE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6F9F872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4345CAB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919BBB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  <w:p w14:paraId="2BBF682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E474668" w14:textId="690B1F9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31B809C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  <w:p w14:paraId="4378524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2,11</w:t>
            </w:r>
          </w:p>
          <w:p w14:paraId="4CCC3CA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  <w:p w14:paraId="43152D0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2BC964E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786B89F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ADDDD8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  <w:p w14:paraId="5E6ABD4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F64C245" w14:textId="3FEB8FC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0A2D852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  <w:p w14:paraId="3C98136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2,86</w:t>
            </w:r>
          </w:p>
          <w:p w14:paraId="65E31E0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  <w:p w14:paraId="4C4E58B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45793BB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</w:t>
            </w:r>
          </w:p>
          <w:p w14:paraId="51306C7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6F53424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  <w:p w14:paraId="2122DAE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77DBDA3" w14:textId="141EC0BF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0DE0F7B3" w14:textId="5448BE12" w:rsidR="000E325F" w:rsidRDefault="000E325F" w:rsidP="000E325F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09" w:type="dxa"/>
          </w:tcPr>
          <w:p w14:paraId="0A8B4D92" w14:textId="05B08F16" w:rsidR="000E325F" w:rsidRDefault="000E325F" w:rsidP="000E325F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12" w:type="dxa"/>
            <w:gridSpan w:val="5"/>
          </w:tcPr>
          <w:p w14:paraId="1D2B8EB7" w14:textId="616DEA99" w:rsidR="000E325F" w:rsidRDefault="000E325F" w:rsidP="000E325F">
            <w:pPr>
              <w:pStyle w:val="a5"/>
              <w:rPr>
                <w:b/>
              </w:rPr>
            </w:pPr>
            <w:r>
              <w:t>3,3</w:t>
            </w:r>
          </w:p>
        </w:tc>
        <w:tc>
          <w:tcPr>
            <w:tcW w:w="709" w:type="dxa"/>
          </w:tcPr>
          <w:p w14:paraId="2B0ED08F" w14:textId="50CDE4D8" w:rsidR="000E325F" w:rsidRDefault="000E325F" w:rsidP="000E325F">
            <w:pPr>
              <w:pStyle w:val="a5"/>
              <w:rPr>
                <w:b/>
              </w:rPr>
            </w:pPr>
            <w:r>
              <w:t>3,3</w:t>
            </w:r>
          </w:p>
        </w:tc>
        <w:tc>
          <w:tcPr>
            <w:tcW w:w="709" w:type="dxa"/>
          </w:tcPr>
          <w:p w14:paraId="7263BBC3" w14:textId="05D11694" w:rsidR="000E325F" w:rsidRDefault="000E325F" w:rsidP="000E325F">
            <w:pPr>
              <w:pStyle w:val="a5"/>
              <w:rPr>
                <w:b/>
              </w:rPr>
            </w:pPr>
            <w:r>
              <w:t>3,3</w:t>
            </w:r>
          </w:p>
        </w:tc>
        <w:tc>
          <w:tcPr>
            <w:tcW w:w="712" w:type="dxa"/>
            <w:gridSpan w:val="5"/>
          </w:tcPr>
          <w:p w14:paraId="7727226B" w14:textId="415BD2A7" w:rsidR="000E325F" w:rsidRDefault="000E325F" w:rsidP="000E325F">
            <w:pPr>
              <w:pStyle w:val="a5"/>
              <w:rPr>
                <w:b/>
              </w:rPr>
            </w:pPr>
            <w:r>
              <w:t>4,4</w:t>
            </w:r>
          </w:p>
        </w:tc>
        <w:tc>
          <w:tcPr>
            <w:tcW w:w="708" w:type="dxa"/>
          </w:tcPr>
          <w:p w14:paraId="3360695E" w14:textId="7AAD34EB" w:rsidR="000E325F" w:rsidRDefault="000E325F" w:rsidP="000E325F">
            <w:pPr>
              <w:pStyle w:val="a5"/>
              <w:rPr>
                <w:b/>
              </w:rPr>
            </w:pPr>
            <w:r>
              <w:t>18,7</w:t>
            </w:r>
          </w:p>
        </w:tc>
        <w:tc>
          <w:tcPr>
            <w:tcW w:w="709" w:type="dxa"/>
          </w:tcPr>
          <w:p w14:paraId="14B716CA" w14:textId="61D41CEC" w:rsidR="000E325F" w:rsidRDefault="000E325F" w:rsidP="000E325F">
            <w:pPr>
              <w:pStyle w:val="a5"/>
              <w:rPr>
                <w:b/>
              </w:rPr>
            </w:pPr>
            <w:r>
              <w:t>18,7</w:t>
            </w:r>
          </w:p>
        </w:tc>
        <w:tc>
          <w:tcPr>
            <w:tcW w:w="713" w:type="dxa"/>
            <w:gridSpan w:val="4"/>
          </w:tcPr>
          <w:p w14:paraId="4EF1FC7A" w14:textId="216665D3" w:rsidR="000E325F" w:rsidRDefault="000E325F" w:rsidP="000E325F">
            <w:pPr>
              <w:pStyle w:val="a5"/>
              <w:rPr>
                <w:b/>
              </w:rPr>
            </w:pPr>
            <w:r>
              <w:t>23,2</w:t>
            </w:r>
          </w:p>
        </w:tc>
        <w:tc>
          <w:tcPr>
            <w:tcW w:w="850" w:type="dxa"/>
            <w:gridSpan w:val="3"/>
          </w:tcPr>
          <w:p w14:paraId="346FBDE5" w14:textId="705D0C31" w:rsidR="000E325F" w:rsidRDefault="000E325F" w:rsidP="000E325F">
            <w:pPr>
              <w:pStyle w:val="a5"/>
              <w:rPr>
                <w:b/>
              </w:rPr>
            </w:pPr>
            <w:r>
              <w:t>114</w:t>
            </w:r>
          </w:p>
        </w:tc>
        <w:tc>
          <w:tcPr>
            <w:tcW w:w="567" w:type="dxa"/>
          </w:tcPr>
          <w:p w14:paraId="3DD4D169" w14:textId="3CA9AB03" w:rsidR="000E325F" w:rsidRDefault="000E325F" w:rsidP="000E325F">
            <w:pPr>
              <w:pStyle w:val="a5"/>
              <w:rPr>
                <w:b/>
              </w:rPr>
            </w:pPr>
            <w:r>
              <w:t>114</w:t>
            </w:r>
          </w:p>
        </w:tc>
        <w:tc>
          <w:tcPr>
            <w:tcW w:w="730" w:type="dxa"/>
          </w:tcPr>
          <w:p w14:paraId="28726D1B" w14:textId="54126BA1" w:rsidR="000E325F" w:rsidRDefault="000E325F" w:rsidP="000E325F">
            <w:pPr>
              <w:pStyle w:val="a5"/>
              <w:rPr>
                <w:b/>
              </w:rPr>
            </w:pPr>
            <w:r>
              <w:t>143</w:t>
            </w:r>
          </w:p>
        </w:tc>
      </w:tr>
      <w:tr w:rsidR="000E325F" w14:paraId="3FB98D0F" w14:textId="77777777" w:rsidTr="00295CAA">
        <w:trPr>
          <w:trHeight w:val="584"/>
        </w:trPr>
        <w:tc>
          <w:tcPr>
            <w:tcW w:w="2244" w:type="dxa"/>
          </w:tcPr>
          <w:p w14:paraId="01D24AF3" w14:textId="77777777" w:rsidR="000E325F" w:rsidRDefault="000E325F" w:rsidP="000E325F">
            <w:pPr>
              <w:pStyle w:val="a5"/>
            </w:pPr>
            <w:r>
              <w:t>Какао</w:t>
            </w:r>
          </w:p>
          <w:p w14:paraId="4EE9968C" w14:textId="1C98AF9D" w:rsidR="000E325F" w:rsidRDefault="000E325F" w:rsidP="000E325F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72414D73" w14:textId="4C2FB29D" w:rsidR="000E325F" w:rsidRDefault="000E325F" w:rsidP="000E325F">
            <w:pPr>
              <w:pStyle w:val="a5"/>
            </w:pPr>
            <w:r>
              <w:t>150</w:t>
            </w:r>
          </w:p>
        </w:tc>
        <w:tc>
          <w:tcPr>
            <w:tcW w:w="555" w:type="dxa"/>
          </w:tcPr>
          <w:p w14:paraId="4E4537C0" w14:textId="5CE41031" w:rsidR="000E325F" w:rsidRDefault="000E325F" w:rsidP="000E325F">
            <w:pPr>
              <w:pStyle w:val="a5"/>
            </w:pPr>
            <w:r>
              <w:t>150</w:t>
            </w:r>
          </w:p>
        </w:tc>
        <w:tc>
          <w:tcPr>
            <w:tcW w:w="567" w:type="dxa"/>
          </w:tcPr>
          <w:p w14:paraId="5078AE12" w14:textId="344E1BDE" w:rsidR="000E325F" w:rsidRDefault="000E325F" w:rsidP="000E325F">
            <w:pPr>
              <w:pStyle w:val="a5"/>
            </w:pPr>
            <w:r>
              <w:t>180</w:t>
            </w:r>
          </w:p>
        </w:tc>
        <w:tc>
          <w:tcPr>
            <w:tcW w:w="1843" w:type="dxa"/>
          </w:tcPr>
          <w:p w14:paraId="2A05F83E" w14:textId="2871028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Какао</w:t>
            </w:r>
          </w:p>
          <w:p w14:paraId="40BAC2E7" w14:textId="5F7FB99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</w:tc>
        <w:tc>
          <w:tcPr>
            <w:tcW w:w="709" w:type="dxa"/>
          </w:tcPr>
          <w:p w14:paraId="2E87A7F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7D3F401" w14:textId="77C464C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8" w:type="dxa"/>
          </w:tcPr>
          <w:p w14:paraId="62285C7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944AD44" w14:textId="2DFDAA48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20" w:type="dxa"/>
          </w:tcPr>
          <w:p w14:paraId="5FE5B33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AB800EA" w14:textId="152762B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9" w:type="dxa"/>
            <w:gridSpan w:val="2"/>
          </w:tcPr>
          <w:p w14:paraId="6007EA8C" w14:textId="61B7DBA6" w:rsidR="000E325F" w:rsidRDefault="000E325F" w:rsidP="000E325F">
            <w:pPr>
              <w:pStyle w:val="a5"/>
              <w:rPr>
                <w:b/>
              </w:rPr>
            </w:pPr>
            <w:r>
              <w:t>5,2</w:t>
            </w:r>
          </w:p>
        </w:tc>
        <w:tc>
          <w:tcPr>
            <w:tcW w:w="709" w:type="dxa"/>
          </w:tcPr>
          <w:p w14:paraId="2ABDD906" w14:textId="6572592D" w:rsidR="000E325F" w:rsidRDefault="000E325F" w:rsidP="000E325F">
            <w:pPr>
              <w:pStyle w:val="a5"/>
              <w:rPr>
                <w:b/>
              </w:rPr>
            </w:pPr>
            <w:r>
              <w:t>5,2</w:t>
            </w:r>
          </w:p>
        </w:tc>
        <w:tc>
          <w:tcPr>
            <w:tcW w:w="712" w:type="dxa"/>
            <w:gridSpan w:val="5"/>
          </w:tcPr>
          <w:p w14:paraId="503B7EB0" w14:textId="6ED4066F" w:rsidR="000E325F" w:rsidRDefault="000E325F" w:rsidP="000E325F">
            <w:pPr>
              <w:pStyle w:val="a5"/>
              <w:rPr>
                <w:b/>
              </w:rPr>
            </w:pPr>
            <w:r>
              <w:t>6,4</w:t>
            </w:r>
          </w:p>
        </w:tc>
        <w:tc>
          <w:tcPr>
            <w:tcW w:w="709" w:type="dxa"/>
          </w:tcPr>
          <w:p w14:paraId="15781908" w14:textId="5707D087" w:rsidR="000E325F" w:rsidRDefault="000E325F" w:rsidP="000E325F">
            <w:pPr>
              <w:pStyle w:val="a5"/>
              <w:rPr>
                <w:b/>
              </w:rPr>
            </w:pPr>
            <w:r>
              <w:t>4,5</w:t>
            </w:r>
          </w:p>
        </w:tc>
        <w:tc>
          <w:tcPr>
            <w:tcW w:w="709" w:type="dxa"/>
          </w:tcPr>
          <w:p w14:paraId="3B64FB62" w14:textId="61D79CCA" w:rsidR="000E325F" w:rsidRDefault="000E325F" w:rsidP="000E325F">
            <w:pPr>
              <w:pStyle w:val="a5"/>
              <w:rPr>
                <w:b/>
              </w:rPr>
            </w:pPr>
            <w:r>
              <w:t>4,5</w:t>
            </w:r>
          </w:p>
        </w:tc>
        <w:tc>
          <w:tcPr>
            <w:tcW w:w="712" w:type="dxa"/>
            <w:gridSpan w:val="5"/>
          </w:tcPr>
          <w:p w14:paraId="2C0CB046" w14:textId="27A6D1BE" w:rsidR="000E325F" w:rsidRDefault="000E325F" w:rsidP="000E325F">
            <w:pPr>
              <w:pStyle w:val="a5"/>
              <w:rPr>
                <w:b/>
              </w:rPr>
            </w:pPr>
            <w:r>
              <w:t>5,5</w:t>
            </w:r>
          </w:p>
        </w:tc>
        <w:tc>
          <w:tcPr>
            <w:tcW w:w="708" w:type="dxa"/>
          </w:tcPr>
          <w:p w14:paraId="7DD346D1" w14:textId="45C93021" w:rsidR="000E325F" w:rsidRDefault="000E325F" w:rsidP="000E325F">
            <w:pPr>
              <w:pStyle w:val="a5"/>
              <w:rPr>
                <w:b/>
              </w:rPr>
            </w:pPr>
            <w:r>
              <w:t>8,4</w:t>
            </w:r>
          </w:p>
        </w:tc>
        <w:tc>
          <w:tcPr>
            <w:tcW w:w="709" w:type="dxa"/>
          </w:tcPr>
          <w:p w14:paraId="2D50B484" w14:textId="52482E1D" w:rsidR="000E325F" w:rsidRDefault="000E325F" w:rsidP="000E325F">
            <w:pPr>
              <w:pStyle w:val="a5"/>
              <w:rPr>
                <w:b/>
              </w:rPr>
            </w:pPr>
            <w:r>
              <w:t>8,4</w:t>
            </w:r>
          </w:p>
        </w:tc>
        <w:tc>
          <w:tcPr>
            <w:tcW w:w="713" w:type="dxa"/>
            <w:gridSpan w:val="4"/>
          </w:tcPr>
          <w:p w14:paraId="0C29F7B6" w14:textId="361DFD5B" w:rsidR="000E325F" w:rsidRDefault="000E325F" w:rsidP="000E325F">
            <w:pPr>
              <w:pStyle w:val="a5"/>
              <w:rPr>
                <w:b/>
              </w:rPr>
            </w:pPr>
            <w:r>
              <w:t>10,4</w:t>
            </w:r>
          </w:p>
        </w:tc>
        <w:tc>
          <w:tcPr>
            <w:tcW w:w="850" w:type="dxa"/>
            <w:gridSpan w:val="3"/>
          </w:tcPr>
          <w:p w14:paraId="4110A6BB" w14:textId="378D5856" w:rsidR="000E325F" w:rsidRDefault="000E325F" w:rsidP="000E325F">
            <w:pPr>
              <w:pStyle w:val="a5"/>
              <w:rPr>
                <w:b/>
              </w:rPr>
            </w:pPr>
            <w:r>
              <w:t>93</w:t>
            </w:r>
          </w:p>
        </w:tc>
        <w:tc>
          <w:tcPr>
            <w:tcW w:w="567" w:type="dxa"/>
          </w:tcPr>
          <w:p w14:paraId="36D934D1" w14:textId="4482B1A2" w:rsidR="000E325F" w:rsidRDefault="000E325F" w:rsidP="000E325F">
            <w:pPr>
              <w:pStyle w:val="a5"/>
              <w:rPr>
                <w:b/>
              </w:rPr>
            </w:pPr>
            <w:r>
              <w:t>93</w:t>
            </w:r>
          </w:p>
        </w:tc>
        <w:tc>
          <w:tcPr>
            <w:tcW w:w="730" w:type="dxa"/>
          </w:tcPr>
          <w:p w14:paraId="45CC0A72" w14:textId="64E57E3F" w:rsidR="000E325F" w:rsidRDefault="000E325F" w:rsidP="000E325F">
            <w:pPr>
              <w:pStyle w:val="a5"/>
              <w:rPr>
                <w:b/>
              </w:rPr>
            </w:pPr>
            <w:r>
              <w:t>115</w:t>
            </w:r>
          </w:p>
        </w:tc>
      </w:tr>
      <w:tr w:rsidR="000E325F" w14:paraId="06E4513A" w14:textId="77777777" w:rsidTr="00295CAA">
        <w:trPr>
          <w:trHeight w:val="584"/>
        </w:trPr>
        <w:tc>
          <w:tcPr>
            <w:tcW w:w="2244" w:type="dxa"/>
          </w:tcPr>
          <w:p w14:paraId="439F3D45" w14:textId="338FD4FD" w:rsidR="000E325F" w:rsidRDefault="000E325F" w:rsidP="000E325F">
            <w:pPr>
              <w:pStyle w:val="a5"/>
            </w:pPr>
            <w:r>
              <w:rPr>
                <w:b/>
              </w:rPr>
              <w:lastRenderedPageBreak/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</w:tcPr>
          <w:p w14:paraId="4EFE62E5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1024DB70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71030EE8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1D5FD577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08D0163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C7AED8F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2F86270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DE53FAD" w14:textId="53293464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21,4</w:t>
            </w:r>
          </w:p>
        </w:tc>
        <w:tc>
          <w:tcPr>
            <w:tcW w:w="709" w:type="dxa"/>
          </w:tcPr>
          <w:p w14:paraId="7EC89348" w14:textId="6ECBC3AE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21,4</w:t>
            </w:r>
          </w:p>
        </w:tc>
        <w:tc>
          <w:tcPr>
            <w:tcW w:w="712" w:type="dxa"/>
            <w:gridSpan w:val="5"/>
          </w:tcPr>
          <w:p w14:paraId="6FC71D46" w14:textId="1A1EE4D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27,3</w:t>
            </w:r>
          </w:p>
        </w:tc>
        <w:tc>
          <w:tcPr>
            <w:tcW w:w="709" w:type="dxa"/>
          </w:tcPr>
          <w:p w14:paraId="44BB0AD4" w14:textId="2E3EFFD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709" w:type="dxa"/>
          </w:tcPr>
          <w:p w14:paraId="569B3F5B" w14:textId="41E92010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712" w:type="dxa"/>
            <w:gridSpan w:val="5"/>
          </w:tcPr>
          <w:p w14:paraId="1CDA65D2" w14:textId="277FDA8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15,0</w:t>
            </w:r>
          </w:p>
        </w:tc>
        <w:tc>
          <w:tcPr>
            <w:tcW w:w="708" w:type="dxa"/>
          </w:tcPr>
          <w:p w14:paraId="0180E204" w14:textId="6EF0642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42,0</w:t>
            </w:r>
          </w:p>
        </w:tc>
        <w:tc>
          <w:tcPr>
            <w:tcW w:w="709" w:type="dxa"/>
          </w:tcPr>
          <w:p w14:paraId="486B53D2" w14:textId="173E516F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42,0</w:t>
            </w:r>
          </w:p>
        </w:tc>
        <w:tc>
          <w:tcPr>
            <w:tcW w:w="713" w:type="dxa"/>
            <w:gridSpan w:val="4"/>
          </w:tcPr>
          <w:p w14:paraId="587B8B1C" w14:textId="4CC6C426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51,9</w:t>
            </w:r>
          </w:p>
        </w:tc>
        <w:tc>
          <w:tcPr>
            <w:tcW w:w="850" w:type="dxa"/>
            <w:gridSpan w:val="3"/>
          </w:tcPr>
          <w:p w14:paraId="1694A517" w14:textId="005FC1D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356</w:t>
            </w:r>
          </w:p>
        </w:tc>
        <w:tc>
          <w:tcPr>
            <w:tcW w:w="567" w:type="dxa"/>
          </w:tcPr>
          <w:p w14:paraId="5F8E16C1" w14:textId="749B4ADC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356</w:t>
            </w:r>
          </w:p>
        </w:tc>
        <w:tc>
          <w:tcPr>
            <w:tcW w:w="730" w:type="dxa"/>
          </w:tcPr>
          <w:p w14:paraId="690BDB2E" w14:textId="0493D54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446</w:t>
            </w:r>
          </w:p>
        </w:tc>
      </w:tr>
      <w:tr w:rsidR="000E325F" w14:paraId="1250DB86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189474C8" w14:textId="7A2824FD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Середа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0E325F" w14:paraId="1B644176" w14:textId="77777777" w:rsidTr="00295CAA">
        <w:trPr>
          <w:trHeight w:val="270"/>
        </w:trPr>
        <w:tc>
          <w:tcPr>
            <w:tcW w:w="2244" w:type="dxa"/>
            <w:vMerge w:val="restart"/>
          </w:tcPr>
          <w:p w14:paraId="6388E32E" w14:textId="2895DE99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1819" w:type="dxa"/>
            <w:gridSpan w:val="3"/>
            <w:vMerge w:val="restart"/>
          </w:tcPr>
          <w:p w14:paraId="1DBD25E7" w14:textId="7BDEA964" w:rsidR="000E325F" w:rsidRDefault="000E325F" w:rsidP="000E325F">
            <w:pPr>
              <w:pStyle w:val="a5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7C63D3EC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1CC6101A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14:paraId="75648996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2CFF3F06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37" w:type="dxa"/>
            <w:gridSpan w:val="26"/>
          </w:tcPr>
          <w:p w14:paraId="353A5F3C" w14:textId="576BB305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0E325F" w14:paraId="062DA591" w14:textId="20667382" w:rsidTr="00295CAA">
        <w:trPr>
          <w:trHeight w:val="300"/>
        </w:trPr>
        <w:tc>
          <w:tcPr>
            <w:tcW w:w="2244" w:type="dxa"/>
            <w:vMerge/>
          </w:tcPr>
          <w:p w14:paraId="23EEDC0B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1D7C66AB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1843" w:type="dxa"/>
            <w:vMerge/>
          </w:tcPr>
          <w:p w14:paraId="487B6B56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1D1AB71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23AAE8CA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6EB165F2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2100" w:type="dxa"/>
            <w:gridSpan w:val="5"/>
          </w:tcPr>
          <w:p w14:paraId="26A0E994" w14:textId="03C34BAA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30" w:type="dxa"/>
            <w:gridSpan w:val="8"/>
          </w:tcPr>
          <w:p w14:paraId="55CC636F" w14:textId="763A68A2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130" w:type="dxa"/>
            <w:gridSpan w:val="6"/>
          </w:tcPr>
          <w:p w14:paraId="611CEA35" w14:textId="39CD11AD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77" w:type="dxa"/>
            <w:gridSpan w:val="7"/>
          </w:tcPr>
          <w:p w14:paraId="156A05AA" w14:textId="0B2BF963" w:rsidR="000E325F" w:rsidRDefault="000E325F" w:rsidP="000E325F">
            <w:pPr>
              <w:pStyle w:val="a5"/>
              <w:rPr>
                <w:b/>
              </w:rPr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0E325F" w14:paraId="232E0C43" w14:textId="77777777" w:rsidTr="00295CAA">
        <w:trPr>
          <w:trHeight w:val="584"/>
        </w:trPr>
        <w:tc>
          <w:tcPr>
            <w:tcW w:w="2244" w:type="dxa"/>
          </w:tcPr>
          <w:p w14:paraId="7B2DD6E7" w14:textId="77777777" w:rsidR="000E325F" w:rsidRDefault="000E325F" w:rsidP="000E325F">
            <w:pPr>
              <w:pStyle w:val="a5"/>
              <w:rPr>
                <w:b/>
              </w:rPr>
            </w:pPr>
          </w:p>
        </w:tc>
        <w:tc>
          <w:tcPr>
            <w:tcW w:w="697" w:type="dxa"/>
          </w:tcPr>
          <w:p w14:paraId="72501A5C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289A451E" w14:textId="06103BDA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555" w:type="dxa"/>
          </w:tcPr>
          <w:p w14:paraId="37D4DA8F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415A6AA3" w14:textId="7BD17AE9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2E652A1E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44B9C7C8" w14:textId="7A0D82E8" w:rsidR="000E325F" w:rsidRDefault="000E325F" w:rsidP="000E325F">
            <w:pPr>
              <w:pStyle w:val="a5"/>
            </w:pPr>
            <w:r>
              <w:t>років</w:t>
            </w:r>
          </w:p>
        </w:tc>
        <w:tc>
          <w:tcPr>
            <w:tcW w:w="1843" w:type="dxa"/>
          </w:tcPr>
          <w:p w14:paraId="263211F5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9E7B6B9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959C56C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3F7C7DC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2CF2BD2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3BAEDB4" w14:textId="50D0F493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7B438AB5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453E07BA" w14:textId="692D43C1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088D22A7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77BB55A4" w14:textId="2977047C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55F3DC24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68D16412" w14:textId="07513BC8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526F0DF2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43F8EB2B" w14:textId="0976CFCA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2E0E27D0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3F62A84A" w14:textId="701A2F93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8" w:type="dxa"/>
          </w:tcPr>
          <w:p w14:paraId="37A01283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46DEE64A" w14:textId="12F30C07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11211341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703582B1" w14:textId="3CEC6C9F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550FD897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4FE3AA06" w14:textId="5BF507F9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623FC39B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6BFE8D68" w14:textId="433FFD95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567" w:type="dxa"/>
          </w:tcPr>
          <w:p w14:paraId="08F002AB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1F83B7D5" w14:textId="7AA2FCCF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30" w:type="dxa"/>
          </w:tcPr>
          <w:p w14:paraId="59C99539" w14:textId="77777777" w:rsidR="000E325F" w:rsidRDefault="000E325F" w:rsidP="000E325F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1B303355" w14:textId="256E87A5" w:rsidR="000E325F" w:rsidRDefault="000E325F" w:rsidP="000E325F">
            <w:pPr>
              <w:pStyle w:val="a5"/>
              <w:rPr>
                <w:b/>
              </w:rPr>
            </w:pPr>
            <w:r>
              <w:t>років</w:t>
            </w:r>
          </w:p>
        </w:tc>
      </w:tr>
      <w:tr w:rsidR="000E325F" w14:paraId="41B8E9F2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2BE66B8E" w14:textId="0E48313A" w:rsidR="000E325F" w:rsidRDefault="000E325F" w:rsidP="000E325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Сніданок:</w:t>
            </w:r>
          </w:p>
        </w:tc>
      </w:tr>
      <w:tr w:rsidR="000E325F" w14:paraId="476361FB" w14:textId="77777777" w:rsidTr="00295CAA">
        <w:trPr>
          <w:trHeight w:val="584"/>
        </w:trPr>
        <w:tc>
          <w:tcPr>
            <w:tcW w:w="2244" w:type="dxa"/>
          </w:tcPr>
          <w:p w14:paraId="701323A7" w14:textId="213035F6" w:rsidR="000E325F" w:rsidRDefault="000E325F" w:rsidP="000E325F">
            <w:pPr>
              <w:pStyle w:val="a5"/>
              <w:rPr>
                <w:b/>
              </w:rPr>
            </w:pPr>
            <w:r>
              <w:t xml:space="preserve">Ікра </w:t>
            </w:r>
            <w:r>
              <w:rPr>
                <w:spacing w:val="-1"/>
              </w:rPr>
              <w:t>овочева</w:t>
            </w:r>
          </w:p>
        </w:tc>
        <w:tc>
          <w:tcPr>
            <w:tcW w:w="697" w:type="dxa"/>
          </w:tcPr>
          <w:p w14:paraId="294BA72B" w14:textId="13BC5CAA" w:rsidR="000E325F" w:rsidRDefault="000E325F" w:rsidP="000E325F">
            <w:pPr>
              <w:pStyle w:val="a5"/>
            </w:pPr>
            <w:r>
              <w:t>45</w:t>
            </w:r>
          </w:p>
        </w:tc>
        <w:tc>
          <w:tcPr>
            <w:tcW w:w="555" w:type="dxa"/>
          </w:tcPr>
          <w:p w14:paraId="5658ECDE" w14:textId="1E02B363" w:rsidR="000E325F" w:rsidRDefault="000E325F" w:rsidP="000E325F">
            <w:pPr>
              <w:pStyle w:val="a5"/>
            </w:pPr>
            <w:r>
              <w:t>45</w:t>
            </w:r>
          </w:p>
        </w:tc>
        <w:tc>
          <w:tcPr>
            <w:tcW w:w="567" w:type="dxa"/>
          </w:tcPr>
          <w:p w14:paraId="2C83EF18" w14:textId="034A6984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1843" w:type="dxa"/>
          </w:tcPr>
          <w:p w14:paraId="52E1853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Баклажани морожені</w:t>
            </w:r>
          </w:p>
          <w:p w14:paraId="30C0A8C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Кабачки морожені</w:t>
            </w:r>
          </w:p>
          <w:p w14:paraId="6A18E38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57DD226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597CE4D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2764D54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6256698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281AE8A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5C783B84" w14:textId="77777777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B5C70F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146677D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3A10513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1F088A3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25AB34A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340FA7E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7A8724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B9021F4" w14:textId="7435CEB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14:paraId="4F47F4A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1682AC0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2E0E42D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7426F1B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151401D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3B97D22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A65E05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3734FCE" w14:textId="415CFA1F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20" w:type="dxa"/>
          </w:tcPr>
          <w:p w14:paraId="26F442C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03B31CD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  <w:p w14:paraId="09656B2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12CD4A6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68AB4B7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0E7A36F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19AB64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9C95438" w14:textId="274FD63A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09" w:type="dxa"/>
            <w:gridSpan w:val="2"/>
          </w:tcPr>
          <w:p w14:paraId="6BB0E5FF" w14:textId="64794E62" w:rsidR="000E325F" w:rsidRDefault="000E325F" w:rsidP="000E325F">
            <w:pPr>
              <w:pStyle w:val="a5"/>
              <w:rPr>
                <w:b/>
              </w:rPr>
            </w:pPr>
            <w:r>
              <w:t>2,3</w:t>
            </w:r>
          </w:p>
        </w:tc>
        <w:tc>
          <w:tcPr>
            <w:tcW w:w="709" w:type="dxa"/>
          </w:tcPr>
          <w:p w14:paraId="7C7458ED" w14:textId="1CC0FCBD" w:rsidR="000E325F" w:rsidRDefault="000E325F" w:rsidP="000E325F">
            <w:pPr>
              <w:pStyle w:val="a5"/>
              <w:rPr>
                <w:b/>
              </w:rPr>
            </w:pPr>
            <w:r>
              <w:t>2,3</w:t>
            </w:r>
          </w:p>
        </w:tc>
        <w:tc>
          <w:tcPr>
            <w:tcW w:w="712" w:type="dxa"/>
            <w:gridSpan w:val="5"/>
          </w:tcPr>
          <w:p w14:paraId="16846E84" w14:textId="32ACB128" w:rsidR="000E325F" w:rsidRDefault="000E325F" w:rsidP="000E325F">
            <w:pPr>
              <w:pStyle w:val="a5"/>
              <w:rPr>
                <w:b/>
              </w:rPr>
            </w:pPr>
            <w:r>
              <w:t>2,9</w:t>
            </w:r>
          </w:p>
        </w:tc>
        <w:tc>
          <w:tcPr>
            <w:tcW w:w="709" w:type="dxa"/>
          </w:tcPr>
          <w:p w14:paraId="71907F83" w14:textId="261524D9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4F78C252" w14:textId="14336018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66C395D5" w14:textId="11FA223B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7858089B" w14:textId="43FFFD09" w:rsidR="000E325F" w:rsidRDefault="000E325F" w:rsidP="000E325F">
            <w:pPr>
              <w:pStyle w:val="a5"/>
              <w:rPr>
                <w:b/>
              </w:rPr>
            </w:pPr>
            <w:r>
              <w:t>20,1</w:t>
            </w:r>
          </w:p>
        </w:tc>
        <w:tc>
          <w:tcPr>
            <w:tcW w:w="709" w:type="dxa"/>
          </w:tcPr>
          <w:p w14:paraId="644F28A7" w14:textId="4E9B26AC" w:rsidR="000E325F" w:rsidRDefault="000E325F" w:rsidP="000E325F">
            <w:pPr>
              <w:pStyle w:val="a5"/>
              <w:rPr>
                <w:b/>
              </w:rPr>
            </w:pPr>
            <w:r>
              <w:t>20,1</w:t>
            </w:r>
          </w:p>
        </w:tc>
        <w:tc>
          <w:tcPr>
            <w:tcW w:w="713" w:type="dxa"/>
            <w:gridSpan w:val="4"/>
          </w:tcPr>
          <w:p w14:paraId="4BD782BB" w14:textId="31277D9C" w:rsidR="000E325F" w:rsidRDefault="000E325F" w:rsidP="000E325F">
            <w:pPr>
              <w:pStyle w:val="a5"/>
              <w:rPr>
                <w:b/>
              </w:rPr>
            </w:pPr>
            <w:r>
              <w:t>25,1</w:t>
            </w:r>
          </w:p>
        </w:tc>
        <w:tc>
          <w:tcPr>
            <w:tcW w:w="850" w:type="dxa"/>
            <w:gridSpan w:val="3"/>
          </w:tcPr>
          <w:p w14:paraId="25BF27A3" w14:textId="530A9D71" w:rsidR="000E325F" w:rsidRDefault="000E325F" w:rsidP="000E325F">
            <w:pPr>
              <w:pStyle w:val="a5"/>
              <w:rPr>
                <w:b/>
              </w:rPr>
            </w:pPr>
            <w:r>
              <w:t>28</w:t>
            </w:r>
          </w:p>
        </w:tc>
        <w:tc>
          <w:tcPr>
            <w:tcW w:w="567" w:type="dxa"/>
          </w:tcPr>
          <w:p w14:paraId="31605AAD" w14:textId="5946D4BC" w:rsidR="000E325F" w:rsidRDefault="000E325F" w:rsidP="000E325F">
            <w:pPr>
              <w:pStyle w:val="a5"/>
              <w:rPr>
                <w:b/>
              </w:rPr>
            </w:pPr>
            <w:r>
              <w:t>28</w:t>
            </w:r>
          </w:p>
        </w:tc>
        <w:tc>
          <w:tcPr>
            <w:tcW w:w="730" w:type="dxa"/>
          </w:tcPr>
          <w:p w14:paraId="58837D1B" w14:textId="0D5C2497" w:rsidR="000E325F" w:rsidRDefault="000E325F" w:rsidP="000E325F">
            <w:pPr>
              <w:pStyle w:val="a5"/>
              <w:rPr>
                <w:b/>
              </w:rPr>
            </w:pPr>
            <w:r>
              <w:t>35</w:t>
            </w:r>
          </w:p>
        </w:tc>
      </w:tr>
      <w:tr w:rsidR="000E325F" w14:paraId="06A5E40D" w14:textId="77777777" w:rsidTr="00295CAA">
        <w:trPr>
          <w:trHeight w:val="584"/>
        </w:trPr>
        <w:tc>
          <w:tcPr>
            <w:tcW w:w="2244" w:type="dxa"/>
          </w:tcPr>
          <w:p w14:paraId="751D8DE0" w14:textId="77777777" w:rsidR="000E325F" w:rsidRDefault="000E325F" w:rsidP="000E325F">
            <w:pPr>
              <w:pStyle w:val="a5"/>
            </w:pPr>
            <w:r>
              <w:t>Омлет з</w:t>
            </w:r>
            <w:r>
              <w:rPr>
                <w:spacing w:val="-1"/>
              </w:rPr>
              <w:t xml:space="preserve"> </w:t>
            </w:r>
            <w:r>
              <w:t>твердим</w:t>
            </w:r>
            <w:r>
              <w:rPr>
                <w:spacing w:val="-1"/>
              </w:rPr>
              <w:t xml:space="preserve"> </w:t>
            </w:r>
            <w:r>
              <w:t>сиром</w:t>
            </w:r>
          </w:p>
          <w:p w14:paraId="4BF7D1FD" w14:textId="53C1FE84" w:rsidR="000E325F" w:rsidRPr="00295865" w:rsidRDefault="000E325F" w:rsidP="000E325F">
            <w:r>
              <w:t>(Я,МП,Л)</w:t>
            </w:r>
          </w:p>
        </w:tc>
        <w:tc>
          <w:tcPr>
            <w:tcW w:w="697" w:type="dxa"/>
          </w:tcPr>
          <w:p w14:paraId="7D3FA37C" w14:textId="18F66A58" w:rsidR="000E325F" w:rsidRDefault="000E325F" w:rsidP="000E325F">
            <w:pPr>
              <w:pStyle w:val="a5"/>
            </w:pPr>
            <w:r>
              <w:t>57</w:t>
            </w:r>
          </w:p>
        </w:tc>
        <w:tc>
          <w:tcPr>
            <w:tcW w:w="555" w:type="dxa"/>
          </w:tcPr>
          <w:p w14:paraId="0D6FBE51" w14:textId="405A7554" w:rsidR="000E325F" w:rsidRDefault="000E325F" w:rsidP="000E325F">
            <w:pPr>
              <w:pStyle w:val="a5"/>
            </w:pPr>
            <w:r>
              <w:t>57</w:t>
            </w:r>
          </w:p>
        </w:tc>
        <w:tc>
          <w:tcPr>
            <w:tcW w:w="567" w:type="dxa"/>
          </w:tcPr>
          <w:p w14:paraId="12E4DD0E" w14:textId="6953FCAB" w:rsidR="000E325F" w:rsidRDefault="000E325F" w:rsidP="000E325F">
            <w:pPr>
              <w:pStyle w:val="a5"/>
            </w:pPr>
            <w:r>
              <w:t>57</w:t>
            </w:r>
          </w:p>
        </w:tc>
        <w:tc>
          <w:tcPr>
            <w:tcW w:w="1843" w:type="dxa"/>
          </w:tcPr>
          <w:p w14:paraId="2540E7F7" w14:textId="62F69B19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3557EFC5" w14:textId="5E3E9DC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4091310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  <w:p w14:paraId="7A0EFB3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71011B54" w14:textId="161D4AF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5FC6255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282CB65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  <w:p w14:paraId="1F3F920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17DC51F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52825D07" w14:textId="7A40F5BF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D376BF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41F5F24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  <w:p w14:paraId="4B9A239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139320D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6E37A497" w14:textId="0E6010F5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18F7B32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6B1D291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  <w:p w14:paraId="7F82D44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6E1AFC9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67B226E5" w14:textId="1C5A0C59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</w:tcPr>
          <w:p w14:paraId="388B0AB7" w14:textId="22F464BD" w:rsidR="000E325F" w:rsidRDefault="000E325F" w:rsidP="000E325F">
            <w:pPr>
              <w:pStyle w:val="a5"/>
              <w:rPr>
                <w:b/>
              </w:rPr>
            </w:pPr>
            <w:r>
              <w:t>7,1</w:t>
            </w:r>
          </w:p>
        </w:tc>
        <w:tc>
          <w:tcPr>
            <w:tcW w:w="709" w:type="dxa"/>
          </w:tcPr>
          <w:p w14:paraId="4926DB0F" w14:textId="14C95CC3" w:rsidR="000E325F" w:rsidRDefault="000E325F" w:rsidP="000E325F">
            <w:pPr>
              <w:pStyle w:val="a5"/>
              <w:rPr>
                <w:b/>
              </w:rPr>
            </w:pPr>
            <w:r>
              <w:t>7,1</w:t>
            </w:r>
          </w:p>
        </w:tc>
        <w:tc>
          <w:tcPr>
            <w:tcW w:w="712" w:type="dxa"/>
            <w:gridSpan w:val="5"/>
          </w:tcPr>
          <w:p w14:paraId="72AE9A59" w14:textId="0BF85DDD" w:rsidR="000E325F" w:rsidRDefault="000E325F" w:rsidP="000E325F">
            <w:pPr>
              <w:pStyle w:val="a5"/>
              <w:rPr>
                <w:b/>
              </w:rPr>
            </w:pPr>
            <w:r>
              <w:t>7,1</w:t>
            </w:r>
          </w:p>
        </w:tc>
        <w:tc>
          <w:tcPr>
            <w:tcW w:w="709" w:type="dxa"/>
          </w:tcPr>
          <w:p w14:paraId="2F64489C" w14:textId="5235A387" w:rsidR="000E325F" w:rsidRDefault="000E325F" w:rsidP="000E325F">
            <w:pPr>
              <w:pStyle w:val="a5"/>
              <w:rPr>
                <w:b/>
              </w:rPr>
            </w:pPr>
            <w:r>
              <w:t>9,0</w:t>
            </w:r>
          </w:p>
        </w:tc>
        <w:tc>
          <w:tcPr>
            <w:tcW w:w="709" w:type="dxa"/>
          </w:tcPr>
          <w:p w14:paraId="35426150" w14:textId="6ECF4D61" w:rsidR="000E325F" w:rsidRDefault="000E325F" w:rsidP="000E325F">
            <w:pPr>
              <w:pStyle w:val="a5"/>
              <w:rPr>
                <w:b/>
              </w:rPr>
            </w:pPr>
            <w:r>
              <w:t>9,0</w:t>
            </w:r>
          </w:p>
        </w:tc>
        <w:tc>
          <w:tcPr>
            <w:tcW w:w="712" w:type="dxa"/>
            <w:gridSpan w:val="5"/>
          </w:tcPr>
          <w:p w14:paraId="4E9C0F55" w14:textId="21D86C30" w:rsidR="000E325F" w:rsidRDefault="000E325F" w:rsidP="000E325F">
            <w:pPr>
              <w:pStyle w:val="a5"/>
              <w:rPr>
                <w:b/>
              </w:rPr>
            </w:pPr>
            <w:r>
              <w:t>9,0</w:t>
            </w:r>
          </w:p>
        </w:tc>
        <w:tc>
          <w:tcPr>
            <w:tcW w:w="708" w:type="dxa"/>
          </w:tcPr>
          <w:p w14:paraId="5404FE7A" w14:textId="06BB4149" w:rsidR="000E325F" w:rsidRDefault="000E325F" w:rsidP="000E325F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09" w:type="dxa"/>
          </w:tcPr>
          <w:p w14:paraId="5EA37CEA" w14:textId="58C44ACF" w:rsidR="000E325F" w:rsidRDefault="000E325F" w:rsidP="000E325F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13" w:type="dxa"/>
            <w:gridSpan w:val="4"/>
          </w:tcPr>
          <w:p w14:paraId="40FBFABE" w14:textId="7D76D75D" w:rsidR="000E325F" w:rsidRDefault="000E325F" w:rsidP="000E325F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850" w:type="dxa"/>
            <w:gridSpan w:val="3"/>
          </w:tcPr>
          <w:p w14:paraId="1DCF2DC8" w14:textId="533107C4" w:rsidR="000E325F" w:rsidRDefault="000E325F" w:rsidP="000E325F">
            <w:pPr>
              <w:pStyle w:val="a5"/>
              <w:rPr>
                <w:b/>
              </w:rPr>
            </w:pPr>
            <w:r>
              <w:t>113</w:t>
            </w:r>
          </w:p>
        </w:tc>
        <w:tc>
          <w:tcPr>
            <w:tcW w:w="567" w:type="dxa"/>
          </w:tcPr>
          <w:p w14:paraId="301C1492" w14:textId="1B03C325" w:rsidR="000E325F" w:rsidRDefault="000E325F" w:rsidP="000E325F">
            <w:pPr>
              <w:pStyle w:val="a5"/>
              <w:rPr>
                <w:b/>
              </w:rPr>
            </w:pPr>
            <w:r>
              <w:t>113</w:t>
            </w:r>
          </w:p>
        </w:tc>
        <w:tc>
          <w:tcPr>
            <w:tcW w:w="730" w:type="dxa"/>
          </w:tcPr>
          <w:p w14:paraId="404DE062" w14:textId="7A622D37" w:rsidR="000E325F" w:rsidRDefault="000E325F" w:rsidP="000E325F">
            <w:pPr>
              <w:pStyle w:val="a5"/>
              <w:rPr>
                <w:b/>
              </w:rPr>
            </w:pPr>
            <w:r>
              <w:t>113</w:t>
            </w:r>
          </w:p>
        </w:tc>
      </w:tr>
      <w:tr w:rsidR="000E325F" w14:paraId="6C15D9D3" w14:textId="77777777" w:rsidTr="00295CAA">
        <w:trPr>
          <w:trHeight w:val="584"/>
        </w:trPr>
        <w:tc>
          <w:tcPr>
            <w:tcW w:w="2244" w:type="dxa"/>
          </w:tcPr>
          <w:p w14:paraId="16038EAF" w14:textId="77777777" w:rsidR="000E325F" w:rsidRDefault="000E325F" w:rsidP="000E325F">
            <w:pPr>
              <w:pStyle w:val="a5"/>
              <w:rPr>
                <w:spacing w:val="-52"/>
              </w:rPr>
            </w:pPr>
            <w:r>
              <w:t>Каша в’язка пшенична з</w:t>
            </w:r>
            <w:r>
              <w:rPr>
                <w:spacing w:val="-52"/>
              </w:rPr>
              <w:t xml:space="preserve">  </w:t>
            </w:r>
          </w:p>
          <w:p w14:paraId="02217918" w14:textId="03FEF730" w:rsidR="000E325F" w:rsidRDefault="000E325F" w:rsidP="000E325F">
            <w:pPr>
              <w:pStyle w:val="a5"/>
            </w:pPr>
            <w:r>
              <w:t>Морквою</w:t>
            </w:r>
          </w:p>
          <w:p w14:paraId="57C7FAD4" w14:textId="1E100CA0" w:rsidR="000E325F" w:rsidRDefault="000E325F" w:rsidP="000E325F">
            <w:pPr>
              <w:pStyle w:val="a5"/>
              <w:rPr>
                <w:b/>
              </w:rPr>
            </w:pPr>
            <w:r>
              <w:t>(ЗП,Г,МП,Л)</w:t>
            </w:r>
          </w:p>
        </w:tc>
        <w:tc>
          <w:tcPr>
            <w:tcW w:w="697" w:type="dxa"/>
          </w:tcPr>
          <w:p w14:paraId="2DEE7EB8" w14:textId="675AB1D0" w:rsidR="000E325F" w:rsidRDefault="000E325F" w:rsidP="000E325F">
            <w:pPr>
              <w:pStyle w:val="a5"/>
            </w:pPr>
            <w:r>
              <w:t>96</w:t>
            </w:r>
          </w:p>
        </w:tc>
        <w:tc>
          <w:tcPr>
            <w:tcW w:w="555" w:type="dxa"/>
          </w:tcPr>
          <w:p w14:paraId="31801B4E" w14:textId="1D6458FF" w:rsidR="000E325F" w:rsidRDefault="000E325F" w:rsidP="000E325F">
            <w:pPr>
              <w:pStyle w:val="a5"/>
            </w:pPr>
            <w:r>
              <w:t>100</w:t>
            </w:r>
          </w:p>
        </w:tc>
        <w:tc>
          <w:tcPr>
            <w:tcW w:w="567" w:type="dxa"/>
          </w:tcPr>
          <w:p w14:paraId="1AA45D99" w14:textId="2DB6FFB6" w:rsidR="000E325F" w:rsidRDefault="000E325F" w:rsidP="000E325F">
            <w:pPr>
              <w:pStyle w:val="a5"/>
            </w:pPr>
            <w:r>
              <w:t>125</w:t>
            </w:r>
          </w:p>
        </w:tc>
        <w:tc>
          <w:tcPr>
            <w:tcW w:w="1843" w:type="dxa"/>
          </w:tcPr>
          <w:p w14:paraId="41CE2BD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вівсяна</w:t>
            </w:r>
          </w:p>
          <w:p w14:paraId="166AB265" w14:textId="42C9375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72A78F95" w14:textId="1F6FA64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0E874064" w14:textId="1382D98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5C7B236F" w14:textId="7C962BC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2EA77D64" w14:textId="3E46223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3A96089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  <w:p w14:paraId="057E2FE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18,5</w:t>
            </w:r>
          </w:p>
          <w:p w14:paraId="210164C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014655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34,5</w:t>
            </w:r>
          </w:p>
          <w:p w14:paraId="6446E57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6A8231C1" w14:textId="74770F9C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8" w:type="dxa"/>
          </w:tcPr>
          <w:p w14:paraId="5D6BD66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  <w:p w14:paraId="74B8E2C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18,5</w:t>
            </w:r>
          </w:p>
          <w:p w14:paraId="11805D0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712EA4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34,5</w:t>
            </w:r>
          </w:p>
          <w:p w14:paraId="6483CDE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FBB9D72" w14:textId="1C1ADE0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20" w:type="dxa"/>
          </w:tcPr>
          <w:p w14:paraId="7DC319B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14:paraId="7D6B117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  <w:p w14:paraId="48CE60D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8F6A92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  <w:p w14:paraId="79BF613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B93DA34" w14:textId="07E3F72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09" w:type="dxa"/>
            <w:gridSpan w:val="2"/>
          </w:tcPr>
          <w:p w14:paraId="7226FB24" w14:textId="236DA1D3" w:rsidR="000E325F" w:rsidRDefault="000E325F" w:rsidP="000E325F">
            <w:pPr>
              <w:pStyle w:val="a5"/>
              <w:rPr>
                <w:b/>
              </w:rPr>
            </w:pPr>
            <w:r>
              <w:t>3,7</w:t>
            </w:r>
          </w:p>
        </w:tc>
        <w:tc>
          <w:tcPr>
            <w:tcW w:w="709" w:type="dxa"/>
          </w:tcPr>
          <w:p w14:paraId="5C7D96D4" w14:textId="3FE5E575" w:rsidR="000E325F" w:rsidRDefault="000E325F" w:rsidP="000E325F">
            <w:pPr>
              <w:pStyle w:val="a5"/>
              <w:rPr>
                <w:b/>
              </w:rPr>
            </w:pPr>
            <w:r>
              <w:t>3,7</w:t>
            </w:r>
          </w:p>
        </w:tc>
        <w:tc>
          <w:tcPr>
            <w:tcW w:w="712" w:type="dxa"/>
            <w:gridSpan w:val="5"/>
          </w:tcPr>
          <w:p w14:paraId="59101B81" w14:textId="71A0901E" w:rsidR="000E325F" w:rsidRDefault="000E325F" w:rsidP="000E325F">
            <w:pPr>
              <w:pStyle w:val="a5"/>
              <w:rPr>
                <w:b/>
              </w:rPr>
            </w:pPr>
            <w:r>
              <w:t>4,6</w:t>
            </w:r>
          </w:p>
        </w:tc>
        <w:tc>
          <w:tcPr>
            <w:tcW w:w="709" w:type="dxa"/>
          </w:tcPr>
          <w:p w14:paraId="59FC118F" w14:textId="37C5CE34" w:rsidR="000E325F" w:rsidRDefault="000E325F" w:rsidP="000E325F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09" w:type="dxa"/>
          </w:tcPr>
          <w:p w14:paraId="363A71CB" w14:textId="3A846BBF" w:rsidR="000E325F" w:rsidRDefault="000E325F" w:rsidP="000E325F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12" w:type="dxa"/>
            <w:gridSpan w:val="5"/>
          </w:tcPr>
          <w:p w14:paraId="7B2C4039" w14:textId="05264379" w:rsidR="000E325F" w:rsidRDefault="000E325F" w:rsidP="000E325F">
            <w:pPr>
              <w:pStyle w:val="a5"/>
              <w:rPr>
                <w:b/>
              </w:rPr>
            </w:pPr>
            <w:r>
              <w:t>3,2</w:t>
            </w:r>
          </w:p>
        </w:tc>
        <w:tc>
          <w:tcPr>
            <w:tcW w:w="708" w:type="dxa"/>
          </w:tcPr>
          <w:p w14:paraId="6BA8D5D9" w14:textId="27F73E91" w:rsidR="000E325F" w:rsidRDefault="000E325F" w:rsidP="000E325F">
            <w:pPr>
              <w:pStyle w:val="a5"/>
              <w:rPr>
                <w:b/>
              </w:rPr>
            </w:pPr>
            <w:r>
              <w:t>18,6</w:t>
            </w:r>
          </w:p>
        </w:tc>
        <w:tc>
          <w:tcPr>
            <w:tcW w:w="709" w:type="dxa"/>
          </w:tcPr>
          <w:p w14:paraId="4720CB82" w14:textId="532810B3" w:rsidR="000E325F" w:rsidRDefault="000E325F" w:rsidP="000E325F">
            <w:pPr>
              <w:pStyle w:val="a5"/>
              <w:rPr>
                <w:b/>
              </w:rPr>
            </w:pPr>
            <w:r>
              <w:t>22,6</w:t>
            </w:r>
          </w:p>
        </w:tc>
        <w:tc>
          <w:tcPr>
            <w:tcW w:w="713" w:type="dxa"/>
            <w:gridSpan w:val="4"/>
          </w:tcPr>
          <w:p w14:paraId="502C26CC" w14:textId="43157C91" w:rsidR="000E325F" w:rsidRDefault="000E325F" w:rsidP="000E325F">
            <w:pPr>
              <w:pStyle w:val="a5"/>
              <w:rPr>
                <w:b/>
              </w:rPr>
            </w:pPr>
            <w:r>
              <w:t>28,2</w:t>
            </w:r>
          </w:p>
        </w:tc>
        <w:tc>
          <w:tcPr>
            <w:tcW w:w="850" w:type="dxa"/>
            <w:gridSpan w:val="3"/>
          </w:tcPr>
          <w:p w14:paraId="48D94184" w14:textId="2A58A2D7" w:rsidR="000E325F" w:rsidRDefault="000E325F" w:rsidP="000E325F">
            <w:pPr>
              <w:pStyle w:val="a5"/>
              <w:rPr>
                <w:b/>
              </w:rPr>
            </w:pPr>
            <w:r>
              <w:t>113</w:t>
            </w:r>
          </w:p>
        </w:tc>
        <w:tc>
          <w:tcPr>
            <w:tcW w:w="567" w:type="dxa"/>
          </w:tcPr>
          <w:p w14:paraId="51B343E3" w14:textId="256BD59E" w:rsidR="000E325F" w:rsidRDefault="000E325F" w:rsidP="000E325F">
            <w:pPr>
              <w:pStyle w:val="a5"/>
              <w:rPr>
                <w:b/>
              </w:rPr>
            </w:pPr>
            <w:r>
              <w:t>128</w:t>
            </w:r>
          </w:p>
        </w:tc>
        <w:tc>
          <w:tcPr>
            <w:tcW w:w="730" w:type="dxa"/>
          </w:tcPr>
          <w:p w14:paraId="65403A9F" w14:textId="34EEDB20" w:rsidR="000E325F" w:rsidRDefault="000E325F" w:rsidP="000E325F">
            <w:pPr>
              <w:pStyle w:val="a5"/>
              <w:rPr>
                <w:b/>
              </w:rPr>
            </w:pPr>
            <w:r>
              <w:t>159</w:t>
            </w:r>
          </w:p>
        </w:tc>
      </w:tr>
      <w:tr w:rsidR="000E325F" w14:paraId="40223404" w14:textId="77777777" w:rsidTr="00295CAA">
        <w:trPr>
          <w:trHeight w:val="584"/>
        </w:trPr>
        <w:tc>
          <w:tcPr>
            <w:tcW w:w="2244" w:type="dxa"/>
          </w:tcPr>
          <w:p w14:paraId="52C129F9" w14:textId="7B9BC597" w:rsidR="000E325F" w:rsidRDefault="000E325F" w:rsidP="000E325F">
            <w:pPr>
              <w:pStyle w:val="a5"/>
              <w:rPr>
                <w:b/>
              </w:rPr>
            </w:pPr>
            <w:r>
              <w:t xml:space="preserve">Компот із свіжих фруктів (з </w:t>
            </w:r>
            <w:r>
              <w:rPr>
                <w:spacing w:val="-52"/>
              </w:rPr>
              <w:t xml:space="preserve"> </w:t>
            </w:r>
            <w:r>
              <w:t>персиків)</w:t>
            </w:r>
          </w:p>
        </w:tc>
        <w:tc>
          <w:tcPr>
            <w:tcW w:w="697" w:type="dxa"/>
          </w:tcPr>
          <w:p w14:paraId="5774276C" w14:textId="2AA3E175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55" w:type="dxa"/>
          </w:tcPr>
          <w:p w14:paraId="1E193EA4" w14:textId="6C0D0E42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67" w:type="dxa"/>
          </w:tcPr>
          <w:p w14:paraId="4984DC57" w14:textId="4BE8E220" w:rsidR="000E325F" w:rsidRDefault="000E325F" w:rsidP="000E325F">
            <w:pPr>
              <w:pStyle w:val="a5"/>
            </w:pPr>
            <w:r>
              <w:t>160</w:t>
            </w:r>
          </w:p>
        </w:tc>
        <w:tc>
          <w:tcPr>
            <w:tcW w:w="1843" w:type="dxa"/>
          </w:tcPr>
          <w:p w14:paraId="47A089C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Персик морожений</w:t>
            </w:r>
          </w:p>
          <w:p w14:paraId="0905C961" w14:textId="53FC7840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7802F22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3E0B4490" w14:textId="241008ED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1E9508F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5152163D" w14:textId="5686D183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14:paraId="5808C86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552BF867" w14:textId="63FDAE99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14:paraId="12E563E2" w14:textId="4A593477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05358E20" w14:textId="5B3E8AE7" w:rsidR="000E325F" w:rsidRDefault="000E325F" w:rsidP="000E325F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729A1DDD" w14:textId="09639950" w:rsidR="000E325F" w:rsidRDefault="000E325F" w:rsidP="000E325F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1D78A8FD" w14:textId="4CFD39ED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38F7B592" w14:textId="29A404DA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11FD7CB5" w14:textId="145AEB2D" w:rsidR="000E325F" w:rsidRDefault="000E325F" w:rsidP="000E325F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44A5D6FD" w14:textId="7EFCD7DD" w:rsidR="000E325F" w:rsidRDefault="000E325F" w:rsidP="000E325F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29357A55" w14:textId="44F2342B" w:rsidR="000E325F" w:rsidRDefault="000E325F" w:rsidP="000E325F">
            <w:pPr>
              <w:pStyle w:val="a5"/>
              <w:rPr>
                <w:b/>
              </w:rPr>
            </w:pPr>
            <w:r>
              <w:t>12,2</w:t>
            </w:r>
          </w:p>
        </w:tc>
        <w:tc>
          <w:tcPr>
            <w:tcW w:w="713" w:type="dxa"/>
            <w:gridSpan w:val="4"/>
          </w:tcPr>
          <w:p w14:paraId="03A2E13B" w14:textId="1AC82B44" w:rsidR="000E325F" w:rsidRDefault="000E325F" w:rsidP="000E325F">
            <w:pPr>
              <w:pStyle w:val="a5"/>
              <w:rPr>
                <w:b/>
              </w:rPr>
            </w:pPr>
            <w:r>
              <w:t>16,3</w:t>
            </w:r>
          </w:p>
        </w:tc>
        <w:tc>
          <w:tcPr>
            <w:tcW w:w="850" w:type="dxa"/>
            <w:gridSpan w:val="3"/>
          </w:tcPr>
          <w:p w14:paraId="1AA73973" w14:textId="0C309AC9" w:rsidR="000E325F" w:rsidRDefault="000E325F" w:rsidP="000E325F">
            <w:pPr>
              <w:pStyle w:val="a5"/>
              <w:rPr>
                <w:b/>
              </w:rPr>
            </w:pPr>
            <w:r>
              <w:t>26</w:t>
            </w:r>
          </w:p>
        </w:tc>
        <w:tc>
          <w:tcPr>
            <w:tcW w:w="567" w:type="dxa"/>
          </w:tcPr>
          <w:p w14:paraId="1C53C047" w14:textId="3FAEC4A5" w:rsidR="000E325F" w:rsidRDefault="000E325F" w:rsidP="000E325F">
            <w:pPr>
              <w:pStyle w:val="a5"/>
              <w:rPr>
                <w:b/>
              </w:rPr>
            </w:pPr>
            <w:r>
              <w:t>49</w:t>
            </w:r>
          </w:p>
        </w:tc>
        <w:tc>
          <w:tcPr>
            <w:tcW w:w="730" w:type="dxa"/>
          </w:tcPr>
          <w:p w14:paraId="540432EB" w14:textId="2EBACD8D" w:rsidR="000E325F" w:rsidRDefault="000E325F" w:rsidP="000E325F">
            <w:pPr>
              <w:pStyle w:val="a5"/>
              <w:rPr>
                <w:b/>
              </w:rPr>
            </w:pPr>
            <w:r>
              <w:t>65</w:t>
            </w:r>
          </w:p>
        </w:tc>
      </w:tr>
      <w:tr w:rsidR="000E325F" w14:paraId="3050D060" w14:textId="77777777" w:rsidTr="00295CAA">
        <w:trPr>
          <w:trHeight w:val="584"/>
        </w:trPr>
        <w:tc>
          <w:tcPr>
            <w:tcW w:w="2244" w:type="dxa"/>
          </w:tcPr>
          <w:p w14:paraId="1E98BD9A" w14:textId="4037D20C" w:rsidR="000E325F" w:rsidRDefault="000E325F" w:rsidP="000E325F">
            <w:pPr>
              <w:pStyle w:val="a5"/>
              <w:rPr>
                <w:b/>
              </w:rPr>
            </w:pPr>
            <w:r>
              <w:t>або 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1"/>
              </w:rPr>
              <w:t xml:space="preserve"> </w:t>
            </w:r>
            <w:r>
              <w:t>яблук)</w:t>
            </w:r>
          </w:p>
        </w:tc>
        <w:tc>
          <w:tcPr>
            <w:tcW w:w="697" w:type="dxa"/>
          </w:tcPr>
          <w:p w14:paraId="64AE846D" w14:textId="3881E9D5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55" w:type="dxa"/>
          </w:tcPr>
          <w:p w14:paraId="161B2E61" w14:textId="6AF45131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67" w:type="dxa"/>
          </w:tcPr>
          <w:p w14:paraId="2BCEFE7B" w14:textId="39DBA336" w:rsidR="000E325F" w:rsidRDefault="000E325F" w:rsidP="000E325F">
            <w:pPr>
              <w:pStyle w:val="a5"/>
            </w:pPr>
            <w:r>
              <w:t>160</w:t>
            </w:r>
          </w:p>
        </w:tc>
        <w:tc>
          <w:tcPr>
            <w:tcW w:w="1843" w:type="dxa"/>
          </w:tcPr>
          <w:p w14:paraId="3F0573D9" w14:textId="188E9121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</w:tc>
        <w:tc>
          <w:tcPr>
            <w:tcW w:w="709" w:type="dxa"/>
          </w:tcPr>
          <w:p w14:paraId="4F3A2A64" w14:textId="68D8F566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05792103" w14:textId="6DD4C108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12F42C09" w14:textId="54AAFE14" w:rsidR="000E325F" w:rsidRPr="008A3FA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3C4A14BC" w14:textId="4F6C6B5F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010A445F" w14:textId="0D5FEA7D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01ED9C59" w14:textId="33B3821F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1393BFC7" w14:textId="0893A865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2630F22C" w14:textId="23AFE8F5" w:rsidR="000E325F" w:rsidRDefault="000E325F" w:rsidP="000E325F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3EC74801" w14:textId="2E88D6AC" w:rsidR="000E325F" w:rsidRDefault="000E325F" w:rsidP="000E325F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8" w:type="dxa"/>
          </w:tcPr>
          <w:p w14:paraId="7E223187" w14:textId="52A04BE4" w:rsidR="000E325F" w:rsidRDefault="000E325F" w:rsidP="000E325F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00D3046E" w14:textId="6A8C47A3" w:rsidR="000E325F" w:rsidRDefault="000E325F" w:rsidP="000E325F">
            <w:pPr>
              <w:pStyle w:val="a5"/>
              <w:rPr>
                <w:b/>
              </w:rPr>
            </w:pPr>
            <w:r>
              <w:t>12,2</w:t>
            </w:r>
          </w:p>
        </w:tc>
        <w:tc>
          <w:tcPr>
            <w:tcW w:w="713" w:type="dxa"/>
            <w:gridSpan w:val="4"/>
          </w:tcPr>
          <w:p w14:paraId="3A5D9128" w14:textId="22A521F1" w:rsidR="000E325F" w:rsidRDefault="000E325F" w:rsidP="000E325F">
            <w:pPr>
              <w:pStyle w:val="a5"/>
              <w:rPr>
                <w:b/>
              </w:rPr>
            </w:pPr>
            <w:r>
              <w:t>16,3</w:t>
            </w:r>
          </w:p>
        </w:tc>
        <w:tc>
          <w:tcPr>
            <w:tcW w:w="850" w:type="dxa"/>
            <w:gridSpan w:val="3"/>
          </w:tcPr>
          <w:p w14:paraId="329670EB" w14:textId="3413D957" w:rsidR="000E325F" w:rsidRDefault="000E325F" w:rsidP="000E325F">
            <w:pPr>
              <w:pStyle w:val="a5"/>
              <w:rPr>
                <w:b/>
              </w:rPr>
            </w:pPr>
            <w:r>
              <w:t>27</w:t>
            </w:r>
          </w:p>
        </w:tc>
        <w:tc>
          <w:tcPr>
            <w:tcW w:w="567" w:type="dxa"/>
          </w:tcPr>
          <w:p w14:paraId="5076ADF4" w14:textId="7885C0AF" w:rsidR="000E325F" w:rsidRDefault="000E325F" w:rsidP="000E325F">
            <w:pPr>
              <w:pStyle w:val="a5"/>
              <w:rPr>
                <w:b/>
              </w:rPr>
            </w:pPr>
            <w:r>
              <w:t>50</w:t>
            </w:r>
          </w:p>
        </w:tc>
        <w:tc>
          <w:tcPr>
            <w:tcW w:w="730" w:type="dxa"/>
          </w:tcPr>
          <w:p w14:paraId="73FC4786" w14:textId="3E3DF0DC" w:rsidR="000E325F" w:rsidRDefault="000E325F" w:rsidP="000E325F">
            <w:pPr>
              <w:pStyle w:val="a5"/>
              <w:rPr>
                <w:b/>
              </w:rPr>
            </w:pPr>
            <w:r>
              <w:t>66</w:t>
            </w:r>
          </w:p>
        </w:tc>
      </w:tr>
      <w:tr w:rsidR="000E325F" w14:paraId="0B26B7B3" w14:textId="77777777" w:rsidTr="00295CAA">
        <w:trPr>
          <w:trHeight w:val="584"/>
        </w:trPr>
        <w:tc>
          <w:tcPr>
            <w:tcW w:w="2244" w:type="dxa"/>
          </w:tcPr>
          <w:p w14:paraId="64F14910" w14:textId="0ED22ECC" w:rsidR="000E325F" w:rsidRDefault="000E325F" w:rsidP="000E325F">
            <w:pPr>
              <w:pStyle w:val="a5"/>
            </w:pPr>
            <w:r>
              <w:t>або 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винограду)</w:t>
            </w:r>
          </w:p>
        </w:tc>
        <w:tc>
          <w:tcPr>
            <w:tcW w:w="697" w:type="dxa"/>
          </w:tcPr>
          <w:p w14:paraId="178CD61D" w14:textId="3059F897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55" w:type="dxa"/>
          </w:tcPr>
          <w:p w14:paraId="10FECE36" w14:textId="06A28057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67" w:type="dxa"/>
          </w:tcPr>
          <w:p w14:paraId="1A399F86" w14:textId="23224806" w:rsidR="000E325F" w:rsidRDefault="000E325F" w:rsidP="000E325F">
            <w:pPr>
              <w:pStyle w:val="a5"/>
            </w:pPr>
            <w:r>
              <w:t>160</w:t>
            </w:r>
          </w:p>
        </w:tc>
        <w:tc>
          <w:tcPr>
            <w:tcW w:w="1843" w:type="dxa"/>
          </w:tcPr>
          <w:p w14:paraId="2FA98A1C" w14:textId="34A7C366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Виноград</w:t>
            </w:r>
          </w:p>
        </w:tc>
        <w:tc>
          <w:tcPr>
            <w:tcW w:w="709" w:type="dxa"/>
          </w:tcPr>
          <w:p w14:paraId="16241104" w14:textId="4FBE27E6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00AD8CD1" w14:textId="1B302BE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1CFFD08C" w14:textId="2CF8119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1CF03B31" w14:textId="350BA484" w:rsidR="000E325F" w:rsidRDefault="000E325F" w:rsidP="000E325F">
            <w:pPr>
              <w:pStyle w:val="a5"/>
            </w:pPr>
            <w:r>
              <w:t>0,4</w:t>
            </w:r>
          </w:p>
        </w:tc>
        <w:tc>
          <w:tcPr>
            <w:tcW w:w="709" w:type="dxa"/>
          </w:tcPr>
          <w:p w14:paraId="471B8BD9" w14:textId="1AB32DA1" w:rsidR="000E325F" w:rsidRDefault="000E325F" w:rsidP="000E325F">
            <w:pPr>
              <w:pStyle w:val="a5"/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06D0D924" w14:textId="66EA2C83" w:rsidR="000E325F" w:rsidRDefault="000E325F" w:rsidP="000E325F">
            <w:pPr>
              <w:pStyle w:val="a5"/>
            </w:pPr>
            <w:r>
              <w:t>0,5</w:t>
            </w:r>
          </w:p>
        </w:tc>
        <w:tc>
          <w:tcPr>
            <w:tcW w:w="709" w:type="dxa"/>
          </w:tcPr>
          <w:p w14:paraId="1526F905" w14:textId="40BA922E" w:rsidR="000E325F" w:rsidRDefault="000E325F" w:rsidP="000E325F">
            <w:pPr>
              <w:pStyle w:val="a5"/>
            </w:pPr>
            <w:r>
              <w:t>0,1</w:t>
            </w:r>
          </w:p>
        </w:tc>
        <w:tc>
          <w:tcPr>
            <w:tcW w:w="709" w:type="dxa"/>
          </w:tcPr>
          <w:p w14:paraId="132BFE79" w14:textId="5086BA76" w:rsidR="000E325F" w:rsidRDefault="000E325F" w:rsidP="000E325F">
            <w:pPr>
              <w:pStyle w:val="a5"/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19CE30A4" w14:textId="5BAC3335" w:rsidR="000E325F" w:rsidRDefault="000E325F" w:rsidP="000E325F">
            <w:pPr>
              <w:pStyle w:val="a5"/>
            </w:pPr>
            <w:r>
              <w:t>0,2</w:t>
            </w:r>
          </w:p>
        </w:tc>
        <w:tc>
          <w:tcPr>
            <w:tcW w:w="708" w:type="dxa"/>
          </w:tcPr>
          <w:p w14:paraId="162CBE66" w14:textId="78355922" w:rsidR="000E325F" w:rsidRDefault="000E325F" w:rsidP="000E325F">
            <w:pPr>
              <w:pStyle w:val="a5"/>
            </w:pPr>
            <w:r>
              <w:t>9,4</w:t>
            </w:r>
          </w:p>
        </w:tc>
        <w:tc>
          <w:tcPr>
            <w:tcW w:w="709" w:type="dxa"/>
          </w:tcPr>
          <w:p w14:paraId="4D911915" w14:textId="31A9683C" w:rsidR="000E325F" w:rsidRDefault="000E325F" w:rsidP="000E325F">
            <w:pPr>
              <w:pStyle w:val="a5"/>
            </w:pPr>
            <w:r>
              <w:t>15,3</w:t>
            </w:r>
          </w:p>
        </w:tc>
        <w:tc>
          <w:tcPr>
            <w:tcW w:w="713" w:type="dxa"/>
            <w:gridSpan w:val="4"/>
          </w:tcPr>
          <w:p w14:paraId="527C2626" w14:textId="4B109B71" w:rsidR="000E325F" w:rsidRDefault="000E325F" w:rsidP="000E325F">
            <w:pPr>
              <w:pStyle w:val="a5"/>
            </w:pPr>
            <w:r>
              <w:t>20,5</w:t>
            </w:r>
          </w:p>
        </w:tc>
        <w:tc>
          <w:tcPr>
            <w:tcW w:w="850" w:type="dxa"/>
            <w:gridSpan w:val="3"/>
          </w:tcPr>
          <w:p w14:paraId="7FD072BE" w14:textId="57280921" w:rsidR="000E325F" w:rsidRDefault="000E325F" w:rsidP="000E325F">
            <w:pPr>
              <w:pStyle w:val="a5"/>
            </w:pPr>
            <w:r>
              <w:t>39</w:t>
            </w:r>
          </w:p>
        </w:tc>
        <w:tc>
          <w:tcPr>
            <w:tcW w:w="567" w:type="dxa"/>
          </w:tcPr>
          <w:p w14:paraId="7ACED549" w14:textId="35F310FA" w:rsidR="000E325F" w:rsidRDefault="000E325F" w:rsidP="000E325F">
            <w:pPr>
              <w:pStyle w:val="a5"/>
            </w:pPr>
            <w:r>
              <w:t>62</w:t>
            </w:r>
          </w:p>
        </w:tc>
        <w:tc>
          <w:tcPr>
            <w:tcW w:w="730" w:type="dxa"/>
          </w:tcPr>
          <w:p w14:paraId="6BD951DF" w14:textId="48DF266E" w:rsidR="000E325F" w:rsidRDefault="000E325F" w:rsidP="000E325F">
            <w:pPr>
              <w:pStyle w:val="a5"/>
            </w:pPr>
            <w:r>
              <w:t>82</w:t>
            </w:r>
          </w:p>
        </w:tc>
      </w:tr>
      <w:tr w:rsidR="000E325F" w14:paraId="7280FD15" w14:textId="77777777" w:rsidTr="00295CAA">
        <w:trPr>
          <w:trHeight w:val="584"/>
        </w:trPr>
        <w:tc>
          <w:tcPr>
            <w:tcW w:w="2244" w:type="dxa"/>
          </w:tcPr>
          <w:p w14:paraId="6E8536AB" w14:textId="7531CD6B" w:rsidR="000E325F" w:rsidRDefault="000E325F" w:rsidP="000E325F">
            <w:pPr>
              <w:pStyle w:val="a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078F23F4" w14:textId="12A26767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1962F56D" w14:textId="7B6592B0" w:rsidR="000E325F" w:rsidRDefault="000E325F" w:rsidP="000E325F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046E0967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C6B6DBE" w14:textId="7F989CE4" w:rsidR="000E325F" w:rsidRDefault="000E325F" w:rsidP="000E325F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Хлб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105DC3C7" w14:textId="36BCC03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782C7425" w14:textId="50D2258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5C709AE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6F2E296" w14:textId="33D21B1C" w:rsidR="000E325F" w:rsidRDefault="000E325F" w:rsidP="000E325F">
            <w:pPr>
              <w:pStyle w:val="a5"/>
            </w:pPr>
            <w:r>
              <w:t>2,1</w:t>
            </w:r>
          </w:p>
        </w:tc>
        <w:tc>
          <w:tcPr>
            <w:tcW w:w="709" w:type="dxa"/>
          </w:tcPr>
          <w:p w14:paraId="0EEB7275" w14:textId="1E66D026" w:rsidR="000E325F" w:rsidRDefault="000E325F" w:rsidP="000E325F">
            <w:pPr>
              <w:pStyle w:val="a5"/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79929D6F" w14:textId="77777777" w:rsidR="000E325F" w:rsidRDefault="000E325F" w:rsidP="000E325F">
            <w:pPr>
              <w:pStyle w:val="a5"/>
            </w:pPr>
          </w:p>
        </w:tc>
        <w:tc>
          <w:tcPr>
            <w:tcW w:w="709" w:type="dxa"/>
          </w:tcPr>
          <w:p w14:paraId="08AEAE9A" w14:textId="694C0683" w:rsidR="000E325F" w:rsidRDefault="000E325F" w:rsidP="000E325F">
            <w:pPr>
              <w:pStyle w:val="a5"/>
            </w:pPr>
            <w:r>
              <w:t>2,4</w:t>
            </w:r>
          </w:p>
        </w:tc>
        <w:tc>
          <w:tcPr>
            <w:tcW w:w="709" w:type="dxa"/>
          </w:tcPr>
          <w:p w14:paraId="306D066A" w14:textId="24A2BF16" w:rsidR="000E325F" w:rsidRDefault="000E325F" w:rsidP="000E325F">
            <w:pPr>
              <w:pStyle w:val="a5"/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619BDA63" w14:textId="77777777" w:rsidR="000E325F" w:rsidRDefault="000E325F" w:rsidP="000E325F">
            <w:pPr>
              <w:pStyle w:val="a5"/>
            </w:pPr>
          </w:p>
        </w:tc>
        <w:tc>
          <w:tcPr>
            <w:tcW w:w="708" w:type="dxa"/>
          </w:tcPr>
          <w:p w14:paraId="3315E58D" w14:textId="12896D43" w:rsidR="000E325F" w:rsidRDefault="000E325F" w:rsidP="000E325F">
            <w:pPr>
              <w:pStyle w:val="a5"/>
            </w:pPr>
            <w:r>
              <w:t>9,9</w:t>
            </w:r>
          </w:p>
        </w:tc>
        <w:tc>
          <w:tcPr>
            <w:tcW w:w="709" w:type="dxa"/>
          </w:tcPr>
          <w:p w14:paraId="6A14270A" w14:textId="3D3154A5" w:rsidR="000E325F" w:rsidRDefault="000E325F" w:rsidP="000E325F">
            <w:pPr>
              <w:pStyle w:val="a5"/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222A9C27" w14:textId="77777777" w:rsidR="000E325F" w:rsidRDefault="000E325F" w:rsidP="000E325F">
            <w:pPr>
              <w:pStyle w:val="a5"/>
            </w:pPr>
          </w:p>
        </w:tc>
        <w:tc>
          <w:tcPr>
            <w:tcW w:w="850" w:type="dxa"/>
            <w:gridSpan w:val="3"/>
          </w:tcPr>
          <w:p w14:paraId="57B53EC3" w14:textId="2889055A" w:rsidR="000E325F" w:rsidRDefault="000E325F" w:rsidP="000E325F">
            <w:pPr>
              <w:pStyle w:val="a5"/>
            </w:pPr>
            <w:r>
              <w:t>71</w:t>
            </w:r>
          </w:p>
        </w:tc>
        <w:tc>
          <w:tcPr>
            <w:tcW w:w="567" w:type="dxa"/>
          </w:tcPr>
          <w:p w14:paraId="5F359A53" w14:textId="2B9F0525" w:rsidR="000E325F" w:rsidRDefault="000E325F" w:rsidP="000E325F">
            <w:pPr>
              <w:pStyle w:val="a5"/>
            </w:pPr>
            <w:r>
              <w:t>71</w:t>
            </w:r>
          </w:p>
        </w:tc>
        <w:tc>
          <w:tcPr>
            <w:tcW w:w="730" w:type="dxa"/>
          </w:tcPr>
          <w:p w14:paraId="266E5A0A" w14:textId="77777777" w:rsidR="000E325F" w:rsidRDefault="000E325F" w:rsidP="000E325F">
            <w:pPr>
              <w:pStyle w:val="a5"/>
            </w:pPr>
          </w:p>
        </w:tc>
      </w:tr>
      <w:tr w:rsidR="000E325F" w14:paraId="24585F81" w14:textId="77777777" w:rsidTr="00295CAA">
        <w:trPr>
          <w:trHeight w:val="584"/>
        </w:trPr>
        <w:tc>
          <w:tcPr>
            <w:tcW w:w="2244" w:type="dxa"/>
          </w:tcPr>
          <w:p w14:paraId="729A436B" w14:textId="77777777" w:rsidR="000E325F" w:rsidRDefault="000E325F" w:rsidP="000E325F">
            <w:pPr>
              <w:pStyle w:val="a5"/>
            </w:pPr>
            <w:r>
              <w:t xml:space="preserve">Хліб </w:t>
            </w:r>
            <w:proofErr w:type="spellStart"/>
            <w:r>
              <w:t>цільнозерновий</w:t>
            </w:r>
            <w:proofErr w:type="spellEnd"/>
            <w:r>
              <w:t xml:space="preserve"> з сиром </w:t>
            </w:r>
            <w:r>
              <w:rPr>
                <w:spacing w:val="-52"/>
              </w:rPr>
              <w:t xml:space="preserve"> </w:t>
            </w:r>
            <w:r>
              <w:t>твердим</w:t>
            </w:r>
          </w:p>
          <w:p w14:paraId="7846E992" w14:textId="65F40154" w:rsidR="000E325F" w:rsidRDefault="000E325F" w:rsidP="000E325F">
            <w:pPr>
              <w:pStyle w:val="a5"/>
            </w:pPr>
            <w:r>
              <w:lastRenderedPageBreak/>
              <w:t>(МП,Л)</w:t>
            </w:r>
          </w:p>
        </w:tc>
        <w:tc>
          <w:tcPr>
            <w:tcW w:w="697" w:type="dxa"/>
          </w:tcPr>
          <w:p w14:paraId="537B6D97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412814E5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39B66344" w14:textId="1AC87FD4" w:rsidR="000E325F" w:rsidRDefault="000E325F" w:rsidP="000E325F">
            <w:pPr>
              <w:pStyle w:val="a5"/>
            </w:pPr>
            <w:r>
              <w:t>30/4</w:t>
            </w:r>
          </w:p>
        </w:tc>
        <w:tc>
          <w:tcPr>
            <w:tcW w:w="1843" w:type="dxa"/>
          </w:tcPr>
          <w:p w14:paraId="334E6FD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  <w:p w14:paraId="250B0BE2" w14:textId="103178C0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</w:tc>
        <w:tc>
          <w:tcPr>
            <w:tcW w:w="709" w:type="dxa"/>
          </w:tcPr>
          <w:p w14:paraId="33D3B15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B4676E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FBEBF7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394D174C" w14:textId="63C3DA9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</w:tcPr>
          <w:p w14:paraId="5D839719" w14:textId="77777777" w:rsidR="000E325F" w:rsidRDefault="000E325F" w:rsidP="000E325F">
            <w:pPr>
              <w:pStyle w:val="a5"/>
            </w:pPr>
          </w:p>
        </w:tc>
        <w:tc>
          <w:tcPr>
            <w:tcW w:w="709" w:type="dxa"/>
          </w:tcPr>
          <w:p w14:paraId="1C4887C8" w14:textId="77777777" w:rsidR="000E325F" w:rsidRDefault="000E325F" w:rsidP="000E325F">
            <w:pPr>
              <w:pStyle w:val="a5"/>
            </w:pPr>
          </w:p>
        </w:tc>
        <w:tc>
          <w:tcPr>
            <w:tcW w:w="712" w:type="dxa"/>
            <w:gridSpan w:val="5"/>
          </w:tcPr>
          <w:p w14:paraId="258DB423" w14:textId="0E951FCE" w:rsidR="000E325F" w:rsidRDefault="000E325F" w:rsidP="000E325F">
            <w:pPr>
              <w:pStyle w:val="a5"/>
            </w:pPr>
            <w:r>
              <w:t>3,0</w:t>
            </w:r>
          </w:p>
        </w:tc>
        <w:tc>
          <w:tcPr>
            <w:tcW w:w="709" w:type="dxa"/>
          </w:tcPr>
          <w:p w14:paraId="48446A32" w14:textId="77777777" w:rsidR="000E325F" w:rsidRDefault="000E325F" w:rsidP="000E325F">
            <w:pPr>
              <w:pStyle w:val="a5"/>
            </w:pPr>
          </w:p>
        </w:tc>
        <w:tc>
          <w:tcPr>
            <w:tcW w:w="709" w:type="dxa"/>
          </w:tcPr>
          <w:p w14:paraId="03AAE4F2" w14:textId="77777777" w:rsidR="000E325F" w:rsidRDefault="000E325F" w:rsidP="000E325F">
            <w:pPr>
              <w:pStyle w:val="a5"/>
            </w:pPr>
          </w:p>
        </w:tc>
        <w:tc>
          <w:tcPr>
            <w:tcW w:w="712" w:type="dxa"/>
            <w:gridSpan w:val="5"/>
          </w:tcPr>
          <w:p w14:paraId="4E1DD727" w14:textId="09F1E0A1" w:rsidR="000E325F" w:rsidRDefault="000E325F" w:rsidP="000E325F">
            <w:pPr>
              <w:pStyle w:val="a5"/>
            </w:pPr>
            <w:r>
              <w:t>3,6</w:t>
            </w:r>
          </w:p>
        </w:tc>
        <w:tc>
          <w:tcPr>
            <w:tcW w:w="708" w:type="dxa"/>
          </w:tcPr>
          <w:p w14:paraId="69D3D8B2" w14:textId="77777777" w:rsidR="000E325F" w:rsidRDefault="000E325F" w:rsidP="000E325F">
            <w:pPr>
              <w:pStyle w:val="a5"/>
            </w:pPr>
          </w:p>
        </w:tc>
        <w:tc>
          <w:tcPr>
            <w:tcW w:w="709" w:type="dxa"/>
          </w:tcPr>
          <w:p w14:paraId="7F2D0338" w14:textId="77777777" w:rsidR="000E325F" w:rsidRDefault="000E325F" w:rsidP="000E325F">
            <w:pPr>
              <w:pStyle w:val="a5"/>
            </w:pPr>
          </w:p>
        </w:tc>
        <w:tc>
          <w:tcPr>
            <w:tcW w:w="713" w:type="dxa"/>
            <w:gridSpan w:val="4"/>
          </w:tcPr>
          <w:p w14:paraId="7CE18462" w14:textId="1F433C35" w:rsidR="000E325F" w:rsidRDefault="000E325F" w:rsidP="000E325F">
            <w:pPr>
              <w:pStyle w:val="a5"/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72A0AC58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190098D8" w14:textId="77777777" w:rsidR="000E325F" w:rsidRDefault="000E325F" w:rsidP="000E325F">
            <w:pPr>
              <w:pStyle w:val="a5"/>
            </w:pPr>
          </w:p>
        </w:tc>
        <w:tc>
          <w:tcPr>
            <w:tcW w:w="730" w:type="dxa"/>
          </w:tcPr>
          <w:p w14:paraId="46F44719" w14:textId="71698E2C" w:rsidR="000E325F" w:rsidRDefault="000E325F" w:rsidP="000E325F">
            <w:pPr>
              <w:pStyle w:val="a5"/>
            </w:pPr>
            <w:r>
              <w:t>86</w:t>
            </w:r>
          </w:p>
        </w:tc>
      </w:tr>
      <w:tr w:rsidR="000E325F" w14:paraId="2B2B4433" w14:textId="77777777" w:rsidTr="00295CAA">
        <w:trPr>
          <w:trHeight w:val="584"/>
        </w:trPr>
        <w:tc>
          <w:tcPr>
            <w:tcW w:w="2244" w:type="dxa"/>
          </w:tcPr>
          <w:p w14:paraId="44D9A468" w14:textId="18DCB5CC" w:rsidR="000E325F" w:rsidRDefault="000E325F" w:rsidP="000E325F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6C84F934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44592E69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2C5648FD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53AD96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DB2B61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C010F6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FB914A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A5AE90C" w14:textId="77777777" w:rsidR="000E325F" w:rsidRDefault="000E325F" w:rsidP="000E325F">
            <w:pPr>
              <w:pStyle w:val="a5"/>
            </w:pPr>
          </w:p>
        </w:tc>
        <w:tc>
          <w:tcPr>
            <w:tcW w:w="709" w:type="dxa"/>
          </w:tcPr>
          <w:p w14:paraId="2CAB2DAE" w14:textId="77777777" w:rsidR="000E325F" w:rsidRDefault="000E325F" w:rsidP="000E325F">
            <w:pPr>
              <w:pStyle w:val="a5"/>
            </w:pPr>
          </w:p>
        </w:tc>
        <w:tc>
          <w:tcPr>
            <w:tcW w:w="712" w:type="dxa"/>
            <w:gridSpan w:val="5"/>
          </w:tcPr>
          <w:p w14:paraId="3E042827" w14:textId="77777777" w:rsidR="000E325F" w:rsidRDefault="000E325F" w:rsidP="000E325F">
            <w:pPr>
              <w:pStyle w:val="a5"/>
            </w:pPr>
          </w:p>
        </w:tc>
        <w:tc>
          <w:tcPr>
            <w:tcW w:w="709" w:type="dxa"/>
          </w:tcPr>
          <w:p w14:paraId="408545FF" w14:textId="77777777" w:rsidR="000E325F" w:rsidRDefault="000E325F" w:rsidP="000E325F">
            <w:pPr>
              <w:pStyle w:val="a5"/>
            </w:pPr>
          </w:p>
        </w:tc>
        <w:tc>
          <w:tcPr>
            <w:tcW w:w="709" w:type="dxa"/>
          </w:tcPr>
          <w:p w14:paraId="53DB1BB5" w14:textId="77777777" w:rsidR="000E325F" w:rsidRDefault="000E325F" w:rsidP="000E325F">
            <w:pPr>
              <w:pStyle w:val="a5"/>
            </w:pPr>
          </w:p>
        </w:tc>
        <w:tc>
          <w:tcPr>
            <w:tcW w:w="712" w:type="dxa"/>
            <w:gridSpan w:val="5"/>
          </w:tcPr>
          <w:p w14:paraId="17C2C0F4" w14:textId="77777777" w:rsidR="000E325F" w:rsidRDefault="000E325F" w:rsidP="000E325F">
            <w:pPr>
              <w:pStyle w:val="a5"/>
            </w:pPr>
          </w:p>
        </w:tc>
        <w:tc>
          <w:tcPr>
            <w:tcW w:w="708" w:type="dxa"/>
          </w:tcPr>
          <w:p w14:paraId="25710E15" w14:textId="77777777" w:rsidR="000E325F" w:rsidRDefault="000E325F" w:rsidP="000E325F">
            <w:pPr>
              <w:pStyle w:val="a5"/>
            </w:pPr>
          </w:p>
        </w:tc>
        <w:tc>
          <w:tcPr>
            <w:tcW w:w="709" w:type="dxa"/>
          </w:tcPr>
          <w:p w14:paraId="7D36135E" w14:textId="77777777" w:rsidR="000E325F" w:rsidRDefault="000E325F" w:rsidP="000E325F">
            <w:pPr>
              <w:pStyle w:val="a5"/>
            </w:pPr>
          </w:p>
        </w:tc>
        <w:tc>
          <w:tcPr>
            <w:tcW w:w="713" w:type="dxa"/>
            <w:gridSpan w:val="4"/>
          </w:tcPr>
          <w:p w14:paraId="1E91F1E4" w14:textId="77777777" w:rsidR="000E325F" w:rsidRDefault="000E325F" w:rsidP="000E325F">
            <w:pPr>
              <w:pStyle w:val="a5"/>
            </w:pPr>
          </w:p>
        </w:tc>
        <w:tc>
          <w:tcPr>
            <w:tcW w:w="850" w:type="dxa"/>
            <w:gridSpan w:val="3"/>
          </w:tcPr>
          <w:p w14:paraId="5FF96B4D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7E966101" w14:textId="77777777" w:rsidR="000E325F" w:rsidRDefault="000E325F" w:rsidP="000E325F">
            <w:pPr>
              <w:pStyle w:val="a5"/>
            </w:pPr>
          </w:p>
        </w:tc>
        <w:tc>
          <w:tcPr>
            <w:tcW w:w="730" w:type="dxa"/>
          </w:tcPr>
          <w:p w14:paraId="6A14631D" w14:textId="77777777" w:rsidR="000E325F" w:rsidRDefault="000E325F" w:rsidP="000E325F">
            <w:pPr>
              <w:pStyle w:val="a5"/>
            </w:pPr>
          </w:p>
        </w:tc>
      </w:tr>
      <w:tr w:rsidR="000E325F" w14:paraId="16E91647" w14:textId="77777777" w:rsidTr="00295CAA">
        <w:trPr>
          <w:trHeight w:val="584"/>
        </w:trPr>
        <w:tc>
          <w:tcPr>
            <w:tcW w:w="2244" w:type="dxa"/>
          </w:tcPr>
          <w:p w14:paraId="5A5B3481" w14:textId="66370C0E" w:rsidR="000E325F" w:rsidRDefault="000E325F" w:rsidP="000E325F">
            <w:pPr>
              <w:pStyle w:val="a5"/>
            </w:pPr>
            <w:r>
              <w:t>з компотом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персиків)</w:t>
            </w:r>
          </w:p>
        </w:tc>
        <w:tc>
          <w:tcPr>
            <w:tcW w:w="697" w:type="dxa"/>
          </w:tcPr>
          <w:p w14:paraId="77FA1971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50AF096C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66095A5C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FDC6B5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60FB6D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3E6FB3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F40A9B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EBC0D53" w14:textId="798034C7" w:rsidR="000E325F" w:rsidRDefault="000E325F" w:rsidP="000E325F">
            <w:pPr>
              <w:pStyle w:val="a5"/>
            </w:pPr>
            <w:r>
              <w:rPr>
                <w:b/>
              </w:rPr>
              <w:t>15,7</w:t>
            </w:r>
          </w:p>
        </w:tc>
        <w:tc>
          <w:tcPr>
            <w:tcW w:w="709" w:type="dxa"/>
          </w:tcPr>
          <w:p w14:paraId="3F581161" w14:textId="4675ADCE" w:rsidR="000E325F" w:rsidRDefault="000E325F" w:rsidP="000E325F">
            <w:pPr>
              <w:pStyle w:val="a5"/>
            </w:pPr>
            <w:r>
              <w:rPr>
                <w:b/>
              </w:rPr>
              <w:t>15,7</w:t>
            </w:r>
          </w:p>
        </w:tc>
        <w:tc>
          <w:tcPr>
            <w:tcW w:w="712" w:type="dxa"/>
            <w:gridSpan w:val="5"/>
          </w:tcPr>
          <w:p w14:paraId="309F8331" w14:textId="2B9986E3" w:rsidR="000E325F" w:rsidRDefault="000E325F" w:rsidP="000E325F">
            <w:pPr>
              <w:pStyle w:val="a5"/>
            </w:pPr>
            <w:r>
              <w:rPr>
                <w:b/>
              </w:rPr>
              <w:t>18,3</w:t>
            </w:r>
          </w:p>
        </w:tc>
        <w:tc>
          <w:tcPr>
            <w:tcW w:w="709" w:type="dxa"/>
          </w:tcPr>
          <w:p w14:paraId="7278B72E" w14:textId="3BD87E25" w:rsidR="000E325F" w:rsidRDefault="000E325F" w:rsidP="000E325F">
            <w:pPr>
              <w:pStyle w:val="a5"/>
            </w:pPr>
            <w:r>
              <w:rPr>
                <w:b/>
              </w:rPr>
              <w:t>14,1</w:t>
            </w:r>
          </w:p>
        </w:tc>
        <w:tc>
          <w:tcPr>
            <w:tcW w:w="709" w:type="dxa"/>
          </w:tcPr>
          <w:p w14:paraId="1C184B63" w14:textId="7B6C1672" w:rsidR="000E325F" w:rsidRDefault="000E325F" w:rsidP="000E325F">
            <w:pPr>
              <w:pStyle w:val="a5"/>
            </w:pPr>
            <w:r>
              <w:rPr>
                <w:b/>
              </w:rPr>
              <w:t>14,1</w:t>
            </w:r>
          </w:p>
        </w:tc>
        <w:tc>
          <w:tcPr>
            <w:tcW w:w="712" w:type="dxa"/>
            <w:gridSpan w:val="5"/>
          </w:tcPr>
          <w:p w14:paraId="6B10C930" w14:textId="7CA61EC7" w:rsidR="000E325F" w:rsidRDefault="000E325F" w:rsidP="000E325F">
            <w:pPr>
              <w:pStyle w:val="a5"/>
            </w:pPr>
            <w:r>
              <w:rPr>
                <w:b/>
              </w:rPr>
              <w:t>16,0</w:t>
            </w:r>
          </w:p>
        </w:tc>
        <w:tc>
          <w:tcPr>
            <w:tcW w:w="708" w:type="dxa"/>
          </w:tcPr>
          <w:p w14:paraId="7E03276D" w14:textId="0BF7B2CE" w:rsidR="000E325F" w:rsidRDefault="000E325F" w:rsidP="000E325F">
            <w:pPr>
              <w:pStyle w:val="a5"/>
            </w:pPr>
            <w:r>
              <w:rPr>
                <w:b/>
              </w:rPr>
              <w:t>55,8</w:t>
            </w:r>
          </w:p>
        </w:tc>
        <w:tc>
          <w:tcPr>
            <w:tcW w:w="709" w:type="dxa"/>
          </w:tcPr>
          <w:p w14:paraId="5A0C7D80" w14:textId="38933BB7" w:rsidR="000E325F" w:rsidRDefault="000E325F" w:rsidP="000E325F">
            <w:pPr>
              <w:pStyle w:val="a5"/>
            </w:pPr>
            <w:r>
              <w:rPr>
                <w:b/>
              </w:rPr>
              <w:t>65,8</w:t>
            </w:r>
          </w:p>
        </w:tc>
        <w:tc>
          <w:tcPr>
            <w:tcW w:w="713" w:type="dxa"/>
            <w:gridSpan w:val="4"/>
          </w:tcPr>
          <w:p w14:paraId="2C378FE9" w14:textId="03669BC6" w:rsidR="000E325F" w:rsidRDefault="000E325F" w:rsidP="000E325F">
            <w:pPr>
              <w:pStyle w:val="a5"/>
            </w:pPr>
            <w:r>
              <w:rPr>
                <w:b/>
              </w:rPr>
              <w:t>80,5</w:t>
            </w:r>
          </w:p>
        </w:tc>
        <w:tc>
          <w:tcPr>
            <w:tcW w:w="850" w:type="dxa"/>
            <w:gridSpan w:val="3"/>
          </w:tcPr>
          <w:p w14:paraId="6A98B383" w14:textId="1272A890" w:rsidR="000E325F" w:rsidRDefault="000E325F" w:rsidP="000E325F">
            <w:pPr>
              <w:pStyle w:val="a5"/>
            </w:pPr>
            <w:r>
              <w:rPr>
                <w:b/>
              </w:rPr>
              <w:t>350</w:t>
            </w:r>
          </w:p>
        </w:tc>
        <w:tc>
          <w:tcPr>
            <w:tcW w:w="567" w:type="dxa"/>
          </w:tcPr>
          <w:p w14:paraId="7F2B8892" w14:textId="53B9678A" w:rsidR="000E325F" w:rsidRDefault="000E325F" w:rsidP="000E325F">
            <w:pPr>
              <w:pStyle w:val="a5"/>
            </w:pPr>
            <w:r>
              <w:rPr>
                <w:b/>
              </w:rPr>
              <w:t>388</w:t>
            </w:r>
          </w:p>
        </w:tc>
        <w:tc>
          <w:tcPr>
            <w:tcW w:w="730" w:type="dxa"/>
          </w:tcPr>
          <w:p w14:paraId="44233D07" w14:textId="0AC60110" w:rsidR="000E325F" w:rsidRDefault="000E325F" w:rsidP="000E325F">
            <w:pPr>
              <w:pStyle w:val="a5"/>
            </w:pPr>
            <w:r>
              <w:rPr>
                <w:b/>
              </w:rPr>
              <w:t>457</w:t>
            </w:r>
          </w:p>
        </w:tc>
      </w:tr>
      <w:tr w:rsidR="000E325F" w14:paraId="38D1037D" w14:textId="77777777" w:rsidTr="00295CAA">
        <w:trPr>
          <w:trHeight w:val="584"/>
        </w:trPr>
        <w:tc>
          <w:tcPr>
            <w:tcW w:w="2244" w:type="dxa"/>
          </w:tcPr>
          <w:p w14:paraId="08B43061" w14:textId="68D650B9" w:rsidR="000E325F" w:rsidRDefault="000E325F" w:rsidP="000E325F">
            <w:pPr>
              <w:pStyle w:val="a5"/>
            </w:pPr>
            <w:r>
              <w:t>з компотом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1"/>
              </w:rPr>
              <w:t xml:space="preserve"> </w:t>
            </w:r>
            <w:r>
              <w:t>яблук)</w:t>
            </w:r>
          </w:p>
        </w:tc>
        <w:tc>
          <w:tcPr>
            <w:tcW w:w="697" w:type="dxa"/>
          </w:tcPr>
          <w:p w14:paraId="03B0ACDE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2BE479E5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77251756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64FD339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0B09FF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2F683F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631EA3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3F2CBBE" w14:textId="692373D0" w:rsidR="000E325F" w:rsidRDefault="000E325F" w:rsidP="000E325F">
            <w:pPr>
              <w:pStyle w:val="a5"/>
            </w:pPr>
            <w:r>
              <w:rPr>
                <w:b/>
              </w:rPr>
              <w:t>15,4</w:t>
            </w:r>
          </w:p>
        </w:tc>
        <w:tc>
          <w:tcPr>
            <w:tcW w:w="709" w:type="dxa"/>
          </w:tcPr>
          <w:p w14:paraId="447F25CB" w14:textId="101EEAD3" w:rsidR="000E325F" w:rsidRDefault="000E325F" w:rsidP="000E325F">
            <w:pPr>
              <w:pStyle w:val="a5"/>
            </w:pPr>
            <w:r>
              <w:rPr>
                <w:b/>
              </w:rPr>
              <w:t>15,4</w:t>
            </w:r>
          </w:p>
        </w:tc>
        <w:tc>
          <w:tcPr>
            <w:tcW w:w="712" w:type="dxa"/>
            <w:gridSpan w:val="5"/>
          </w:tcPr>
          <w:p w14:paraId="5CD9BAA1" w14:textId="0D236896" w:rsidR="000E325F" w:rsidRDefault="000E325F" w:rsidP="000E325F">
            <w:pPr>
              <w:pStyle w:val="a5"/>
            </w:pPr>
            <w:r>
              <w:rPr>
                <w:b/>
              </w:rPr>
              <w:t>17,9</w:t>
            </w:r>
          </w:p>
        </w:tc>
        <w:tc>
          <w:tcPr>
            <w:tcW w:w="709" w:type="dxa"/>
          </w:tcPr>
          <w:p w14:paraId="27D9A32F" w14:textId="2270045B" w:rsidR="000E325F" w:rsidRDefault="000E325F" w:rsidP="000E325F">
            <w:pPr>
              <w:pStyle w:val="a5"/>
            </w:pPr>
            <w:r>
              <w:rPr>
                <w:b/>
              </w:rPr>
              <w:t>14,3</w:t>
            </w:r>
          </w:p>
        </w:tc>
        <w:tc>
          <w:tcPr>
            <w:tcW w:w="709" w:type="dxa"/>
          </w:tcPr>
          <w:p w14:paraId="6355FCBE" w14:textId="3E63E3EF" w:rsidR="000E325F" w:rsidRDefault="000E325F" w:rsidP="000E325F">
            <w:pPr>
              <w:pStyle w:val="a5"/>
            </w:pPr>
            <w:r>
              <w:rPr>
                <w:b/>
              </w:rPr>
              <w:t>14,3</w:t>
            </w:r>
          </w:p>
        </w:tc>
        <w:tc>
          <w:tcPr>
            <w:tcW w:w="712" w:type="dxa"/>
            <w:gridSpan w:val="5"/>
          </w:tcPr>
          <w:p w14:paraId="74CDE77A" w14:textId="192C2F9A" w:rsidR="000E325F" w:rsidRDefault="000E325F" w:rsidP="000E325F">
            <w:pPr>
              <w:pStyle w:val="a5"/>
            </w:pPr>
            <w:r>
              <w:rPr>
                <w:b/>
              </w:rPr>
              <w:t>16,2</w:t>
            </w:r>
          </w:p>
        </w:tc>
        <w:tc>
          <w:tcPr>
            <w:tcW w:w="708" w:type="dxa"/>
          </w:tcPr>
          <w:p w14:paraId="1A362716" w14:textId="4F2AF060" w:rsidR="000E325F" w:rsidRDefault="000E325F" w:rsidP="000E325F">
            <w:pPr>
              <w:pStyle w:val="a5"/>
            </w:pPr>
            <w:r>
              <w:rPr>
                <w:b/>
              </w:rPr>
              <w:t>55,8</w:t>
            </w:r>
          </w:p>
        </w:tc>
        <w:tc>
          <w:tcPr>
            <w:tcW w:w="709" w:type="dxa"/>
          </w:tcPr>
          <w:p w14:paraId="2A8642E5" w14:textId="3D546D04" w:rsidR="000E325F" w:rsidRDefault="000E325F" w:rsidP="000E325F">
            <w:pPr>
              <w:pStyle w:val="a5"/>
            </w:pPr>
            <w:r>
              <w:rPr>
                <w:b/>
              </w:rPr>
              <w:t>65,8</w:t>
            </w:r>
          </w:p>
        </w:tc>
        <w:tc>
          <w:tcPr>
            <w:tcW w:w="713" w:type="dxa"/>
            <w:gridSpan w:val="4"/>
          </w:tcPr>
          <w:p w14:paraId="7BC1251A" w14:textId="6AE6F9A2" w:rsidR="000E325F" w:rsidRDefault="000E325F" w:rsidP="000E325F">
            <w:pPr>
              <w:pStyle w:val="a5"/>
            </w:pPr>
            <w:r>
              <w:rPr>
                <w:b/>
              </w:rPr>
              <w:t>80,5</w:t>
            </w:r>
          </w:p>
        </w:tc>
        <w:tc>
          <w:tcPr>
            <w:tcW w:w="850" w:type="dxa"/>
            <w:gridSpan w:val="3"/>
          </w:tcPr>
          <w:p w14:paraId="3BB95573" w14:textId="3A03AB1F" w:rsidR="000E325F" w:rsidRDefault="000E325F" w:rsidP="000E325F">
            <w:pPr>
              <w:pStyle w:val="a5"/>
            </w:pPr>
            <w:r>
              <w:rPr>
                <w:b/>
              </w:rPr>
              <w:t>352</w:t>
            </w:r>
          </w:p>
        </w:tc>
        <w:tc>
          <w:tcPr>
            <w:tcW w:w="567" w:type="dxa"/>
          </w:tcPr>
          <w:p w14:paraId="500FF21F" w14:textId="39C89410" w:rsidR="000E325F" w:rsidRDefault="000E325F" w:rsidP="000E325F">
            <w:pPr>
              <w:pStyle w:val="a5"/>
            </w:pPr>
            <w:r>
              <w:rPr>
                <w:b/>
              </w:rPr>
              <w:t>390</w:t>
            </w:r>
          </w:p>
        </w:tc>
        <w:tc>
          <w:tcPr>
            <w:tcW w:w="730" w:type="dxa"/>
          </w:tcPr>
          <w:p w14:paraId="0EC864D5" w14:textId="5EE4EE72" w:rsidR="000E325F" w:rsidRDefault="000E325F" w:rsidP="000E325F">
            <w:pPr>
              <w:pStyle w:val="a5"/>
            </w:pPr>
            <w:r>
              <w:rPr>
                <w:b/>
              </w:rPr>
              <w:t>459</w:t>
            </w:r>
          </w:p>
        </w:tc>
      </w:tr>
      <w:tr w:rsidR="000E325F" w14:paraId="3B026AC6" w14:textId="77777777" w:rsidTr="00295CAA">
        <w:trPr>
          <w:trHeight w:val="584"/>
        </w:trPr>
        <w:tc>
          <w:tcPr>
            <w:tcW w:w="2244" w:type="dxa"/>
          </w:tcPr>
          <w:p w14:paraId="3BC2FF55" w14:textId="07360F83" w:rsidR="000E325F" w:rsidRDefault="000E325F" w:rsidP="000E325F">
            <w:pPr>
              <w:pStyle w:val="a5"/>
            </w:pPr>
            <w:r>
              <w:t>з компотом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винограду)</w:t>
            </w:r>
          </w:p>
        </w:tc>
        <w:tc>
          <w:tcPr>
            <w:tcW w:w="697" w:type="dxa"/>
          </w:tcPr>
          <w:p w14:paraId="42CA2590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600FDC4D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5B8371C1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5CAFD5A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0A427A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492368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84241A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0DDFD30" w14:textId="360B572F" w:rsidR="000E325F" w:rsidRDefault="000E325F" w:rsidP="000E325F">
            <w:pPr>
              <w:pStyle w:val="a5"/>
            </w:pPr>
            <w:r>
              <w:rPr>
                <w:b/>
              </w:rPr>
              <w:t>15,6</w:t>
            </w:r>
          </w:p>
        </w:tc>
        <w:tc>
          <w:tcPr>
            <w:tcW w:w="709" w:type="dxa"/>
          </w:tcPr>
          <w:p w14:paraId="4F46D987" w14:textId="6C1C6490" w:rsidR="000E325F" w:rsidRDefault="000E325F" w:rsidP="000E325F">
            <w:pPr>
              <w:pStyle w:val="a5"/>
            </w:pPr>
            <w:r>
              <w:rPr>
                <w:b/>
              </w:rPr>
              <w:t>15,6</w:t>
            </w:r>
          </w:p>
        </w:tc>
        <w:tc>
          <w:tcPr>
            <w:tcW w:w="712" w:type="dxa"/>
            <w:gridSpan w:val="5"/>
          </w:tcPr>
          <w:p w14:paraId="6C13E7A2" w14:textId="184AD4E3" w:rsidR="000E325F" w:rsidRDefault="000E325F" w:rsidP="000E325F">
            <w:pPr>
              <w:pStyle w:val="a5"/>
            </w:pPr>
            <w:r>
              <w:rPr>
                <w:b/>
              </w:rPr>
              <w:t>18,1</w:t>
            </w:r>
          </w:p>
        </w:tc>
        <w:tc>
          <w:tcPr>
            <w:tcW w:w="709" w:type="dxa"/>
          </w:tcPr>
          <w:p w14:paraId="52AA18A7" w14:textId="09D5C396" w:rsidR="000E325F" w:rsidRDefault="000E325F" w:rsidP="000E325F">
            <w:pPr>
              <w:pStyle w:val="a5"/>
            </w:pPr>
            <w:r>
              <w:rPr>
                <w:b/>
              </w:rPr>
              <w:t>14,2</w:t>
            </w:r>
          </w:p>
        </w:tc>
        <w:tc>
          <w:tcPr>
            <w:tcW w:w="709" w:type="dxa"/>
          </w:tcPr>
          <w:p w14:paraId="6280A099" w14:textId="68BD1107" w:rsidR="000E325F" w:rsidRDefault="000E325F" w:rsidP="000E325F">
            <w:pPr>
              <w:pStyle w:val="a5"/>
            </w:pPr>
            <w:r>
              <w:rPr>
                <w:b/>
              </w:rPr>
              <w:t>14,2</w:t>
            </w:r>
          </w:p>
        </w:tc>
        <w:tc>
          <w:tcPr>
            <w:tcW w:w="712" w:type="dxa"/>
            <w:gridSpan w:val="5"/>
          </w:tcPr>
          <w:p w14:paraId="7B9DF6EE" w14:textId="38433AF2" w:rsidR="000E325F" w:rsidRDefault="000E325F" w:rsidP="000E325F">
            <w:pPr>
              <w:pStyle w:val="a5"/>
            </w:pPr>
            <w:r>
              <w:rPr>
                <w:b/>
              </w:rPr>
              <w:t>16,1</w:t>
            </w:r>
          </w:p>
        </w:tc>
        <w:tc>
          <w:tcPr>
            <w:tcW w:w="708" w:type="dxa"/>
          </w:tcPr>
          <w:p w14:paraId="7616F122" w14:textId="063923FE" w:rsidR="000E325F" w:rsidRDefault="000E325F" w:rsidP="000E325F">
            <w:pPr>
              <w:pStyle w:val="a5"/>
            </w:pPr>
            <w:r>
              <w:rPr>
                <w:b/>
              </w:rPr>
              <w:t>59,0</w:t>
            </w:r>
          </w:p>
        </w:tc>
        <w:tc>
          <w:tcPr>
            <w:tcW w:w="709" w:type="dxa"/>
          </w:tcPr>
          <w:p w14:paraId="692D9C1C" w14:textId="59268517" w:rsidR="000E325F" w:rsidRDefault="000E325F" w:rsidP="000E325F">
            <w:pPr>
              <w:pStyle w:val="a5"/>
            </w:pPr>
            <w:r>
              <w:rPr>
                <w:b/>
              </w:rPr>
              <w:t>68,9</w:t>
            </w:r>
          </w:p>
        </w:tc>
        <w:tc>
          <w:tcPr>
            <w:tcW w:w="713" w:type="dxa"/>
            <w:gridSpan w:val="4"/>
          </w:tcPr>
          <w:p w14:paraId="15CADAA1" w14:textId="35CC9793" w:rsidR="000E325F" w:rsidRDefault="000E325F" w:rsidP="000E325F">
            <w:pPr>
              <w:pStyle w:val="a5"/>
            </w:pPr>
            <w:r>
              <w:rPr>
                <w:b/>
              </w:rPr>
              <w:t>84,6</w:t>
            </w:r>
          </w:p>
        </w:tc>
        <w:tc>
          <w:tcPr>
            <w:tcW w:w="850" w:type="dxa"/>
            <w:gridSpan w:val="3"/>
          </w:tcPr>
          <w:p w14:paraId="22322104" w14:textId="04DFC28A" w:rsidR="000E325F" w:rsidRDefault="000E325F" w:rsidP="000E325F">
            <w:pPr>
              <w:pStyle w:val="a5"/>
            </w:pPr>
            <w:r>
              <w:rPr>
                <w:b/>
              </w:rPr>
              <w:t>364</w:t>
            </w:r>
          </w:p>
        </w:tc>
        <w:tc>
          <w:tcPr>
            <w:tcW w:w="567" w:type="dxa"/>
          </w:tcPr>
          <w:p w14:paraId="782957B6" w14:textId="1736DD56" w:rsidR="000E325F" w:rsidRDefault="000E325F" w:rsidP="000E325F">
            <w:pPr>
              <w:pStyle w:val="a5"/>
            </w:pPr>
            <w:r>
              <w:rPr>
                <w:b/>
              </w:rPr>
              <w:t>402</w:t>
            </w:r>
          </w:p>
        </w:tc>
        <w:tc>
          <w:tcPr>
            <w:tcW w:w="730" w:type="dxa"/>
          </w:tcPr>
          <w:p w14:paraId="6516E956" w14:textId="2ED5DE5F" w:rsidR="000E325F" w:rsidRDefault="000E325F" w:rsidP="000E325F">
            <w:pPr>
              <w:pStyle w:val="a5"/>
            </w:pPr>
            <w:r>
              <w:rPr>
                <w:b/>
              </w:rPr>
              <w:t>475</w:t>
            </w:r>
          </w:p>
        </w:tc>
      </w:tr>
      <w:tr w:rsidR="000E325F" w14:paraId="395A0B19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58791CFD" w14:textId="62FE1DD2" w:rsidR="000E325F" w:rsidRDefault="000E325F" w:rsidP="000E325F">
            <w:pPr>
              <w:pStyle w:val="a5"/>
              <w:jc w:val="center"/>
            </w:pPr>
            <w:r>
              <w:rPr>
                <w:b/>
              </w:rPr>
              <w:t>Обід:</w:t>
            </w:r>
          </w:p>
        </w:tc>
      </w:tr>
      <w:tr w:rsidR="000E325F" w14:paraId="1928FEEF" w14:textId="77777777" w:rsidTr="00295CAA">
        <w:trPr>
          <w:trHeight w:val="584"/>
        </w:trPr>
        <w:tc>
          <w:tcPr>
            <w:tcW w:w="2244" w:type="dxa"/>
          </w:tcPr>
          <w:p w14:paraId="70EAC471" w14:textId="0C867391" w:rsidR="000E325F" w:rsidRDefault="000E325F" w:rsidP="000E325F">
            <w:pPr>
              <w:pStyle w:val="a5"/>
              <w:rPr>
                <w:spacing w:val="-52"/>
              </w:rPr>
            </w:pPr>
            <w:r>
              <w:t xml:space="preserve">Баклажани тушковані </w:t>
            </w:r>
            <w:r>
              <w:rPr>
                <w:spacing w:val="-4"/>
              </w:rPr>
              <w:t>з</w:t>
            </w:r>
            <w:r>
              <w:rPr>
                <w:spacing w:val="-52"/>
              </w:rPr>
              <w:t xml:space="preserve"> </w:t>
            </w:r>
          </w:p>
          <w:p w14:paraId="4F03884F" w14:textId="3B642C6D" w:rsidR="000E325F" w:rsidRDefault="000E325F" w:rsidP="000E325F">
            <w:pPr>
              <w:pStyle w:val="a5"/>
            </w:pPr>
            <w:r>
              <w:t>Помідорами</w:t>
            </w:r>
          </w:p>
          <w:p w14:paraId="5DFAD0B9" w14:textId="08DAF138" w:rsidR="000E325F" w:rsidRDefault="000E325F" w:rsidP="000E325F">
            <w:pPr>
              <w:pStyle w:val="a5"/>
            </w:pPr>
            <w:r>
              <w:t>(МП,Л,Г)</w:t>
            </w:r>
          </w:p>
        </w:tc>
        <w:tc>
          <w:tcPr>
            <w:tcW w:w="697" w:type="dxa"/>
          </w:tcPr>
          <w:p w14:paraId="7A262CEF" w14:textId="41FD86BE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2596C3F6" w14:textId="36271099" w:rsidR="000E325F" w:rsidRDefault="000E325F" w:rsidP="000E325F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23E88704" w14:textId="13B494CD" w:rsidR="000E325F" w:rsidRDefault="000E325F" w:rsidP="000E325F">
            <w:pPr>
              <w:pStyle w:val="a5"/>
            </w:pPr>
            <w:r>
              <w:t>78</w:t>
            </w:r>
          </w:p>
        </w:tc>
        <w:tc>
          <w:tcPr>
            <w:tcW w:w="1843" w:type="dxa"/>
          </w:tcPr>
          <w:p w14:paraId="4CF0693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Баклажани морожені</w:t>
            </w:r>
          </w:p>
          <w:p w14:paraId="10A335E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Помідори морожені</w:t>
            </w:r>
          </w:p>
          <w:p w14:paraId="541026E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0A12C6EF" w14:textId="50226F2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сметана</w:t>
            </w:r>
          </w:p>
          <w:p w14:paraId="63133BB7" w14:textId="7A419D59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2A906558" w14:textId="1EA49EB6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0F92001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34,5</w:t>
            </w:r>
          </w:p>
          <w:p w14:paraId="0497D712" w14:textId="0AB15B0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50FE506B" w14:textId="70023B08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09FA40F" w14:textId="7FE721E2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610BD54F" w14:textId="78401BBB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E74CDCB" w14:textId="27114351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  <w:p w14:paraId="008C9FFD" w14:textId="24770216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4DAA91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34,5</w:t>
            </w:r>
          </w:p>
          <w:p w14:paraId="5C6DBAE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265F31B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4BD60F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6A88836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DE2572C" w14:textId="5786C13C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20" w:type="dxa"/>
          </w:tcPr>
          <w:p w14:paraId="7E41180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45,5</w:t>
            </w:r>
          </w:p>
          <w:p w14:paraId="273E23B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34,5</w:t>
            </w:r>
          </w:p>
          <w:p w14:paraId="624EB7B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  <w:p w14:paraId="21E82EA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B98560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3D11ACD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F36F78B" w14:textId="06396B41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709" w:type="dxa"/>
            <w:gridSpan w:val="2"/>
          </w:tcPr>
          <w:p w14:paraId="5AC37C8E" w14:textId="121C94DB" w:rsidR="000E325F" w:rsidRDefault="000E325F" w:rsidP="000E325F">
            <w:pPr>
              <w:pStyle w:val="a5"/>
            </w:pPr>
            <w:r>
              <w:t>3,0</w:t>
            </w:r>
          </w:p>
        </w:tc>
        <w:tc>
          <w:tcPr>
            <w:tcW w:w="709" w:type="dxa"/>
          </w:tcPr>
          <w:p w14:paraId="188E28B5" w14:textId="6D873F84" w:rsidR="000E325F" w:rsidRDefault="000E325F" w:rsidP="000E325F">
            <w:pPr>
              <w:pStyle w:val="a5"/>
            </w:pPr>
            <w:r>
              <w:t>3,0</w:t>
            </w:r>
          </w:p>
        </w:tc>
        <w:tc>
          <w:tcPr>
            <w:tcW w:w="712" w:type="dxa"/>
            <w:gridSpan w:val="5"/>
          </w:tcPr>
          <w:p w14:paraId="20BC686B" w14:textId="789CA05D" w:rsidR="000E325F" w:rsidRDefault="000E325F" w:rsidP="000E325F">
            <w:pPr>
              <w:pStyle w:val="a5"/>
            </w:pPr>
            <w:r>
              <w:t>3,8</w:t>
            </w:r>
          </w:p>
        </w:tc>
        <w:tc>
          <w:tcPr>
            <w:tcW w:w="709" w:type="dxa"/>
          </w:tcPr>
          <w:p w14:paraId="76FEA157" w14:textId="2BC101E7" w:rsidR="000E325F" w:rsidRDefault="000E325F" w:rsidP="000E325F">
            <w:pPr>
              <w:pStyle w:val="a5"/>
            </w:pPr>
            <w:r>
              <w:t>1,2</w:t>
            </w:r>
          </w:p>
        </w:tc>
        <w:tc>
          <w:tcPr>
            <w:tcW w:w="709" w:type="dxa"/>
          </w:tcPr>
          <w:p w14:paraId="218089F5" w14:textId="2672C6F9" w:rsidR="000E325F" w:rsidRDefault="000E325F" w:rsidP="000E325F">
            <w:pPr>
              <w:pStyle w:val="a5"/>
            </w:pPr>
            <w:r>
              <w:t>1,2</w:t>
            </w:r>
          </w:p>
        </w:tc>
        <w:tc>
          <w:tcPr>
            <w:tcW w:w="712" w:type="dxa"/>
            <w:gridSpan w:val="5"/>
          </w:tcPr>
          <w:p w14:paraId="5B393F83" w14:textId="1C47FFF2" w:rsidR="000E325F" w:rsidRDefault="000E325F" w:rsidP="000E325F">
            <w:pPr>
              <w:pStyle w:val="a5"/>
            </w:pPr>
            <w:r>
              <w:t>1,5</w:t>
            </w:r>
          </w:p>
        </w:tc>
        <w:tc>
          <w:tcPr>
            <w:tcW w:w="708" w:type="dxa"/>
          </w:tcPr>
          <w:p w14:paraId="3E4677AE" w14:textId="1132B751" w:rsidR="000E325F" w:rsidRDefault="000E325F" w:rsidP="000E325F">
            <w:pPr>
              <w:pStyle w:val="a5"/>
            </w:pPr>
            <w:r>
              <w:t>22,9</w:t>
            </w:r>
          </w:p>
        </w:tc>
        <w:tc>
          <w:tcPr>
            <w:tcW w:w="709" w:type="dxa"/>
          </w:tcPr>
          <w:p w14:paraId="306A280D" w14:textId="61AF4E14" w:rsidR="000E325F" w:rsidRDefault="000E325F" w:rsidP="000E325F">
            <w:pPr>
              <w:pStyle w:val="a5"/>
            </w:pPr>
            <w:r>
              <w:t>22,9</w:t>
            </w:r>
          </w:p>
        </w:tc>
        <w:tc>
          <w:tcPr>
            <w:tcW w:w="713" w:type="dxa"/>
            <w:gridSpan w:val="4"/>
          </w:tcPr>
          <w:p w14:paraId="738F4C64" w14:textId="1D534330" w:rsidR="000E325F" w:rsidRDefault="000E325F" w:rsidP="000E325F">
            <w:pPr>
              <w:pStyle w:val="a5"/>
            </w:pPr>
            <w:r>
              <w:t>28,8</w:t>
            </w:r>
          </w:p>
        </w:tc>
        <w:tc>
          <w:tcPr>
            <w:tcW w:w="850" w:type="dxa"/>
            <w:gridSpan w:val="3"/>
          </w:tcPr>
          <w:p w14:paraId="5B729814" w14:textId="1E454DD3" w:rsidR="000E325F" w:rsidRDefault="000E325F" w:rsidP="000E325F">
            <w:pPr>
              <w:pStyle w:val="a5"/>
            </w:pPr>
            <w:r>
              <w:t>54</w:t>
            </w:r>
          </w:p>
        </w:tc>
        <w:tc>
          <w:tcPr>
            <w:tcW w:w="567" w:type="dxa"/>
          </w:tcPr>
          <w:p w14:paraId="56412BEE" w14:textId="63C752C5" w:rsidR="000E325F" w:rsidRDefault="000E325F" w:rsidP="000E325F">
            <w:pPr>
              <w:pStyle w:val="a5"/>
            </w:pPr>
            <w:r>
              <w:t>54</w:t>
            </w:r>
          </w:p>
        </w:tc>
        <w:tc>
          <w:tcPr>
            <w:tcW w:w="730" w:type="dxa"/>
          </w:tcPr>
          <w:p w14:paraId="1D3F1C2F" w14:textId="70BF3577" w:rsidR="000E325F" w:rsidRDefault="000E325F" w:rsidP="000E325F">
            <w:pPr>
              <w:pStyle w:val="a5"/>
            </w:pPr>
            <w:r>
              <w:t>68</w:t>
            </w:r>
          </w:p>
        </w:tc>
      </w:tr>
      <w:tr w:rsidR="000E325F" w14:paraId="1E5E660D" w14:textId="77777777" w:rsidTr="00295CAA">
        <w:trPr>
          <w:trHeight w:val="584"/>
        </w:trPr>
        <w:tc>
          <w:tcPr>
            <w:tcW w:w="2244" w:type="dxa"/>
          </w:tcPr>
          <w:p w14:paraId="4AF8F178" w14:textId="77777777" w:rsidR="000E325F" w:rsidRDefault="000E325F" w:rsidP="000E325F">
            <w:pPr>
              <w:pStyle w:val="a5"/>
            </w:pPr>
            <w:r>
              <w:t>Суп</w:t>
            </w:r>
            <w:r>
              <w:rPr>
                <w:spacing w:val="-2"/>
              </w:rPr>
              <w:t xml:space="preserve"> </w:t>
            </w:r>
            <w:r>
              <w:t>гороховий</w:t>
            </w:r>
            <w:r>
              <w:rPr>
                <w:spacing w:val="-3"/>
              </w:rPr>
              <w:t xml:space="preserve"> </w:t>
            </w:r>
            <w:r>
              <w:t>з</w:t>
            </w:r>
            <w:r>
              <w:rPr>
                <w:spacing w:val="-3"/>
              </w:rPr>
              <w:t xml:space="preserve"> </w:t>
            </w:r>
            <w:r>
              <w:t>грінками</w:t>
            </w:r>
          </w:p>
          <w:p w14:paraId="05654C64" w14:textId="63165499" w:rsidR="000E325F" w:rsidRDefault="000E325F" w:rsidP="000E325F">
            <w:pPr>
              <w:pStyle w:val="a5"/>
            </w:pPr>
            <w:r>
              <w:t>(Г)</w:t>
            </w:r>
          </w:p>
        </w:tc>
        <w:tc>
          <w:tcPr>
            <w:tcW w:w="697" w:type="dxa"/>
          </w:tcPr>
          <w:p w14:paraId="1A303E2B" w14:textId="33EBB427" w:rsidR="000E325F" w:rsidRDefault="000E325F" w:rsidP="000E325F">
            <w:pPr>
              <w:pStyle w:val="a5"/>
            </w:pPr>
            <w:r>
              <w:t>150/20</w:t>
            </w:r>
          </w:p>
        </w:tc>
        <w:tc>
          <w:tcPr>
            <w:tcW w:w="555" w:type="dxa"/>
          </w:tcPr>
          <w:p w14:paraId="47CDC70C" w14:textId="746B0E23" w:rsidR="000E325F" w:rsidRDefault="000E325F" w:rsidP="000E325F">
            <w:pPr>
              <w:pStyle w:val="a5"/>
            </w:pPr>
            <w:r>
              <w:t>150/20</w:t>
            </w:r>
          </w:p>
        </w:tc>
        <w:tc>
          <w:tcPr>
            <w:tcW w:w="567" w:type="dxa"/>
          </w:tcPr>
          <w:p w14:paraId="3C59DF84" w14:textId="4A0A49FA" w:rsidR="000E325F" w:rsidRDefault="000E325F" w:rsidP="000E325F">
            <w:pPr>
              <w:pStyle w:val="a5"/>
            </w:pPr>
            <w:r>
              <w:t>200/20</w:t>
            </w:r>
          </w:p>
        </w:tc>
        <w:tc>
          <w:tcPr>
            <w:tcW w:w="1843" w:type="dxa"/>
          </w:tcPr>
          <w:p w14:paraId="3E3AA85B" w14:textId="6440BDB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5ECEF100" w14:textId="5E6D782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F4CAE1A" w14:textId="6CEFD1AC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3FBBB8AA" w14:textId="0F2ABA73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521E1274" w14:textId="0DB635C5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Горох</w:t>
            </w:r>
          </w:p>
          <w:p w14:paraId="3D4D9000" w14:textId="28EB5551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010613DA" w14:textId="2E811C3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5EE0A1B8" w14:textId="5D13B480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Хліб пшеничний</w:t>
            </w:r>
          </w:p>
        </w:tc>
        <w:tc>
          <w:tcPr>
            <w:tcW w:w="709" w:type="dxa"/>
          </w:tcPr>
          <w:p w14:paraId="12F045F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09FADE8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3500D2F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CEEA4E4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3374E31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7F2444E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7F7207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6AA8F6B8" w14:textId="6240033C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3B01C4F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569CF0F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6830385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17E83AD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1A3A434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7913DB7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DAE4A9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6F0DD9BE" w14:textId="528563CC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7596C68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46,5</w:t>
            </w:r>
          </w:p>
          <w:p w14:paraId="431C2A1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17E0276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D7D227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2E5A70AC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69DEBEB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A3B2E4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01673341" w14:textId="5B46B869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6F26075F" w14:textId="07541D19" w:rsidR="000E325F" w:rsidRDefault="000E325F" w:rsidP="000E325F">
            <w:pPr>
              <w:pStyle w:val="a5"/>
            </w:pPr>
            <w:r>
              <w:t>5,8</w:t>
            </w:r>
          </w:p>
        </w:tc>
        <w:tc>
          <w:tcPr>
            <w:tcW w:w="709" w:type="dxa"/>
          </w:tcPr>
          <w:p w14:paraId="20F5C1A6" w14:textId="40ED00A7" w:rsidR="000E325F" w:rsidRDefault="000E325F" w:rsidP="000E325F">
            <w:pPr>
              <w:pStyle w:val="a5"/>
            </w:pPr>
            <w:r>
              <w:t>5,8</w:t>
            </w:r>
          </w:p>
        </w:tc>
        <w:tc>
          <w:tcPr>
            <w:tcW w:w="712" w:type="dxa"/>
            <w:gridSpan w:val="5"/>
          </w:tcPr>
          <w:p w14:paraId="0F12BF2C" w14:textId="5F3EE5D3" w:rsidR="000E325F" w:rsidRDefault="000E325F" w:rsidP="000E325F">
            <w:pPr>
              <w:pStyle w:val="a5"/>
            </w:pPr>
            <w:r>
              <w:t>7,0</w:t>
            </w:r>
          </w:p>
        </w:tc>
        <w:tc>
          <w:tcPr>
            <w:tcW w:w="709" w:type="dxa"/>
          </w:tcPr>
          <w:p w14:paraId="5D3CA17F" w14:textId="0B03C3B8" w:rsidR="000E325F" w:rsidRDefault="000E325F" w:rsidP="000E325F">
            <w:pPr>
              <w:pStyle w:val="a5"/>
            </w:pPr>
            <w:r>
              <w:t>4,2</w:t>
            </w:r>
          </w:p>
        </w:tc>
        <w:tc>
          <w:tcPr>
            <w:tcW w:w="709" w:type="dxa"/>
          </w:tcPr>
          <w:p w14:paraId="7A0C6CE9" w14:textId="2A782B2F" w:rsidR="000E325F" w:rsidRDefault="000E325F" w:rsidP="000E325F">
            <w:pPr>
              <w:pStyle w:val="a5"/>
            </w:pPr>
            <w:r>
              <w:t>4,2</w:t>
            </w:r>
          </w:p>
        </w:tc>
        <w:tc>
          <w:tcPr>
            <w:tcW w:w="712" w:type="dxa"/>
            <w:gridSpan w:val="5"/>
          </w:tcPr>
          <w:p w14:paraId="49BB1670" w14:textId="5F1D6C89" w:rsidR="000E325F" w:rsidRDefault="000E325F" w:rsidP="000E325F">
            <w:pPr>
              <w:pStyle w:val="a5"/>
            </w:pPr>
            <w:r>
              <w:t>4,8</w:t>
            </w:r>
          </w:p>
        </w:tc>
        <w:tc>
          <w:tcPr>
            <w:tcW w:w="708" w:type="dxa"/>
          </w:tcPr>
          <w:p w14:paraId="2958A0D4" w14:textId="06D9A208" w:rsidR="000E325F" w:rsidRDefault="000E325F" w:rsidP="000E325F">
            <w:pPr>
              <w:pStyle w:val="a5"/>
            </w:pPr>
            <w:r>
              <w:t>23,6</w:t>
            </w:r>
          </w:p>
        </w:tc>
        <w:tc>
          <w:tcPr>
            <w:tcW w:w="709" w:type="dxa"/>
          </w:tcPr>
          <w:p w14:paraId="481EAC33" w14:textId="6629D3B6" w:rsidR="000E325F" w:rsidRDefault="000E325F" w:rsidP="000E325F">
            <w:pPr>
              <w:pStyle w:val="a5"/>
            </w:pPr>
            <w:r>
              <w:t>23,6</w:t>
            </w:r>
          </w:p>
        </w:tc>
        <w:tc>
          <w:tcPr>
            <w:tcW w:w="713" w:type="dxa"/>
            <w:gridSpan w:val="4"/>
          </w:tcPr>
          <w:p w14:paraId="5BC0E96E" w14:textId="6DABDFE8" w:rsidR="000E325F" w:rsidRDefault="000E325F" w:rsidP="000E325F">
            <w:pPr>
              <w:pStyle w:val="a5"/>
            </w:pPr>
            <w:r>
              <w:t>28,1</w:t>
            </w:r>
          </w:p>
        </w:tc>
        <w:tc>
          <w:tcPr>
            <w:tcW w:w="850" w:type="dxa"/>
            <w:gridSpan w:val="3"/>
          </w:tcPr>
          <w:p w14:paraId="12C8170D" w14:textId="75B9AB9B" w:rsidR="000E325F" w:rsidRDefault="000E325F" w:rsidP="000E325F">
            <w:pPr>
              <w:pStyle w:val="a5"/>
            </w:pPr>
            <w:r>
              <w:t>156</w:t>
            </w:r>
          </w:p>
        </w:tc>
        <w:tc>
          <w:tcPr>
            <w:tcW w:w="567" w:type="dxa"/>
          </w:tcPr>
          <w:p w14:paraId="21290B64" w14:textId="6EF961E6" w:rsidR="000E325F" w:rsidRDefault="000E325F" w:rsidP="000E325F">
            <w:pPr>
              <w:pStyle w:val="a5"/>
            </w:pPr>
            <w:r>
              <w:t>156</w:t>
            </w:r>
          </w:p>
        </w:tc>
        <w:tc>
          <w:tcPr>
            <w:tcW w:w="730" w:type="dxa"/>
          </w:tcPr>
          <w:p w14:paraId="3EA6C19C" w14:textId="702DB9D9" w:rsidR="000E325F" w:rsidRDefault="000E325F" w:rsidP="000E325F">
            <w:pPr>
              <w:pStyle w:val="a5"/>
            </w:pPr>
            <w:r>
              <w:t>184</w:t>
            </w:r>
          </w:p>
        </w:tc>
      </w:tr>
      <w:tr w:rsidR="000E325F" w14:paraId="125AB97D" w14:textId="77777777" w:rsidTr="00295CAA">
        <w:trPr>
          <w:trHeight w:val="584"/>
        </w:trPr>
        <w:tc>
          <w:tcPr>
            <w:tcW w:w="2244" w:type="dxa"/>
          </w:tcPr>
          <w:p w14:paraId="3C8E2743" w14:textId="77777777" w:rsidR="000E325F" w:rsidRDefault="000E325F" w:rsidP="000E325F">
            <w:pPr>
              <w:pStyle w:val="a5"/>
            </w:pPr>
            <w:r>
              <w:t>Вареники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3"/>
              </w:rPr>
              <w:t xml:space="preserve"> </w:t>
            </w:r>
            <w:r>
              <w:t>курячим</w:t>
            </w:r>
            <w:r>
              <w:rPr>
                <w:spacing w:val="-2"/>
              </w:rPr>
              <w:t xml:space="preserve"> </w:t>
            </w:r>
            <w:r>
              <w:t>м’ясом</w:t>
            </w:r>
          </w:p>
          <w:p w14:paraId="2DC43844" w14:textId="707A2A63" w:rsidR="000E325F" w:rsidRDefault="000E325F" w:rsidP="000E325F">
            <w:pPr>
              <w:pStyle w:val="a5"/>
            </w:pPr>
            <w:r>
              <w:t>(Г,Я,МП,Л)</w:t>
            </w:r>
          </w:p>
        </w:tc>
        <w:tc>
          <w:tcPr>
            <w:tcW w:w="697" w:type="dxa"/>
          </w:tcPr>
          <w:p w14:paraId="5BAF60BE" w14:textId="26D23439" w:rsidR="000E325F" w:rsidRDefault="000E325F" w:rsidP="000E325F">
            <w:pPr>
              <w:pStyle w:val="a5"/>
            </w:pPr>
            <w:r>
              <w:t>81</w:t>
            </w:r>
          </w:p>
        </w:tc>
        <w:tc>
          <w:tcPr>
            <w:tcW w:w="555" w:type="dxa"/>
          </w:tcPr>
          <w:p w14:paraId="721F4345" w14:textId="692A2879" w:rsidR="000E325F" w:rsidRDefault="000E325F" w:rsidP="000E325F">
            <w:pPr>
              <w:pStyle w:val="a5"/>
            </w:pPr>
            <w:r>
              <w:t>81</w:t>
            </w:r>
          </w:p>
        </w:tc>
        <w:tc>
          <w:tcPr>
            <w:tcW w:w="567" w:type="dxa"/>
          </w:tcPr>
          <w:p w14:paraId="34649DA3" w14:textId="115FABE3" w:rsidR="000E325F" w:rsidRDefault="000E325F" w:rsidP="000E325F">
            <w:pPr>
              <w:pStyle w:val="a5"/>
            </w:pPr>
            <w:r>
              <w:t>108</w:t>
            </w:r>
          </w:p>
        </w:tc>
        <w:tc>
          <w:tcPr>
            <w:tcW w:w="1843" w:type="dxa"/>
          </w:tcPr>
          <w:p w14:paraId="3833436B" w14:textId="33283574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3CEFD1A3" w14:textId="55CCE279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08E7F041" w14:textId="0FECF0A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6483FF88" w14:textId="051E8512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2257B41C" w14:textId="7890AE3C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3EF5B119" w14:textId="482E627A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30FC2C6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13003B87" w14:textId="41CB45EE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043005F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  <w:p w14:paraId="4061DA6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57D02D7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  <w:p w14:paraId="467F13A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740FC787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58F6F7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64050E2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0AF85E32" w14:textId="30B16BBF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08" w:type="dxa"/>
          </w:tcPr>
          <w:p w14:paraId="6A6544BB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  <w:p w14:paraId="7713C5E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1AC99A7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  <w:p w14:paraId="7ED56BC2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7DDB349D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5DA07F8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2A928F1E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754267D2" w14:textId="548CC44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20" w:type="dxa"/>
          </w:tcPr>
          <w:p w14:paraId="117117F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30,5</w:t>
            </w:r>
          </w:p>
          <w:p w14:paraId="6636A1AA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29BE1169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3B62EF5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06E950B6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9B5AD41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54999620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0F95E452" w14:textId="1C2E82EB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09" w:type="dxa"/>
            <w:gridSpan w:val="2"/>
          </w:tcPr>
          <w:p w14:paraId="0464C92D" w14:textId="253FBF6E" w:rsidR="000E325F" w:rsidRDefault="000E325F" w:rsidP="000E325F">
            <w:pPr>
              <w:pStyle w:val="a5"/>
            </w:pPr>
            <w:r>
              <w:t>12,8</w:t>
            </w:r>
          </w:p>
        </w:tc>
        <w:tc>
          <w:tcPr>
            <w:tcW w:w="709" w:type="dxa"/>
          </w:tcPr>
          <w:p w14:paraId="29867D58" w14:textId="199FB3B5" w:rsidR="000E325F" w:rsidRDefault="000E325F" w:rsidP="000E325F">
            <w:pPr>
              <w:pStyle w:val="a5"/>
            </w:pPr>
            <w:r>
              <w:t>12,8</w:t>
            </w:r>
          </w:p>
        </w:tc>
        <w:tc>
          <w:tcPr>
            <w:tcW w:w="712" w:type="dxa"/>
            <w:gridSpan w:val="5"/>
          </w:tcPr>
          <w:p w14:paraId="27836313" w14:textId="1EBDEAF1" w:rsidR="000E325F" w:rsidRDefault="000E325F" w:rsidP="000E325F">
            <w:pPr>
              <w:pStyle w:val="a5"/>
            </w:pPr>
            <w:r>
              <w:t>16,9</w:t>
            </w:r>
          </w:p>
        </w:tc>
        <w:tc>
          <w:tcPr>
            <w:tcW w:w="709" w:type="dxa"/>
          </w:tcPr>
          <w:p w14:paraId="767C9C07" w14:textId="76EADE43" w:rsidR="000E325F" w:rsidRDefault="000E325F" w:rsidP="000E325F">
            <w:pPr>
              <w:pStyle w:val="a5"/>
            </w:pPr>
            <w:r>
              <w:t>4,5</w:t>
            </w:r>
          </w:p>
        </w:tc>
        <w:tc>
          <w:tcPr>
            <w:tcW w:w="709" w:type="dxa"/>
          </w:tcPr>
          <w:p w14:paraId="257AA75D" w14:textId="2B5DB1D1" w:rsidR="000E325F" w:rsidRDefault="000E325F" w:rsidP="000E325F">
            <w:pPr>
              <w:pStyle w:val="a5"/>
            </w:pPr>
            <w:r>
              <w:t>4,5</w:t>
            </w:r>
          </w:p>
        </w:tc>
        <w:tc>
          <w:tcPr>
            <w:tcW w:w="712" w:type="dxa"/>
            <w:gridSpan w:val="5"/>
          </w:tcPr>
          <w:p w14:paraId="6D736722" w14:textId="447B73F8" w:rsidR="000E325F" w:rsidRDefault="000E325F" w:rsidP="000E325F">
            <w:pPr>
              <w:pStyle w:val="a5"/>
            </w:pPr>
            <w:r>
              <w:t>5,6</w:t>
            </w:r>
          </w:p>
        </w:tc>
        <w:tc>
          <w:tcPr>
            <w:tcW w:w="708" w:type="dxa"/>
          </w:tcPr>
          <w:p w14:paraId="7F488712" w14:textId="4F1CD127" w:rsidR="000E325F" w:rsidRDefault="000E325F" w:rsidP="000E325F">
            <w:pPr>
              <w:pStyle w:val="a5"/>
            </w:pPr>
            <w:r>
              <w:t>16,7</w:t>
            </w:r>
          </w:p>
        </w:tc>
        <w:tc>
          <w:tcPr>
            <w:tcW w:w="709" w:type="dxa"/>
          </w:tcPr>
          <w:p w14:paraId="1C72CA55" w14:textId="1F9099C4" w:rsidR="000E325F" w:rsidRDefault="000E325F" w:rsidP="000E325F">
            <w:pPr>
              <w:pStyle w:val="a5"/>
            </w:pPr>
            <w:r>
              <w:t>16,7</w:t>
            </w:r>
          </w:p>
        </w:tc>
        <w:tc>
          <w:tcPr>
            <w:tcW w:w="713" w:type="dxa"/>
            <w:gridSpan w:val="4"/>
          </w:tcPr>
          <w:p w14:paraId="7AC8DE0A" w14:textId="0967AA74" w:rsidR="000E325F" w:rsidRDefault="000E325F" w:rsidP="000E325F">
            <w:pPr>
              <w:pStyle w:val="a5"/>
            </w:pPr>
            <w:r>
              <w:t>22,1</w:t>
            </w:r>
          </w:p>
        </w:tc>
        <w:tc>
          <w:tcPr>
            <w:tcW w:w="850" w:type="dxa"/>
            <w:gridSpan w:val="3"/>
          </w:tcPr>
          <w:p w14:paraId="06FB2A8F" w14:textId="6902EB18" w:rsidR="000E325F" w:rsidRDefault="000E325F" w:rsidP="000E325F">
            <w:pPr>
              <w:pStyle w:val="a5"/>
            </w:pPr>
            <w:r>
              <w:t>161</w:t>
            </w:r>
          </w:p>
        </w:tc>
        <w:tc>
          <w:tcPr>
            <w:tcW w:w="567" w:type="dxa"/>
          </w:tcPr>
          <w:p w14:paraId="6C9C6C6A" w14:textId="3001F872" w:rsidR="000E325F" w:rsidRDefault="000E325F" w:rsidP="000E325F">
            <w:pPr>
              <w:pStyle w:val="a5"/>
            </w:pPr>
            <w:r>
              <w:t>161</w:t>
            </w:r>
          </w:p>
        </w:tc>
        <w:tc>
          <w:tcPr>
            <w:tcW w:w="730" w:type="dxa"/>
          </w:tcPr>
          <w:p w14:paraId="47F80EC0" w14:textId="56A50980" w:rsidR="000E325F" w:rsidRDefault="000E325F" w:rsidP="000E325F">
            <w:pPr>
              <w:pStyle w:val="a5"/>
            </w:pPr>
            <w:r>
              <w:t>211</w:t>
            </w:r>
          </w:p>
        </w:tc>
      </w:tr>
      <w:tr w:rsidR="000E325F" w14:paraId="145483A2" w14:textId="77777777" w:rsidTr="00295CAA">
        <w:trPr>
          <w:trHeight w:val="584"/>
        </w:trPr>
        <w:tc>
          <w:tcPr>
            <w:tcW w:w="2244" w:type="dxa"/>
          </w:tcPr>
          <w:p w14:paraId="2B5836E6" w14:textId="1E51D598" w:rsidR="000E325F" w:rsidRDefault="000E325F" w:rsidP="000E325F">
            <w:pPr>
              <w:pStyle w:val="a5"/>
            </w:pPr>
            <w:r>
              <w:t>Сік</w:t>
            </w:r>
            <w:r>
              <w:rPr>
                <w:spacing w:val="-1"/>
              </w:rPr>
              <w:t xml:space="preserve"> </w:t>
            </w:r>
            <w:r>
              <w:t>абрикосовий</w:t>
            </w:r>
          </w:p>
        </w:tc>
        <w:tc>
          <w:tcPr>
            <w:tcW w:w="697" w:type="dxa"/>
          </w:tcPr>
          <w:p w14:paraId="723ED085" w14:textId="447BEF8D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55" w:type="dxa"/>
          </w:tcPr>
          <w:p w14:paraId="6ED27CA5" w14:textId="61A1CB10" w:rsidR="000E325F" w:rsidRDefault="000E325F" w:rsidP="000E325F">
            <w:pPr>
              <w:pStyle w:val="a5"/>
            </w:pPr>
            <w:r>
              <w:t>120</w:t>
            </w:r>
          </w:p>
        </w:tc>
        <w:tc>
          <w:tcPr>
            <w:tcW w:w="567" w:type="dxa"/>
          </w:tcPr>
          <w:p w14:paraId="1C04A960" w14:textId="16F812A9" w:rsidR="000E325F" w:rsidRDefault="000E325F" w:rsidP="000E325F">
            <w:pPr>
              <w:pStyle w:val="a5"/>
            </w:pPr>
            <w:r>
              <w:t>180</w:t>
            </w:r>
          </w:p>
        </w:tc>
        <w:tc>
          <w:tcPr>
            <w:tcW w:w="1843" w:type="dxa"/>
          </w:tcPr>
          <w:p w14:paraId="79E27CD9" w14:textId="45D3121D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Сік абрикосовий</w:t>
            </w:r>
          </w:p>
        </w:tc>
        <w:tc>
          <w:tcPr>
            <w:tcW w:w="709" w:type="dxa"/>
          </w:tcPr>
          <w:p w14:paraId="00DC7AC9" w14:textId="61927735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08" w:type="dxa"/>
          </w:tcPr>
          <w:p w14:paraId="255F1E81" w14:textId="70DFF786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20" w:type="dxa"/>
          </w:tcPr>
          <w:p w14:paraId="4D21F828" w14:textId="4E4A9B20" w:rsidR="000E325F" w:rsidRDefault="000E325F" w:rsidP="000E325F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9" w:type="dxa"/>
            <w:gridSpan w:val="2"/>
          </w:tcPr>
          <w:p w14:paraId="2B39EBD7" w14:textId="146A5669" w:rsidR="000E325F" w:rsidRDefault="000E325F" w:rsidP="000E325F">
            <w:pPr>
              <w:pStyle w:val="a5"/>
            </w:pPr>
            <w:r>
              <w:t>0,6</w:t>
            </w:r>
          </w:p>
        </w:tc>
        <w:tc>
          <w:tcPr>
            <w:tcW w:w="709" w:type="dxa"/>
          </w:tcPr>
          <w:p w14:paraId="6819560B" w14:textId="4E81A4A1" w:rsidR="000E325F" w:rsidRDefault="000E325F" w:rsidP="000E325F">
            <w:pPr>
              <w:pStyle w:val="a5"/>
            </w:pPr>
            <w:r>
              <w:t>0,6</w:t>
            </w:r>
          </w:p>
        </w:tc>
        <w:tc>
          <w:tcPr>
            <w:tcW w:w="712" w:type="dxa"/>
            <w:gridSpan w:val="5"/>
          </w:tcPr>
          <w:p w14:paraId="2F06D404" w14:textId="5E958DF3" w:rsidR="000E325F" w:rsidRDefault="000E325F" w:rsidP="000E325F">
            <w:pPr>
              <w:pStyle w:val="a5"/>
            </w:pPr>
            <w:r>
              <w:t>0,9</w:t>
            </w:r>
          </w:p>
        </w:tc>
        <w:tc>
          <w:tcPr>
            <w:tcW w:w="709" w:type="dxa"/>
          </w:tcPr>
          <w:p w14:paraId="34006622" w14:textId="2A739ED6" w:rsidR="000E325F" w:rsidRDefault="000E325F" w:rsidP="000E325F">
            <w:pPr>
              <w:pStyle w:val="a5"/>
            </w:pPr>
            <w:r>
              <w:t>0,1</w:t>
            </w:r>
          </w:p>
        </w:tc>
        <w:tc>
          <w:tcPr>
            <w:tcW w:w="709" w:type="dxa"/>
          </w:tcPr>
          <w:p w14:paraId="0E5B0789" w14:textId="30A13F60" w:rsidR="000E325F" w:rsidRDefault="000E325F" w:rsidP="000E325F">
            <w:pPr>
              <w:pStyle w:val="a5"/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553CDCCC" w14:textId="3509123A" w:rsidR="000E325F" w:rsidRDefault="000E325F" w:rsidP="000E325F">
            <w:pPr>
              <w:pStyle w:val="a5"/>
            </w:pPr>
            <w:r>
              <w:t>0,2</w:t>
            </w:r>
          </w:p>
        </w:tc>
        <w:tc>
          <w:tcPr>
            <w:tcW w:w="708" w:type="dxa"/>
          </w:tcPr>
          <w:p w14:paraId="1AEF69A2" w14:textId="380D186F" w:rsidR="000E325F" w:rsidRDefault="000E325F" w:rsidP="000E325F">
            <w:pPr>
              <w:pStyle w:val="a5"/>
            </w:pPr>
            <w:r>
              <w:t>14,8</w:t>
            </w:r>
          </w:p>
        </w:tc>
        <w:tc>
          <w:tcPr>
            <w:tcW w:w="709" w:type="dxa"/>
          </w:tcPr>
          <w:p w14:paraId="6DB4386D" w14:textId="696F1A3C" w:rsidR="000E325F" w:rsidRDefault="000E325F" w:rsidP="000E325F">
            <w:pPr>
              <w:pStyle w:val="a5"/>
            </w:pPr>
            <w:r>
              <w:t>14,8</w:t>
            </w:r>
          </w:p>
        </w:tc>
        <w:tc>
          <w:tcPr>
            <w:tcW w:w="713" w:type="dxa"/>
            <w:gridSpan w:val="4"/>
          </w:tcPr>
          <w:p w14:paraId="35E59FDD" w14:textId="664E6DAD" w:rsidR="000E325F" w:rsidRDefault="000E325F" w:rsidP="000E325F">
            <w:pPr>
              <w:pStyle w:val="a5"/>
            </w:pPr>
            <w:r>
              <w:t>22,1</w:t>
            </w:r>
          </w:p>
        </w:tc>
        <w:tc>
          <w:tcPr>
            <w:tcW w:w="850" w:type="dxa"/>
            <w:gridSpan w:val="3"/>
          </w:tcPr>
          <w:p w14:paraId="4532BB46" w14:textId="69D265AE" w:rsidR="000E325F" w:rsidRDefault="000E325F" w:rsidP="000E325F">
            <w:pPr>
              <w:pStyle w:val="a5"/>
            </w:pPr>
            <w:r>
              <w:t>66</w:t>
            </w:r>
          </w:p>
        </w:tc>
        <w:tc>
          <w:tcPr>
            <w:tcW w:w="567" w:type="dxa"/>
          </w:tcPr>
          <w:p w14:paraId="46474C0A" w14:textId="4793AA43" w:rsidR="000E325F" w:rsidRDefault="000E325F" w:rsidP="000E325F">
            <w:pPr>
              <w:pStyle w:val="a5"/>
            </w:pPr>
            <w:r>
              <w:t>66</w:t>
            </w:r>
          </w:p>
        </w:tc>
        <w:tc>
          <w:tcPr>
            <w:tcW w:w="730" w:type="dxa"/>
          </w:tcPr>
          <w:p w14:paraId="383CECC8" w14:textId="06F7B551" w:rsidR="000E325F" w:rsidRDefault="000E325F" w:rsidP="000E325F">
            <w:pPr>
              <w:pStyle w:val="a5"/>
            </w:pPr>
            <w:r>
              <w:t>99</w:t>
            </w:r>
          </w:p>
        </w:tc>
      </w:tr>
      <w:tr w:rsidR="000E325F" w14:paraId="52BF213D" w14:textId="77777777" w:rsidTr="00295CAA">
        <w:trPr>
          <w:trHeight w:val="584"/>
        </w:trPr>
        <w:tc>
          <w:tcPr>
            <w:tcW w:w="2244" w:type="dxa"/>
          </w:tcPr>
          <w:p w14:paraId="36820F4F" w14:textId="45F09BCF" w:rsidR="000E325F" w:rsidRDefault="000E325F" w:rsidP="000E325F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369221BE" w14:textId="77777777" w:rsidR="000E325F" w:rsidRDefault="000E325F" w:rsidP="000E325F">
            <w:pPr>
              <w:pStyle w:val="a5"/>
            </w:pPr>
          </w:p>
        </w:tc>
        <w:tc>
          <w:tcPr>
            <w:tcW w:w="555" w:type="dxa"/>
          </w:tcPr>
          <w:p w14:paraId="1F2539E9" w14:textId="77777777" w:rsidR="000E325F" w:rsidRDefault="000E325F" w:rsidP="000E325F">
            <w:pPr>
              <w:pStyle w:val="a5"/>
            </w:pPr>
          </w:p>
        </w:tc>
        <w:tc>
          <w:tcPr>
            <w:tcW w:w="567" w:type="dxa"/>
          </w:tcPr>
          <w:p w14:paraId="722B68D9" w14:textId="77777777" w:rsidR="000E325F" w:rsidRDefault="000E325F" w:rsidP="000E325F">
            <w:pPr>
              <w:pStyle w:val="a5"/>
            </w:pPr>
          </w:p>
        </w:tc>
        <w:tc>
          <w:tcPr>
            <w:tcW w:w="1843" w:type="dxa"/>
          </w:tcPr>
          <w:p w14:paraId="0662386F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11BA78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CF5EE03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1B89D05" w14:textId="77777777" w:rsidR="000E325F" w:rsidRDefault="000E325F" w:rsidP="000E325F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26C8313" w14:textId="67F3AA42" w:rsidR="000E325F" w:rsidRDefault="000E325F" w:rsidP="000E325F">
            <w:pPr>
              <w:pStyle w:val="a5"/>
            </w:pPr>
            <w:r>
              <w:rPr>
                <w:b/>
              </w:rPr>
              <w:t>22,1</w:t>
            </w:r>
          </w:p>
        </w:tc>
        <w:tc>
          <w:tcPr>
            <w:tcW w:w="709" w:type="dxa"/>
          </w:tcPr>
          <w:p w14:paraId="57ED3F36" w14:textId="09D78AE9" w:rsidR="000E325F" w:rsidRDefault="000E325F" w:rsidP="000E325F">
            <w:pPr>
              <w:pStyle w:val="a5"/>
            </w:pPr>
            <w:r>
              <w:rPr>
                <w:b/>
              </w:rPr>
              <w:t>22,1</w:t>
            </w:r>
          </w:p>
        </w:tc>
        <w:tc>
          <w:tcPr>
            <w:tcW w:w="712" w:type="dxa"/>
            <w:gridSpan w:val="5"/>
          </w:tcPr>
          <w:p w14:paraId="439EF1E7" w14:textId="2CF8B375" w:rsidR="000E325F" w:rsidRDefault="000E325F" w:rsidP="000E325F">
            <w:pPr>
              <w:pStyle w:val="a5"/>
            </w:pPr>
            <w:r>
              <w:rPr>
                <w:b/>
              </w:rPr>
              <w:t>28,6</w:t>
            </w:r>
          </w:p>
        </w:tc>
        <w:tc>
          <w:tcPr>
            <w:tcW w:w="709" w:type="dxa"/>
          </w:tcPr>
          <w:p w14:paraId="43B30B5A" w14:textId="5C096CCA" w:rsidR="000E325F" w:rsidRDefault="000E325F" w:rsidP="000E325F">
            <w:pPr>
              <w:pStyle w:val="a5"/>
            </w:pPr>
            <w:r>
              <w:rPr>
                <w:b/>
              </w:rPr>
              <w:t>8,9</w:t>
            </w:r>
          </w:p>
        </w:tc>
        <w:tc>
          <w:tcPr>
            <w:tcW w:w="709" w:type="dxa"/>
          </w:tcPr>
          <w:p w14:paraId="46C74CC5" w14:textId="709F60B0" w:rsidR="000E325F" w:rsidRDefault="000E325F" w:rsidP="000E325F">
            <w:pPr>
              <w:pStyle w:val="a5"/>
            </w:pPr>
            <w:r>
              <w:rPr>
                <w:b/>
              </w:rPr>
              <w:t>8,9</w:t>
            </w:r>
          </w:p>
        </w:tc>
        <w:tc>
          <w:tcPr>
            <w:tcW w:w="712" w:type="dxa"/>
            <w:gridSpan w:val="5"/>
          </w:tcPr>
          <w:p w14:paraId="66D8E992" w14:textId="2D4D41F1" w:rsidR="000E325F" w:rsidRDefault="000E325F" w:rsidP="000E325F">
            <w:pPr>
              <w:pStyle w:val="a5"/>
            </w:pPr>
            <w:r>
              <w:rPr>
                <w:b/>
              </w:rPr>
              <w:t>10,7</w:t>
            </w:r>
          </w:p>
        </w:tc>
        <w:tc>
          <w:tcPr>
            <w:tcW w:w="708" w:type="dxa"/>
          </w:tcPr>
          <w:p w14:paraId="2A85753C" w14:textId="07E773BA" w:rsidR="000E325F" w:rsidRDefault="000E325F" w:rsidP="000E325F">
            <w:pPr>
              <w:pStyle w:val="a5"/>
            </w:pPr>
            <w:r>
              <w:rPr>
                <w:b/>
              </w:rPr>
              <w:t>75,9</w:t>
            </w:r>
          </w:p>
        </w:tc>
        <w:tc>
          <w:tcPr>
            <w:tcW w:w="709" w:type="dxa"/>
          </w:tcPr>
          <w:p w14:paraId="5CEF478D" w14:textId="554F4A63" w:rsidR="000E325F" w:rsidRDefault="000E325F" w:rsidP="000E325F">
            <w:pPr>
              <w:pStyle w:val="a5"/>
            </w:pPr>
            <w:r>
              <w:rPr>
                <w:b/>
              </w:rPr>
              <w:t>75,9</w:t>
            </w:r>
          </w:p>
        </w:tc>
        <w:tc>
          <w:tcPr>
            <w:tcW w:w="713" w:type="dxa"/>
            <w:gridSpan w:val="4"/>
          </w:tcPr>
          <w:p w14:paraId="6298D45F" w14:textId="5DE58B0F" w:rsidR="000E325F" w:rsidRDefault="000E325F" w:rsidP="000E325F">
            <w:pPr>
              <w:pStyle w:val="a5"/>
            </w:pPr>
            <w:r>
              <w:rPr>
                <w:b/>
              </w:rPr>
              <w:t>98,8</w:t>
            </w:r>
          </w:p>
        </w:tc>
        <w:tc>
          <w:tcPr>
            <w:tcW w:w="850" w:type="dxa"/>
            <w:gridSpan w:val="3"/>
          </w:tcPr>
          <w:p w14:paraId="1C182CC9" w14:textId="1C960389" w:rsidR="000E325F" w:rsidRDefault="000E325F" w:rsidP="000E325F">
            <w:pPr>
              <w:pStyle w:val="a5"/>
            </w:pPr>
            <w:r>
              <w:rPr>
                <w:b/>
              </w:rPr>
              <w:t>437</w:t>
            </w:r>
          </w:p>
        </w:tc>
        <w:tc>
          <w:tcPr>
            <w:tcW w:w="567" w:type="dxa"/>
          </w:tcPr>
          <w:p w14:paraId="667AE08D" w14:textId="406171AF" w:rsidR="000E325F" w:rsidRDefault="000E325F" w:rsidP="000E325F">
            <w:pPr>
              <w:pStyle w:val="a5"/>
            </w:pPr>
            <w:r>
              <w:rPr>
                <w:b/>
              </w:rPr>
              <w:t>437</w:t>
            </w:r>
          </w:p>
        </w:tc>
        <w:tc>
          <w:tcPr>
            <w:tcW w:w="730" w:type="dxa"/>
          </w:tcPr>
          <w:p w14:paraId="130570A5" w14:textId="64E1C2AF" w:rsidR="000E325F" w:rsidRDefault="000E325F" w:rsidP="000E325F">
            <w:pPr>
              <w:pStyle w:val="a5"/>
            </w:pPr>
            <w:r>
              <w:rPr>
                <w:b/>
              </w:rPr>
              <w:t>562</w:t>
            </w:r>
          </w:p>
        </w:tc>
      </w:tr>
      <w:tr w:rsidR="000E325F" w14:paraId="79D02413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698A4D9B" w14:textId="0566D2D1" w:rsidR="000E325F" w:rsidRDefault="000E325F" w:rsidP="000E325F">
            <w:pPr>
              <w:pStyle w:val="a5"/>
              <w:jc w:val="center"/>
            </w:pPr>
            <w:r>
              <w:rPr>
                <w:b/>
              </w:rPr>
              <w:t>Вечеря:</w:t>
            </w:r>
          </w:p>
        </w:tc>
      </w:tr>
      <w:tr w:rsidR="00165009" w14:paraId="163C00CD" w14:textId="77777777" w:rsidTr="00295CAA">
        <w:trPr>
          <w:trHeight w:val="584"/>
        </w:trPr>
        <w:tc>
          <w:tcPr>
            <w:tcW w:w="2244" w:type="dxa"/>
          </w:tcPr>
          <w:p w14:paraId="1CD95395" w14:textId="77777777" w:rsidR="00165009" w:rsidRDefault="00165009" w:rsidP="00165009">
            <w:pPr>
              <w:pStyle w:val="TableParagraph"/>
              <w:ind w:left="105"/>
              <w:rPr>
                <w:spacing w:val="-52"/>
              </w:rPr>
            </w:pPr>
            <w:r>
              <w:lastRenderedPageBreak/>
              <w:t>Салат з капусти, моркви та</w:t>
            </w:r>
            <w:r>
              <w:rPr>
                <w:spacing w:val="-52"/>
              </w:rPr>
              <w:t xml:space="preserve">  </w:t>
            </w:r>
          </w:p>
          <w:p w14:paraId="586840F6" w14:textId="77777777" w:rsidR="00165009" w:rsidRDefault="00165009" w:rsidP="00165009">
            <w:pPr>
              <w:pStyle w:val="TableParagraph"/>
              <w:ind w:left="105"/>
            </w:pPr>
            <w:r>
              <w:t>Яблук</w:t>
            </w:r>
          </w:p>
          <w:p w14:paraId="4247DC17" w14:textId="3291024C" w:rsidR="00165009" w:rsidRDefault="00165009" w:rsidP="00165009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59D330B3" w14:textId="0011EACA" w:rsidR="00165009" w:rsidRDefault="00165009" w:rsidP="00165009">
            <w:pPr>
              <w:pStyle w:val="a5"/>
            </w:pPr>
            <w:r>
              <w:t>68</w:t>
            </w:r>
          </w:p>
        </w:tc>
        <w:tc>
          <w:tcPr>
            <w:tcW w:w="555" w:type="dxa"/>
          </w:tcPr>
          <w:p w14:paraId="160034C5" w14:textId="4A68FE4E" w:rsidR="00165009" w:rsidRDefault="00165009" w:rsidP="00165009">
            <w:pPr>
              <w:pStyle w:val="a5"/>
            </w:pPr>
            <w:r>
              <w:t>68</w:t>
            </w:r>
          </w:p>
        </w:tc>
        <w:tc>
          <w:tcPr>
            <w:tcW w:w="567" w:type="dxa"/>
          </w:tcPr>
          <w:p w14:paraId="20F53911" w14:textId="38F0D5A6" w:rsidR="00165009" w:rsidRDefault="00165009" w:rsidP="00165009">
            <w:pPr>
              <w:pStyle w:val="a5"/>
            </w:pPr>
            <w:r>
              <w:t>95</w:t>
            </w:r>
          </w:p>
        </w:tc>
        <w:tc>
          <w:tcPr>
            <w:tcW w:w="1843" w:type="dxa"/>
          </w:tcPr>
          <w:p w14:paraId="0A410438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7B4B93AF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D6D9B62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  <w:p w14:paraId="10EECD5B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  <w:p w14:paraId="3448CBDD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7A9B104C" w14:textId="67C1B2C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0CF45FCD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160BF758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641CA376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39B7E46C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EC2D50E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9CD2C9F" w14:textId="7374616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52C9E57D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2675DF6D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13092B79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61D57063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4455EFB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F3590BA" w14:textId="045994E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20" w:type="dxa"/>
          </w:tcPr>
          <w:p w14:paraId="7BB34ED1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  <w:p w14:paraId="28E39865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  <w:p w14:paraId="3E5A26E5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2392EE9E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56D8EB8E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4FDF58F" w14:textId="5AD17D5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09" w:type="dxa"/>
            <w:gridSpan w:val="2"/>
          </w:tcPr>
          <w:p w14:paraId="1DC21517" w14:textId="31C2CC93" w:rsidR="00165009" w:rsidRDefault="00165009" w:rsidP="00165009">
            <w:pPr>
              <w:pStyle w:val="a5"/>
            </w:pPr>
            <w:r>
              <w:t>2,6</w:t>
            </w:r>
          </w:p>
        </w:tc>
        <w:tc>
          <w:tcPr>
            <w:tcW w:w="709" w:type="dxa"/>
          </w:tcPr>
          <w:p w14:paraId="39AFD84A" w14:textId="192EE5F1" w:rsidR="00165009" w:rsidRDefault="00165009" w:rsidP="00165009">
            <w:pPr>
              <w:pStyle w:val="a5"/>
            </w:pPr>
            <w:r>
              <w:t>2,6</w:t>
            </w:r>
          </w:p>
        </w:tc>
        <w:tc>
          <w:tcPr>
            <w:tcW w:w="712" w:type="dxa"/>
            <w:gridSpan w:val="5"/>
          </w:tcPr>
          <w:p w14:paraId="2A096CEB" w14:textId="37380D6B" w:rsidR="00165009" w:rsidRDefault="00165009" w:rsidP="00165009">
            <w:pPr>
              <w:pStyle w:val="a5"/>
            </w:pPr>
            <w:r>
              <w:t>3,4</w:t>
            </w:r>
          </w:p>
        </w:tc>
        <w:tc>
          <w:tcPr>
            <w:tcW w:w="709" w:type="dxa"/>
          </w:tcPr>
          <w:p w14:paraId="46A44BA3" w14:textId="7C67848E" w:rsidR="00165009" w:rsidRDefault="00165009" w:rsidP="00165009">
            <w:pPr>
              <w:pStyle w:val="a5"/>
            </w:pPr>
            <w:r>
              <w:t>3,1</w:t>
            </w:r>
          </w:p>
        </w:tc>
        <w:tc>
          <w:tcPr>
            <w:tcW w:w="709" w:type="dxa"/>
          </w:tcPr>
          <w:p w14:paraId="27F68502" w14:textId="2A552EC1" w:rsidR="00165009" w:rsidRDefault="00165009" w:rsidP="00165009">
            <w:pPr>
              <w:pStyle w:val="a5"/>
            </w:pPr>
            <w:r>
              <w:t>3,1</w:t>
            </w:r>
          </w:p>
        </w:tc>
        <w:tc>
          <w:tcPr>
            <w:tcW w:w="712" w:type="dxa"/>
            <w:gridSpan w:val="5"/>
          </w:tcPr>
          <w:p w14:paraId="37595A92" w14:textId="20EF5CA2" w:rsidR="00165009" w:rsidRDefault="00165009" w:rsidP="00165009">
            <w:pPr>
              <w:pStyle w:val="a5"/>
            </w:pPr>
            <w:r>
              <w:t>4,2</w:t>
            </w:r>
          </w:p>
        </w:tc>
        <w:tc>
          <w:tcPr>
            <w:tcW w:w="708" w:type="dxa"/>
          </w:tcPr>
          <w:p w14:paraId="79F45965" w14:textId="19C18760" w:rsidR="00165009" w:rsidRDefault="00165009" w:rsidP="00165009">
            <w:pPr>
              <w:pStyle w:val="a5"/>
            </w:pPr>
            <w:r>
              <w:t>4,4</w:t>
            </w:r>
          </w:p>
        </w:tc>
        <w:tc>
          <w:tcPr>
            <w:tcW w:w="709" w:type="dxa"/>
          </w:tcPr>
          <w:p w14:paraId="2E166709" w14:textId="30731D28" w:rsidR="00165009" w:rsidRDefault="00165009" w:rsidP="00165009">
            <w:pPr>
              <w:pStyle w:val="a5"/>
            </w:pPr>
            <w:r>
              <w:t>4,4</w:t>
            </w:r>
          </w:p>
        </w:tc>
        <w:tc>
          <w:tcPr>
            <w:tcW w:w="713" w:type="dxa"/>
            <w:gridSpan w:val="4"/>
          </w:tcPr>
          <w:p w14:paraId="2C7B9B1D" w14:textId="4B32529C" w:rsidR="00165009" w:rsidRDefault="00165009" w:rsidP="00165009">
            <w:pPr>
              <w:pStyle w:val="a5"/>
            </w:pPr>
            <w:r>
              <w:t>6,1</w:t>
            </w:r>
          </w:p>
        </w:tc>
        <w:tc>
          <w:tcPr>
            <w:tcW w:w="850" w:type="dxa"/>
            <w:gridSpan w:val="3"/>
          </w:tcPr>
          <w:p w14:paraId="1CFA6F05" w14:textId="649804A9" w:rsidR="00165009" w:rsidRDefault="00165009" w:rsidP="00165009">
            <w:pPr>
              <w:pStyle w:val="a5"/>
            </w:pPr>
            <w:r>
              <w:t>54</w:t>
            </w:r>
          </w:p>
        </w:tc>
        <w:tc>
          <w:tcPr>
            <w:tcW w:w="567" w:type="dxa"/>
          </w:tcPr>
          <w:p w14:paraId="4E81D13B" w14:textId="36F7A701" w:rsidR="00165009" w:rsidRDefault="00165009" w:rsidP="00165009">
            <w:pPr>
              <w:pStyle w:val="a5"/>
            </w:pPr>
            <w:r>
              <w:t>54</w:t>
            </w:r>
          </w:p>
        </w:tc>
        <w:tc>
          <w:tcPr>
            <w:tcW w:w="730" w:type="dxa"/>
          </w:tcPr>
          <w:p w14:paraId="6544AA09" w14:textId="55CEA282" w:rsidR="00165009" w:rsidRDefault="00165009" w:rsidP="00165009">
            <w:pPr>
              <w:pStyle w:val="a5"/>
            </w:pPr>
            <w:r>
              <w:t>73</w:t>
            </w:r>
          </w:p>
        </w:tc>
      </w:tr>
      <w:tr w:rsidR="00165009" w14:paraId="4A9276E5" w14:textId="77777777" w:rsidTr="00295CAA">
        <w:trPr>
          <w:trHeight w:val="584"/>
        </w:trPr>
        <w:tc>
          <w:tcPr>
            <w:tcW w:w="2244" w:type="dxa"/>
          </w:tcPr>
          <w:p w14:paraId="01C88E63" w14:textId="77777777" w:rsidR="00165009" w:rsidRDefault="00165009" w:rsidP="00165009">
            <w:pPr>
              <w:pStyle w:val="a5"/>
              <w:rPr>
                <w:spacing w:val="-52"/>
              </w:rPr>
            </w:pPr>
            <w:r>
              <w:t>Кнелі</w:t>
            </w:r>
            <w:r>
              <w:rPr>
                <w:spacing w:val="30"/>
              </w:rPr>
              <w:t xml:space="preserve"> </w:t>
            </w:r>
            <w:r>
              <w:t>із</w:t>
            </w:r>
            <w:r>
              <w:rPr>
                <w:spacing w:val="30"/>
              </w:rPr>
              <w:t xml:space="preserve"> </w:t>
            </w:r>
            <w:r>
              <w:t>курятини</w:t>
            </w:r>
            <w:r>
              <w:rPr>
                <w:spacing w:val="28"/>
              </w:rPr>
              <w:t xml:space="preserve"> </w:t>
            </w:r>
            <w:r>
              <w:t>з</w:t>
            </w:r>
            <w:r>
              <w:rPr>
                <w:spacing w:val="30"/>
              </w:rPr>
              <w:t xml:space="preserve"> </w:t>
            </w:r>
            <w:r>
              <w:t>рисом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  </w:t>
            </w:r>
          </w:p>
          <w:p w14:paraId="6757F114" w14:textId="77777777" w:rsidR="00165009" w:rsidRDefault="00165009" w:rsidP="00165009">
            <w:pPr>
              <w:pStyle w:val="a5"/>
            </w:pPr>
            <w:proofErr w:type="spellStart"/>
            <w:r>
              <w:t>сметанно</w:t>
            </w:r>
            <w:proofErr w:type="spellEnd"/>
            <w:r>
              <w:t>-томатному</w:t>
            </w:r>
            <w:r>
              <w:rPr>
                <w:spacing w:val="-1"/>
              </w:rPr>
              <w:t xml:space="preserve"> </w:t>
            </w:r>
            <w:r>
              <w:t>соусі</w:t>
            </w:r>
          </w:p>
          <w:p w14:paraId="6BC87B9E" w14:textId="62033B21" w:rsidR="00165009" w:rsidRDefault="00165009" w:rsidP="00165009">
            <w:pPr>
              <w:pStyle w:val="a5"/>
            </w:pPr>
            <w:r>
              <w:t>(ЗП,МП,Л,Г)</w:t>
            </w:r>
          </w:p>
        </w:tc>
        <w:tc>
          <w:tcPr>
            <w:tcW w:w="697" w:type="dxa"/>
          </w:tcPr>
          <w:p w14:paraId="053B4E25" w14:textId="350DF3A0" w:rsidR="00165009" w:rsidRDefault="00165009" w:rsidP="00165009">
            <w:pPr>
              <w:pStyle w:val="a5"/>
            </w:pPr>
            <w:r>
              <w:t>47/32</w:t>
            </w:r>
          </w:p>
        </w:tc>
        <w:tc>
          <w:tcPr>
            <w:tcW w:w="555" w:type="dxa"/>
          </w:tcPr>
          <w:p w14:paraId="4F318ABA" w14:textId="73481C03" w:rsidR="00165009" w:rsidRDefault="00165009" w:rsidP="00165009">
            <w:pPr>
              <w:pStyle w:val="a5"/>
            </w:pPr>
            <w:r>
              <w:t>47/32</w:t>
            </w:r>
          </w:p>
        </w:tc>
        <w:tc>
          <w:tcPr>
            <w:tcW w:w="567" w:type="dxa"/>
          </w:tcPr>
          <w:p w14:paraId="3AA3DEA2" w14:textId="30678598" w:rsidR="00165009" w:rsidRDefault="00165009" w:rsidP="00165009">
            <w:pPr>
              <w:pStyle w:val="a5"/>
            </w:pPr>
            <w:r>
              <w:t>63/56</w:t>
            </w:r>
          </w:p>
        </w:tc>
        <w:tc>
          <w:tcPr>
            <w:tcW w:w="1843" w:type="dxa"/>
          </w:tcPr>
          <w:p w14:paraId="5DA9DD5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32B5122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рисова</w:t>
            </w:r>
          </w:p>
          <w:p w14:paraId="38F5E0BE" w14:textId="7AD2399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2F8D422D" w14:textId="364E39A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0264C602" w14:textId="5FCFFEE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602DACD4" w14:textId="2B94DF6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2AE6C912" w14:textId="4342548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1B1B341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3BA0B742" w14:textId="1AE85B6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0C32C2E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4B8622E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040FCFC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1C91A76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1E09A5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  <w:p w14:paraId="4C5EFA5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79BBC02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7F2000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1FA3209E" w14:textId="2CF4CDC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708" w:type="dxa"/>
          </w:tcPr>
          <w:p w14:paraId="0900CA3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427EA8D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24E8A70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121A9E3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98F995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  <w:p w14:paraId="06A525C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07D7B06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DC3A64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027055F" w14:textId="6500C30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720" w:type="dxa"/>
          </w:tcPr>
          <w:p w14:paraId="4F7252B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54D86A0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7E6B48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2E4DC46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78C1BB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</w:t>
            </w:r>
          </w:p>
          <w:p w14:paraId="7C1BD38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398F7E2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6588224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0405DB4B" w14:textId="208C74F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709" w:type="dxa"/>
            <w:gridSpan w:val="2"/>
          </w:tcPr>
          <w:p w14:paraId="6FBA6E30" w14:textId="272787EE" w:rsidR="00165009" w:rsidRDefault="00165009" w:rsidP="00165009">
            <w:pPr>
              <w:pStyle w:val="a5"/>
            </w:pPr>
            <w:r>
              <w:t>10,3</w:t>
            </w:r>
          </w:p>
        </w:tc>
        <w:tc>
          <w:tcPr>
            <w:tcW w:w="709" w:type="dxa"/>
          </w:tcPr>
          <w:p w14:paraId="5E220C24" w14:textId="32966E7C" w:rsidR="00165009" w:rsidRDefault="00165009" w:rsidP="00165009">
            <w:pPr>
              <w:pStyle w:val="a5"/>
            </w:pPr>
            <w:r>
              <w:t>10,3</w:t>
            </w:r>
          </w:p>
        </w:tc>
        <w:tc>
          <w:tcPr>
            <w:tcW w:w="712" w:type="dxa"/>
            <w:gridSpan w:val="5"/>
          </w:tcPr>
          <w:p w14:paraId="5B389FB6" w14:textId="5019474A" w:rsidR="00165009" w:rsidRDefault="00165009" w:rsidP="00165009">
            <w:pPr>
              <w:pStyle w:val="a5"/>
            </w:pPr>
            <w:r>
              <w:t>14,1</w:t>
            </w:r>
          </w:p>
        </w:tc>
        <w:tc>
          <w:tcPr>
            <w:tcW w:w="709" w:type="dxa"/>
          </w:tcPr>
          <w:p w14:paraId="2653F2C5" w14:textId="74D0BD38" w:rsidR="00165009" w:rsidRDefault="00165009" w:rsidP="00165009">
            <w:pPr>
              <w:pStyle w:val="a5"/>
            </w:pPr>
            <w:r>
              <w:t>4,7</w:t>
            </w:r>
          </w:p>
        </w:tc>
        <w:tc>
          <w:tcPr>
            <w:tcW w:w="709" w:type="dxa"/>
          </w:tcPr>
          <w:p w14:paraId="7D952762" w14:textId="06F7F74C" w:rsidR="00165009" w:rsidRDefault="00165009" w:rsidP="00165009">
            <w:pPr>
              <w:pStyle w:val="a5"/>
            </w:pPr>
            <w:r>
              <w:t>4,7</w:t>
            </w:r>
          </w:p>
        </w:tc>
        <w:tc>
          <w:tcPr>
            <w:tcW w:w="712" w:type="dxa"/>
            <w:gridSpan w:val="5"/>
          </w:tcPr>
          <w:p w14:paraId="5E14E72A" w14:textId="71D6CC17" w:rsidR="00165009" w:rsidRDefault="00165009" w:rsidP="00165009">
            <w:pPr>
              <w:pStyle w:val="a5"/>
            </w:pPr>
            <w:r>
              <w:t>6,8</w:t>
            </w:r>
          </w:p>
        </w:tc>
        <w:tc>
          <w:tcPr>
            <w:tcW w:w="708" w:type="dxa"/>
          </w:tcPr>
          <w:p w14:paraId="62F52D2B" w14:textId="58607202" w:rsidR="00165009" w:rsidRDefault="00165009" w:rsidP="00165009">
            <w:pPr>
              <w:pStyle w:val="a5"/>
            </w:pPr>
            <w:r>
              <w:t>6,0</w:t>
            </w:r>
          </w:p>
        </w:tc>
        <w:tc>
          <w:tcPr>
            <w:tcW w:w="709" w:type="dxa"/>
          </w:tcPr>
          <w:p w14:paraId="72D2AE93" w14:textId="0702A70C" w:rsidR="00165009" w:rsidRDefault="00165009" w:rsidP="00165009">
            <w:pPr>
              <w:pStyle w:val="a5"/>
            </w:pPr>
            <w:r>
              <w:t>6,0</w:t>
            </w:r>
          </w:p>
        </w:tc>
        <w:tc>
          <w:tcPr>
            <w:tcW w:w="713" w:type="dxa"/>
            <w:gridSpan w:val="4"/>
          </w:tcPr>
          <w:p w14:paraId="17802315" w14:textId="0BCF358E" w:rsidR="00165009" w:rsidRDefault="00165009" w:rsidP="00165009">
            <w:pPr>
              <w:pStyle w:val="a5"/>
            </w:pPr>
            <w:r>
              <w:t>9,1</w:t>
            </w:r>
          </w:p>
        </w:tc>
        <w:tc>
          <w:tcPr>
            <w:tcW w:w="850" w:type="dxa"/>
            <w:gridSpan w:val="3"/>
          </w:tcPr>
          <w:p w14:paraId="29CEA2D7" w14:textId="274632EC" w:rsidR="00165009" w:rsidRDefault="00165009" w:rsidP="00165009">
            <w:pPr>
              <w:pStyle w:val="a5"/>
            </w:pPr>
            <w:r>
              <w:t>110</w:t>
            </w:r>
          </w:p>
        </w:tc>
        <w:tc>
          <w:tcPr>
            <w:tcW w:w="567" w:type="dxa"/>
          </w:tcPr>
          <w:p w14:paraId="7749CD25" w14:textId="4B1C5343" w:rsidR="00165009" w:rsidRDefault="00165009" w:rsidP="00165009">
            <w:pPr>
              <w:pStyle w:val="a5"/>
            </w:pPr>
            <w:r>
              <w:t>110</w:t>
            </w:r>
          </w:p>
        </w:tc>
        <w:tc>
          <w:tcPr>
            <w:tcW w:w="730" w:type="dxa"/>
          </w:tcPr>
          <w:p w14:paraId="655009BD" w14:textId="18B30EC7" w:rsidR="00165009" w:rsidRDefault="00165009" w:rsidP="00165009">
            <w:pPr>
              <w:pStyle w:val="a5"/>
            </w:pPr>
            <w:r>
              <w:t>157</w:t>
            </w:r>
          </w:p>
        </w:tc>
      </w:tr>
      <w:tr w:rsidR="00165009" w14:paraId="7C7CDDAA" w14:textId="77777777" w:rsidTr="00295CAA">
        <w:trPr>
          <w:trHeight w:val="584"/>
        </w:trPr>
        <w:tc>
          <w:tcPr>
            <w:tcW w:w="2244" w:type="dxa"/>
          </w:tcPr>
          <w:p w14:paraId="6B2EEED2" w14:textId="77777777" w:rsidR="00165009" w:rsidRDefault="00165009" w:rsidP="00165009">
            <w:pPr>
              <w:pStyle w:val="a5"/>
            </w:pPr>
            <w:r>
              <w:t>Запіканка</w:t>
            </w:r>
            <w:r>
              <w:rPr>
                <w:spacing w:val="-2"/>
              </w:rPr>
              <w:t xml:space="preserve"> </w:t>
            </w:r>
            <w:r>
              <w:t>овочева</w:t>
            </w:r>
          </w:p>
          <w:p w14:paraId="2F9D9526" w14:textId="01975214" w:rsidR="00165009" w:rsidRDefault="00165009" w:rsidP="00165009">
            <w:pPr>
              <w:pStyle w:val="a5"/>
            </w:pPr>
            <w:r>
              <w:t>(Я,ЗП,Г,МП,Л)</w:t>
            </w:r>
          </w:p>
        </w:tc>
        <w:tc>
          <w:tcPr>
            <w:tcW w:w="697" w:type="dxa"/>
          </w:tcPr>
          <w:p w14:paraId="4B6F9E55" w14:textId="67681D43" w:rsidR="00165009" w:rsidRDefault="00165009" w:rsidP="00165009">
            <w:pPr>
              <w:pStyle w:val="a5"/>
            </w:pPr>
            <w:r>
              <w:t>117</w:t>
            </w:r>
          </w:p>
        </w:tc>
        <w:tc>
          <w:tcPr>
            <w:tcW w:w="555" w:type="dxa"/>
          </w:tcPr>
          <w:p w14:paraId="141A0051" w14:textId="20377A85" w:rsidR="00165009" w:rsidRDefault="00165009" w:rsidP="00165009">
            <w:pPr>
              <w:pStyle w:val="a5"/>
            </w:pPr>
            <w:r>
              <w:t>117</w:t>
            </w:r>
          </w:p>
        </w:tc>
        <w:tc>
          <w:tcPr>
            <w:tcW w:w="567" w:type="dxa"/>
          </w:tcPr>
          <w:p w14:paraId="448AEA4F" w14:textId="0B63F85E" w:rsidR="00165009" w:rsidRDefault="00165009" w:rsidP="00165009">
            <w:pPr>
              <w:pStyle w:val="a5"/>
            </w:pPr>
            <w:r>
              <w:t>117</w:t>
            </w:r>
          </w:p>
        </w:tc>
        <w:tc>
          <w:tcPr>
            <w:tcW w:w="1843" w:type="dxa"/>
          </w:tcPr>
          <w:p w14:paraId="1B003F4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Горошок морожений</w:t>
            </w:r>
          </w:p>
          <w:p w14:paraId="2051695A" w14:textId="2874E72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41015DDA" w14:textId="28D19AC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38B661D6" w14:textId="2EF2472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FAD1040" w14:textId="59952DB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7F846AE6" w14:textId="7FC3E85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3C7E0813" w14:textId="47C9155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3C2E522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манна</w:t>
            </w:r>
          </w:p>
          <w:p w14:paraId="0269E04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Сухарі панірувальні</w:t>
            </w:r>
          </w:p>
          <w:p w14:paraId="78894912" w14:textId="3A0C64F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5F99D42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  <w:p w14:paraId="204BAC19" w14:textId="28ACB35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3049804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1021DDD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08E46AC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  <w:p w14:paraId="715808C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  <w:p w14:paraId="5901750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1C21A64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2E4884E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6356DA2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1629405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6346E93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287BA85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215F4EE" w14:textId="5A471A9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08" w:type="dxa"/>
          </w:tcPr>
          <w:p w14:paraId="27A83EB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31B9AFA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50A5C45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  <w:p w14:paraId="6DEB3BE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  <w:p w14:paraId="796C182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0AD4A61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2121CD7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1115EC0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1FEEC5E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209224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4D4A972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6F620AA0" w14:textId="6DC4314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20" w:type="dxa"/>
          </w:tcPr>
          <w:p w14:paraId="251EF8C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1AC6D04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4EE506B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  <w:p w14:paraId="5BE0FBA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  <w:p w14:paraId="6D72E17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0A03158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44E3CEA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2F11029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247CFAB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1B0CBED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BE3C4C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F3E96DC" w14:textId="3111CC8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709" w:type="dxa"/>
            <w:gridSpan w:val="2"/>
          </w:tcPr>
          <w:p w14:paraId="3F2E3DC7" w14:textId="284AAF2D" w:rsidR="00165009" w:rsidRDefault="00165009" w:rsidP="00165009">
            <w:pPr>
              <w:pStyle w:val="a5"/>
            </w:pPr>
            <w:r>
              <w:t>6,6</w:t>
            </w:r>
          </w:p>
        </w:tc>
        <w:tc>
          <w:tcPr>
            <w:tcW w:w="709" w:type="dxa"/>
          </w:tcPr>
          <w:p w14:paraId="6C04DC8C" w14:textId="542F24BE" w:rsidR="00165009" w:rsidRDefault="00165009" w:rsidP="00165009">
            <w:pPr>
              <w:pStyle w:val="a5"/>
            </w:pPr>
            <w:r>
              <w:t>6,6</w:t>
            </w:r>
          </w:p>
        </w:tc>
        <w:tc>
          <w:tcPr>
            <w:tcW w:w="712" w:type="dxa"/>
            <w:gridSpan w:val="5"/>
          </w:tcPr>
          <w:p w14:paraId="118DDE39" w14:textId="2FA16D3C" w:rsidR="00165009" w:rsidRDefault="00165009" w:rsidP="00165009">
            <w:pPr>
              <w:pStyle w:val="a5"/>
            </w:pPr>
            <w:r>
              <w:t>6,6</w:t>
            </w:r>
          </w:p>
        </w:tc>
        <w:tc>
          <w:tcPr>
            <w:tcW w:w="709" w:type="dxa"/>
          </w:tcPr>
          <w:p w14:paraId="0A92F1D3" w14:textId="5EE852F6" w:rsidR="00165009" w:rsidRDefault="00165009" w:rsidP="00165009">
            <w:pPr>
              <w:pStyle w:val="a5"/>
            </w:pPr>
            <w:r>
              <w:t>6,9</w:t>
            </w:r>
          </w:p>
        </w:tc>
        <w:tc>
          <w:tcPr>
            <w:tcW w:w="709" w:type="dxa"/>
          </w:tcPr>
          <w:p w14:paraId="4253D935" w14:textId="11C3A21A" w:rsidR="00165009" w:rsidRDefault="00165009" w:rsidP="00165009">
            <w:pPr>
              <w:pStyle w:val="a5"/>
            </w:pPr>
            <w:r>
              <w:t>6,9</w:t>
            </w:r>
          </w:p>
        </w:tc>
        <w:tc>
          <w:tcPr>
            <w:tcW w:w="712" w:type="dxa"/>
            <w:gridSpan w:val="5"/>
          </w:tcPr>
          <w:p w14:paraId="25C0B0E1" w14:textId="192E8728" w:rsidR="00165009" w:rsidRDefault="00165009" w:rsidP="00165009">
            <w:pPr>
              <w:pStyle w:val="a5"/>
            </w:pPr>
            <w:r>
              <w:t>6,9</w:t>
            </w:r>
          </w:p>
        </w:tc>
        <w:tc>
          <w:tcPr>
            <w:tcW w:w="708" w:type="dxa"/>
          </w:tcPr>
          <w:p w14:paraId="6C4E6D6B" w14:textId="2903B67D" w:rsidR="00165009" w:rsidRDefault="00165009" w:rsidP="00165009">
            <w:pPr>
              <w:pStyle w:val="a5"/>
            </w:pPr>
            <w:r>
              <w:t>29,5</w:t>
            </w:r>
          </w:p>
        </w:tc>
        <w:tc>
          <w:tcPr>
            <w:tcW w:w="709" w:type="dxa"/>
          </w:tcPr>
          <w:p w14:paraId="17C89F3B" w14:textId="0E7CB2A7" w:rsidR="00165009" w:rsidRDefault="00165009" w:rsidP="00165009">
            <w:pPr>
              <w:pStyle w:val="a5"/>
            </w:pPr>
            <w:r>
              <w:t>29,5</w:t>
            </w:r>
          </w:p>
        </w:tc>
        <w:tc>
          <w:tcPr>
            <w:tcW w:w="713" w:type="dxa"/>
            <w:gridSpan w:val="4"/>
          </w:tcPr>
          <w:p w14:paraId="06914991" w14:textId="60DE70F4" w:rsidR="00165009" w:rsidRDefault="00165009" w:rsidP="00165009">
            <w:pPr>
              <w:pStyle w:val="a5"/>
            </w:pPr>
            <w:r>
              <w:t>29,5</w:t>
            </w:r>
          </w:p>
        </w:tc>
        <w:tc>
          <w:tcPr>
            <w:tcW w:w="850" w:type="dxa"/>
            <w:gridSpan w:val="3"/>
          </w:tcPr>
          <w:p w14:paraId="0EBFFCD2" w14:textId="50A03AFF" w:rsidR="00165009" w:rsidRDefault="00165009" w:rsidP="00165009">
            <w:pPr>
              <w:pStyle w:val="a5"/>
            </w:pPr>
            <w:r>
              <w:t>204</w:t>
            </w:r>
          </w:p>
        </w:tc>
        <w:tc>
          <w:tcPr>
            <w:tcW w:w="567" w:type="dxa"/>
          </w:tcPr>
          <w:p w14:paraId="7652C027" w14:textId="2E043A3B" w:rsidR="00165009" w:rsidRDefault="00165009" w:rsidP="00165009">
            <w:pPr>
              <w:pStyle w:val="a5"/>
            </w:pPr>
            <w:r>
              <w:t>204</w:t>
            </w:r>
          </w:p>
        </w:tc>
        <w:tc>
          <w:tcPr>
            <w:tcW w:w="730" w:type="dxa"/>
          </w:tcPr>
          <w:p w14:paraId="5FA29D64" w14:textId="733AAAFE" w:rsidR="00165009" w:rsidRDefault="00165009" w:rsidP="00165009">
            <w:pPr>
              <w:pStyle w:val="a5"/>
            </w:pPr>
            <w:r>
              <w:t>204</w:t>
            </w:r>
          </w:p>
        </w:tc>
      </w:tr>
      <w:tr w:rsidR="00165009" w14:paraId="7C9862A1" w14:textId="77777777" w:rsidTr="00295CAA">
        <w:trPr>
          <w:trHeight w:val="584"/>
        </w:trPr>
        <w:tc>
          <w:tcPr>
            <w:tcW w:w="2244" w:type="dxa"/>
          </w:tcPr>
          <w:p w14:paraId="4F5172EC" w14:textId="153BDC88" w:rsidR="00165009" w:rsidRDefault="00165009" w:rsidP="00165009">
            <w:pPr>
              <w:pStyle w:val="a5"/>
            </w:pPr>
            <w:r>
              <w:t>Фрукти</w:t>
            </w:r>
            <w:r>
              <w:rPr>
                <w:spacing w:val="-4"/>
              </w:rPr>
              <w:t xml:space="preserve"> </w:t>
            </w:r>
            <w:r>
              <w:t>свіжі</w:t>
            </w:r>
            <w:r>
              <w:rPr>
                <w:spacing w:val="-2"/>
              </w:rPr>
              <w:t xml:space="preserve"> </w:t>
            </w:r>
            <w:r>
              <w:t>(банани)</w:t>
            </w:r>
          </w:p>
        </w:tc>
        <w:tc>
          <w:tcPr>
            <w:tcW w:w="697" w:type="dxa"/>
          </w:tcPr>
          <w:p w14:paraId="02B29BF5" w14:textId="34881198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1915BFC7" w14:textId="6317B2EF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726AEA7E" w14:textId="1F3855F0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0AB2D345" w14:textId="497BA8B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банани</w:t>
            </w:r>
          </w:p>
        </w:tc>
        <w:tc>
          <w:tcPr>
            <w:tcW w:w="709" w:type="dxa"/>
          </w:tcPr>
          <w:p w14:paraId="095FBC56" w14:textId="1DFD6FE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38C8E08C" w14:textId="0BABB44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0D5B2245" w14:textId="1C62261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7C3E6883" w14:textId="2CBED001" w:rsidR="00165009" w:rsidRDefault="00165009" w:rsidP="00165009">
            <w:pPr>
              <w:pStyle w:val="a5"/>
            </w:pPr>
            <w:r>
              <w:t>0,9</w:t>
            </w:r>
          </w:p>
        </w:tc>
        <w:tc>
          <w:tcPr>
            <w:tcW w:w="709" w:type="dxa"/>
          </w:tcPr>
          <w:p w14:paraId="013C5351" w14:textId="2F3E8869" w:rsidR="00165009" w:rsidRDefault="00165009" w:rsidP="00165009">
            <w:pPr>
              <w:pStyle w:val="a5"/>
            </w:pPr>
            <w:r>
              <w:t>0,9</w:t>
            </w:r>
          </w:p>
        </w:tc>
        <w:tc>
          <w:tcPr>
            <w:tcW w:w="712" w:type="dxa"/>
            <w:gridSpan w:val="5"/>
          </w:tcPr>
          <w:p w14:paraId="0255094B" w14:textId="0D03FA04" w:rsidR="00165009" w:rsidRDefault="00165009" w:rsidP="00165009">
            <w:pPr>
              <w:pStyle w:val="a5"/>
            </w:pPr>
            <w:r>
              <w:t>1,2</w:t>
            </w:r>
          </w:p>
        </w:tc>
        <w:tc>
          <w:tcPr>
            <w:tcW w:w="709" w:type="dxa"/>
          </w:tcPr>
          <w:p w14:paraId="135244F0" w14:textId="6C9B2512" w:rsidR="00165009" w:rsidRDefault="00165009" w:rsidP="00165009">
            <w:pPr>
              <w:pStyle w:val="a5"/>
            </w:pPr>
            <w:r>
              <w:t>0,1</w:t>
            </w:r>
          </w:p>
        </w:tc>
        <w:tc>
          <w:tcPr>
            <w:tcW w:w="709" w:type="dxa"/>
          </w:tcPr>
          <w:p w14:paraId="562B5D20" w14:textId="16EA1788" w:rsidR="00165009" w:rsidRDefault="00165009" w:rsidP="00165009">
            <w:pPr>
              <w:pStyle w:val="a5"/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58A06D14" w14:textId="2D9576C7" w:rsidR="00165009" w:rsidRDefault="00165009" w:rsidP="00165009">
            <w:pPr>
              <w:pStyle w:val="a5"/>
            </w:pPr>
            <w:r>
              <w:t>0,1</w:t>
            </w:r>
          </w:p>
        </w:tc>
        <w:tc>
          <w:tcPr>
            <w:tcW w:w="708" w:type="dxa"/>
          </w:tcPr>
          <w:p w14:paraId="1D856F56" w14:textId="59FA76E0" w:rsidR="00165009" w:rsidRDefault="00165009" w:rsidP="00165009">
            <w:pPr>
              <w:pStyle w:val="a5"/>
            </w:pPr>
            <w:r>
              <w:t>13,1</w:t>
            </w:r>
          </w:p>
        </w:tc>
        <w:tc>
          <w:tcPr>
            <w:tcW w:w="709" w:type="dxa"/>
          </w:tcPr>
          <w:p w14:paraId="230CEC45" w14:textId="78AF4D42" w:rsidR="00165009" w:rsidRDefault="00165009" w:rsidP="00165009">
            <w:pPr>
              <w:pStyle w:val="a5"/>
            </w:pPr>
            <w:r>
              <w:t>13,1</w:t>
            </w:r>
          </w:p>
        </w:tc>
        <w:tc>
          <w:tcPr>
            <w:tcW w:w="713" w:type="dxa"/>
            <w:gridSpan w:val="4"/>
          </w:tcPr>
          <w:p w14:paraId="41D0C51E" w14:textId="7833CDAA" w:rsidR="00165009" w:rsidRDefault="00165009" w:rsidP="00165009">
            <w:pPr>
              <w:pStyle w:val="a5"/>
            </w:pPr>
            <w:r>
              <w:t>17,4</w:t>
            </w:r>
          </w:p>
        </w:tc>
        <w:tc>
          <w:tcPr>
            <w:tcW w:w="850" w:type="dxa"/>
            <w:gridSpan w:val="3"/>
          </w:tcPr>
          <w:p w14:paraId="0126F6A1" w14:textId="7665FA26" w:rsidR="00165009" w:rsidRDefault="00165009" w:rsidP="00165009">
            <w:pPr>
              <w:pStyle w:val="a5"/>
            </w:pPr>
            <w:r>
              <w:t>53</w:t>
            </w:r>
          </w:p>
        </w:tc>
        <w:tc>
          <w:tcPr>
            <w:tcW w:w="567" w:type="dxa"/>
          </w:tcPr>
          <w:p w14:paraId="4ED03316" w14:textId="413A8CB3" w:rsidR="00165009" w:rsidRDefault="00165009" w:rsidP="00165009">
            <w:pPr>
              <w:pStyle w:val="a5"/>
            </w:pPr>
            <w:r>
              <w:t>53</w:t>
            </w:r>
          </w:p>
        </w:tc>
        <w:tc>
          <w:tcPr>
            <w:tcW w:w="730" w:type="dxa"/>
          </w:tcPr>
          <w:p w14:paraId="2444C077" w14:textId="7E348378" w:rsidR="00165009" w:rsidRDefault="00165009" w:rsidP="00165009">
            <w:pPr>
              <w:pStyle w:val="a5"/>
            </w:pPr>
            <w:r>
              <w:t>71</w:t>
            </w:r>
          </w:p>
        </w:tc>
      </w:tr>
      <w:tr w:rsidR="00165009" w14:paraId="1C88E4DE" w14:textId="77777777" w:rsidTr="00295CAA">
        <w:trPr>
          <w:trHeight w:val="584"/>
        </w:trPr>
        <w:tc>
          <w:tcPr>
            <w:tcW w:w="2244" w:type="dxa"/>
          </w:tcPr>
          <w:p w14:paraId="6EF64617" w14:textId="4F45AD3B" w:rsidR="00165009" w:rsidRDefault="00165009" w:rsidP="00165009">
            <w:pPr>
              <w:pStyle w:val="a5"/>
            </w:pPr>
            <w:r>
              <w:t>Фрукти</w:t>
            </w:r>
            <w:r>
              <w:rPr>
                <w:spacing w:val="-5"/>
              </w:rPr>
              <w:t xml:space="preserve"> </w:t>
            </w:r>
            <w:r>
              <w:t>свіжі</w:t>
            </w:r>
            <w:r>
              <w:rPr>
                <w:spacing w:val="-2"/>
              </w:rPr>
              <w:t xml:space="preserve"> </w:t>
            </w:r>
            <w:r>
              <w:t>(виноград)</w:t>
            </w:r>
          </w:p>
        </w:tc>
        <w:tc>
          <w:tcPr>
            <w:tcW w:w="697" w:type="dxa"/>
          </w:tcPr>
          <w:p w14:paraId="78EBC5E1" w14:textId="3F13907E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08134DBD" w14:textId="6C9B065D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679A0F05" w14:textId="125020C3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1C3F17F9" w14:textId="0741B9E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виноград</w:t>
            </w:r>
          </w:p>
        </w:tc>
        <w:tc>
          <w:tcPr>
            <w:tcW w:w="709" w:type="dxa"/>
          </w:tcPr>
          <w:p w14:paraId="3B87672D" w14:textId="11A2F11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548DFA45" w14:textId="33EC5E5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65C7097F" w14:textId="18A21E1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1FC44493" w14:textId="3FA487A2" w:rsidR="00165009" w:rsidRDefault="00165009" w:rsidP="00165009">
            <w:pPr>
              <w:pStyle w:val="a5"/>
            </w:pPr>
            <w:r>
              <w:t>0,4</w:t>
            </w:r>
          </w:p>
        </w:tc>
        <w:tc>
          <w:tcPr>
            <w:tcW w:w="709" w:type="dxa"/>
          </w:tcPr>
          <w:p w14:paraId="47878369" w14:textId="25F42134" w:rsidR="00165009" w:rsidRDefault="00165009" w:rsidP="00165009">
            <w:pPr>
              <w:pStyle w:val="a5"/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34C91BFA" w14:textId="21AA8915" w:rsidR="00165009" w:rsidRDefault="00165009" w:rsidP="00165009">
            <w:pPr>
              <w:pStyle w:val="a5"/>
            </w:pPr>
            <w:r>
              <w:t>0,5</w:t>
            </w:r>
          </w:p>
        </w:tc>
        <w:tc>
          <w:tcPr>
            <w:tcW w:w="709" w:type="dxa"/>
          </w:tcPr>
          <w:p w14:paraId="22430E94" w14:textId="26599F28" w:rsidR="00165009" w:rsidRDefault="00165009" w:rsidP="00165009">
            <w:pPr>
              <w:pStyle w:val="a5"/>
            </w:pPr>
            <w:r>
              <w:t>0,1</w:t>
            </w:r>
          </w:p>
        </w:tc>
        <w:tc>
          <w:tcPr>
            <w:tcW w:w="709" w:type="dxa"/>
          </w:tcPr>
          <w:p w14:paraId="0193058F" w14:textId="573B81AB" w:rsidR="00165009" w:rsidRDefault="00165009" w:rsidP="00165009">
            <w:pPr>
              <w:pStyle w:val="a5"/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0048DE80" w14:textId="20EA698B" w:rsidR="00165009" w:rsidRDefault="00165009" w:rsidP="00165009">
            <w:pPr>
              <w:pStyle w:val="a5"/>
            </w:pPr>
            <w:r>
              <w:t>0,2</w:t>
            </w:r>
          </w:p>
        </w:tc>
        <w:tc>
          <w:tcPr>
            <w:tcW w:w="708" w:type="dxa"/>
          </w:tcPr>
          <w:p w14:paraId="068C73AD" w14:textId="5BDFCCF7" w:rsidR="00165009" w:rsidRDefault="00165009" w:rsidP="00165009">
            <w:pPr>
              <w:pStyle w:val="a5"/>
            </w:pPr>
            <w:r>
              <w:t>9,4</w:t>
            </w:r>
          </w:p>
        </w:tc>
        <w:tc>
          <w:tcPr>
            <w:tcW w:w="709" w:type="dxa"/>
          </w:tcPr>
          <w:p w14:paraId="553E620A" w14:textId="33C706E8" w:rsidR="00165009" w:rsidRDefault="00165009" w:rsidP="00165009">
            <w:pPr>
              <w:pStyle w:val="a5"/>
            </w:pPr>
            <w:r>
              <w:t>9,4</w:t>
            </w:r>
          </w:p>
        </w:tc>
        <w:tc>
          <w:tcPr>
            <w:tcW w:w="713" w:type="dxa"/>
            <w:gridSpan w:val="4"/>
          </w:tcPr>
          <w:p w14:paraId="5543F1D1" w14:textId="7560D0B0" w:rsidR="00165009" w:rsidRDefault="00165009" w:rsidP="00165009">
            <w:pPr>
              <w:pStyle w:val="a5"/>
            </w:pPr>
            <w:r>
              <w:t>12,5</w:t>
            </w:r>
          </w:p>
        </w:tc>
        <w:tc>
          <w:tcPr>
            <w:tcW w:w="850" w:type="dxa"/>
            <w:gridSpan w:val="3"/>
          </w:tcPr>
          <w:p w14:paraId="2AA0CF78" w14:textId="1E32EB0C" w:rsidR="00165009" w:rsidRDefault="00165009" w:rsidP="00165009">
            <w:pPr>
              <w:pStyle w:val="a5"/>
            </w:pPr>
            <w:r>
              <w:t>39</w:t>
            </w:r>
          </w:p>
        </w:tc>
        <w:tc>
          <w:tcPr>
            <w:tcW w:w="567" w:type="dxa"/>
          </w:tcPr>
          <w:p w14:paraId="764401B0" w14:textId="226FEF9F" w:rsidR="00165009" w:rsidRDefault="00165009" w:rsidP="00165009">
            <w:pPr>
              <w:pStyle w:val="a5"/>
            </w:pPr>
            <w:r>
              <w:t>39</w:t>
            </w:r>
          </w:p>
        </w:tc>
        <w:tc>
          <w:tcPr>
            <w:tcW w:w="730" w:type="dxa"/>
          </w:tcPr>
          <w:p w14:paraId="2A01A7A3" w14:textId="3B486C72" w:rsidR="00165009" w:rsidRDefault="00165009" w:rsidP="00165009">
            <w:pPr>
              <w:pStyle w:val="a5"/>
            </w:pPr>
            <w:r>
              <w:t>52</w:t>
            </w:r>
          </w:p>
        </w:tc>
      </w:tr>
      <w:tr w:rsidR="00165009" w14:paraId="6F6545B7" w14:textId="77777777" w:rsidTr="00295CAA">
        <w:trPr>
          <w:trHeight w:val="584"/>
        </w:trPr>
        <w:tc>
          <w:tcPr>
            <w:tcW w:w="2244" w:type="dxa"/>
          </w:tcPr>
          <w:p w14:paraId="493A167C" w14:textId="77777777" w:rsidR="00165009" w:rsidRDefault="00165009" w:rsidP="00165009">
            <w:pPr>
              <w:pStyle w:val="a5"/>
            </w:pPr>
            <w:r>
              <w:t>Какао</w:t>
            </w:r>
          </w:p>
          <w:p w14:paraId="7E9EF2B3" w14:textId="547D5E6D" w:rsidR="00165009" w:rsidRDefault="00165009" w:rsidP="00165009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32D1B224" w14:textId="689C568F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55" w:type="dxa"/>
          </w:tcPr>
          <w:p w14:paraId="31ABE552" w14:textId="50B1996B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67" w:type="dxa"/>
          </w:tcPr>
          <w:p w14:paraId="2A895741" w14:textId="4857862C" w:rsidR="00165009" w:rsidRDefault="00165009" w:rsidP="00165009">
            <w:pPr>
              <w:pStyle w:val="a5"/>
            </w:pPr>
            <w:r>
              <w:t>180</w:t>
            </w:r>
          </w:p>
        </w:tc>
        <w:tc>
          <w:tcPr>
            <w:tcW w:w="1843" w:type="dxa"/>
          </w:tcPr>
          <w:p w14:paraId="60C319D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Какао</w:t>
            </w:r>
          </w:p>
          <w:p w14:paraId="71E511A2" w14:textId="37C2BDA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</w:tc>
        <w:tc>
          <w:tcPr>
            <w:tcW w:w="709" w:type="dxa"/>
          </w:tcPr>
          <w:p w14:paraId="44F3394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BE25674" w14:textId="41E9A28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708" w:type="dxa"/>
          </w:tcPr>
          <w:p w14:paraId="3B0BE17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351BA1D8" w14:textId="51D476D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720" w:type="dxa"/>
          </w:tcPr>
          <w:p w14:paraId="5EDF877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001C9F22" w14:textId="405DDCD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709" w:type="dxa"/>
            <w:gridSpan w:val="2"/>
          </w:tcPr>
          <w:p w14:paraId="65118FA6" w14:textId="6BEF004B" w:rsidR="00165009" w:rsidRDefault="00165009" w:rsidP="00165009">
            <w:pPr>
              <w:pStyle w:val="a5"/>
            </w:pPr>
            <w:r>
              <w:t>4,0</w:t>
            </w:r>
          </w:p>
        </w:tc>
        <w:tc>
          <w:tcPr>
            <w:tcW w:w="709" w:type="dxa"/>
          </w:tcPr>
          <w:p w14:paraId="6DC0CB44" w14:textId="4AEB40AC" w:rsidR="00165009" w:rsidRDefault="00165009" w:rsidP="00165009">
            <w:pPr>
              <w:pStyle w:val="a5"/>
            </w:pPr>
            <w:r>
              <w:t>4,0</w:t>
            </w:r>
          </w:p>
        </w:tc>
        <w:tc>
          <w:tcPr>
            <w:tcW w:w="712" w:type="dxa"/>
            <w:gridSpan w:val="5"/>
          </w:tcPr>
          <w:p w14:paraId="1842D083" w14:textId="3E1CD10A" w:rsidR="00165009" w:rsidRDefault="00165009" w:rsidP="00165009">
            <w:pPr>
              <w:pStyle w:val="a5"/>
            </w:pPr>
            <w:r>
              <w:t>5,3</w:t>
            </w:r>
          </w:p>
        </w:tc>
        <w:tc>
          <w:tcPr>
            <w:tcW w:w="709" w:type="dxa"/>
          </w:tcPr>
          <w:p w14:paraId="5645FF24" w14:textId="728C3C34" w:rsidR="00165009" w:rsidRDefault="00165009" w:rsidP="00165009">
            <w:pPr>
              <w:pStyle w:val="a5"/>
            </w:pPr>
            <w:r>
              <w:t>3,4</w:t>
            </w:r>
          </w:p>
        </w:tc>
        <w:tc>
          <w:tcPr>
            <w:tcW w:w="709" w:type="dxa"/>
          </w:tcPr>
          <w:p w14:paraId="5659E1D7" w14:textId="08EE935A" w:rsidR="00165009" w:rsidRDefault="00165009" w:rsidP="00165009">
            <w:pPr>
              <w:pStyle w:val="a5"/>
            </w:pPr>
            <w:r>
              <w:t>3,4</w:t>
            </w:r>
          </w:p>
        </w:tc>
        <w:tc>
          <w:tcPr>
            <w:tcW w:w="712" w:type="dxa"/>
            <w:gridSpan w:val="5"/>
          </w:tcPr>
          <w:p w14:paraId="5139E62C" w14:textId="43978BEF" w:rsidR="00165009" w:rsidRDefault="00165009" w:rsidP="00165009">
            <w:pPr>
              <w:pStyle w:val="a5"/>
            </w:pPr>
            <w:r>
              <w:t>4,5</w:t>
            </w:r>
          </w:p>
        </w:tc>
        <w:tc>
          <w:tcPr>
            <w:tcW w:w="708" w:type="dxa"/>
          </w:tcPr>
          <w:p w14:paraId="3540037F" w14:textId="27E0180F" w:rsidR="00165009" w:rsidRDefault="00165009" w:rsidP="00165009">
            <w:pPr>
              <w:pStyle w:val="a5"/>
            </w:pPr>
            <w:r>
              <w:t>6,3</w:t>
            </w:r>
          </w:p>
        </w:tc>
        <w:tc>
          <w:tcPr>
            <w:tcW w:w="709" w:type="dxa"/>
          </w:tcPr>
          <w:p w14:paraId="73D2ECFC" w14:textId="5B07AED2" w:rsidR="00165009" w:rsidRDefault="00165009" w:rsidP="00165009">
            <w:pPr>
              <w:pStyle w:val="a5"/>
            </w:pPr>
            <w:r>
              <w:t>6,3</w:t>
            </w:r>
          </w:p>
        </w:tc>
        <w:tc>
          <w:tcPr>
            <w:tcW w:w="713" w:type="dxa"/>
            <w:gridSpan w:val="4"/>
          </w:tcPr>
          <w:p w14:paraId="7DDA752E" w14:textId="50CA910B" w:rsidR="00165009" w:rsidRDefault="00165009" w:rsidP="00165009">
            <w:pPr>
              <w:pStyle w:val="a5"/>
            </w:pPr>
            <w:r>
              <w:t>8,6</w:t>
            </w:r>
          </w:p>
        </w:tc>
        <w:tc>
          <w:tcPr>
            <w:tcW w:w="850" w:type="dxa"/>
            <w:gridSpan w:val="3"/>
          </w:tcPr>
          <w:p w14:paraId="40CE6CCF" w14:textId="062B3C46" w:rsidR="00165009" w:rsidRDefault="00165009" w:rsidP="00165009">
            <w:pPr>
              <w:pStyle w:val="a5"/>
            </w:pPr>
            <w:r>
              <w:t>70</w:t>
            </w:r>
          </w:p>
        </w:tc>
        <w:tc>
          <w:tcPr>
            <w:tcW w:w="567" w:type="dxa"/>
          </w:tcPr>
          <w:p w14:paraId="4A3107DB" w14:textId="43B404C6" w:rsidR="00165009" w:rsidRDefault="00165009" w:rsidP="00165009">
            <w:pPr>
              <w:pStyle w:val="a5"/>
            </w:pPr>
            <w:r>
              <w:t>70</w:t>
            </w:r>
          </w:p>
        </w:tc>
        <w:tc>
          <w:tcPr>
            <w:tcW w:w="730" w:type="dxa"/>
          </w:tcPr>
          <w:p w14:paraId="56074169" w14:textId="6C27F45F" w:rsidR="00165009" w:rsidRDefault="00165009" w:rsidP="00165009">
            <w:pPr>
              <w:pStyle w:val="a5"/>
            </w:pPr>
            <w:r>
              <w:t>95</w:t>
            </w:r>
          </w:p>
        </w:tc>
      </w:tr>
      <w:tr w:rsidR="00165009" w14:paraId="0E6948B0" w14:textId="77777777" w:rsidTr="00295CAA">
        <w:trPr>
          <w:trHeight w:val="584"/>
        </w:trPr>
        <w:tc>
          <w:tcPr>
            <w:tcW w:w="2244" w:type="dxa"/>
          </w:tcPr>
          <w:p w14:paraId="50666D77" w14:textId="27059FCC" w:rsidR="00165009" w:rsidRDefault="00165009" w:rsidP="00165009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</w:tcPr>
          <w:p w14:paraId="04824DB1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15EB4284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7D6372CE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6B38332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60F7C2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B1A5F9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DD2475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708085C" w14:textId="77777777" w:rsidR="00165009" w:rsidRDefault="00165009" w:rsidP="00165009">
            <w:pPr>
              <w:pStyle w:val="a5"/>
            </w:pPr>
          </w:p>
        </w:tc>
        <w:tc>
          <w:tcPr>
            <w:tcW w:w="709" w:type="dxa"/>
          </w:tcPr>
          <w:p w14:paraId="1A3581E6" w14:textId="77777777" w:rsidR="00165009" w:rsidRDefault="00165009" w:rsidP="00165009">
            <w:pPr>
              <w:pStyle w:val="a5"/>
            </w:pPr>
          </w:p>
        </w:tc>
        <w:tc>
          <w:tcPr>
            <w:tcW w:w="712" w:type="dxa"/>
            <w:gridSpan w:val="5"/>
          </w:tcPr>
          <w:p w14:paraId="11C50B2E" w14:textId="77777777" w:rsidR="00165009" w:rsidRDefault="00165009" w:rsidP="00165009">
            <w:pPr>
              <w:pStyle w:val="a5"/>
            </w:pPr>
          </w:p>
        </w:tc>
        <w:tc>
          <w:tcPr>
            <w:tcW w:w="709" w:type="dxa"/>
          </w:tcPr>
          <w:p w14:paraId="4F4AA725" w14:textId="77777777" w:rsidR="00165009" w:rsidRDefault="00165009" w:rsidP="00165009">
            <w:pPr>
              <w:pStyle w:val="a5"/>
            </w:pPr>
          </w:p>
        </w:tc>
        <w:tc>
          <w:tcPr>
            <w:tcW w:w="709" w:type="dxa"/>
          </w:tcPr>
          <w:p w14:paraId="7DFB228F" w14:textId="77777777" w:rsidR="00165009" w:rsidRDefault="00165009" w:rsidP="00165009">
            <w:pPr>
              <w:pStyle w:val="a5"/>
            </w:pPr>
          </w:p>
        </w:tc>
        <w:tc>
          <w:tcPr>
            <w:tcW w:w="712" w:type="dxa"/>
            <w:gridSpan w:val="5"/>
          </w:tcPr>
          <w:p w14:paraId="2669CC46" w14:textId="77777777" w:rsidR="00165009" w:rsidRDefault="00165009" w:rsidP="00165009">
            <w:pPr>
              <w:pStyle w:val="a5"/>
            </w:pPr>
          </w:p>
        </w:tc>
        <w:tc>
          <w:tcPr>
            <w:tcW w:w="708" w:type="dxa"/>
          </w:tcPr>
          <w:p w14:paraId="43CE6AE0" w14:textId="77777777" w:rsidR="00165009" w:rsidRDefault="00165009" w:rsidP="00165009">
            <w:pPr>
              <w:pStyle w:val="a5"/>
            </w:pPr>
          </w:p>
        </w:tc>
        <w:tc>
          <w:tcPr>
            <w:tcW w:w="709" w:type="dxa"/>
          </w:tcPr>
          <w:p w14:paraId="60E6FE39" w14:textId="77777777" w:rsidR="00165009" w:rsidRDefault="00165009" w:rsidP="00165009">
            <w:pPr>
              <w:pStyle w:val="a5"/>
            </w:pPr>
          </w:p>
        </w:tc>
        <w:tc>
          <w:tcPr>
            <w:tcW w:w="713" w:type="dxa"/>
            <w:gridSpan w:val="4"/>
          </w:tcPr>
          <w:p w14:paraId="18B3AB4C" w14:textId="77777777" w:rsidR="00165009" w:rsidRDefault="00165009" w:rsidP="00165009">
            <w:pPr>
              <w:pStyle w:val="a5"/>
            </w:pPr>
          </w:p>
        </w:tc>
        <w:tc>
          <w:tcPr>
            <w:tcW w:w="850" w:type="dxa"/>
            <w:gridSpan w:val="3"/>
          </w:tcPr>
          <w:p w14:paraId="3FBF4D3D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2902F3B4" w14:textId="77777777" w:rsidR="00165009" w:rsidRDefault="00165009" w:rsidP="00165009">
            <w:pPr>
              <w:pStyle w:val="a5"/>
            </w:pPr>
          </w:p>
        </w:tc>
        <w:tc>
          <w:tcPr>
            <w:tcW w:w="730" w:type="dxa"/>
          </w:tcPr>
          <w:p w14:paraId="714C125C" w14:textId="77777777" w:rsidR="00165009" w:rsidRDefault="00165009" w:rsidP="00165009">
            <w:pPr>
              <w:pStyle w:val="a5"/>
            </w:pPr>
          </w:p>
        </w:tc>
      </w:tr>
      <w:tr w:rsidR="00165009" w14:paraId="5154C016" w14:textId="77777777" w:rsidTr="00295CAA">
        <w:trPr>
          <w:trHeight w:val="584"/>
        </w:trPr>
        <w:tc>
          <w:tcPr>
            <w:tcW w:w="2244" w:type="dxa"/>
          </w:tcPr>
          <w:p w14:paraId="38C3FD55" w14:textId="1DD02F7A" w:rsidR="00165009" w:rsidRDefault="00165009" w:rsidP="00165009">
            <w:pPr>
              <w:pStyle w:val="a5"/>
            </w:pPr>
            <w:r>
              <w:t>з</w:t>
            </w:r>
            <w:r>
              <w:rPr>
                <w:spacing w:val="-2"/>
              </w:rPr>
              <w:t xml:space="preserve"> </w:t>
            </w:r>
            <w:r>
              <w:t>бананом</w:t>
            </w:r>
            <w:r>
              <w:rPr>
                <w:spacing w:val="-1"/>
              </w:rPr>
              <w:t xml:space="preserve"> </w:t>
            </w:r>
            <w:r>
              <w:t>свіжим</w:t>
            </w:r>
          </w:p>
        </w:tc>
        <w:tc>
          <w:tcPr>
            <w:tcW w:w="697" w:type="dxa"/>
          </w:tcPr>
          <w:p w14:paraId="51DA6BA3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43602A2D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5B3ED1A5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13FD83D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FB8250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671476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2CDD7F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DE327DA" w14:textId="64752867" w:rsidR="00165009" w:rsidRDefault="00165009" w:rsidP="00165009">
            <w:pPr>
              <w:pStyle w:val="a5"/>
            </w:pPr>
            <w:r>
              <w:rPr>
                <w:b/>
              </w:rPr>
              <w:t>17,9</w:t>
            </w:r>
          </w:p>
        </w:tc>
        <w:tc>
          <w:tcPr>
            <w:tcW w:w="709" w:type="dxa"/>
          </w:tcPr>
          <w:p w14:paraId="4E7C991B" w14:textId="7D9BF332" w:rsidR="00165009" w:rsidRDefault="00165009" w:rsidP="00165009">
            <w:pPr>
              <w:pStyle w:val="a5"/>
            </w:pPr>
            <w:r>
              <w:rPr>
                <w:b/>
              </w:rPr>
              <w:t>17,9</w:t>
            </w:r>
          </w:p>
        </w:tc>
        <w:tc>
          <w:tcPr>
            <w:tcW w:w="712" w:type="dxa"/>
            <w:gridSpan w:val="5"/>
          </w:tcPr>
          <w:p w14:paraId="1D0A8284" w14:textId="62CDC810" w:rsidR="00165009" w:rsidRDefault="00165009" w:rsidP="00165009">
            <w:pPr>
              <w:pStyle w:val="a5"/>
            </w:pPr>
            <w:r>
              <w:rPr>
                <w:b/>
              </w:rPr>
              <w:t>22,5</w:t>
            </w:r>
          </w:p>
        </w:tc>
        <w:tc>
          <w:tcPr>
            <w:tcW w:w="709" w:type="dxa"/>
          </w:tcPr>
          <w:p w14:paraId="373DD666" w14:textId="0B80F43E" w:rsidR="00165009" w:rsidRDefault="00165009" w:rsidP="00165009">
            <w:pPr>
              <w:pStyle w:val="a5"/>
            </w:pPr>
            <w:r>
              <w:rPr>
                <w:b/>
              </w:rPr>
              <w:t>11,7</w:t>
            </w:r>
          </w:p>
        </w:tc>
        <w:tc>
          <w:tcPr>
            <w:tcW w:w="709" w:type="dxa"/>
          </w:tcPr>
          <w:p w14:paraId="5A56D5BA" w14:textId="6D26AD9C" w:rsidR="00165009" w:rsidRDefault="00165009" w:rsidP="00165009">
            <w:pPr>
              <w:pStyle w:val="a5"/>
            </w:pPr>
            <w:r>
              <w:rPr>
                <w:b/>
              </w:rPr>
              <w:t>11,7</w:t>
            </w:r>
          </w:p>
        </w:tc>
        <w:tc>
          <w:tcPr>
            <w:tcW w:w="712" w:type="dxa"/>
            <w:gridSpan w:val="5"/>
          </w:tcPr>
          <w:p w14:paraId="50523622" w14:textId="7FDF379F" w:rsidR="00165009" w:rsidRDefault="00165009" w:rsidP="00165009">
            <w:pPr>
              <w:pStyle w:val="a5"/>
            </w:pPr>
            <w:r>
              <w:rPr>
                <w:b/>
              </w:rPr>
              <w:t>14,8</w:t>
            </w:r>
          </w:p>
        </w:tc>
        <w:tc>
          <w:tcPr>
            <w:tcW w:w="708" w:type="dxa"/>
          </w:tcPr>
          <w:p w14:paraId="7CF38FF6" w14:textId="3165DC01" w:rsidR="00165009" w:rsidRDefault="00165009" w:rsidP="00165009">
            <w:pPr>
              <w:pStyle w:val="a5"/>
            </w:pPr>
            <w:r>
              <w:rPr>
                <w:b/>
              </w:rPr>
              <w:t>48,6</w:t>
            </w:r>
          </w:p>
        </w:tc>
        <w:tc>
          <w:tcPr>
            <w:tcW w:w="709" w:type="dxa"/>
          </w:tcPr>
          <w:p w14:paraId="26E6D9DD" w14:textId="2BB5D4FA" w:rsidR="00165009" w:rsidRDefault="00165009" w:rsidP="00165009">
            <w:pPr>
              <w:pStyle w:val="a5"/>
            </w:pPr>
            <w:r>
              <w:rPr>
                <w:b/>
              </w:rPr>
              <w:t>48,6</w:t>
            </w:r>
          </w:p>
        </w:tc>
        <w:tc>
          <w:tcPr>
            <w:tcW w:w="713" w:type="dxa"/>
            <w:gridSpan w:val="4"/>
          </w:tcPr>
          <w:p w14:paraId="0140B2C1" w14:textId="79B840A6" w:rsidR="00165009" w:rsidRDefault="00165009" w:rsidP="00165009">
            <w:pPr>
              <w:pStyle w:val="a5"/>
            </w:pPr>
            <w:r>
              <w:rPr>
                <w:b/>
              </w:rPr>
              <w:t>60,7</w:t>
            </w:r>
          </w:p>
        </w:tc>
        <w:tc>
          <w:tcPr>
            <w:tcW w:w="850" w:type="dxa"/>
            <w:gridSpan w:val="3"/>
          </w:tcPr>
          <w:p w14:paraId="2A1643D2" w14:textId="567172B1" w:rsidR="00165009" w:rsidRDefault="00165009" w:rsidP="00165009">
            <w:pPr>
              <w:pStyle w:val="a5"/>
            </w:pPr>
            <w:r>
              <w:rPr>
                <w:b/>
              </w:rPr>
              <w:t>491</w:t>
            </w:r>
          </w:p>
        </w:tc>
        <w:tc>
          <w:tcPr>
            <w:tcW w:w="567" w:type="dxa"/>
          </w:tcPr>
          <w:p w14:paraId="3334A17D" w14:textId="15953761" w:rsidR="00165009" w:rsidRDefault="00165009" w:rsidP="00165009">
            <w:pPr>
              <w:pStyle w:val="a5"/>
            </w:pPr>
            <w:r>
              <w:rPr>
                <w:b/>
              </w:rPr>
              <w:t>491</w:t>
            </w:r>
          </w:p>
        </w:tc>
        <w:tc>
          <w:tcPr>
            <w:tcW w:w="730" w:type="dxa"/>
          </w:tcPr>
          <w:p w14:paraId="0524015B" w14:textId="18053E9D" w:rsidR="00165009" w:rsidRDefault="00165009" w:rsidP="00165009">
            <w:pPr>
              <w:pStyle w:val="a5"/>
            </w:pPr>
            <w:r>
              <w:rPr>
                <w:b/>
              </w:rPr>
              <w:t>600</w:t>
            </w:r>
          </w:p>
        </w:tc>
      </w:tr>
      <w:tr w:rsidR="00165009" w14:paraId="7A056B4F" w14:textId="77777777" w:rsidTr="00295CAA">
        <w:trPr>
          <w:trHeight w:val="584"/>
        </w:trPr>
        <w:tc>
          <w:tcPr>
            <w:tcW w:w="2244" w:type="dxa"/>
          </w:tcPr>
          <w:p w14:paraId="58B28E0A" w14:textId="56BA110B" w:rsidR="00165009" w:rsidRDefault="00165009" w:rsidP="00165009">
            <w:pPr>
              <w:pStyle w:val="a5"/>
            </w:pPr>
            <w:r>
              <w:t>з</w:t>
            </w:r>
            <w:r>
              <w:rPr>
                <w:spacing w:val="-3"/>
              </w:rPr>
              <w:t xml:space="preserve"> </w:t>
            </w:r>
            <w:r>
              <w:t>виноградом</w:t>
            </w:r>
            <w:r>
              <w:rPr>
                <w:spacing w:val="-1"/>
              </w:rPr>
              <w:t xml:space="preserve"> </w:t>
            </w:r>
            <w:r>
              <w:t>свіжим</w:t>
            </w:r>
          </w:p>
        </w:tc>
        <w:tc>
          <w:tcPr>
            <w:tcW w:w="697" w:type="dxa"/>
          </w:tcPr>
          <w:p w14:paraId="55000859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7D4D1BB0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122C3B95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45F6745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ADAADD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24CB2D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3763E8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A4A432C" w14:textId="70073630" w:rsidR="00165009" w:rsidRDefault="00165009" w:rsidP="00165009">
            <w:pPr>
              <w:pStyle w:val="a5"/>
            </w:pPr>
            <w:r>
              <w:rPr>
                <w:b/>
              </w:rPr>
              <w:t>17,3</w:t>
            </w:r>
          </w:p>
        </w:tc>
        <w:tc>
          <w:tcPr>
            <w:tcW w:w="709" w:type="dxa"/>
          </w:tcPr>
          <w:p w14:paraId="1DFFBF4F" w14:textId="5FB6B976" w:rsidR="00165009" w:rsidRDefault="00165009" w:rsidP="00165009">
            <w:pPr>
              <w:pStyle w:val="a5"/>
            </w:pPr>
            <w:r>
              <w:rPr>
                <w:b/>
              </w:rPr>
              <w:t>17,3</w:t>
            </w:r>
          </w:p>
        </w:tc>
        <w:tc>
          <w:tcPr>
            <w:tcW w:w="712" w:type="dxa"/>
            <w:gridSpan w:val="5"/>
          </w:tcPr>
          <w:p w14:paraId="775B08BF" w14:textId="7FF5BE9A" w:rsidR="00165009" w:rsidRDefault="00165009" w:rsidP="00165009">
            <w:pPr>
              <w:pStyle w:val="a5"/>
            </w:pPr>
            <w:r>
              <w:rPr>
                <w:b/>
              </w:rPr>
              <w:t>21,7</w:t>
            </w:r>
          </w:p>
        </w:tc>
        <w:tc>
          <w:tcPr>
            <w:tcW w:w="709" w:type="dxa"/>
          </w:tcPr>
          <w:p w14:paraId="7A6B796D" w14:textId="119E18E1" w:rsidR="00165009" w:rsidRDefault="00165009" w:rsidP="00165009">
            <w:pPr>
              <w:pStyle w:val="a5"/>
            </w:pPr>
            <w:r>
              <w:rPr>
                <w:b/>
              </w:rPr>
              <w:t>11,7</w:t>
            </w:r>
          </w:p>
        </w:tc>
        <w:tc>
          <w:tcPr>
            <w:tcW w:w="709" w:type="dxa"/>
          </w:tcPr>
          <w:p w14:paraId="081E3620" w14:textId="792D17D2" w:rsidR="00165009" w:rsidRDefault="00165009" w:rsidP="00165009">
            <w:pPr>
              <w:pStyle w:val="a5"/>
            </w:pPr>
            <w:r>
              <w:rPr>
                <w:b/>
              </w:rPr>
              <w:t>11,7</w:t>
            </w:r>
          </w:p>
        </w:tc>
        <w:tc>
          <w:tcPr>
            <w:tcW w:w="712" w:type="dxa"/>
            <w:gridSpan w:val="5"/>
          </w:tcPr>
          <w:p w14:paraId="0A0F0FEB" w14:textId="51F7DA4F" w:rsidR="00165009" w:rsidRDefault="00165009" w:rsidP="00165009">
            <w:pPr>
              <w:pStyle w:val="a5"/>
            </w:pPr>
            <w:r>
              <w:rPr>
                <w:b/>
              </w:rPr>
              <w:t>14,9</w:t>
            </w:r>
          </w:p>
        </w:tc>
        <w:tc>
          <w:tcPr>
            <w:tcW w:w="708" w:type="dxa"/>
          </w:tcPr>
          <w:p w14:paraId="7EE256E0" w14:textId="2C7EEED4" w:rsidR="00165009" w:rsidRDefault="00165009" w:rsidP="00165009">
            <w:pPr>
              <w:pStyle w:val="a5"/>
            </w:pPr>
            <w:r>
              <w:rPr>
                <w:b/>
              </w:rPr>
              <w:t>44,8</w:t>
            </w:r>
          </w:p>
        </w:tc>
        <w:tc>
          <w:tcPr>
            <w:tcW w:w="709" w:type="dxa"/>
          </w:tcPr>
          <w:p w14:paraId="4C2BCB88" w14:textId="1C9D0499" w:rsidR="00165009" w:rsidRDefault="00165009" w:rsidP="00165009">
            <w:pPr>
              <w:pStyle w:val="a5"/>
            </w:pPr>
            <w:r>
              <w:rPr>
                <w:b/>
              </w:rPr>
              <w:t>44,8</w:t>
            </w:r>
          </w:p>
        </w:tc>
        <w:tc>
          <w:tcPr>
            <w:tcW w:w="713" w:type="dxa"/>
            <w:gridSpan w:val="4"/>
          </w:tcPr>
          <w:p w14:paraId="472BF97F" w14:textId="4EC6234B" w:rsidR="00165009" w:rsidRDefault="00165009" w:rsidP="00165009">
            <w:pPr>
              <w:pStyle w:val="a5"/>
            </w:pPr>
            <w:r>
              <w:rPr>
                <w:b/>
              </w:rPr>
              <w:t>55,7</w:t>
            </w:r>
          </w:p>
        </w:tc>
        <w:tc>
          <w:tcPr>
            <w:tcW w:w="850" w:type="dxa"/>
            <w:gridSpan w:val="3"/>
          </w:tcPr>
          <w:p w14:paraId="7D0F55D9" w14:textId="653D3C71" w:rsidR="00165009" w:rsidRDefault="00165009" w:rsidP="00165009">
            <w:pPr>
              <w:pStyle w:val="a5"/>
            </w:pPr>
            <w:r>
              <w:rPr>
                <w:b/>
              </w:rPr>
              <w:t>458</w:t>
            </w:r>
          </w:p>
        </w:tc>
        <w:tc>
          <w:tcPr>
            <w:tcW w:w="567" w:type="dxa"/>
          </w:tcPr>
          <w:p w14:paraId="505D686E" w14:textId="793D7251" w:rsidR="00165009" w:rsidRDefault="00165009" w:rsidP="00165009">
            <w:pPr>
              <w:pStyle w:val="a5"/>
            </w:pPr>
            <w:r>
              <w:rPr>
                <w:b/>
              </w:rPr>
              <w:t>458</w:t>
            </w:r>
          </w:p>
        </w:tc>
        <w:tc>
          <w:tcPr>
            <w:tcW w:w="730" w:type="dxa"/>
          </w:tcPr>
          <w:p w14:paraId="2A7C34E1" w14:textId="40E0AC6A" w:rsidR="00165009" w:rsidRDefault="00165009" w:rsidP="00165009">
            <w:pPr>
              <w:pStyle w:val="a5"/>
            </w:pPr>
            <w:r>
              <w:rPr>
                <w:b/>
              </w:rPr>
              <w:t>596</w:t>
            </w:r>
          </w:p>
        </w:tc>
      </w:tr>
      <w:tr w:rsidR="00165009" w14:paraId="65242E0D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09E3042F" w14:textId="498A5B63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Четвер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165009" w14:paraId="76F0AC5E" w14:textId="77777777" w:rsidTr="00295CAA">
        <w:trPr>
          <w:trHeight w:val="284"/>
        </w:trPr>
        <w:tc>
          <w:tcPr>
            <w:tcW w:w="2244" w:type="dxa"/>
            <w:vMerge w:val="restart"/>
          </w:tcPr>
          <w:p w14:paraId="2859D303" w14:textId="18894EC7" w:rsidR="00165009" w:rsidRDefault="00165009" w:rsidP="00165009">
            <w:pPr>
              <w:pStyle w:val="a5"/>
            </w:pPr>
          </w:p>
        </w:tc>
        <w:tc>
          <w:tcPr>
            <w:tcW w:w="1819" w:type="dxa"/>
            <w:gridSpan w:val="3"/>
            <w:vMerge w:val="restart"/>
          </w:tcPr>
          <w:p w14:paraId="36A9682A" w14:textId="69F6A526" w:rsidR="00165009" w:rsidRDefault="00165009" w:rsidP="00165009">
            <w:pPr>
              <w:pStyle w:val="a5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1C0DDC9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5AD5463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14:paraId="42F32A8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05B4787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37" w:type="dxa"/>
            <w:gridSpan w:val="26"/>
            <w:tcBorders>
              <w:bottom w:val="single" w:sz="4" w:space="0" w:color="auto"/>
            </w:tcBorders>
          </w:tcPr>
          <w:p w14:paraId="19413DE8" w14:textId="71E94B5E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165009" w14:paraId="3F253F18" w14:textId="5D91C599" w:rsidTr="00295CAA">
        <w:trPr>
          <w:trHeight w:val="285"/>
        </w:trPr>
        <w:tc>
          <w:tcPr>
            <w:tcW w:w="2244" w:type="dxa"/>
            <w:vMerge/>
          </w:tcPr>
          <w:p w14:paraId="16F43C9F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32C6502B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1843" w:type="dxa"/>
            <w:vMerge/>
          </w:tcPr>
          <w:p w14:paraId="7CFE592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4AE738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7393A7F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02A05E7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2085" w:type="dxa"/>
            <w:gridSpan w:val="4"/>
          </w:tcPr>
          <w:p w14:paraId="5D55C9A2" w14:textId="29F76B5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45" w:type="dxa"/>
            <w:gridSpan w:val="9"/>
          </w:tcPr>
          <w:p w14:paraId="553D3DBC" w14:textId="13DEA7F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115" w:type="dxa"/>
            <w:gridSpan w:val="5"/>
          </w:tcPr>
          <w:p w14:paraId="13D9EEC7" w14:textId="5FDDF4F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92" w:type="dxa"/>
            <w:gridSpan w:val="8"/>
          </w:tcPr>
          <w:p w14:paraId="3C565E0B" w14:textId="610B597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165009" w14:paraId="3BCBF980" w14:textId="77777777" w:rsidTr="00295CAA">
        <w:trPr>
          <w:trHeight w:val="584"/>
        </w:trPr>
        <w:tc>
          <w:tcPr>
            <w:tcW w:w="2244" w:type="dxa"/>
          </w:tcPr>
          <w:p w14:paraId="3A48086A" w14:textId="77777777" w:rsidR="00165009" w:rsidRDefault="00165009" w:rsidP="00165009">
            <w:pPr>
              <w:pStyle w:val="a5"/>
            </w:pPr>
          </w:p>
        </w:tc>
        <w:tc>
          <w:tcPr>
            <w:tcW w:w="697" w:type="dxa"/>
          </w:tcPr>
          <w:p w14:paraId="4B38B00F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78778E51" w14:textId="58C6FFFF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555" w:type="dxa"/>
          </w:tcPr>
          <w:p w14:paraId="6557BD97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1D9BA207" w14:textId="72112F88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185960E8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76A3AFE5" w14:textId="37E7585B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1843" w:type="dxa"/>
          </w:tcPr>
          <w:p w14:paraId="009FDDB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009F40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8E360A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5FF96C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17BB396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694964E7" w14:textId="61A57B40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24762676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3FB0ECBA" w14:textId="63AE3908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2DCEE2A4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01766A40" w14:textId="74D97548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557544D7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36D6C216" w14:textId="0EDEC559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1345A7A0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67E09F9B" w14:textId="723C52C1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0F3FA7B5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2F57EBE7" w14:textId="18118C52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8" w:type="dxa"/>
          </w:tcPr>
          <w:p w14:paraId="7440D6CA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B01DAA7" w14:textId="767CFBA4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33CEB0F3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712E1B6C" w14:textId="1B67232F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5EBD91CC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10DEE783" w14:textId="298F2324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7343E25C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2644802" w14:textId="0E4FCBCD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567" w:type="dxa"/>
          </w:tcPr>
          <w:p w14:paraId="264A2C00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6C2B5023" w14:textId="0686BC24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30" w:type="dxa"/>
          </w:tcPr>
          <w:p w14:paraId="79EC7722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54AE3FA1" w14:textId="7FA34D2E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</w:tr>
      <w:tr w:rsidR="00165009" w14:paraId="3935F0F7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67B22B59" w14:textId="635BAFE5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Сніданок:</w:t>
            </w:r>
          </w:p>
        </w:tc>
      </w:tr>
      <w:tr w:rsidR="00165009" w14:paraId="0F194667" w14:textId="77777777" w:rsidTr="00295CAA">
        <w:trPr>
          <w:trHeight w:val="584"/>
        </w:trPr>
        <w:tc>
          <w:tcPr>
            <w:tcW w:w="2244" w:type="dxa"/>
          </w:tcPr>
          <w:p w14:paraId="2B03688D" w14:textId="06BFAF36" w:rsidR="00165009" w:rsidRDefault="00165009" w:rsidP="00165009">
            <w:pPr>
              <w:pStyle w:val="a5"/>
            </w:pPr>
            <w:r>
              <w:t>Салат</w:t>
            </w:r>
            <w:r>
              <w:rPr>
                <w:spacing w:val="2"/>
              </w:rPr>
              <w:t xml:space="preserve"> </w:t>
            </w:r>
            <w:r>
              <w:t>із</w:t>
            </w:r>
            <w:r>
              <w:rPr>
                <w:spacing w:val="2"/>
              </w:rPr>
              <w:t xml:space="preserve"> </w:t>
            </w:r>
            <w:r>
              <w:t>капусти</w:t>
            </w:r>
            <w:r>
              <w:rPr>
                <w:spacing w:val="2"/>
              </w:rPr>
              <w:t xml:space="preserve"> </w:t>
            </w:r>
            <w:r>
              <w:t>з</w:t>
            </w:r>
            <w:r>
              <w:rPr>
                <w:spacing w:val="2"/>
              </w:rPr>
              <w:t xml:space="preserve"> </w:t>
            </w:r>
            <w:r>
              <w:t xml:space="preserve">зеленим </w:t>
            </w:r>
            <w:r>
              <w:rPr>
                <w:spacing w:val="-52"/>
              </w:rPr>
              <w:t xml:space="preserve">    </w:t>
            </w:r>
            <w:r>
              <w:t>горошком</w:t>
            </w:r>
          </w:p>
        </w:tc>
        <w:tc>
          <w:tcPr>
            <w:tcW w:w="697" w:type="dxa"/>
          </w:tcPr>
          <w:p w14:paraId="3CCEA252" w14:textId="1400EE11" w:rsidR="00165009" w:rsidRDefault="00165009" w:rsidP="00165009">
            <w:pPr>
              <w:pStyle w:val="a5"/>
            </w:pPr>
            <w:r>
              <w:t>45</w:t>
            </w:r>
          </w:p>
        </w:tc>
        <w:tc>
          <w:tcPr>
            <w:tcW w:w="555" w:type="dxa"/>
          </w:tcPr>
          <w:p w14:paraId="5E35FE00" w14:textId="02B9B162" w:rsidR="00165009" w:rsidRDefault="00165009" w:rsidP="00165009">
            <w:pPr>
              <w:pStyle w:val="a5"/>
            </w:pPr>
            <w:r>
              <w:t>45</w:t>
            </w:r>
          </w:p>
        </w:tc>
        <w:tc>
          <w:tcPr>
            <w:tcW w:w="567" w:type="dxa"/>
          </w:tcPr>
          <w:p w14:paraId="585E3A83" w14:textId="28D6C0B7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1843" w:type="dxa"/>
          </w:tcPr>
          <w:p w14:paraId="0F8E6CEA" w14:textId="2B28AB5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Капуста </w:t>
            </w:r>
          </w:p>
          <w:p w14:paraId="55B8D31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Горошок морожений</w:t>
            </w:r>
          </w:p>
          <w:p w14:paraId="64573C53" w14:textId="28EE385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31F79EBD" w14:textId="31E80F2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0A88FB6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  <w:p w14:paraId="53451AA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40A323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39188C3" w14:textId="1CBD983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708" w:type="dxa"/>
          </w:tcPr>
          <w:p w14:paraId="430E377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  <w:p w14:paraId="5092E99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335B88D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1385AFD" w14:textId="3B9AB5B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</w:tc>
        <w:tc>
          <w:tcPr>
            <w:tcW w:w="720" w:type="dxa"/>
          </w:tcPr>
          <w:p w14:paraId="0BA8F62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  <w:p w14:paraId="5ACDDBD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03C2F03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6A074D96" w14:textId="5940E1C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09" w:type="dxa"/>
            <w:gridSpan w:val="2"/>
          </w:tcPr>
          <w:p w14:paraId="35385DBE" w14:textId="7829247B" w:rsidR="00165009" w:rsidRDefault="00165009" w:rsidP="00165009">
            <w:pPr>
              <w:pStyle w:val="a5"/>
              <w:rPr>
                <w:b/>
              </w:rPr>
            </w:pPr>
            <w:r>
              <w:t>3,0</w:t>
            </w:r>
          </w:p>
        </w:tc>
        <w:tc>
          <w:tcPr>
            <w:tcW w:w="709" w:type="dxa"/>
          </w:tcPr>
          <w:p w14:paraId="4E7116B1" w14:textId="5D69831C" w:rsidR="00165009" w:rsidRDefault="00165009" w:rsidP="00165009">
            <w:pPr>
              <w:pStyle w:val="a5"/>
              <w:rPr>
                <w:b/>
              </w:rPr>
            </w:pPr>
            <w:r>
              <w:t>3,0</w:t>
            </w:r>
          </w:p>
        </w:tc>
        <w:tc>
          <w:tcPr>
            <w:tcW w:w="712" w:type="dxa"/>
            <w:gridSpan w:val="5"/>
          </w:tcPr>
          <w:p w14:paraId="638067E1" w14:textId="33D7AFE6" w:rsidR="00165009" w:rsidRDefault="00165009" w:rsidP="00165009">
            <w:pPr>
              <w:pStyle w:val="a5"/>
              <w:rPr>
                <w:b/>
              </w:rPr>
            </w:pPr>
            <w:r>
              <w:t>3,8</w:t>
            </w:r>
          </w:p>
        </w:tc>
        <w:tc>
          <w:tcPr>
            <w:tcW w:w="709" w:type="dxa"/>
          </w:tcPr>
          <w:p w14:paraId="501E0BF0" w14:textId="7483E584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2BBCD0ED" w14:textId="0308E66D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05A7ECAB" w14:textId="077CA59D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162F0410" w14:textId="53EA2C7D" w:rsidR="00165009" w:rsidRDefault="00165009" w:rsidP="00165009">
            <w:pPr>
              <w:pStyle w:val="a5"/>
              <w:rPr>
                <w:b/>
              </w:rPr>
            </w:pPr>
            <w:r>
              <w:t>20,9</w:t>
            </w:r>
          </w:p>
        </w:tc>
        <w:tc>
          <w:tcPr>
            <w:tcW w:w="709" w:type="dxa"/>
          </w:tcPr>
          <w:p w14:paraId="24BB862C" w14:textId="59B98793" w:rsidR="00165009" w:rsidRDefault="00165009" w:rsidP="00165009">
            <w:pPr>
              <w:pStyle w:val="a5"/>
              <w:rPr>
                <w:b/>
              </w:rPr>
            </w:pPr>
            <w:r>
              <w:t>20,9</w:t>
            </w:r>
          </w:p>
        </w:tc>
        <w:tc>
          <w:tcPr>
            <w:tcW w:w="713" w:type="dxa"/>
            <w:gridSpan w:val="4"/>
          </w:tcPr>
          <w:p w14:paraId="49170DD7" w14:textId="3D92EA98" w:rsidR="00165009" w:rsidRDefault="00165009" w:rsidP="00165009">
            <w:pPr>
              <w:pStyle w:val="a5"/>
              <w:rPr>
                <w:b/>
              </w:rPr>
            </w:pPr>
            <w:r>
              <w:t>26,4</w:t>
            </w:r>
          </w:p>
        </w:tc>
        <w:tc>
          <w:tcPr>
            <w:tcW w:w="850" w:type="dxa"/>
            <w:gridSpan w:val="3"/>
          </w:tcPr>
          <w:p w14:paraId="147AD25E" w14:textId="483E9B0A" w:rsidR="00165009" w:rsidRDefault="00165009" w:rsidP="00165009">
            <w:pPr>
              <w:pStyle w:val="a5"/>
              <w:rPr>
                <w:b/>
              </w:rPr>
            </w:pPr>
            <w:r>
              <w:t>41</w:t>
            </w:r>
          </w:p>
        </w:tc>
        <w:tc>
          <w:tcPr>
            <w:tcW w:w="567" w:type="dxa"/>
          </w:tcPr>
          <w:p w14:paraId="46E50AC8" w14:textId="24CEB5F6" w:rsidR="00165009" w:rsidRDefault="00165009" w:rsidP="00165009">
            <w:pPr>
              <w:pStyle w:val="a5"/>
              <w:rPr>
                <w:b/>
              </w:rPr>
            </w:pPr>
            <w:r>
              <w:t>41</w:t>
            </w:r>
          </w:p>
        </w:tc>
        <w:tc>
          <w:tcPr>
            <w:tcW w:w="730" w:type="dxa"/>
          </w:tcPr>
          <w:p w14:paraId="5BDB820E" w14:textId="2927645A" w:rsidR="00165009" w:rsidRDefault="00165009" w:rsidP="00165009">
            <w:pPr>
              <w:pStyle w:val="a5"/>
              <w:rPr>
                <w:b/>
              </w:rPr>
            </w:pPr>
            <w:r>
              <w:t>51</w:t>
            </w:r>
          </w:p>
        </w:tc>
      </w:tr>
      <w:tr w:rsidR="00165009" w14:paraId="3C840684" w14:textId="77777777" w:rsidTr="00295CAA">
        <w:trPr>
          <w:trHeight w:val="584"/>
        </w:trPr>
        <w:tc>
          <w:tcPr>
            <w:tcW w:w="2244" w:type="dxa"/>
          </w:tcPr>
          <w:p w14:paraId="665649B1" w14:textId="77777777" w:rsidR="00165009" w:rsidRDefault="00165009" w:rsidP="00165009">
            <w:pPr>
              <w:pStyle w:val="a5"/>
            </w:pPr>
            <w:r>
              <w:t>Кури з</w:t>
            </w:r>
            <w:r>
              <w:rPr>
                <w:spacing w:val="-1"/>
              </w:rPr>
              <w:t xml:space="preserve"> </w:t>
            </w:r>
            <w:r>
              <w:t>яблуками в</w:t>
            </w:r>
            <w:r>
              <w:rPr>
                <w:spacing w:val="-3"/>
              </w:rPr>
              <w:t xml:space="preserve"> </w:t>
            </w:r>
            <w:r>
              <w:t>сметані</w:t>
            </w:r>
          </w:p>
          <w:p w14:paraId="1F760AE0" w14:textId="0FC472B3" w:rsidR="00165009" w:rsidRDefault="00165009" w:rsidP="00165009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0E8BECD9" w14:textId="6611833D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290A0086" w14:textId="48E49945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7FC2D74A" w14:textId="04D8CB4E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485D076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2C24A7F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12BBE2E9" w14:textId="1558B8A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3906BC28" w14:textId="40CE3A0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  <w:p w14:paraId="763C5388" w14:textId="32AE241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FC983BB" w14:textId="7E2128B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70CA1E14" w14:textId="1D70E14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32D8FAE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231E428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  <w:p w14:paraId="04BDA5E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5DF5AA4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3174060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521CEFC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14F0CA32" w14:textId="451F6EC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708" w:type="dxa"/>
          </w:tcPr>
          <w:p w14:paraId="6DF6681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5D4906A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  <w:p w14:paraId="6831751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44F0826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358E574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05AF617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489AD6A" w14:textId="24C9946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720" w:type="dxa"/>
          </w:tcPr>
          <w:p w14:paraId="04B95E4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227EE7A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  <w:p w14:paraId="16F7CE3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5EA7C8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1EFDF33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1E95AFE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60CE9FC3" w14:textId="01CB8F4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709" w:type="dxa"/>
            <w:gridSpan w:val="2"/>
          </w:tcPr>
          <w:p w14:paraId="71D3D72D" w14:textId="5785399D" w:rsidR="00165009" w:rsidRDefault="00165009" w:rsidP="00165009">
            <w:pPr>
              <w:pStyle w:val="a5"/>
              <w:rPr>
                <w:b/>
              </w:rPr>
            </w:pPr>
            <w:r>
              <w:t>9,6</w:t>
            </w:r>
          </w:p>
        </w:tc>
        <w:tc>
          <w:tcPr>
            <w:tcW w:w="709" w:type="dxa"/>
          </w:tcPr>
          <w:p w14:paraId="66F2C34B" w14:textId="2D002649" w:rsidR="00165009" w:rsidRDefault="00165009" w:rsidP="00165009">
            <w:pPr>
              <w:pStyle w:val="a5"/>
              <w:rPr>
                <w:b/>
              </w:rPr>
            </w:pPr>
            <w:r>
              <w:t>9,6</w:t>
            </w:r>
          </w:p>
        </w:tc>
        <w:tc>
          <w:tcPr>
            <w:tcW w:w="712" w:type="dxa"/>
            <w:gridSpan w:val="5"/>
          </w:tcPr>
          <w:p w14:paraId="0A3B0E75" w14:textId="79C987B9" w:rsidR="00165009" w:rsidRDefault="00165009" w:rsidP="00165009">
            <w:pPr>
              <w:pStyle w:val="a5"/>
              <w:rPr>
                <w:b/>
              </w:rPr>
            </w:pPr>
            <w:r>
              <w:t>12,8</w:t>
            </w:r>
          </w:p>
        </w:tc>
        <w:tc>
          <w:tcPr>
            <w:tcW w:w="709" w:type="dxa"/>
          </w:tcPr>
          <w:p w14:paraId="16A65BCC" w14:textId="4368AFCE" w:rsidR="00165009" w:rsidRDefault="00165009" w:rsidP="00165009">
            <w:pPr>
              <w:pStyle w:val="a5"/>
              <w:rPr>
                <w:b/>
              </w:rPr>
            </w:pPr>
            <w:r>
              <w:t>3,7</w:t>
            </w:r>
          </w:p>
        </w:tc>
        <w:tc>
          <w:tcPr>
            <w:tcW w:w="709" w:type="dxa"/>
          </w:tcPr>
          <w:p w14:paraId="071C6AEB" w14:textId="222D4562" w:rsidR="00165009" w:rsidRDefault="00165009" w:rsidP="00165009">
            <w:pPr>
              <w:pStyle w:val="a5"/>
              <w:rPr>
                <w:b/>
              </w:rPr>
            </w:pPr>
            <w:r>
              <w:t>3,7</w:t>
            </w:r>
          </w:p>
        </w:tc>
        <w:tc>
          <w:tcPr>
            <w:tcW w:w="712" w:type="dxa"/>
            <w:gridSpan w:val="5"/>
          </w:tcPr>
          <w:p w14:paraId="683E699F" w14:textId="3DCB8862" w:rsidR="00165009" w:rsidRDefault="00165009" w:rsidP="00165009">
            <w:pPr>
              <w:pStyle w:val="a5"/>
              <w:rPr>
                <w:b/>
              </w:rPr>
            </w:pPr>
            <w:r>
              <w:t>5,1</w:t>
            </w:r>
          </w:p>
        </w:tc>
        <w:tc>
          <w:tcPr>
            <w:tcW w:w="708" w:type="dxa"/>
          </w:tcPr>
          <w:p w14:paraId="3D66F811" w14:textId="443BF1E4" w:rsidR="00165009" w:rsidRDefault="00165009" w:rsidP="00165009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09" w:type="dxa"/>
          </w:tcPr>
          <w:p w14:paraId="32476EF5" w14:textId="4ABB8CF2" w:rsidR="00165009" w:rsidRDefault="00165009" w:rsidP="00165009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13" w:type="dxa"/>
            <w:gridSpan w:val="4"/>
          </w:tcPr>
          <w:p w14:paraId="79786B1E" w14:textId="181B06F1" w:rsidR="00165009" w:rsidRDefault="00165009" w:rsidP="00165009">
            <w:pPr>
              <w:pStyle w:val="a5"/>
              <w:rPr>
                <w:b/>
              </w:rPr>
            </w:pPr>
            <w:r>
              <w:t>3,7</w:t>
            </w:r>
          </w:p>
        </w:tc>
        <w:tc>
          <w:tcPr>
            <w:tcW w:w="850" w:type="dxa"/>
            <w:gridSpan w:val="3"/>
          </w:tcPr>
          <w:p w14:paraId="1BB24DFE" w14:textId="5FE61C06" w:rsidR="00165009" w:rsidRDefault="00165009" w:rsidP="00165009">
            <w:pPr>
              <w:pStyle w:val="a5"/>
              <w:rPr>
                <w:b/>
              </w:rPr>
            </w:pPr>
            <w:r>
              <w:t>84</w:t>
            </w:r>
          </w:p>
        </w:tc>
        <w:tc>
          <w:tcPr>
            <w:tcW w:w="567" w:type="dxa"/>
          </w:tcPr>
          <w:p w14:paraId="2266D8ED" w14:textId="19CDEF2B" w:rsidR="00165009" w:rsidRDefault="00165009" w:rsidP="00165009">
            <w:pPr>
              <w:pStyle w:val="a5"/>
              <w:rPr>
                <w:b/>
              </w:rPr>
            </w:pPr>
            <w:r>
              <w:t>84</w:t>
            </w:r>
          </w:p>
        </w:tc>
        <w:tc>
          <w:tcPr>
            <w:tcW w:w="730" w:type="dxa"/>
          </w:tcPr>
          <w:p w14:paraId="5E9CB2CB" w14:textId="0C5D080F" w:rsidR="00165009" w:rsidRDefault="00165009" w:rsidP="00165009">
            <w:pPr>
              <w:pStyle w:val="a5"/>
              <w:rPr>
                <w:b/>
              </w:rPr>
            </w:pPr>
            <w:r>
              <w:t>114</w:t>
            </w:r>
          </w:p>
        </w:tc>
      </w:tr>
      <w:tr w:rsidR="00165009" w14:paraId="77B64BD9" w14:textId="77777777" w:rsidTr="00295CAA">
        <w:trPr>
          <w:trHeight w:val="584"/>
        </w:trPr>
        <w:tc>
          <w:tcPr>
            <w:tcW w:w="2244" w:type="dxa"/>
          </w:tcPr>
          <w:p w14:paraId="783211CB" w14:textId="77777777" w:rsidR="00165009" w:rsidRDefault="00165009" w:rsidP="00165009">
            <w:pPr>
              <w:pStyle w:val="a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гречана в’язка</w:t>
            </w:r>
          </w:p>
          <w:p w14:paraId="15EC82AC" w14:textId="1FF17BF2" w:rsidR="00165009" w:rsidRDefault="00165009" w:rsidP="00165009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2D5DBB61" w14:textId="620A0028" w:rsidR="00165009" w:rsidRDefault="00165009" w:rsidP="00165009">
            <w:pPr>
              <w:pStyle w:val="a5"/>
            </w:pPr>
            <w:r>
              <w:t>90</w:t>
            </w:r>
          </w:p>
        </w:tc>
        <w:tc>
          <w:tcPr>
            <w:tcW w:w="555" w:type="dxa"/>
          </w:tcPr>
          <w:p w14:paraId="7FEA493B" w14:textId="34B4E7BB" w:rsidR="00165009" w:rsidRDefault="00165009" w:rsidP="00165009">
            <w:pPr>
              <w:pStyle w:val="a5"/>
            </w:pPr>
            <w:r>
              <w:t>90</w:t>
            </w:r>
          </w:p>
        </w:tc>
        <w:tc>
          <w:tcPr>
            <w:tcW w:w="567" w:type="dxa"/>
          </w:tcPr>
          <w:p w14:paraId="5A086A32" w14:textId="1B2ACBAD" w:rsidR="00165009" w:rsidRDefault="00165009" w:rsidP="00165009">
            <w:pPr>
              <w:pStyle w:val="a5"/>
            </w:pPr>
            <w:r>
              <w:t>113</w:t>
            </w:r>
          </w:p>
        </w:tc>
        <w:tc>
          <w:tcPr>
            <w:tcW w:w="1843" w:type="dxa"/>
          </w:tcPr>
          <w:p w14:paraId="7A4C17C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гречана</w:t>
            </w:r>
          </w:p>
          <w:p w14:paraId="78B7BAB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0FDEF37B" w14:textId="71B77B5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5AFB5D9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173C02A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772F7E10" w14:textId="743E82D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6DDBC0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6F81FDC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7404177B" w14:textId="68F2E6D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2CA6206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  <w:p w14:paraId="3552F10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5C05CAA2" w14:textId="2D98016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653B99EB" w14:textId="680AED35" w:rsidR="00165009" w:rsidRDefault="00165009" w:rsidP="00165009">
            <w:pPr>
              <w:pStyle w:val="a5"/>
              <w:rPr>
                <w:b/>
              </w:rPr>
            </w:pPr>
            <w:r>
              <w:t>2,8</w:t>
            </w:r>
          </w:p>
        </w:tc>
        <w:tc>
          <w:tcPr>
            <w:tcW w:w="709" w:type="dxa"/>
          </w:tcPr>
          <w:p w14:paraId="3A8CA9E2" w14:textId="063AE838" w:rsidR="00165009" w:rsidRDefault="00165009" w:rsidP="00165009">
            <w:pPr>
              <w:pStyle w:val="a5"/>
              <w:rPr>
                <w:b/>
              </w:rPr>
            </w:pPr>
            <w:r>
              <w:t>2,8</w:t>
            </w:r>
          </w:p>
        </w:tc>
        <w:tc>
          <w:tcPr>
            <w:tcW w:w="712" w:type="dxa"/>
            <w:gridSpan w:val="5"/>
          </w:tcPr>
          <w:p w14:paraId="415E10F4" w14:textId="1CEB5748" w:rsidR="00165009" w:rsidRDefault="00165009" w:rsidP="00165009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709" w:type="dxa"/>
          </w:tcPr>
          <w:p w14:paraId="50BD2FEA" w14:textId="0B801BB5" w:rsidR="00165009" w:rsidRDefault="00165009" w:rsidP="00165009">
            <w:pPr>
              <w:pStyle w:val="a5"/>
              <w:rPr>
                <w:b/>
              </w:rPr>
            </w:pPr>
            <w:r>
              <w:t>2,2</w:t>
            </w:r>
          </w:p>
        </w:tc>
        <w:tc>
          <w:tcPr>
            <w:tcW w:w="709" w:type="dxa"/>
          </w:tcPr>
          <w:p w14:paraId="04E40498" w14:textId="4CB3AB38" w:rsidR="00165009" w:rsidRDefault="00165009" w:rsidP="00165009">
            <w:pPr>
              <w:pStyle w:val="a5"/>
              <w:rPr>
                <w:b/>
              </w:rPr>
            </w:pPr>
            <w:r>
              <w:t>2,2</w:t>
            </w:r>
          </w:p>
        </w:tc>
        <w:tc>
          <w:tcPr>
            <w:tcW w:w="712" w:type="dxa"/>
            <w:gridSpan w:val="5"/>
          </w:tcPr>
          <w:p w14:paraId="3A90F3DD" w14:textId="23BC7397" w:rsidR="00165009" w:rsidRDefault="00165009" w:rsidP="00165009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08" w:type="dxa"/>
          </w:tcPr>
          <w:p w14:paraId="65E84B69" w14:textId="0FAB1F15" w:rsidR="00165009" w:rsidRDefault="00165009" w:rsidP="00165009">
            <w:pPr>
              <w:pStyle w:val="a5"/>
              <w:rPr>
                <w:b/>
              </w:rPr>
            </w:pPr>
            <w:r>
              <w:t>13,9</w:t>
            </w:r>
          </w:p>
        </w:tc>
        <w:tc>
          <w:tcPr>
            <w:tcW w:w="709" w:type="dxa"/>
          </w:tcPr>
          <w:p w14:paraId="1BA1EB17" w14:textId="32D41716" w:rsidR="00165009" w:rsidRDefault="00165009" w:rsidP="00165009">
            <w:pPr>
              <w:pStyle w:val="a5"/>
              <w:rPr>
                <w:b/>
              </w:rPr>
            </w:pPr>
            <w:r>
              <w:t>13,9</w:t>
            </w:r>
          </w:p>
        </w:tc>
        <w:tc>
          <w:tcPr>
            <w:tcW w:w="713" w:type="dxa"/>
            <w:gridSpan w:val="4"/>
          </w:tcPr>
          <w:p w14:paraId="2DC49312" w14:textId="0D867226" w:rsidR="00165009" w:rsidRDefault="00165009" w:rsidP="00165009">
            <w:pPr>
              <w:pStyle w:val="a5"/>
              <w:rPr>
                <w:b/>
              </w:rPr>
            </w:pPr>
            <w:r>
              <w:t>17,4</w:t>
            </w:r>
          </w:p>
        </w:tc>
        <w:tc>
          <w:tcPr>
            <w:tcW w:w="850" w:type="dxa"/>
            <w:gridSpan w:val="3"/>
          </w:tcPr>
          <w:p w14:paraId="694AD87A" w14:textId="79D5D665" w:rsidR="00165009" w:rsidRDefault="00165009" w:rsidP="00165009">
            <w:pPr>
              <w:pStyle w:val="a5"/>
              <w:rPr>
                <w:b/>
              </w:rPr>
            </w:pPr>
            <w:r>
              <w:t>87</w:t>
            </w:r>
          </w:p>
        </w:tc>
        <w:tc>
          <w:tcPr>
            <w:tcW w:w="567" w:type="dxa"/>
          </w:tcPr>
          <w:p w14:paraId="775FB056" w14:textId="1B8EE28B" w:rsidR="00165009" w:rsidRDefault="00165009" w:rsidP="00165009">
            <w:pPr>
              <w:pStyle w:val="a5"/>
              <w:rPr>
                <w:b/>
              </w:rPr>
            </w:pPr>
            <w:r>
              <w:t>87</w:t>
            </w:r>
          </w:p>
        </w:tc>
        <w:tc>
          <w:tcPr>
            <w:tcW w:w="730" w:type="dxa"/>
          </w:tcPr>
          <w:p w14:paraId="2CFCC24A" w14:textId="5395C018" w:rsidR="00165009" w:rsidRDefault="00165009" w:rsidP="00165009">
            <w:pPr>
              <w:pStyle w:val="a5"/>
              <w:rPr>
                <w:b/>
              </w:rPr>
            </w:pPr>
            <w:r>
              <w:t>109</w:t>
            </w:r>
          </w:p>
        </w:tc>
      </w:tr>
      <w:tr w:rsidR="00165009" w14:paraId="56C34658" w14:textId="77777777" w:rsidTr="00295CAA">
        <w:trPr>
          <w:trHeight w:val="584"/>
        </w:trPr>
        <w:tc>
          <w:tcPr>
            <w:tcW w:w="2244" w:type="dxa"/>
          </w:tcPr>
          <w:p w14:paraId="1BD84881" w14:textId="53D45E0C" w:rsidR="00165009" w:rsidRDefault="00165009" w:rsidP="00165009">
            <w:pPr>
              <w:pStyle w:val="a5"/>
            </w:pPr>
            <w:r>
              <w:t>Компот</w:t>
            </w:r>
            <w:r>
              <w:rPr>
                <w:spacing w:val="39"/>
              </w:rPr>
              <w:t xml:space="preserve"> </w:t>
            </w:r>
            <w:r>
              <w:t>із</w:t>
            </w:r>
            <w:r>
              <w:rPr>
                <w:spacing w:val="39"/>
              </w:rPr>
              <w:t xml:space="preserve"> </w:t>
            </w:r>
            <w:r>
              <w:t>плодів</w:t>
            </w:r>
            <w:r>
              <w:rPr>
                <w:spacing w:val="38"/>
              </w:rPr>
              <w:t xml:space="preserve"> </w:t>
            </w:r>
            <w:r>
              <w:t>сушених</w:t>
            </w:r>
            <w:r>
              <w:rPr>
                <w:spacing w:val="-52"/>
              </w:rPr>
              <w:t xml:space="preserve"> </w:t>
            </w:r>
            <w:r>
              <w:t>(кураги)</w:t>
            </w:r>
          </w:p>
        </w:tc>
        <w:tc>
          <w:tcPr>
            <w:tcW w:w="697" w:type="dxa"/>
          </w:tcPr>
          <w:p w14:paraId="536249D0" w14:textId="1528E707" w:rsidR="00165009" w:rsidRDefault="00165009" w:rsidP="00165009">
            <w:pPr>
              <w:pStyle w:val="a5"/>
            </w:pPr>
            <w:r>
              <w:t>140</w:t>
            </w:r>
          </w:p>
        </w:tc>
        <w:tc>
          <w:tcPr>
            <w:tcW w:w="555" w:type="dxa"/>
          </w:tcPr>
          <w:p w14:paraId="7CB69F4E" w14:textId="5D33A3E6" w:rsidR="00165009" w:rsidRDefault="00165009" w:rsidP="00165009">
            <w:pPr>
              <w:pStyle w:val="a5"/>
            </w:pPr>
            <w:r>
              <w:t>140</w:t>
            </w:r>
          </w:p>
        </w:tc>
        <w:tc>
          <w:tcPr>
            <w:tcW w:w="567" w:type="dxa"/>
          </w:tcPr>
          <w:p w14:paraId="050A5F03" w14:textId="21239CC7" w:rsidR="00165009" w:rsidRDefault="00165009" w:rsidP="00165009">
            <w:pPr>
              <w:pStyle w:val="a5"/>
            </w:pPr>
            <w:r>
              <w:t>160</w:t>
            </w:r>
          </w:p>
        </w:tc>
        <w:tc>
          <w:tcPr>
            <w:tcW w:w="1843" w:type="dxa"/>
          </w:tcPr>
          <w:p w14:paraId="41FF79E9" w14:textId="4543755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Курага</w:t>
            </w:r>
          </w:p>
          <w:p w14:paraId="71D44C1F" w14:textId="5D61548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79EBAA50" w14:textId="4E13A6E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Кислота лимонна</w:t>
            </w:r>
          </w:p>
        </w:tc>
        <w:tc>
          <w:tcPr>
            <w:tcW w:w="709" w:type="dxa"/>
          </w:tcPr>
          <w:p w14:paraId="2A6CCDC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  <w:p w14:paraId="59B13E8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60F1B00D" w14:textId="4EAF913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08" w:type="dxa"/>
          </w:tcPr>
          <w:p w14:paraId="095AB35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  <w:p w14:paraId="4953424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32FBDFA1" w14:textId="5B39331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20" w:type="dxa"/>
          </w:tcPr>
          <w:p w14:paraId="505C352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20D3065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03BEF577" w14:textId="422A254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709" w:type="dxa"/>
            <w:gridSpan w:val="2"/>
          </w:tcPr>
          <w:p w14:paraId="4FDB7EC4" w14:textId="32F72B24" w:rsidR="00165009" w:rsidRDefault="00165009" w:rsidP="00165009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09" w:type="dxa"/>
          </w:tcPr>
          <w:p w14:paraId="329B094F" w14:textId="4F3ED66C" w:rsidR="00165009" w:rsidRDefault="00165009" w:rsidP="00165009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12" w:type="dxa"/>
            <w:gridSpan w:val="5"/>
          </w:tcPr>
          <w:p w14:paraId="00C0E8F4" w14:textId="38B4DEFA" w:rsidR="00165009" w:rsidRDefault="00165009" w:rsidP="00165009">
            <w:pPr>
              <w:pStyle w:val="a5"/>
              <w:rPr>
                <w:b/>
              </w:rPr>
            </w:pPr>
            <w:r>
              <w:t>1,0</w:t>
            </w:r>
          </w:p>
        </w:tc>
        <w:tc>
          <w:tcPr>
            <w:tcW w:w="709" w:type="dxa"/>
          </w:tcPr>
          <w:p w14:paraId="03B59689" w14:textId="0DDAEC53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685CBA98" w14:textId="22A8D4EA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486F40BA" w14:textId="41FCE7A7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6F13028C" w14:textId="1E4FD8EC" w:rsidR="00165009" w:rsidRDefault="00165009" w:rsidP="00165009">
            <w:pPr>
              <w:pStyle w:val="a5"/>
              <w:rPr>
                <w:b/>
              </w:rPr>
            </w:pPr>
            <w:r>
              <w:t>10,2</w:t>
            </w:r>
          </w:p>
        </w:tc>
        <w:tc>
          <w:tcPr>
            <w:tcW w:w="709" w:type="dxa"/>
          </w:tcPr>
          <w:p w14:paraId="4755B30A" w14:textId="784194BF" w:rsidR="00165009" w:rsidRDefault="00165009" w:rsidP="00165009">
            <w:pPr>
              <w:pStyle w:val="a5"/>
              <w:rPr>
                <w:b/>
              </w:rPr>
            </w:pPr>
            <w:r>
              <w:t>17,2</w:t>
            </w:r>
          </w:p>
        </w:tc>
        <w:tc>
          <w:tcPr>
            <w:tcW w:w="713" w:type="dxa"/>
            <w:gridSpan w:val="4"/>
          </w:tcPr>
          <w:p w14:paraId="3DC25BFA" w14:textId="06F45A60" w:rsidR="00165009" w:rsidRDefault="00165009" w:rsidP="00165009">
            <w:pPr>
              <w:pStyle w:val="a5"/>
              <w:rPr>
                <w:b/>
              </w:rPr>
            </w:pPr>
            <w:r>
              <w:t>19,6</w:t>
            </w:r>
          </w:p>
        </w:tc>
        <w:tc>
          <w:tcPr>
            <w:tcW w:w="850" w:type="dxa"/>
            <w:gridSpan w:val="3"/>
          </w:tcPr>
          <w:p w14:paraId="644F5B63" w14:textId="673BD96F" w:rsidR="00165009" w:rsidRDefault="00165009" w:rsidP="00165009">
            <w:pPr>
              <w:pStyle w:val="a5"/>
              <w:rPr>
                <w:b/>
              </w:rPr>
            </w:pPr>
            <w:r>
              <w:t>41</w:t>
            </w:r>
          </w:p>
        </w:tc>
        <w:tc>
          <w:tcPr>
            <w:tcW w:w="567" w:type="dxa"/>
          </w:tcPr>
          <w:p w14:paraId="5371CF70" w14:textId="7E1158E1" w:rsidR="00165009" w:rsidRDefault="00165009" w:rsidP="00165009">
            <w:pPr>
              <w:pStyle w:val="a5"/>
              <w:rPr>
                <w:b/>
              </w:rPr>
            </w:pPr>
            <w:r>
              <w:t>67</w:t>
            </w:r>
          </w:p>
        </w:tc>
        <w:tc>
          <w:tcPr>
            <w:tcW w:w="730" w:type="dxa"/>
          </w:tcPr>
          <w:p w14:paraId="502FD9CC" w14:textId="7A8B9C9B" w:rsidR="00165009" w:rsidRDefault="00165009" w:rsidP="00165009">
            <w:pPr>
              <w:pStyle w:val="a5"/>
              <w:rPr>
                <w:b/>
              </w:rPr>
            </w:pPr>
            <w:r>
              <w:t>77</w:t>
            </w:r>
          </w:p>
        </w:tc>
      </w:tr>
      <w:tr w:rsidR="00165009" w14:paraId="2CF26376" w14:textId="77777777" w:rsidTr="00295CAA">
        <w:trPr>
          <w:trHeight w:val="584"/>
        </w:trPr>
        <w:tc>
          <w:tcPr>
            <w:tcW w:w="2244" w:type="dxa"/>
          </w:tcPr>
          <w:p w14:paraId="5D76E9E2" w14:textId="77777777" w:rsidR="00165009" w:rsidRDefault="00165009" w:rsidP="00165009">
            <w:pPr>
              <w:pStyle w:val="a5"/>
            </w:pPr>
            <w:r>
              <w:t>Хліб</w:t>
            </w:r>
            <w:r>
              <w:rPr>
                <w:spacing w:val="3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  <w:r>
              <w:rPr>
                <w:spacing w:val="2"/>
              </w:rPr>
              <w:t xml:space="preserve"> </w:t>
            </w:r>
            <w:r>
              <w:t>з</w:t>
            </w:r>
            <w:r>
              <w:rPr>
                <w:spacing w:val="1"/>
              </w:rPr>
              <w:t xml:space="preserve"> </w:t>
            </w:r>
            <w:r>
              <w:t xml:space="preserve">сиром  </w:t>
            </w:r>
            <w:r>
              <w:rPr>
                <w:spacing w:val="-52"/>
              </w:rPr>
              <w:t xml:space="preserve"> </w:t>
            </w:r>
            <w:r>
              <w:t>твердим</w:t>
            </w:r>
          </w:p>
          <w:p w14:paraId="0C95A67B" w14:textId="65032B69" w:rsidR="00165009" w:rsidRDefault="00165009" w:rsidP="00165009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642079E6" w14:textId="7D98B76E" w:rsidR="00165009" w:rsidRDefault="00165009" w:rsidP="00165009">
            <w:pPr>
              <w:pStyle w:val="a5"/>
            </w:pPr>
            <w:r>
              <w:t>30/4</w:t>
            </w:r>
          </w:p>
        </w:tc>
        <w:tc>
          <w:tcPr>
            <w:tcW w:w="555" w:type="dxa"/>
          </w:tcPr>
          <w:p w14:paraId="4CF155C1" w14:textId="66C204CC" w:rsidR="00165009" w:rsidRDefault="00165009" w:rsidP="00165009">
            <w:pPr>
              <w:pStyle w:val="a5"/>
            </w:pPr>
            <w:r>
              <w:t>30/4</w:t>
            </w:r>
          </w:p>
        </w:tc>
        <w:tc>
          <w:tcPr>
            <w:tcW w:w="567" w:type="dxa"/>
          </w:tcPr>
          <w:p w14:paraId="6173A7DA" w14:textId="3C3F0078" w:rsidR="00165009" w:rsidRDefault="00165009" w:rsidP="00165009">
            <w:pPr>
              <w:pStyle w:val="a5"/>
            </w:pPr>
            <w:r>
              <w:t>30/6</w:t>
            </w:r>
          </w:p>
        </w:tc>
        <w:tc>
          <w:tcPr>
            <w:tcW w:w="1843" w:type="dxa"/>
          </w:tcPr>
          <w:p w14:paraId="1AD4166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  <w:p w14:paraId="2CFB2EC3" w14:textId="1B4C8FF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</w:tc>
        <w:tc>
          <w:tcPr>
            <w:tcW w:w="709" w:type="dxa"/>
          </w:tcPr>
          <w:p w14:paraId="5BC465C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3B3DBD24" w14:textId="1881EEA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5BCBCC0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4A8DE0CC" w14:textId="345FB1C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14:paraId="65EC218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3FF5E054" w14:textId="2ECEF5B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</w:tcPr>
          <w:p w14:paraId="56ABD7C6" w14:textId="5903E3AA" w:rsidR="00165009" w:rsidRDefault="00165009" w:rsidP="00165009">
            <w:pPr>
              <w:pStyle w:val="a5"/>
              <w:rPr>
                <w:b/>
              </w:rPr>
            </w:pPr>
            <w:r>
              <w:t>3,0</w:t>
            </w:r>
          </w:p>
        </w:tc>
        <w:tc>
          <w:tcPr>
            <w:tcW w:w="709" w:type="dxa"/>
          </w:tcPr>
          <w:p w14:paraId="198197EE" w14:textId="0541C641" w:rsidR="00165009" w:rsidRDefault="00165009" w:rsidP="00165009">
            <w:pPr>
              <w:pStyle w:val="a5"/>
              <w:rPr>
                <w:b/>
              </w:rPr>
            </w:pPr>
            <w:r>
              <w:t>3,0</w:t>
            </w:r>
          </w:p>
        </w:tc>
        <w:tc>
          <w:tcPr>
            <w:tcW w:w="712" w:type="dxa"/>
            <w:gridSpan w:val="5"/>
          </w:tcPr>
          <w:p w14:paraId="1BAE4680" w14:textId="475F68C1" w:rsidR="00165009" w:rsidRDefault="00165009" w:rsidP="00165009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709" w:type="dxa"/>
          </w:tcPr>
          <w:p w14:paraId="07D36975" w14:textId="32429658" w:rsidR="00165009" w:rsidRDefault="00165009" w:rsidP="00165009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709" w:type="dxa"/>
          </w:tcPr>
          <w:p w14:paraId="54814F85" w14:textId="3F8E8CD4" w:rsidR="00165009" w:rsidRDefault="00165009" w:rsidP="00165009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7FD48CFC" w14:textId="5ABD7934" w:rsidR="00165009" w:rsidRDefault="00165009" w:rsidP="00165009">
            <w:pPr>
              <w:pStyle w:val="a5"/>
              <w:rPr>
                <w:b/>
              </w:rPr>
            </w:pPr>
            <w:r>
              <w:t>4,1</w:t>
            </w:r>
          </w:p>
        </w:tc>
        <w:tc>
          <w:tcPr>
            <w:tcW w:w="708" w:type="dxa"/>
          </w:tcPr>
          <w:p w14:paraId="1831A06D" w14:textId="31DFB814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42E43942" w14:textId="6EA5983A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487573A4" w14:textId="61CDD56A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5CE22C2C" w14:textId="30813686" w:rsidR="00165009" w:rsidRDefault="00165009" w:rsidP="00165009">
            <w:pPr>
              <w:pStyle w:val="a5"/>
              <w:rPr>
                <w:b/>
              </w:rPr>
            </w:pPr>
            <w:r>
              <w:t>86</w:t>
            </w:r>
          </w:p>
        </w:tc>
        <w:tc>
          <w:tcPr>
            <w:tcW w:w="567" w:type="dxa"/>
          </w:tcPr>
          <w:p w14:paraId="6BC58CC4" w14:textId="6815858C" w:rsidR="00165009" w:rsidRDefault="00165009" w:rsidP="00165009">
            <w:pPr>
              <w:pStyle w:val="a5"/>
              <w:rPr>
                <w:b/>
              </w:rPr>
            </w:pPr>
            <w:r>
              <w:t>86</w:t>
            </w:r>
          </w:p>
        </w:tc>
        <w:tc>
          <w:tcPr>
            <w:tcW w:w="730" w:type="dxa"/>
          </w:tcPr>
          <w:p w14:paraId="14B633EA" w14:textId="1CB14805" w:rsidR="00165009" w:rsidRDefault="00165009" w:rsidP="00165009">
            <w:pPr>
              <w:pStyle w:val="a5"/>
              <w:rPr>
                <w:b/>
              </w:rPr>
            </w:pPr>
            <w:r>
              <w:t>93</w:t>
            </w:r>
          </w:p>
        </w:tc>
      </w:tr>
      <w:tr w:rsidR="00165009" w14:paraId="25420E0A" w14:textId="77777777" w:rsidTr="00295CAA">
        <w:trPr>
          <w:trHeight w:val="584"/>
        </w:trPr>
        <w:tc>
          <w:tcPr>
            <w:tcW w:w="2244" w:type="dxa"/>
          </w:tcPr>
          <w:p w14:paraId="508EFA28" w14:textId="5801C6D2" w:rsidR="00165009" w:rsidRDefault="00165009" w:rsidP="00165009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181FBC5B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1489B126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015DBA3A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03BDF82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9E487D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F3B37F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DE00EB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7A22367" w14:textId="58249A7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19,4</w:t>
            </w:r>
          </w:p>
        </w:tc>
        <w:tc>
          <w:tcPr>
            <w:tcW w:w="709" w:type="dxa"/>
          </w:tcPr>
          <w:p w14:paraId="22350FD8" w14:textId="0F46BF5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19,4</w:t>
            </w:r>
          </w:p>
        </w:tc>
        <w:tc>
          <w:tcPr>
            <w:tcW w:w="712" w:type="dxa"/>
            <w:gridSpan w:val="5"/>
          </w:tcPr>
          <w:p w14:paraId="68AD9AD2" w14:textId="28274CF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24,7</w:t>
            </w:r>
          </w:p>
        </w:tc>
        <w:tc>
          <w:tcPr>
            <w:tcW w:w="709" w:type="dxa"/>
          </w:tcPr>
          <w:p w14:paraId="671963D2" w14:textId="06C069D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10,6</w:t>
            </w:r>
          </w:p>
        </w:tc>
        <w:tc>
          <w:tcPr>
            <w:tcW w:w="709" w:type="dxa"/>
          </w:tcPr>
          <w:p w14:paraId="541760F4" w14:textId="1EA902D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10,6</w:t>
            </w:r>
          </w:p>
        </w:tc>
        <w:tc>
          <w:tcPr>
            <w:tcW w:w="712" w:type="dxa"/>
            <w:gridSpan w:val="5"/>
          </w:tcPr>
          <w:p w14:paraId="1FEF5F89" w14:textId="54DFED7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708" w:type="dxa"/>
          </w:tcPr>
          <w:p w14:paraId="3D30DE04" w14:textId="2DA5E0D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59,6</w:t>
            </w:r>
          </w:p>
        </w:tc>
        <w:tc>
          <w:tcPr>
            <w:tcW w:w="709" w:type="dxa"/>
          </w:tcPr>
          <w:p w14:paraId="16C211BA" w14:textId="4FB0A16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66,6</w:t>
            </w:r>
          </w:p>
        </w:tc>
        <w:tc>
          <w:tcPr>
            <w:tcW w:w="713" w:type="dxa"/>
            <w:gridSpan w:val="4"/>
          </w:tcPr>
          <w:p w14:paraId="2E2ED0FB" w14:textId="462CD6D1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79,5</w:t>
            </w:r>
          </w:p>
        </w:tc>
        <w:tc>
          <w:tcPr>
            <w:tcW w:w="850" w:type="dxa"/>
            <w:gridSpan w:val="3"/>
          </w:tcPr>
          <w:p w14:paraId="551400CD" w14:textId="0555B46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365</w:t>
            </w:r>
          </w:p>
        </w:tc>
        <w:tc>
          <w:tcPr>
            <w:tcW w:w="567" w:type="dxa"/>
          </w:tcPr>
          <w:p w14:paraId="7B6FAD95" w14:textId="7D9A165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365</w:t>
            </w:r>
          </w:p>
        </w:tc>
        <w:tc>
          <w:tcPr>
            <w:tcW w:w="730" w:type="dxa"/>
          </w:tcPr>
          <w:p w14:paraId="066329AA" w14:textId="149F95C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444</w:t>
            </w:r>
          </w:p>
        </w:tc>
      </w:tr>
      <w:tr w:rsidR="00165009" w14:paraId="0E7DED59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37929C2B" w14:textId="3B5EBEC1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Обід:</w:t>
            </w:r>
          </w:p>
        </w:tc>
      </w:tr>
      <w:tr w:rsidR="00165009" w14:paraId="1EA3B3DA" w14:textId="77777777" w:rsidTr="00295CAA">
        <w:trPr>
          <w:trHeight w:val="584"/>
        </w:trPr>
        <w:tc>
          <w:tcPr>
            <w:tcW w:w="2244" w:type="dxa"/>
          </w:tcPr>
          <w:p w14:paraId="7B335106" w14:textId="77777777" w:rsidR="00165009" w:rsidRDefault="00165009" w:rsidP="00165009">
            <w:pPr>
              <w:pStyle w:val="a5"/>
            </w:pPr>
            <w:r>
              <w:t>Борщ по-</w:t>
            </w:r>
            <w:proofErr w:type="spellStart"/>
            <w:r>
              <w:t>бахмацьки</w:t>
            </w:r>
            <w:proofErr w:type="spellEnd"/>
            <w:r>
              <w:rPr>
                <w:spacing w:val="1"/>
              </w:rPr>
              <w:t xml:space="preserve"> </w:t>
            </w:r>
            <w:r>
              <w:t>зі</w:t>
            </w:r>
            <w:r>
              <w:rPr>
                <w:spacing w:val="-52"/>
              </w:rPr>
              <w:t xml:space="preserve"> </w:t>
            </w:r>
            <w:r>
              <w:t>свіжою</w:t>
            </w:r>
            <w:r>
              <w:rPr>
                <w:spacing w:val="-1"/>
              </w:rPr>
              <w:t xml:space="preserve"> </w:t>
            </w:r>
            <w:r>
              <w:t>капустою</w:t>
            </w:r>
          </w:p>
          <w:p w14:paraId="41E40202" w14:textId="121B3485" w:rsidR="00165009" w:rsidRDefault="00165009" w:rsidP="00165009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632DD972" w14:textId="37F71412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55" w:type="dxa"/>
          </w:tcPr>
          <w:p w14:paraId="70FBD8A2" w14:textId="1CC9CDE8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67" w:type="dxa"/>
          </w:tcPr>
          <w:p w14:paraId="08B2A01D" w14:textId="627F0F71" w:rsidR="00165009" w:rsidRDefault="00165009" w:rsidP="00165009">
            <w:pPr>
              <w:pStyle w:val="a5"/>
            </w:pPr>
            <w:r>
              <w:t>200/5</w:t>
            </w:r>
          </w:p>
        </w:tc>
        <w:tc>
          <w:tcPr>
            <w:tcW w:w="1843" w:type="dxa"/>
          </w:tcPr>
          <w:p w14:paraId="64DA0F21" w14:textId="73EB473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Буряк</w:t>
            </w:r>
          </w:p>
          <w:p w14:paraId="1094B97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Капуста </w:t>
            </w:r>
          </w:p>
          <w:p w14:paraId="25A82134" w14:textId="4FECB0C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06765633" w14:textId="132FFBC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Квасоля</w:t>
            </w:r>
          </w:p>
          <w:p w14:paraId="768F66AC" w14:textId="47F0BC6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2DCC3E6D" w14:textId="4ACE9B9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41399CE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74DAD1A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Лимонна кислота</w:t>
            </w:r>
          </w:p>
          <w:p w14:paraId="6E24A3AC" w14:textId="58F391C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Чорнослив</w:t>
            </w:r>
          </w:p>
          <w:p w14:paraId="00004BC3" w14:textId="5BF056E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952BB49" w14:textId="266868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0EC2A06B" w14:textId="61EEA22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47B52352" w14:textId="39D1C44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</w:tc>
        <w:tc>
          <w:tcPr>
            <w:tcW w:w="709" w:type="dxa"/>
          </w:tcPr>
          <w:p w14:paraId="2CDB43F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1096532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</w:t>
            </w:r>
          </w:p>
          <w:p w14:paraId="320EC25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109CA81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08AE6F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66B26C2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54E02FA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449F64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  <w:p w14:paraId="1045CA2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27BEECD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7C7B96A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6075D8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0B18CFC4" w14:textId="539C7F3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34CDABB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59B163E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</w:t>
            </w:r>
          </w:p>
          <w:p w14:paraId="7FD34EF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388E4CB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9810AA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630E289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530F71E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67635BE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  <w:p w14:paraId="12EAEF4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604FE34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1FBB7F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777EEE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51E756E9" w14:textId="1F13FF5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77E974B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  <w:p w14:paraId="046E5E1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  <w:p w14:paraId="154B87E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  <w:p w14:paraId="637ADFE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4F03A9B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33E5C0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0DAFF75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0BD7D56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  <w:p w14:paraId="23E1393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3372BDF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2927544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461DB8C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32FE1824" w14:textId="7D46E7C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</w:tcPr>
          <w:p w14:paraId="58F0DB58" w14:textId="35E8F45C" w:rsidR="00165009" w:rsidRPr="00043637" w:rsidRDefault="00165009" w:rsidP="00165009">
            <w:pPr>
              <w:pStyle w:val="a5"/>
            </w:pPr>
            <w:r w:rsidRPr="00043637">
              <w:t>2,4</w:t>
            </w:r>
          </w:p>
        </w:tc>
        <w:tc>
          <w:tcPr>
            <w:tcW w:w="709" w:type="dxa"/>
          </w:tcPr>
          <w:p w14:paraId="2B1B96A3" w14:textId="44F33700" w:rsidR="00165009" w:rsidRPr="00043637" w:rsidRDefault="00165009" w:rsidP="00165009">
            <w:pPr>
              <w:pStyle w:val="a5"/>
            </w:pPr>
            <w:r w:rsidRPr="00043637">
              <w:t>2,4</w:t>
            </w:r>
          </w:p>
        </w:tc>
        <w:tc>
          <w:tcPr>
            <w:tcW w:w="712" w:type="dxa"/>
            <w:gridSpan w:val="5"/>
          </w:tcPr>
          <w:p w14:paraId="5C6EB29F" w14:textId="4CF57717" w:rsidR="00165009" w:rsidRPr="00043637" w:rsidRDefault="00165009" w:rsidP="00165009">
            <w:pPr>
              <w:pStyle w:val="a5"/>
            </w:pPr>
            <w:r w:rsidRPr="00043637">
              <w:t>3,3</w:t>
            </w:r>
          </w:p>
        </w:tc>
        <w:tc>
          <w:tcPr>
            <w:tcW w:w="709" w:type="dxa"/>
          </w:tcPr>
          <w:p w14:paraId="1DC75B93" w14:textId="4191E313" w:rsidR="00165009" w:rsidRPr="00043637" w:rsidRDefault="00165009" w:rsidP="00165009">
            <w:pPr>
              <w:pStyle w:val="a5"/>
            </w:pPr>
            <w:r w:rsidRPr="00043637">
              <w:t>3,2</w:t>
            </w:r>
          </w:p>
        </w:tc>
        <w:tc>
          <w:tcPr>
            <w:tcW w:w="709" w:type="dxa"/>
          </w:tcPr>
          <w:p w14:paraId="0410D9C4" w14:textId="14C13535" w:rsidR="00165009" w:rsidRPr="00043637" w:rsidRDefault="00165009" w:rsidP="00165009">
            <w:pPr>
              <w:pStyle w:val="a5"/>
            </w:pPr>
            <w:r w:rsidRPr="00043637">
              <w:t>3,2</w:t>
            </w:r>
          </w:p>
        </w:tc>
        <w:tc>
          <w:tcPr>
            <w:tcW w:w="712" w:type="dxa"/>
            <w:gridSpan w:val="5"/>
          </w:tcPr>
          <w:p w14:paraId="157EF2FF" w14:textId="5D6DF91A" w:rsidR="00165009" w:rsidRPr="00043637" w:rsidRDefault="00165009" w:rsidP="00165009">
            <w:pPr>
              <w:pStyle w:val="a5"/>
            </w:pPr>
            <w:r w:rsidRPr="00043637">
              <w:t>4,9</w:t>
            </w:r>
          </w:p>
        </w:tc>
        <w:tc>
          <w:tcPr>
            <w:tcW w:w="708" w:type="dxa"/>
          </w:tcPr>
          <w:p w14:paraId="423CDC5B" w14:textId="5322FBE8" w:rsidR="00165009" w:rsidRPr="00043637" w:rsidRDefault="00165009" w:rsidP="00165009">
            <w:pPr>
              <w:pStyle w:val="a5"/>
            </w:pPr>
            <w:r w:rsidRPr="00043637">
              <w:t>14,5</w:t>
            </w:r>
          </w:p>
        </w:tc>
        <w:tc>
          <w:tcPr>
            <w:tcW w:w="709" w:type="dxa"/>
          </w:tcPr>
          <w:p w14:paraId="33DE5FFB" w14:textId="0026E254" w:rsidR="00165009" w:rsidRPr="00043637" w:rsidRDefault="00165009" w:rsidP="00165009">
            <w:pPr>
              <w:pStyle w:val="a5"/>
            </w:pPr>
            <w:r w:rsidRPr="00043637">
              <w:t>14,5</w:t>
            </w:r>
          </w:p>
        </w:tc>
        <w:tc>
          <w:tcPr>
            <w:tcW w:w="713" w:type="dxa"/>
            <w:gridSpan w:val="4"/>
          </w:tcPr>
          <w:p w14:paraId="7515009D" w14:textId="183E876D" w:rsidR="00165009" w:rsidRPr="00043637" w:rsidRDefault="00165009" w:rsidP="00165009">
            <w:pPr>
              <w:pStyle w:val="a5"/>
            </w:pPr>
            <w:r w:rsidRPr="00043637">
              <w:t>19,4</w:t>
            </w:r>
          </w:p>
        </w:tc>
        <w:tc>
          <w:tcPr>
            <w:tcW w:w="850" w:type="dxa"/>
            <w:gridSpan w:val="3"/>
          </w:tcPr>
          <w:p w14:paraId="41C57E79" w14:textId="6EC56B55" w:rsidR="00165009" w:rsidRPr="00043637" w:rsidRDefault="00165009" w:rsidP="00165009">
            <w:pPr>
              <w:pStyle w:val="a5"/>
            </w:pPr>
            <w:r w:rsidRPr="00043637">
              <w:t>94</w:t>
            </w:r>
          </w:p>
        </w:tc>
        <w:tc>
          <w:tcPr>
            <w:tcW w:w="567" w:type="dxa"/>
          </w:tcPr>
          <w:p w14:paraId="5091B01D" w14:textId="26B38C46" w:rsidR="00165009" w:rsidRPr="00043637" w:rsidRDefault="00165009" w:rsidP="00165009">
            <w:pPr>
              <w:pStyle w:val="a5"/>
            </w:pPr>
            <w:r w:rsidRPr="00043637">
              <w:t>94</w:t>
            </w:r>
          </w:p>
        </w:tc>
        <w:tc>
          <w:tcPr>
            <w:tcW w:w="730" w:type="dxa"/>
          </w:tcPr>
          <w:p w14:paraId="001E1F4E" w14:textId="356BBE58" w:rsidR="00165009" w:rsidRPr="00043637" w:rsidRDefault="00165009" w:rsidP="00165009">
            <w:pPr>
              <w:pStyle w:val="a5"/>
            </w:pPr>
            <w:r w:rsidRPr="00043637">
              <w:t>131</w:t>
            </w:r>
          </w:p>
        </w:tc>
      </w:tr>
      <w:tr w:rsidR="00165009" w14:paraId="350468D7" w14:textId="77777777" w:rsidTr="00295CAA">
        <w:trPr>
          <w:trHeight w:val="584"/>
        </w:trPr>
        <w:tc>
          <w:tcPr>
            <w:tcW w:w="2244" w:type="dxa"/>
          </w:tcPr>
          <w:p w14:paraId="6EA3389C" w14:textId="77777777" w:rsidR="00165009" w:rsidRDefault="00165009" w:rsidP="00165009">
            <w:pPr>
              <w:pStyle w:val="a5"/>
              <w:rPr>
                <w:spacing w:val="-52"/>
              </w:rPr>
            </w:pPr>
            <w:r>
              <w:lastRenderedPageBreak/>
              <w:t>Суфле м’ясне (зі свинини) з</w:t>
            </w:r>
            <w:r>
              <w:rPr>
                <w:spacing w:val="-52"/>
              </w:rPr>
              <w:t xml:space="preserve">        </w:t>
            </w:r>
          </w:p>
          <w:p w14:paraId="148C8687" w14:textId="34D0EA70" w:rsidR="00165009" w:rsidRDefault="00165009" w:rsidP="00165009">
            <w:pPr>
              <w:pStyle w:val="a5"/>
            </w:pPr>
            <w:r>
              <w:t>Овочами</w:t>
            </w:r>
          </w:p>
          <w:p w14:paraId="1F9C81E1" w14:textId="09E5867E" w:rsidR="00165009" w:rsidRDefault="00165009" w:rsidP="00165009">
            <w:pPr>
              <w:pStyle w:val="a5"/>
            </w:pPr>
            <w:r>
              <w:t>(Я)</w:t>
            </w:r>
          </w:p>
        </w:tc>
        <w:tc>
          <w:tcPr>
            <w:tcW w:w="697" w:type="dxa"/>
          </w:tcPr>
          <w:p w14:paraId="522F57B9" w14:textId="6420AA81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7D453CE1" w14:textId="5439FF16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643D7A6C" w14:textId="4FFBE23B" w:rsidR="00165009" w:rsidRDefault="00165009" w:rsidP="00165009">
            <w:pPr>
              <w:pStyle w:val="a5"/>
            </w:pPr>
            <w:r>
              <w:t>40</w:t>
            </w:r>
          </w:p>
        </w:tc>
        <w:tc>
          <w:tcPr>
            <w:tcW w:w="1843" w:type="dxa"/>
          </w:tcPr>
          <w:p w14:paraId="32C8D42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М'ясо свинини</w:t>
            </w:r>
          </w:p>
          <w:p w14:paraId="18D97E96" w14:textId="4A0BF94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21021023" w14:textId="7F2992F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4B4D8DF" w14:textId="403771A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1BE3E87E" w14:textId="6556F86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079B4D81" w14:textId="4BAC6D2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258E76A6" w14:textId="025A908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3DC5CD5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5490BD4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39D0BB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317551F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</w:t>
            </w:r>
          </w:p>
          <w:p w14:paraId="379DC05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6F46BB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  <w:p w14:paraId="656A89FB" w14:textId="39D5771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5C119C3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4C2F7AA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10A2FD7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6C19733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</w:t>
            </w:r>
          </w:p>
          <w:p w14:paraId="5763B58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6E533F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  <w:p w14:paraId="433C4D8E" w14:textId="5206F81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</w:tcPr>
          <w:p w14:paraId="22A4098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7F40D19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1A6395F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012A183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4E4B240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E95F3C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  <w:p w14:paraId="7B782596" w14:textId="59B7383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</w:tcPr>
          <w:p w14:paraId="4B46E600" w14:textId="61A7D3CD" w:rsidR="00165009" w:rsidRDefault="00165009" w:rsidP="00165009">
            <w:pPr>
              <w:pStyle w:val="a5"/>
              <w:rPr>
                <w:b/>
              </w:rPr>
            </w:pPr>
            <w:r>
              <w:t>7,4</w:t>
            </w:r>
          </w:p>
        </w:tc>
        <w:tc>
          <w:tcPr>
            <w:tcW w:w="709" w:type="dxa"/>
          </w:tcPr>
          <w:p w14:paraId="79F2673D" w14:textId="7E753D6E" w:rsidR="00165009" w:rsidRDefault="00165009" w:rsidP="00165009">
            <w:pPr>
              <w:pStyle w:val="a5"/>
              <w:rPr>
                <w:b/>
              </w:rPr>
            </w:pPr>
            <w:r>
              <w:t>7,4</w:t>
            </w:r>
          </w:p>
        </w:tc>
        <w:tc>
          <w:tcPr>
            <w:tcW w:w="712" w:type="dxa"/>
            <w:gridSpan w:val="5"/>
          </w:tcPr>
          <w:p w14:paraId="636F75CF" w14:textId="72C29C9E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460780B5" w14:textId="2EFF5CC0" w:rsidR="00165009" w:rsidRDefault="00165009" w:rsidP="00165009">
            <w:pPr>
              <w:pStyle w:val="a5"/>
              <w:rPr>
                <w:b/>
              </w:rPr>
            </w:pPr>
            <w:r>
              <w:t>14,7</w:t>
            </w:r>
          </w:p>
        </w:tc>
        <w:tc>
          <w:tcPr>
            <w:tcW w:w="709" w:type="dxa"/>
          </w:tcPr>
          <w:p w14:paraId="28E178EC" w14:textId="1595F543" w:rsidR="00165009" w:rsidRDefault="00165009" w:rsidP="00165009">
            <w:pPr>
              <w:pStyle w:val="a5"/>
              <w:rPr>
                <w:b/>
              </w:rPr>
            </w:pPr>
            <w:r>
              <w:t>14,7</w:t>
            </w:r>
          </w:p>
        </w:tc>
        <w:tc>
          <w:tcPr>
            <w:tcW w:w="712" w:type="dxa"/>
            <w:gridSpan w:val="5"/>
          </w:tcPr>
          <w:p w14:paraId="6CE8AF0D" w14:textId="34EED811" w:rsidR="00165009" w:rsidRDefault="00165009" w:rsidP="00165009">
            <w:pPr>
              <w:pStyle w:val="a5"/>
              <w:rPr>
                <w:b/>
              </w:rPr>
            </w:pPr>
            <w:r>
              <w:t>19,4</w:t>
            </w:r>
          </w:p>
        </w:tc>
        <w:tc>
          <w:tcPr>
            <w:tcW w:w="708" w:type="dxa"/>
          </w:tcPr>
          <w:p w14:paraId="35908434" w14:textId="49E3DE04" w:rsidR="00165009" w:rsidRDefault="00165009" w:rsidP="00165009">
            <w:pPr>
              <w:pStyle w:val="a5"/>
              <w:rPr>
                <w:b/>
              </w:rPr>
            </w:pPr>
            <w:r>
              <w:t>1,1</w:t>
            </w:r>
          </w:p>
        </w:tc>
        <w:tc>
          <w:tcPr>
            <w:tcW w:w="709" w:type="dxa"/>
          </w:tcPr>
          <w:p w14:paraId="042C89BF" w14:textId="45C91120" w:rsidR="00165009" w:rsidRDefault="00165009" w:rsidP="00165009">
            <w:pPr>
              <w:pStyle w:val="a5"/>
              <w:rPr>
                <w:b/>
              </w:rPr>
            </w:pPr>
            <w:r>
              <w:t>1,1</w:t>
            </w:r>
          </w:p>
        </w:tc>
        <w:tc>
          <w:tcPr>
            <w:tcW w:w="713" w:type="dxa"/>
            <w:gridSpan w:val="4"/>
          </w:tcPr>
          <w:p w14:paraId="3BAD2979" w14:textId="4DA2D204" w:rsidR="00165009" w:rsidRDefault="00165009" w:rsidP="00165009">
            <w:pPr>
              <w:pStyle w:val="a5"/>
              <w:rPr>
                <w:b/>
              </w:rPr>
            </w:pPr>
            <w:r>
              <w:t>1,5</w:t>
            </w:r>
          </w:p>
        </w:tc>
        <w:tc>
          <w:tcPr>
            <w:tcW w:w="850" w:type="dxa"/>
            <w:gridSpan w:val="3"/>
          </w:tcPr>
          <w:p w14:paraId="7D1CCC90" w14:textId="7A5FB1AD" w:rsidR="00165009" w:rsidRDefault="00165009" w:rsidP="00165009">
            <w:pPr>
              <w:pStyle w:val="a5"/>
              <w:rPr>
                <w:b/>
              </w:rPr>
            </w:pPr>
            <w:r>
              <w:t>165</w:t>
            </w:r>
          </w:p>
        </w:tc>
        <w:tc>
          <w:tcPr>
            <w:tcW w:w="567" w:type="dxa"/>
          </w:tcPr>
          <w:p w14:paraId="54E0A6B3" w14:textId="44302BF7" w:rsidR="00165009" w:rsidRDefault="00165009" w:rsidP="00165009">
            <w:pPr>
              <w:pStyle w:val="a5"/>
              <w:rPr>
                <w:b/>
              </w:rPr>
            </w:pPr>
            <w:r>
              <w:t>165</w:t>
            </w:r>
          </w:p>
        </w:tc>
        <w:tc>
          <w:tcPr>
            <w:tcW w:w="730" w:type="dxa"/>
          </w:tcPr>
          <w:p w14:paraId="4967FA91" w14:textId="07136EC9" w:rsidR="00165009" w:rsidRDefault="00165009" w:rsidP="00165009">
            <w:pPr>
              <w:pStyle w:val="a5"/>
              <w:rPr>
                <w:b/>
              </w:rPr>
            </w:pPr>
            <w:r>
              <w:t>219</w:t>
            </w:r>
          </w:p>
        </w:tc>
      </w:tr>
      <w:tr w:rsidR="00165009" w14:paraId="0E1467F7" w14:textId="77777777" w:rsidTr="00295CAA">
        <w:trPr>
          <w:trHeight w:val="584"/>
        </w:trPr>
        <w:tc>
          <w:tcPr>
            <w:tcW w:w="2244" w:type="dxa"/>
          </w:tcPr>
          <w:p w14:paraId="5E82251A" w14:textId="77777777" w:rsidR="00165009" w:rsidRDefault="00165009" w:rsidP="00165009">
            <w:pPr>
              <w:pStyle w:val="a5"/>
            </w:pPr>
            <w:r>
              <w:t xml:space="preserve"> Бобові (сочевиця) в</w:t>
            </w:r>
            <w:r>
              <w:rPr>
                <w:spacing w:val="-52"/>
              </w:rPr>
              <w:t xml:space="preserve"> </w:t>
            </w:r>
            <w:r>
              <w:t>сметанному</w:t>
            </w:r>
            <w:r>
              <w:rPr>
                <w:spacing w:val="-1"/>
              </w:rPr>
              <w:t xml:space="preserve"> </w:t>
            </w:r>
            <w:r>
              <w:t>соусі</w:t>
            </w:r>
          </w:p>
          <w:p w14:paraId="2EB44776" w14:textId="1BD46ECE" w:rsidR="00165009" w:rsidRDefault="00165009" w:rsidP="00165009">
            <w:pPr>
              <w:pStyle w:val="a5"/>
            </w:pPr>
            <w:r>
              <w:t>(МП,Л,Г)</w:t>
            </w:r>
          </w:p>
        </w:tc>
        <w:tc>
          <w:tcPr>
            <w:tcW w:w="697" w:type="dxa"/>
          </w:tcPr>
          <w:p w14:paraId="5526344F" w14:textId="36C3ADA8" w:rsidR="00165009" w:rsidRDefault="00165009" w:rsidP="00165009">
            <w:pPr>
              <w:pStyle w:val="a5"/>
            </w:pPr>
            <w:r>
              <w:t>91</w:t>
            </w:r>
          </w:p>
        </w:tc>
        <w:tc>
          <w:tcPr>
            <w:tcW w:w="555" w:type="dxa"/>
          </w:tcPr>
          <w:p w14:paraId="35B1AE9D" w14:textId="0BE9E664" w:rsidR="00165009" w:rsidRDefault="00165009" w:rsidP="00165009">
            <w:pPr>
              <w:pStyle w:val="a5"/>
            </w:pPr>
            <w:r>
              <w:t>91</w:t>
            </w:r>
          </w:p>
        </w:tc>
        <w:tc>
          <w:tcPr>
            <w:tcW w:w="567" w:type="dxa"/>
          </w:tcPr>
          <w:p w14:paraId="7C8496CC" w14:textId="2738546F" w:rsidR="00165009" w:rsidRDefault="00165009" w:rsidP="00165009">
            <w:pPr>
              <w:pStyle w:val="a5"/>
            </w:pPr>
            <w:r>
              <w:t>123</w:t>
            </w:r>
          </w:p>
        </w:tc>
        <w:tc>
          <w:tcPr>
            <w:tcW w:w="1843" w:type="dxa"/>
          </w:tcPr>
          <w:p w14:paraId="5A1467D4" w14:textId="4014563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Сочевиця</w:t>
            </w:r>
          </w:p>
          <w:p w14:paraId="0010B863" w14:textId="36AF464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294C4FBD" w14:textId="485314C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0C2AAB2E" w14:textId="7DCEEF1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059A012E" w14:textId="619A877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02D641D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  <w:p w14:paraId="0F04582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4439822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6653AA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002BF8F0" w14:textId="3352F07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8" w:type="dxa"/>
          </w:tcPr>
          <w:p w14:paraId="4C76CBB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  <w:p w14:paraId="291E6B6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E239B2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7C0F5F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31F9BDA5" w14:textId="63F298A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20" w:type="dxa"/>
          </w:tcPr>
          <w:p w14:paraId="2830A3F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45,5</w:t>
            </w:r>
          </w:p>
          <w:p w14:paraId="3569FF6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09DD3B6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AFF027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54ED2E18" w14:textId="740DD23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</w:tcPr>
          <w:p w14:paraId="2A0E3E10" w14:textId="0F8DD683" w:rsidR="00165009" w:rsidRDefault="00165009" w:rsidP="00165009">
            <w:pPr>
              <w:pStyle w:val="a5"/>
              <w:rPr>
                <w:b/>
              </w:rPr>
            </w:pPr>
            <w:r>
              <w:t>1,7</w:t>
            </w:r>
          </w:p>
        </w:tc>
        <w:tc>
          <w:tcPr>
            <w:tcW w:w="709" w:type="dxa"/>
          </w:tcPr>
          <w:p w14:paraId="7F6FC280" w14:textId="4F6B09A0" w:rsidR="00165009" w:rsidRDefault="00165009" w:rsidP="00165009">
            <w:pPr>
              <w:pStyle w:val="a5"/>
              <w:rPr>
                <w:b/>
              </w:rPr>
            </w:pPr>
            <w:r>
              <w:t>1,7</w:t>
            </w:r>
          </w:p>
        </w:tc>
        <w:tc>
          <w:tcPr>
            <w:tcW w:w="712" w:type="dxa"/>
            <w:gridSpan w:val="5"/>
          </w:tcPr>
          <w:p w14:paraId="7D85AEC5" w14:textId="585D1524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0C8EA897" w14:textId="0600F400" w:rsidR="00165009" w:rsidRDefault="00165009" w:rsidP="00165009">
            <w:pPr>
              <w:pStyle w:val="a5"/>
              <w:rPr>
                <w:b/>
              </w:rPr>
            </w:pPr>
            <w:r>
              <w:t>1,6</w:t>
            </w:r>
          </w:p>
        </w:tc>
        <w:tc>
          <w:tcPr>
            <w:tcW w:w="709" w:type="dxa"/>
          </w:tcPr>
          <w:p w14:paraId="57E6676B" w14:textId="6D9D6962" w:rsidR="00165009" w:rsidRDefault="00165009" w:rsidP="00165009">
            <w:pPr>
              <w:pStyle w:val="a5"/>
              <w:rPr>
                <w:b/>
              </w:rPr>
            </w:pPr>
            <w:r>
              <w:t>1,6</w:t>
            </w:r>
          </w:p>
        </w:tc>
        <w:tc>
          <w:tcPr>
            <w:tcW w:w="712" w:type="dxa"/>
            <w:gridSpan w:val="5"/>
          </w:tcPr>
          <w:p w14:paraId="3D1A6769" w14:textId="4AE0B615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8" w:type="dxa"/>
          </w:tcPr>
          <w:p w14:paraId="38FE046E" w14:textId="29B6299C" w:rsidR="00165009" w:rsidRDefault="00165009" w:rsidP="00165009">
            <w:pPr>
              <w:pStyle w:val="a5"/>
              <w:rPr>
                <w:b/>
              </w:rPr>
            </w:pPr>
            <w:r>
              <w:t>12,2</w:t>
            </w:r>
          </w:p>
        </w:tc>
        <w:tc>
          <w:tcPr>
            <w:tcW w:w="709" w:type="dxa"/>
          </w:tcPr>
          <w:p w14:paraId="03FCCF46" w14:textId="4C670150" w:rsidR="00165009" w:rsidRDefault="00165009" w:rsidP="00165009">
            <w:pPr>
              <w:pStyle w:val="a5"/>
              <w:rPr>
                <w:b/>
              </w:rPr>
            </w:pPr>
            <w:r>
              <w:t>12,2</w:t>
            </w:r>
          </w:p>
        </w:tc>
        <w:tc>
          <w:tcPr>
            <w:tcW w:w="713" w:type="dxa"/>
            <w:gridSpan w:val="4"/>
          </w:tcPr>
          <w:p w14:paraId="14A865B5" w14:textId="26AA4A62" w:rsidR="00165009" w:rsidRDefault="00165009" w:rsidP="00165009">
            <w:pPr>
              <w:pStyle w:val="a5"/>
              <w:rPr>
                <w:b/>
              </w:rPr>
            </w:pPr>
            <w:r>
              <w:t>15,2</w:t>
            </w:r>
          </w:p>
        </w:tc>
        <w:tc>
          <w:tcPr>
            <w:tcW w:w="850" w:type="dxa"/>
            <w:gridSpan w:val="3"/>
          </w:tcPr>
          <w:p w14:paraId="1B5289DA" w14:textId="6DF44FCA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487F3368" w14:textId="50A5EF71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52E3F3FF" w14:textId="08DFB405" w:rsidR="00165009" w:rsidRDefault="00165009" w:rsidP="00165009">
            <w:pPr>
              <w:pStyle w:val="a5"/>
              <w:rPr>
                <w:b/>
              </w:rPr>
            </w:pPr>
            <w:r>
              <w:t>89</w:t>
            </w:r>
          </w:p>
        </w:tc>
      </w:tr>
      <w:tr w:rsidR="00165009" w14:paraId="0B5E6E5B" w14:textId="77777777" w:rsidTr="00295CAA">
        <w:trPr>
          <w:trHeight w:val="584"/>
        </w:trPr>
        <w:tc>
          <w:tcPr>
            <w:tcW w:w="2244" w:type="dxa"/>
          </w:tcPr>
          <w:p w14:paraId="5D3E49D5" w14:textId="4621E7A1" w:rsidR="00165009" w:rsidRDefault="00165009" w:rsidP="00165009">
            <w:pPr>
              <w:pStyle w:val="a5"/>
            </w:pPr>
            <w:r>
              <w:t>Кисіль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3"/>
              </w:rPr>
              <w:t xml:space="preserve"> </w:t>
            </w:r>
            <w:r>
              <w:t>апельсинів</w:t>
            </w:r>
          </w:p>
        </w:tc>
        <w:tc>
          <w:tcPr>
            <w:tcW w:w="697" w:type="dxa"/>
          </w:tcPr>
          <w:p w14:paraId="39A36B30" w14:textId="1DBFE93A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55" w:type="dxa"/>
          </w:tcPr>
          <w:p w14:paraId="4D53DF1D" w14:textId="66631276" w:rsidR="00165009" w:rsidRDefault="00165009" w:rsidP="00165009">
            <w:pPr>
              <w:pStyle w:val="a5"/>
            </w:pPr>
            <w:r>
              <w:t>158</w:t>
            </w:r>
          </w:p>
        </w:tc>
        <w:tc>
          <w:tcPr>
            <w:tcW w:w="567" w:type="dxa"/>
          </w:tcPr>
          <w:p w14:paraId="25A32ABC" w14:textId="01C82225" w:rsidR="00165009" w:rsidRDefault="00165009" w:rsidP="00165009">
            <w:pPr>
              <w:pStyle w:val="a5"/>
            </w:pPr>
            <w:r>
              <w:t>180</w:t>
            </w:r>
          </w:p>
        </w:tc>
        <w:tc>
          <w:tcPr>
            <w:tcW w:w="1843" w:type="dxa"/>
          </w:tcPr>
          <w:p w14:paraId="14EB59C5" w14:textId="5384003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Апельсини</w:t>
            </w:r>
          </w:p>
          <w:p w14:paraId="3A0F9C30" w14:textId="6AD9773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01DAA248" w14:textId="00F37FE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Кислота лимонна</w:t>
            </w:r>
          </w:p>
          <w:p w14:paraId="7FAB47E8" w14:textId="0A79E28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крохмаль</w:t>
            </w:r>
          </w:p>
        </w:tc>
        <w:tc>
          <w:tcPr>
            <w:tcW w:w="709" w:type="dxa"/>
          </w:tcPr>
          <w:p w14:paraId="307858DD" w14:textId="1264ABF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05D91FF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01F932D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  <w:p w14:paraId="68F298C6" w14:textId="501FA82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14:paraId="5979960B" w14:textId="7A197A3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1483C9F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1B77629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  <w:p w14:paraId="3DDBC9C2" w14:textId="4E0EDA6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</w:tcPr>
          <w:p w14:paraId="7772F8CB" w14:textId="6B13F37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3B1545F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3BD39BB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  <w:p w14:paraId="33D7EB8C" w14:textId="559C431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709" w:type="dxa"/>
            <w:gridSpan w:val="2"/>
          </w:tcPr>
          <w:p w14:paraId="7D742C0D" w14:textId="0909E1DC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6CCAF8E3" w14:textId="5B2A77AF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41BB1A92" w14:textId="073E4859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41F7217D" w14:textId="7B6A34A7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40CC9911" w14:textId="3472DEF5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04190728" w14:textId="35E0333F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4F34452C" w14:textId="751AD458" w:rsidR="00165009" w:rsidRDefault="00165009" w:rsidP="00165009">
            <w:pPr>
              <w:pStyle w:val="a5"/>
              <w:rPr>
                <w:b/>
              </w:rPr>
            </w:pPr>
            <w:r>
              <w:t>9,6</w:t>
            </w:r>
          </w:p>
        </w:tc>
        <w:tc>
          <w:tcPr>
            <w:tcW w:w="709" w:type="dxa"/>
          </w:tcPr>
          <w:p w14:paraId="234E994E" w14:textId="215139B8" w:rsidR="00165009" w:rsidRDefault="00165009" w:rsidP="00165009">
            <w:pPr>
              <w:pStyle w:val="a5"/>
              <w:rPr>
                <w:b/>
              </w:rPr>
            </w:pPr>
            <w:r>
              <w:t>17,5</w:t>
            </w:r>
          </w:p>
        </w:tc>
        <w:tc>
          <w:tcPr>
            <w:tcW w:w="713" w:type="dxa"/>
            <w:gridSpan w:val="4"/>
          </w:tcPr>
          <w:p w14:paraId="195C0387" w14:textId="44200429" w:rsidR="00165009" w:rsidRDefault="00165009" w:rsidP="00165009">
            <w:pPr>
              <w:pStyle w:val="a5"/>
              <w:rPr>
                <w:b/>
              </w:rPr>
            </w:pPr>
            <w:r>
              <w:t>19,5</w:t>
            </w:r>
          </w:p>
        </w:tc>
        <w:tc>
          <w:tcPr>
            <w:tcW w:w="850" w:type="dxa"/>
            <w:gridSpan w:val="3"/>
          </w:tcPr>
          <w:p w14:paraId="7A0022BD" w14:textId="1B4C7B34" w:rsidR="00165009" w:rsidRDefault="00165009" w:rsidP="00165009">
            <w:pPr>
              <w:pStyle w:val="a5"/>
              <w:rPr>
                <w:b/>
              </w:rPr>
            </w:pPr>
            <w:r>
              <w:t>40</w:t>
            </w:r>
          </w:p>
        </w:tc>
        <w:tc>
          <w:tcPr>
            <w:tcW w:w="567" w:type="dxa"/>
          </w:tcPr>
          <w:p w14:paraId="72419E8C" w14:textId="601F395A" w:rsidR="00165009" w:rsidRDefault="00165009" w:rsidP="00165009">
            <w:pPr>
              <w:pStyle w:val="a5"/>
              <w:rPr>
                <w:b/>
              </w:rPr>
            </w:pPr>
            <w:r>
              <w:t>70</w:t>
            </w:r>
          </w:p>
        </w:tc>
        <w:tc>
          <w:tcPr>
            <w:tcW w:w="730" w:type="dxa"/>
          </w:tcPr>
          <w:p w14:paraId="5A6C64A8" w14:textId="28E82C21" w:rsidR="00165009" w:rsidRDefault="00165009" w:rsidP="00165009">
            <w:pPr>
              <w:pStyle w:val="a5"/>
              <w:rPr>
                <w:b/>
              </w:rPr>
            </w:pPr>
            <w:r>
              <w:t>78</w:t>
            </w:r>
          </w:p>
        </w:tc>
      </w:tr>
      <w:tr w:rsidR="00165009" w14:paraId="3C4059DB" w14:textId="77777777" w:rsidTr="00295CAA">
        <w:trPr>
          <w:trHeight w:val="584"/>
        </w:trPr>
        <w:tc>
          <w:tcPr>
            <w:tcW w:w="2244" w:type="dxa"/>
          </w:tcPr>
          <w:p w14:paraId="196E43C2" w14:textId="75D2A0C8" w:rsidR="00165009" w:rsidRDefault="00165009" w:rsidP="00165009">
            <w:pPr>
              <w:pStyle w:val="a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362A3874" w14:textId="2C6F1378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0CC47EDA" w14:textId="3C4AA1E9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69433A53" w14:textId="16322DC8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532166C8" w14:textId="184EC13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4370DE53" w14:textId="70B44DC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5C0DDD8F" w14:textId="6F83804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1AF994C3" w14:textId="1559866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73CCC033" w14:textId="6DF1C02F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10F649AF" w14:textId="6E66AEE0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53757A71" w14:textId="744FC57A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5CE71FE9" w14:textId="3357CE22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29C005D6" w14:textId="4A8BCF15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46ACB490" w14:textId="70944592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6A97DFA3" w14:textId="033DF64B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5F6B5C8F" w14:textId="7B1E3F49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34CACCD1" w14:textId="526EBB86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632032DC" w14:textId="7D1CD2BA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654BFFF4" w14:textId="55CD1B9C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2FA73245" w14:textId="38A91B32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</w:tr>
      <w:tr w:rsidR="00165009" w14:paraId="0203167F" w14:textId="77777777" w:rsidTr="00295CAA">
        <w:trPr>
          <w:trHeight w:val="584"/>
        </w:trPr>
        <w:tc>
          <w:tcPr>
            <w:tcW w:w="2244" w:type="dxa"/>
          </w:tcPr>
          <w:p w14:paraId="05477554" w14:textId="1E1305BC" w:rsidR="00165009" w:rsidRDefault="00165009" w:rsidP="00165009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216CB99C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631961F2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5FCF7DAB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3614F38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CCF0C7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E1DC7D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789173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14C8015" w14:textId="3CA10D6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14,0</w:t>
            </w:r>
          </w:p>
        </w:tc>
        <w:tc>
          <w:tcPr>
            <w:tcW w:w="709" w:type="dxa"/>
          </w:tcPr>
          <w:p w14:paraId="7EDA7D11" w14:textId="098AED2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14,0</w:t>
            </w:r>
          </w:p>
        </w:tc>
        <w:tc>
          <w:tcPr>
            <w:tcW w:w="712" w:type="dxa"/>
            <w:gridSpan w:val="5"/>
          </w:tcPr>
          <w:p w14:paraId="1EFCF468" w14:textId="31B98DE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17,8</w:t>
            </w:r>
          </w:p>
        </w:tc>
        <w:tc>
          <w:tcPr>
            <w:tcW w:w="709" w:type="dxa"/>
          </w:tcPr>
          <w:p w14:paraId="6938FDBD" w14:textId="36856D0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22,0</w:t>
            </w:r>
          </w:p>
        </w:tc>
        <w:tc>
          <w:tcPr>
            <w:tcW w:w="709" w:type="dxa"/>
          </w:tcPr>
          <w:p w14:paraId="4A6B3232" w14:textId="37B4490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22,0</w:t>
            </w:r>
          </w:p>
        </w:tc>
        <w:tc>
          <w:tcPr>
            <w:tcW w:w="712" w:type="dxa"/>
            <w:gridSpan w:val="5"/>
          </w:tcPr>
          <w:p w14:paraId="0D718FA5" w14:textId="1A63A20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28,8</w:t>
            </w:r>
          </w:p>
        </w:tc>
        <w:tc>
          <w:tcPr>
            <w:tcW w:w="708" w:type="dxa"/>
          </w:tcPr>
          <w:p w14:paraId="58A05A7F" w14:textId="7B4C081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47,3</w:t>
            </w:r>
          </w:p>
        </w:tc>
        <w:tc>
          <w:tcPr>
            <w:tcW w:w="709" w:type="dxa"/>
          </w:tcPr>
          <w:p w14:paraId="1ABCA4C3" w14:textId="2EDF258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55,3</w:t>
            </w:r>
          </w:p>
        </w:tc>
        <w:tc>
          <w:tcPr>
            <w:tcW w:w="713" w:type="dxa"/>
            <w:gridSpan w:val="4"/>
          </w:tcPr>
          <w:p w14:paraId="52099286" w14:textId="41AECD4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65,6</w:t>
            </w:r>
          </w:p>
        </w:tc>
        <w:tc>
          <w:tcPr>
            <w:tcW w:w="850" w:type="dxa"/>
            <w:gridSpan w:val="3"/>
          </w:tcPr>
          <w:p w14:paraId="5446F5AC" w14:textId="6A053F6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441</w:t>
            </w:r>
          </w:p>
        </w:tc>
        <w:tc>
          <w:tcPr>
            <w:tcW w:w="567" w:type="dxa"/>
          </w:tcPr>
          <w:p w14:paraId="414B9CE7" w14:textId="665F52B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471</w:t>
            </w:r>
          </w:p>
        </w:tc>
        <w:tc>
          <w:tcPr>
            <w:tcW w:w="730" w:type="dxa"/>
          </w:tcPr>
          <w:p w14:paraId="0CCF2675" w14:textId="71F57565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588</w:t>
            </w:r>
          </w:p>
        </w:tc>
      </w:tr>
      <w:tr w:rsidR="00165009" w14:paraId="5EC309BF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796CD20C" w14:textId="58764190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Вечеря:</w:t>
            </w:r>
          </w:p>
        </w:tc>
      </w:tr>
      <w:tr w:rsidR="00165009" w14:paraId="0079B1DB" w14:textId="77777777" w:rsidTr="00295CAA">
        <w:trPr>
          <w:trHeight w:val="584"/>
        </w:trPr>
        <w:tc>
          <w:tcPr>
            <w:tcW w:w="2244" w:type="dxa"/>
          </w:tcPr>
          <w:p w14:paraId="55EA63C6" w14:textId="77777777" w:rsidR="00165009" w:rsidRDefault="00165009" w:rsidP="00165009">
            <w:pPr>
              <w:pStyle w:val="a5"/>
            </w:pPr>
            <w:r>
              <w:t>Капуста смажена в сухарях</w:t>
            </w:r>
            <w:r>
              <w:rPr>
                <w:spacing w:val="-53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цвітної</w:t>
            </w:r>
            <w:r>
              <w:rPr>
                <w:spacing w:val="-2"/>
              </w:rPr>
              <w:t xml:space="preserve"> </w:t>
            </w:r>
            <w:r>
              <w:t>капусти)</w:t>
            </w:r>
          </w:p>
          <w:p w14:paraId="4C28726C" w14:textId="1C0282EA" w:rsidR="00165009" w:rsidRDefault="00165009" w:rsidP="00165009">
            <w:pPr>
              <w:pStyle w:val="a5"/>
            </w:pPr>
            <w:r>
              <w:t>(Г)</w:t>
            </w:r>
          </w:p>
        </w:tc>
        <w:tc>
          <w:tcPr>
            <w:tcW w:w="697" w:type="dxa"/>
          </w:tcPr>
          <w:p w14:paraId="46BA891A" w14:textId="2EB381E4" w:rsidR="00165009" w:rsidRDefault="00165009" w:rsidP="00165009">
            <w:pPr>
              <w:pStyle w:val="a5"/>
            </w:pPr>
            <w:r>
              <w:t>55</w:t>
            </w:r>
          </w:p>
        </w:tc>
        <w:tc>
          <w:tcPr>
            <w:tcW w:w="555" w:type="dxa"/>
          </w:tcPr>
          <w:p w14:paraId="7D2A8B8D" w14:textId="57CB9AB4" w:rsidR="00165009" w:rsidRDefault="00165009" w:rsidP="00165009">
            <w:pPr>
              <w:pStyle w:val="a5"/>
            </w:pPr>
            <w:r>
              <w:t>55</w:t>
            </w:r>
          </w:p>
        </w:tc>
        <w:tc>
          <w:tcPr>
            <w:tcW w:w="567" w:type="dxa"/>
          </w:tcPr>
          <w:p w14:paraId="643889A5" w14:textId="10440AF9" w:rsidR="00165009" w:rsidRDefault="00165009" w:rsidP="00165009">
            <w:pPr>
              <w:pStyle w:val="a5"/>
            </w:pPr>
            <w:r>
              <w:t>70</w:t>
            </w:r>
          </w:p>
        </w:tc>
        <w:tc>
          <w:tcPr>
            <w:tcW w:w="1843" w:type="dxa"/>
          </w:tcPr>
          <w:p w14:paraId="11346AF1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цвітна морожена</w:t>
            </w:r>
          </w:p>
          <w:p w14:paraId="22F75188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04FF87CE" w14:textId="77777777" w:rsidR="00165009" w:rsidRDefault="00165009" w:rsidP="0016500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Сухарі панірувальні </w:t>
            </w:r>
          </w:p>
          <w:p w14:paraId="68056EA8" w14:textId="5A09A28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3EAE0EAF" w14:textId="2248CF81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36761509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6B11BC5B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273D0D8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3731C91" w14:textId="501FA39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0,05</w:t>
            </w:r>
          </w:p>
        </w:tc>
        <w:tc>
          <w:tcPr>
            <w:tcW w:w="708" w:type="dxa"/>
          </w:tcPr>
          <w:p w14:paraId="68D3CFBD" w14:textId="2F8CF70C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20D5777A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385559CA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D626563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621BB1FA" w14:textId="02D859F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720" w:type="dxa"/>
          </w:tcPr>
          <w:p w14:paraId="4100FC47" w14:textId="1054B178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5DDB0091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</w:p>
          <w:p w14:paraId="35B1A42D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AF42298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5B87B2B6" w14:textId="02E00FA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09" w:type="dxa"/>
            <w:gridSpan w:val="2"/>
          </w:tcPr>
          <w:p w14:paraId="7FDFE9B9" w14:textId="23BC435C" w:rsidR="00165009" w:rsidRDefault="00165009" w:rsidP="00165009">
            <w:pPr>
              <w:pStyle w:val="a5"/>
              <w:rPr>
                <w:b/>
              </w:rPr>
            </w:pPr>
            <w:r>
              <w:t>2,0</w:t>
            </w:r>
          </w:p>
        </w:tc>
        <w:tc>
          <w:tcPr>
            <w:tcW w:w="709" w:type="dxa"/>
          </w:tcPr>
          <w:p w14:paraId="4C1656D7" w14:textId="2B4FB896" w:rsidR="00165009" w:rsidRDefault="00165009" w:rsidP="00165009">
            <w:pPr>
              <w:pStyle w:val="a5"/>
              <w:rPr>
                <w:b/>
              </w:rPr>
            </w:pPr>
            <w:r>
              <w:t>2,0</w:t>
            </w:r>
          </w:p>
        </w:tc>
        <w:tc>
          <w:tcPr>
            <w:tcW w:w="712" w:type="dxa"/>
            <w:gridSpan w:val="5"/>
          </w:tcPr>
          <w:p w14:paraId="100E6108" w14:textId="052A9768" w:rsidR="00165009" w:rsidRDefault="00165009" w:rsidP="00165009">
            <w:pPr>
              <w:pStyle w:val="a5"/>
              <w:rPr>
                <w:b/>
              </w:rPr>
            </w:pPr>
            <w:r>
              <w:t>2,8</w:t>
            </w:r>
          </w:p>
        </w:tc>
        <w:tc>
          <w:tcPr>
            <w:tcW w:w="709" w:type="dxa"/>
          </w:tcPr>
          <w:p w14:paraId="12AD2B1A" w14:textId="528838E7" w:rsidR="00165009" w:rsidRDefault="00165009" w:rsidP="00165009">
            <w:pPr>
              <w:pStyle w:val="a5"/>
              <w:rPr>
                <w:b/>
              </w:rPr>
            </w:pPr>
            <w:r>
              <w:t>2,2</w:t>
            </w:r>
          </w:p>
        </w:tc>
        <w:tc>
          <w:tcPr>
            <w:tcW w:w="709" w:type="dxa"/>
          </w:tcPr>
          <w:p w14:paraId="185B4AF5" w14:textId="764EE397" w:rsidR="00165009" w:rsidRDefault="00165009" w:rsidP="00165009">
            <w:pPr>
              <w:pStyle w:val="a5"/>
              <w:rPr>
                <w:b/>
              </w:rPr>
            </w:pPr>
            <w:r>
              <w:t>2,2</w:t>
            </w:r>
          </w:p>
        </w:tc>
        <w:tc>
          <w:tcPr>
            <w:tcW w:w="712" w:type="dxa"/>
            <w:gridSpan w:val="5"/>
          </w:tcPr>
          <w:p w14:paraId="01574990" w14:textId="155CE2A5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0CADC167" w14:textId="6CF8D984" w:rsidR="00165009" w:rsidRDefault="00165009" w:rsidP="00165009">
            <w:pPr>
              <w:pStyle w:val="a5"/>
              <w:rPr>
                <w:b/>
              </w:rPr>
            </w:pPr>
            <w:r>
              <w:t>5,2</w:t>
            </w:r>
          </w:p>
        </w:tc>
        <w:tc>
          <w:tcPr>
            <w:tcW w:w="709" w:type="dxa"/>
          </w:tcPr>
          <w:p w14:paraId="00E146B8" w14:textId="5AEC8FAB" w:rsidR="00165009" w:rsidRDefault="00165009" w:rsidP="00165009">
            <w:pPr>
              <w:pStyle w:val="a5"/>
              <w:rPr>
                <w:b/>
              </w:rPr>
            </w:pPr>
            <w:r>
              <w:t>5,2</w:t>
            </w:r>
          </w:p>
        </w:tc>
        <w:tc>
          <w:tcPr>
            <w:tcW w:w="713" w:type="dxa"/>
            <w:gridSpan w:val="4"/>
          </w:tcPr>
          <w:p w14:paraId="5D62A598" w14:textId="2F843FCC" w:rsidR="00165009" w:rsidRDefault="00165009" w:rsidP="00165009">
            <w:pPr>
              <w:pStyle w:val="a5"/>
              <w:rPr>
                <w:b/>
              </w:rPr>
            </w:pPr>
            <w:r>
              <w:t>7,2</w:t>
            </w:r>
          </w:p>
        </w:tc>
        <w:tc>
          <w:tcPr>
            <w:tcW w:w="850" w:type="dxa"/>
            <w:gridSpan w:val="3"/>
          </w:tcPr>
          <w:p w14:paraId="2C77A8E0" w14:textId="2621B93B" w:rsidR="00165009" w:rsidRDefault="00165009" w:rsidP="00165009">
            <w:pPr>
              <w:pStyle w:val="a5"/>
              <w:rPr>
                <w:b/>
              </w:rPr>
            </w:pPr>
            <w:r>
              <w:t>46</w:t>
            </w:r>
          </w:p>
        </w:tc>
        <w:tc>
          <w:tcPr>
            <w:tcW w:w="567" w:type="dxa"/>
          </w:tcPr>
          <w:p w14:paraId="05966F3F" w14:textId="36109BA1" w:rsidR="00165009" w:rsidRDefault="00165009" w:rsidP="00165009">
            <w:pPr>
              <w:pStyle w:val="a5"/>
              <w:rPr>
                <w:b/>
              </w:rPr>
            </w:pPr>
            <w:r>
              <w:t>46</w:t>
            </w:r>
          </w:p>
        </w:tc>
        <w:tc>
          <w:tcPr>
            <w:tcW w:w="730" w:type="dxa"/>
          </w:tcPr>
          <w:p w14:paraId="77367D81" w14:textId="5C873219" w:rsidR="00165009" w:rsidRDefault="00165009" w:rsidP="00165009">
            <w:pPr>
              <w:pStyle w:val="a5"/>
              <w:rPr>
                <w:b/>
              </w:rPr>
            </w:pPr>
            <w:r>
              <w:t>58</w:t>
            </w:r>
          </w:p>
        </w:tc>
      </w:tr>
      <w:tr w:rsidR="00165009" w14:paraId="4D47B29A" w14:textId="77777777" w:rsidTr="00295CAA">
        <w:trPr>
          <w:trHeight w:val="584"/>
        </w:trPr>
        <w:tc>
          <w:tcPr>
            <w:tcW w:w="2244" w:type="dxa"/>
          </w:tcPr>
          <w:p w14:paraId="33F6EAA3" w14:textId="77777777" w:rsidR="00165009" w:rsidRDefault="00165009" w:rsidP="00165009">
            <w:pPr>
              <w:pStyle w:val="a5"/>
            </w:pPr>
            <w:r>
              <w:t>Рулет</w:t>
            </w:r>
            <w:r>
              <w:rPr>
                <w:spacing w:val="-1"/>
              </w:rPr>
              <w:t xml:space="preserve"> </w:t>
            </w:r>
            <w:r>
              <w:t>рибний</w:t>
            </w:r>
          </w:p>
          <w:p w14:paraId="50188D5F" w14:textId="5762C193" w:rsidR="00165009" w:rsidRDefault="00165009" w:rsidP="00165009">
            <w:pPr>
              <w:pStyle w:val="a5"/>
            </w:pPr>
            <w:r>
              <w:t>(Г,Я)</w:t>
            </w:r>
          </w:p>
        </w:tc>
        <w:tc>
          <w:tcPr>
            <w:tcW w:w="697" w:type="dxa"/>
          </w:tcPr>
          <w:p w14:paraId="58F45AD0" w14:textId="23D00B76" w:rsidR="00165009" w:rsidRDefault="00165009" w:rsidP="00165009">
            <w:pPr>
              <w:pStyle w:val="a5"/>
            </w:pPr>
            <w:r>
              <w:t>53</w:t>
            </w:r>
          </w:p>
        </w:tc>
        <w:tc>
          <w:tcPr>
            <w:tcW w:w="555" w:type="dxa"/>
          </w:tcPr>
          <w:p w14:paraId="314CCD95" w14:textId="7F546696" w:rsidR="00165009" w:rsidRDefault="00165009" w:rsidP="00165009">
            <w:pPr>
              <w:pStyle w:val="a5"/>
            </w:pPr>
            <w:r>
              <w:t>53</w:t>
            </w:r>
          </w:p>
        </w:tc>
        <w:tc>
          <w:tcPr>
            <w:tcW w:w="567" w:type="dxa"/>
          </w:tcPr>
          <w:p w14:paraId="6A7795CF" w14:textId="63F07596" w:rsidR="00165009" w:rsidRDefault="00165009" w:rsidP="00165009">
            <w:pPr>
              <w:pStyle w:val="a5"/>
            </w:pPr>
            <w:r>
              <w:t>79</w:t>
            </w:r>
          </w:p>
        </w:tc>
        <w:tc>
          <w:tcPr>
            <w:tcW w:w="1843" w:type="dxa"/>
          </w:tcPr>
          <w:p w14:paraId="58F5461C" w14:textId="23A104B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Риба</w:t>
            </w:r>
          </w:p>
          <w:p w14:paraId="36740805" w14:textId="1C646A6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Хліб пшеничний</w:t>
            </w:r>
          </w:p>
          <w:p w14:paraId="4C2381C5" w14:textId="034905D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78135F77" w14:textId="7B4DAE6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4CA92E23" w14:textId="0CCD4FB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4A9C8B95" w14:textId="0E90DC5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31859F43" w14:textId="7F89B86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826B13D" w14:textId="483CD9A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08BB0763" w14:textId="55368AA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3360C0F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7BAB05E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19D1FCD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2,22</w:t>
            </w:r>
          </w:p>
          <w:p w14:paraId="1B0627A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8B1A0A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3,08</w:t>
            </w:r>
          </w:p>
          <w:p w14:paraId="26587AF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4309907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7D8D5F5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  <w:p w14:paraId="0A1704A2" w14:textId="4269C6C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08" w:type="dxa"/>
          </w:tcPr>
          <w:p w14:paraId="46E560D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1C2020B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23C7596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2,22</w:t>
            </w:r>
          </w:p>
          <w:p w14:paraId="7B06D8A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BC9A20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3,08</w:t>
            </w:r>
          </w:p>
          <w:p w14:paraId="53EFAA5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3C79A94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2E666A3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  <w:p w14:paraId="30198003" w14:textId="7153CF3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720" w:type="dxa"/>
          </w:tcPr>
          <w:p w14:paraId="6ACCF47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6D8807D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0CC5F80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3,08</w:t>
            </w:r>
          </w:p>
          <w:p w14:paraId="6DD1020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BE7909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4,44</w:t>
            </w:r>
          </w:p>
          <w:p w14:paraId="44CD410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14DA442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1947477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  <w:p w14:paraId="5D50BFAA" w14:textId="5E8C75B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</w:tcPr>
          <w:p w14:paraId="7DD5CF05" w14:textId="0B2100CB" w:rsidR="00165009" w:rsidRDefault="00165009" w:rsidP="00165009">
            <w:pPr>
              <w:pStyle w:val="a5"/>
              <w:rPr>
                <w:b/>
              </w:rPr>
            </w:pPr>
            <w:r>
              <w:t>7,9</w:t>
            </w:r>
          </w:p>
        </w:tc>
        <w:tc>
          <w:tcPr>
            <w:tcW w:w="709" w:type="dxa"/>
          </w:tcPr>
          <w:p w14:paraId="0E73F319" w14:textId="0C2820CC" w:rsidR="00165009" w:rsidRDefault="00165009" w:rsidP="00165009">
            <w:pPr>
              <w:pStyle w:val="a5"/>
              <w:rPr>
                <w:b/>
              </w:rPr>
            </w:pPr>
            <w:r>
              <w:t>7,9</w:t>
            </w:r>
          </w:p>
        </w:tc>
        <w:tc>
          <w:tcPr>
            <w:tcW w:w="712" w:type="dxa"/>
            <w:gridSpan w:val="5"/>
          </w:tcPr>
          <w:p w14:paraId="1141B85D" w14:textId="7A7EFCA9" w:rsidR="00165009" w:rsidRDefault="00165009" w:rsidP="00165009">
            <w:pPr>
              <w:pStyle w:val="a5"/>
              <w:rPr>
                <w:b/>
              </w:rPr>
            </w:pPr>
            <w:r>
              <w:t>11,8</w:t>
            </w:r>
          </w:p>
        </w:tc>
        <w:tc>
          <w:tcPr>
            <w:tcW w:w="709" w:type="dxa"/>
          </w:tcPr>
          <w:p w14:paraId="214A76B1" w14:textId="74AFD554" w:rsidR="00165009" w:rsidRDefault="00165009" w:rsidP="00165009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709" w:type="dxa"/>
          </w:tcPr>
          <w:p w14:paraId="40B832E7" w14:textId="1897F420" w:rsidR="00165009" w:rsidRDefault="00165009" w:rsidP="00165009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75859025" w14:textId="187D25CD" w:rsidR="00165009" w:rsidRDefault="00165009" w:rsidP="00165009">
            <w:pPr>
              <w:pStyle w:val="a5"/>
              <w:rPr>
                <w:b/>
              </w:rPr>
            </w:pPr>
            <w:r>
              <w:t>4,8</w:t>
            </w:r>
          </w:p>
        </w:tc>
        <w:tc>
          <w:tcPr>
            <w:tcW w:w="708" w:type="dxa"/>
          </w:tcPr>
          <w:p w14:paraId="1FF7DF8B" w14:textId="141FE977" w:rsidR="00165009" w:rsidRDefault="00165009" w:rsidP="00165009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09" w:type="dxa"/>
          </w:tcPr>
          <w:p w14:paraId="034793F8" w14:textId="274C325B" w:rsidR="00165009" w:rsidRDefault="00165009" w:rsidP="00165009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13" w:type="dxa"/>
            <w:gridSpan w:val="4"/>
          </w:tcPr>
          <w:p w14:paraId="6C04349B" w14:textId="31348269" w:rsidR="00165009" w:rsidRDefault="00165009" w:rsidP="00165009">
            <w:pPr>
              <w:pStyle w:val="a5"/>
              <w:rPr>
                <w:b/>
              </w:rPr>
            </w:pPr>
            <w:r>
              <w:t>4,6</w:t>
            </w:r>
          </w:p>
        </w:tc>
        <w:tc>
          <w:tcPr>
            <w:tcW w:w="850" w:type="dxa"/>
            <w:gridSpan w:val="3"/>
          </w:tcPr>
          <w:p w14:paraId="78632242" w14:textId="033AECC9" w:rsidR="00165009" w:rsidRDefault="00165009" w:rsidP="00165009">
            <w:pPr>
              <w:pStyle w:val="a5"/>
              <w:rPr>
                <w:b/>
              </w:rPr>
            </w:pPr>
            <w:r>
              <w:t>85</w:t>
            </w:r>
          </w:p>
        </w:tc>
        <w:tc>
          <w:tcPr>
            <w:tcW w:w="567" w:type="dxa"/>
          </w:tcPr>
          <w:p w14:paraId="0E2629CD" w14:textId="61ED4A7D" w:rsidR="00165009" w:rsidRDefault="00165009" w:rsidP="00165009">
            <w:pPr>
              <w:pStyle w:val="a5"/>
              <w:rPr>
                <w:b/>
              </w:rPr>
            </w:pPr>
            <w:r>
              <w:t>85</w:t>
            </w:r>
          </w:p>
        </w:tc>
        <w:tc>
          <w:tcPr>
            <w:tcW w:w="730" w:type="dxa"/>
          </w:tcPr>
          <w:p w14:paraId="691E5FA2" w14:textId="70D7D4D8" w:rsidR="00165009" w:rsidRDefault="00165009" w:rsidP="00165009">
            <w:pPr>
              <w:pStyle w:val="a5"/>
              <w:rPr>
                <w:b/>
              </w:rPr>
            </w:pPr>
            <w:r>
              <w:t>130</w:t>
            </w:r>
          </w:p>
        </w:tc>
      </w:tr>
      <w:tr w:rsidR="00165009" w14:paraId="46374C66" w14:textId="77777777" w:rsidTr="00295CAA">
        <w:trPr>
          <w:trHeight w:val="584"/>
        </w:trPr>
        <w:tc>
          <w:tcPr>
            <w:tcW w:w="2244" w:type="dxa"/>
          </w:tcPr>
          <w:p w14:paraId="0328096F" w14:textId="77777777" w:rsidR="00165009" w:rsidRDefault="00165009" w:rsidP="00165009">
            <w:pPr>
              <w:pStyle w:val="a5"/>
            </w:pPr>
            <w:r>
              <w:t xml:space="preserve">Макарони відварні з сиром </w:t>
            </w:r>
            <w:r>
              <w:rPr>
                <w:spacing w:val="-53"/>
              </w:rPr>
              <w:t xml:space="preserve"> </w:t>
            </w:r>
            <w:r>
              <w:t>твердим</w:t>
            </w:r>
          </w:p>
          <w:p w14:paraId="03619E67" w14:textId="237BDE6C" w:rsidR="00165009" w:rsidRDefault="00165009" w:rsidP="00165009">
            <w:pPr>
              <w:pStyle w:val="a5"/>
            </w:pPr>
            <w:r>
              <w:t>(Г,МП,Л)</w:t>
            </w:r>
          </w:p>
        </w:tc>
        <w:tc>
          <w:tcPr>
            <w:tcW w:w="697" w:type="dxa"/>
          </w:tcPr>
          <w:p w14:paraId="530694A8" w14:textId="0145D084" w:rsidR="00165009" w:rsidRDefault="00165009" w:rsidP="00165009">
            <w:pPr>
              <w:pStyle w:val="a5"/>
            </w:pPr>
            <w:r>
              <w:t>90/7</w:t>
            </w:r>
          </w:p>
        </w:tc>
        <w:tc>
          <w:tcPr>
            <w:tcW w:w="555" w:type="dxa"/>
          </w:tcPr>
          <w:p w14:paraId="3E81D68F" w14:textId="6E5D135E" w:rsidR="00165009" w:rsidRDefault="00165009" w:rsidP="00165009">
            <w:pPr>
              <w:pStyle w:val="a5"/>
            </w:pPr>
            <w:r>
              <w:t>90/7</w:t>
            </w:r>
          </w:p>
        </w:tc>
        <w:tc>
          <w:tcPr>
            <w:tcW w:w="567" w:type="dxa"/>
          </w:tcPr>
          <w:p w14:paraId="16110A83" w14:textId="03BCFEEE" w:rsidR="00165009" w:rsidRDefault="00165009" w:rsidP="00165009">
            <w:pPr>
              <w:pStyle w:val="a5"/>
            </w:pPr>
            <w:r>
              <w:t>113/9</w:t>
            </w:r>
          </w:p>
        </w:tc>
        <w:tc>
          <w:tcPr>
            <w:tcW w:w="1843" w:type="dxa"/>
          </w:tcPr>
          <w:p w14:paraId="2A3841E1" w14:textId="0F0414B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Макарони</w:t>
            </w:r>
          </w:p>
          <w:p w14:paraId="60DBB46D" w14:textId="5926BE0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2739346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  <w:p w14:paraId="26CCFFE9" w14:textId="4B3BB07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45AD670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  <w:p w14:paraId="317CFFA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463408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21824997" w14:textId="5B4D729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08" w:type="dxa"/>
          </w:tcPr>
          <w:p w14:paraId="36661BD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  <w:p w14:paraId="2329845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EA7884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1E4DE552" w14:textId="7CA3857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20" w:type="dxa"/>
          </w:tcPr>
          <w:p w14:paraId="483ABA2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  <w:p w14:paraId="2B613B0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2516D7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2D634EDC" w14:textId="2839C43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09" w:type="dxa"/>
            <w:gridSpan w:val="2"/>
          </w:tcPr>
          <w:p w14:paraId="55D5201E" w14:textId="3F3D65C5" w:rsidR="00165009" w:rsidRDefault="00165009" w:rsidP="00165009">
            <w:pPr>
              <w:pStyle w:val="a5"/>
              <w:rPr>
                <w:b/>
              </w:rPr>
            </w:pPr>
            <w:r>
              <w:t>4,9</w:t>
            </w:r>
          </w:p>
        </w:tc>
        <w:tc>
          <w:tcPr>
            <w:tcW w:w="709" w:type="dxa"/>
          </w:tcPr>
          <w:p w14:paraId="6C3E02B3" w14:textId="31761880" w:rsidR="00165009" w:rsidRDefault="00165009" w:rsidP="00165009">
            <w:pPr>
              <w:pStyle w:val="a5"/>
              <w:rPr>
                <w:b/>
              </w:rPr>
            </w:pPr>
            <w:r>
              <w:t>4,9</w:t>
            </w:r>
          </w:p>
        </w:tc>
        <w:tc>
          <w:tcPr>
            <w:tcW w:w="712" w:type="dxa"/>
            <w:gridSpan w:val="5"/>
          </w:tcPr>
          <w:p w14:paraId="21FA8B22" w14:textId="1A96A97D" w:rsidR="00165009" w:rsidRDefault="00165009" w:rsidP="00165009">
            <w:pPr>
              <w:pStyle w:val="a5"/>
              <w:rPr>
                <w:b/>
              </w:rPr>
            </w:pPr>
            <w:r>
              <w:t>6,4</w:t>
            </w:r>
          </w:p>
        </w:tc>
        <w:tc>
          <w:tcPr>
            <w:tcW w:w="709" w:type="dxa"/>
          </w:tcPr>
          <w:p w14:paraId="23B865CE" w14:textId="20F0E2B9" w:rsidR="00165009" w:rsidRDefault="00165009" w:rsidP="00165009">
            <w:pPr>
              <w:pStyle w:val="a5"/>
              <w:rPr>
                <w:b/>
              </w:rPr>
            </w:pPr>
            <w:r>
              <w:t>3,8</w:t>
            </w:r>
          </w:p>
        </w:tc>
        <w:tc>
          <w:tcPr>
            <w:tcW w:w="709" w:type="dxa"/>
          </w:tcPr>
          <w:p w14:paraId="74264A21" w14:textId="5436A387" w:rsidR="00165009" w:rsidRDefault="00165009" w:rsidP="00165009">
            <w:pPr>
              <w:pStyle w:val="a5"/>
              <w:rPr>
                <w:b/>
              </w:rPr>
            </w:pPr>
            <w:r>
              <w:t>3,8</w:t>
            </w:r>
          </w:p>
        </w:tc>
        <w:tc>
          <w:tcPr>
            <w:tcW w:w="712" w:type="dxa"/>
            <w:gridSpan w:val="5"/>
          </w:tcPr>
          <w:p w14:paraId="7BF6B9F6" w14:textId="4F2C6774" w:rsidR="00165009" w:rsidRDefault="00165009" w:rsidP="00165009">
            <w:pPr>
              <w:pStyle w:val="a5"/>
              <w:rPr>
                <w:b/>
              </w:rPr>
            </w:pPr>
            <w:r>
              <w:t>5,0</w:t>
            </w:r>
          </w:p>
        </w:tc>
        <w:tc>
          <w:tcPr>
            <w:tcW w:w="708" w:type="dxa"/>
          </w:tcPr>
          <w:p w14:paraId="43491AD0" w14:textId="7589BF2E" w:rsidR="00165009" w:rsidRDefault="00165009" w:rsidP="00165009">
            <w:pPr>
              <w:pStyle w:val="a5"/>
              <w:rPr>
                <w:b/>
              </w:rPr>
            </w:pPr>
            <w:r>
              <w:t>21,7</w:t>
            </w:r>
          </w:p>
        </w:tc>
        <w:tc>
          <w:tcPr>
            <w:tcW w:w="709" w:type="dxa"/>
          </w:tcPr>
          <w:p w14:paraId="66966E8F" w14:textId="40783315" w:rsidR="00165009" w:rsidRDefault="00165009" w:rsidP="00165009">
            <w:pPr>
              <w:pStyle w:val="a5"/>
              <w:rPr>
                <w:b/>
              </w:rPr>
            </w:pPr>
            <w:r>
              <w:t>21,7</w:t>
            </w:r>
          </w:p>
        </w:tc>
        <w:tc>
          <w:tcPr>
            <w:tcW w:w="713" w:type="dxa"/>
            <w:gridSpan w:val="4"/>
          </w:tcPr>
          <w:p w14:paraId="341C4B5A" w14:textId="5E4C91B5" w:rsidR="00165009" w:rsidRDefault="00165009" w:rsidP="00165009">
            <w:pPr>
              <w:pStyle w:val="a5"/>
              <w:rPr>
                <w:b/>
              </w:rPr>
            </w:pPr>
            <w:r>
              <w:t>27,3</w:t>
            </w:r>
          </w:p>
        </w:tc>
        <w:tc>
          <w:tcPr>
            <w:tcW w:w="850" w:type="dxa"/>
            <w:gridSpan w:val="3"/>
          </w:tcPr>
          <w:p w14:paraId="3C8388A6" w14:textId="579A35C8" w:rsidR="00165009" w:rsidRDefault="00165009" w:rsidP="00165009">
            <w:pPr>
              <w:pStyle w:val="a5"/>
              <w:rPr>
                <w:b/>
              </w:rPr>
            </w:pPr>
            <w:r>
              <w:t>149</w:t>
            </w:r>
          </w:p>
        </w:tc>
        <w:tc>
          <w:tcPr>
            <w:tcW w:w="567" w:type="dxa"/>
          </w:tcPr>
          <w:p w14:paraId="1D1E10B0" w14:textId="51A26780" w:rsidR="00165009" w:rsidRDefault="00165009" w:rsidP="00165009">
            <w:pPr>
              <w:pStyle w:val="a5"/>
              <w:rPr>
                <w:b/>
              </w:rPr>
            </w:pPr>
            <w:r>
              <w:t>149</w:t>
            </w:r>
          </w:p>
        </w:tc>
        <w:tc>
          <w:tcPr>
            <w:tcW w:w="730" w:type="dxa"/>
          </w:tcPr>
          <w:p w14:paraId="2572F540" w14:textId="1D2CCF94" w:rsidR="00165009" w:rsidRDefault="00165009" w:rsidP="00165009">
            <w:pPr>
              <w:pStyle w:val="a5"/>
              <w:rPr>
                <w:b/>
              </w:rPr>
            </w:pPr>
            <w:r>
              <w:t>192</w:t>
            </w:r>
          </w:p>
        </w:tc>
      </w:tr>
      <w:tr w:rsidR="00165009" w14:paraId="0D297A37" w14:textId="77777777" w:rsidTr="00295CAA">
        <w:trPr>
          <w:trHeight w:val="584"/>
        </w:trPr>
        <w:tc>
          <w:tcPr>
            <w:tcW w:w="2244" w:type="dxa"/>
          </w:tcPr>
          <w:p w14:paraId="1D530C0A" w14:textId="3879B5C6" w:rsidR="00165009" w:rsidRDefault="00165009" w:rsidP="00165009">
            <w:pPr>
              <w:pStyle w:val="a5"/>
            </w:pPr>
            <w:r>
              <w:t xml:space="preserve"> Фрукти свіжі (яблука </w:t>
            </w:r>
            <w:r>
              <w:rPr>
                <w:spacing w:val="-52"/>
              </w:rPr>
              <w:t xml:space="preserve"> </w:t>
            </w:r>
            <w:r>
              <w:t>свіжі)</w:t>
            </w:r>
          </w:p>
        </w:tc>
        <w:tc>
          <w:tcPr>
            <w:tcW w:w="697" w:type="dxa"/>
          </w:tcPr>
          <w:p w14:paraId="1601A06B" w14:textId="36723228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5773F8F8" w14:textId="55FB055E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1723229B" w14:textId="1A09C303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39F345FD" w14:textId="3B68907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яблуко</w:t>
            </w:r>
          </w:p>
        </w:tc>
        <w:tc>
          <w:tcPr>
            <w:tcW w:w="709" w:type="dxa"/>
          </w:tcPr>
          <w:p w14:paraId="44D0BECC" w14:textId="73ADEE0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17346151" w14:textId="306E9CE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4F8625A9" w14:textId="71687B3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685F97F0" w14:textId="59B64516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3654C055" w14:textId="40854A76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6C63572A" w14:textId="5486792B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3A13E1BE" w14:textId="45E33A77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27C7F6B0" w14:textId="3946CAE3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3D4F8E69" w14:textId="6BE23044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8" w:type="dxa"/>
          </w:tcPr>
          <w:p w14:paraId="30172F22" w14:textId="5F629DAF" w:rsidR="00165009" w:rsidRDefault="00165009" w:rsidP="00165009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0477EECA" w14:textId="65481B83" w:rsidR="00165009" w:rsidRDefault="00165009" w:rsidP="00165009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13" w:type="dxa"/>
            <w:gridSpan w:val="4"/>
          </w:tcPr>
          <w:p w14:paraId="08108125" w14:textId="1A5461BC" w:rsidR="00165009" w:rsidRDefault="00165009" w:rsidP="00165009">
            <w:pPr>
              <w:pStyle w:val="a5"/>
              <w:rPr>
                <w:b/>
              </w:rPr>
            </w:pPr>
            <w:r>
              <w:t>8,3</w:t>
            </w:r>
          </w:p>
        </w:tc>
        <w:tc>
          <w:tcPr>
            <w:tcW w:w="850" w:type="dxa"/>
            <w:gridSpan w:val="3"/>
          </w:tcPr>
          <w:p w14:paraId="7C372009" w14:textId="3236276A" w:rsidR="00165009" w:rsidRDefault="00165009" w:rsidP="00165009">
            <w:pPr>
              <w:pStyle w:val="a5"/>
              <w:rPr>
                <w:b/>
              </w:rPr>
            </w:pPr>
            <w:r>
              <w:t>27</w:t>
            </w:r>
          </w:p>
        </w:tc>
        <w:tc>
          <w:tcPr>
            <w:tcW w:w="567" w:type="dxa"/>
          </w:tcPr>
          <w:p w14:paraId="69D4F0EE" w14:textId="6292D73C" w:rsidR="00165009" w:rsidRDefault="00165009" w:rsidP="00165009">
            <w:pPr>
              <w:pStyle w:val="a5"/>
              <w:rPr>
                <w:b/>
              </w:rPr>
            </w:pPr>
            <w:r>
              <w:t>27</w:t>
            </w:r>
          </w:p>
        </w:tc>
        <w:tc>
          <w:tcPr>
            <w:tcW w:w="730" w:type="dxa"/>
          </w:tcPr>
          <w:p w14:paraId="292BB773" w14:textId="36580ECF" w:rsidR="00165009" w:rsidRDefault="00165009" w:rsidP="00165009">
            <w:pPr>
              <w:pStyle w:val="a5"/>
              <w:rPr>
                <w:b/>
              </w:rPr>
            </w:pPr>
            <w:r>
              <w:t>36</w:t>
            </w:r>
          </w:p>
        </w:tc>
      </w:tr>
      <w:tr w:rsidR="00165009" w14:paraId="24BCD827" w14:textId="77777777" w:rsidTr="00295CAA">
        <w:trPr>
          <w:trHeight w:val="584"/>
        </w:trPr>
        <w:tc>
          <w:tcPr>
            <w:tcW w:w="2244" w:type="dxa"/>
          </w:tcPr>
          <w:p w14:paraId="611FD39A" w14:textId="3EE69550" w:rsidR="00165009" w:rsidRDefault="00165009" w:rsidP="00165009">
            <w:pPr>
              <w:pStyle w:val="a5"/>
            </w:pPr>
            <w:r>
              <w:t>або фрукти свіжі  мандарини свіжі)</w:t>
            </w:r>
          </w:p>
        </w:tc>
        <w:tc>
          <w:tcPr>
            <w:tcW w:w="697" w:type="dxa"/>
          </w:tcPr>
          <w:p w14:paraId="1D05A6D8" w14:textId="2CBBBE79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7CDE7585" w14:textId="3986F4E9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7D4F7356" w14:textId="096E5707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6C08AC8A" w14:textId="52FB260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мандарин</w:t>
            </w:r>
          </w:p>
        </w:tc>
        <w:tc>
          <w:tcPr>
            <w:tcW w:w="709" w:type="dxa"/>
          </w:tcPr>
          <w:p w14:paraId="23D0258B" w14:textId="7835536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033CFF45" w14:textId="47CAB64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5619AF44" w14:textId="6F4A241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32659C32" w14:textId="7DEA1192" w:rsidR="00165009" w:rsidRDefault="00165009" w:rsidP="00165009">
            <w:pPr>
              <w:pStyle w:val="a5"/>
            </w:pPr>
            <w:r>
              <w:t>0,5</w:t>
            </w:r>
          </w:p>
        </w:tc>
        <w:tc>
          <w:tcPr>
            <w:tcW w:w="709" w:type="dxa"/>
          </w:tcPr>
          <w:p w14:paraId="7F26087F" w14:textId="17B11570" w:rsidR="00165009" w:rsidRDefault="00165009" w:rsidP="00165009">
            <w:pPr>
              <w:pStyle w:val="a5"/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7120E446" w14:textId="7F9025DA" w:rsidR="00165009" w:rsidRDefault="00165009" w:rsidP="00165009">
            <w:pPr>
              <w:pStyle w:val="a5"/>
            </w:pPr>
            <w:r>
              <w:t>0,7</w:t>
            </w:r>
          </w:p>
        </w:tc>
        <w:tc>
          <w:tcPr>
            <w:tcW w:w="709" w:type="dxa"/>
          </w:tcPr>
          <w:p w14:paraId="15E24040" w14:textId="580916ED" w:rsidR="00165009" w:rsidRDefault="00165009" w:rsidP="00165009">
            <w:pPr>
              <w:pStyle w:val="a5"/>
            </w:pPr>
            <w:r>
              <w:t>0,1</w:t>
            </w:r>
          </w:p>
        </w:tc>
        <w:tc>
          <w:tcPr>
            <w:tcW w:w="709" w:type="dxa"/>
          </w:tcPr>
          <w:p w14:paraId="23C7A39B" w14:textId="6FC17051" w:rsidR="00165009" w:rsidRDefault="00165009" w:rsidP="00165009">
            <w:pPr>
              <w:pStyle w:val="a5"/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3CDC284E" w14:textId="6AFEB4AE" w:rsidR="00165009" w:rsidRDefault="00165009" w:rsidP="00165009">
            <w:pPr>
              <w:pStyle w:val="a5"/>
            </w:pPr>
            <w:r>
              <w:t>0,2</w:t>
            </w:r>
          </w:p>
        </w:tc>
        <w:tc>
          <w:tcPr>
            <w:tcW w:w="708" w:type="dxa"/>
          </w:tcPr>
          <w:p w14:paraId="65031E9C" w14:textId="48666EB9" w:rsidR="00165009" w:rsidRDefault="00165009" w:rsidP="00165009">
            <w:pPr>
              <w:pStyle w:val="a5"/>
            </w:pPr>
            <w:r>
              <w:t>5,7</w:t>
            </w:r>
          </w:p>
        </w:tc>
        <w:tc>
          <w:tcPr>
            <w:tcW w:w="709" w:type="dxa"/>
          </w:tcPr>
          <w:p w14:paraId="43BA448D" w14:textId="1CB27E42" w:rsidR="00165009" w:rsidRDefault="00165009" w:rsidP="00165009">
            <w:pPr>
              <w:pStyle w:val="a5"/>
            </w:pPr>
            <w:r>
              <w:t>5,7</w:t>
            </w:r>
          </w:p>
        </w:tc>
        <w:tc>
          <w:tcPr>
            <w:tcW w:w="713" w:type="dxa"/>
            <w:gridSpan w:val="4"/>
          </w:tcPr>
          <w:p w14:paraId="5BE4B50E" w14:textId="06A275A8" w:rsidR="00165009" w:rsidRDefault="00165009" w:rsidP="00165009">
            <w:pPr>
              <w:pStyle w:val="a5"/>
            </w:pPr>
            <w:r>
              <w:t>7,6</w:t>
            </w:r>
          </w:p>
        </w:tc>
        <w:tc>
          <w:tcPr>
            <w:tcW w:w="850" w:type="dxa"/>
            <w:gridSpan w:val="3"/>
          </w:tcPr>
          <w:p w14:paraId="7002C023" w14:textId="2188730B" w:rsidR="00165009" w:rsidRDefault="00165009" w:rsidP="00165009">
            <w:pPr>
              <w:pStyle w:val="a5"/>
            </w:pPr>
            <w:r>
              <w:t>24</w:t>
            </w:r>
          </w:p>
        </w:tc>
        <w:tc>
          <w:tcPr>
            <w:tcW w:w="567" w:type="dxa"/>
          </w:tcPr>
          <w:p w14:paraId="3491E7B1" w14:textId="0AB22BA4" w:rsidR="00165009" w:rsidRDefault="00165009" w:rsidP="00165009">
            <w:pPr>
              <w:pStyle w:val="a5"/>
            </w:pPr>
            <w:r>
              <w:t>24</w:t>
            </w:r>
          </w:p>
        </w:tc>
        <w:tc>
          <w:tcPr>
            <w:tcW w:w="730" w:type="dxa"/>
          </w:tcPr>
          <w:p w14:paraId="5C723735" w14:textId="7040E05B" w:rsidR="00165009" w:rsidRDefault="00165009" w:rsidP="00165009">
            <w:pPr>
              <w:pStyle w:val="a5"/>
            </w:pPr>
            <w:r>
              <w:t>32</w:t>
            </w:r>
          </w:p>
        </w:tc>
      </w:tr>
      <w:tr w:rsidR="00165009" w14:paraId="696ACCDD" w14:textId="77777777" w:rsidTr="00295CAA">
        <w:trPr>
          <w:trHeight w:val="584"/>
        </w:trPr>
        <w:tc>
          <w:tcPr>
            <w:tcW w:w="2244" w:type="dxa"/>
          </w:tcPr>
          <w:p w14:paraId="1DD8D13A" w14:textId="23668E37" w:rsidR="00165009" w:rsidRDefault="00165009" w:rsidP="00165009">
            <w:pPr>
              <w:pStyle w:val="a5"/>
            </w:pPr>
            <w:r>
              <w:rPr>
                <w:b/>
              </w:rPr>
              <w:lastRenderedPageBreak/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21DF6315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11E8DB46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2D30BA36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416482C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7FA125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F9E6BB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B97630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9C021E5" w14:textId="7C9B24B9" w:rsidR="00165009" w:rsidRPr="00B57120" w:rsidRDefault="00165009" w:rsidP="00165009">
            <w:pPr>
              <w:pStyle w:val="a5"/>
              <w:rPr>
                <w:b/>
                <w:bCs/>
              </w:rPr>
            </w:pPr>
            <w:r w:rsidRPr="00B57120">
              <w:rPr>
                <w:b/>
                <w:bCs/>
              </w:rPr>
              <w:t>13,3</w:t>
            </w:r>
          </w:p>
        </w:tc>
        <w:tc>
          <w:tcPr>
            <w:tcW w:w="709" w:type="dxa"/>
          </w:tcPr>
          <w:p w14:paraId="3AE13A2A" w14:textId="5D1D0B7F" w:rsidR="00165009" w:rsidRPr="00B57120" w:rsidRDefault="00165009" w:rsidP="00165009">
            <w:pPr>
              <w:pStyle w:val="a5"/>
              <w:rPr>
                <w:b/>
                <w:bCs/>
              </w:rPr>
            </w:pPr>
            <w:r w:rsidRPr="00B57120">
              <w:rPr>
                <w:b/>
                <w:bCs/>
              </w:rPr>
              <w:t>13,3</w:t>
            </w:r>
          </w:p>
        </w:tc>
        <w:tc>
          <w:tcPr>
            <w:tcW w:w="712" w:type="dxa"/>
            <w:gridSpan w:val="5"/>
          </w:tcPr>
          <w:p w14:paraId="6D812D47" w14:textId="5943E0F9" w:rsidR="00165009" w:rsidRPr="00B57120" w:rsidRDefault="00165009" w:rsidP="00165009">
            <w:pPr>
              <w:pStyle w:val="a5"/>
              <w:rPr>
                <w:b/>
                <w:bCs/>
              </w:rPr>
            </w:pPr>
            <w:r w:rsidRPr="00B57120">
              <w:rPr>
                <w:b/>
                <w:bCs/>
              </w:rPr>
              <w:t>19,1</w:t>
            </w:r>
          </w:p>
        </w:tc>
        <w:tc>
          <w:tcPr>
            <w:tcW w:w="709" w:type="dxa"/>
          </w:tcPr>
          <w:p w14:paraId="0FB2FCB3" w14:textId="7C072994" w:rsidR="00165009" w:rsidRPr="00B57120" w:rsidRDefault="00165009" w:rsidP="00165009">
            <w:pPr>
              <w:pStyle w:val="a5"/>
              <w:rPr>
                <w:b/>
                <w:bCs/>
              </w:rPr>
            </w:pPr>
            <w:r w:rsidRPr="00B57120">
              <w:rPr>
                <w:b/>
                <w:bCs/>
              </w:rPr>
              <w:t>7,5</w:t>
            </w:r>
          </w:p>
        </w:tc>
        <w:tc>
          <w:tcPr>
            <w:tcW w:w="709" w:type="dxa"/>
          </w:tcPr>
          <w:p w14:paraId="609514E6" w14:textId="5BECFB6F" w:rsidR="00165009" w:rsidRPr="00B57120" w:rsidRDefault="00165009" w:rsidP="00165009">
            <w:pPr>
              <w:pStyle w:val="a5"/>
              <w:rPr>
                <w:b/>
                <w:bCs/>
              </w:rPr>
            </w:pPr>
            <w:r w:rsidRPr="00B57120">
              <w:rPr>
                <w:b/>
                <w:bCs/>
              </w:rPr>
              <w:t>7,5</w:t>
            </w:r>
          </w:p>
        </w:tc>
        <w:tc>
          <w:tcPr>
            <w:tcW w:w="712" w:type="dxa"/>
            <w:gridSpan w:val="5"/>
          </w:tcPr>
          <w:p w14:paraId="524FAC65" w14:textId="3C6EBD7B" w:rsidR="00165009" w:rsidRPr="00B57120" w:rsidRDefault="00165009" w:rsidP="00165009">
            <w:pPr>
              <w:pStyle w:val="a5"/>
              <w:rPr>
                <w:b/>
                <w:bCs/>
              </w:rPr>
            </w:pPr>
            <w:r w:rsidRPr="00B57120">
              <w:rPr>
                <w:b/>
                <w:bCs/>
              </w:rPr>
              <w:t>10</w:t>
            </w:r>
          </w:p>
        </w:tc>
        <w:tc>
          <w:tcPr>
            <w:tcW w:w="708" w:type="dxa"/>
          </w:tcPr>
          <w:p w14:paraId="55958DA9" w14:textId="5341A0FD" w:rsidR="00165009" w:rsidRPr="00B57120" w:rsidRDefault="00165009" w:rsidP="00165009">
            <w:pPr>
              <w:pStyle w:val="a5"/>
              <w:rPr>
                <w:b/>
                <w:bCs/>
              </w:rPr>
            </w:pPr>
            <w:r w:rsidRPr="00B57120">
              <w:rPr>
                <w:b/>
                <w:bCs/>
              </w:rPr>
              <w:t>31</w:t>
            </w:r>
          </w:p>
        </w:tc>
        <w:tc>
          <w:tcPr>
            <w:tcW w:w="709" w:type="dxa"/>
          </w:tcPr>
          <w:p w14:paraId="6568669B" w14:textId="35AC2003" w:rsidR="00165009" w:rsidRPr="00B57120" w:rsidRDefault="00165009" w:rsidP="00165009">
            <w:pPr>
              <w:pStyle w:val="a5"/>
              <w:rPr>
                <w:b/>
                <w:bCs/>
              </w:rPr>
            </w:pPr>
            <w:r w:rsidRPr="00B57120">
              <w:rPr>
                <w:b/>
                <w:bCs/>
              </w:rPr>
              <w:t>31</w:t>
            </w:r>
          </w:p>
        </w:tc>
        <w:tc>
          <w:tcPr>
            <w:tcW w:w="713" w:type="dxa"/>
            <w:gridSpan w:val="4"/>
          </w:tcPr>
          <w:p w14:paraId="71353CD2" w14:textId="3CB1428E" w:rsidR="00165009" w:rsidRPr="00B57120" w:rsidRDefault="00165009" w:rsidP="00165009">
            <w:pPr>
              <w:pStyle w:val="a5"/>
              <w:rPr>
                <w:b/>
                <w:bCs/>
              </w:rPr>
            </w:pPr>
            <w:r w:rsidRPr="00B57120">
              <w:rPr>
                <w:b/>
                <w:bCs/>
              </w:rPr>
              <w:t>40,8</w:t>
            </w:r>
          </w:p>
        </w:tc>
        <w:tc>
          <w:tcPr>
            <w:tcW w:w="850" w:type="dxa"/>
            <w:gridSpan w:val="3"/>
          </w:tcPr>
          <w:p w14:paraId="226B2F70" w14:textId="6FBE095A" w:rsidR="00165009" w:rsidRPr="00B57120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307</w:t>
            </w:r>
          </w:p>
        </w:tc>
        <w:tc>
          <w:tcPr>
            <w:tcW w:w="567" w:type="dxa"/>
          </w:tcPr>
          <w:p w14:paraId="0507ABF1" w14:textId="37816787" w:rsidR="00165009" w:rsidRPr="00B57120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307</w:t>
            </w:r>
          </w:p>
        </w:tc>
        <w:tc>
          <w:tcPr>
            <w:tcW w:w="730" w:type="dxa"/>
          </w:tcPr>
          <w:p w14:paraId="125BDE46" w14:textId="5F5615FA" w:rsidR="00165009" w:rsidRPr="00B57120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416</w:t>
            </w:r>
          </w:p>
        </w:tc>
      </w:tr>
      <w:tr w:rsidR="00165009" w14:paraId="760F61D0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5EEEE672" w14:textId="77777777" w:rsidR="00165009" w:rsidRDefault="00165009" w:rsidP="00165009">
            <w:pPr>
              <w:pStyle w:val="a5"/>
              <w:jc w:val="center"/>
              <w:rPr>
                <w:b/>
              </w:rPr>
            </w:pPr>
          </w:p>
          <w:p w14:paraId="69527DF9" w14:textId="77777777" w:rsidR="00165009" w:rsidRDefault="00165009" w:rsidP="00165009">
            <w:pPr>
              <w:pStyle w:val="a5"/>
              <w:jc w:val="center"/>
              <w:rPr>
                <w:b/>
              </w:rPr>
            </w:pPr>
          </w:p>
          <w:p w14:paraId="4DB6ACF3" w14:textId="77777777" w:rsidR="00165009" w:rsidRDefault="00165009" w:rsidP="00165009">
            <w:pPr>
              <w:pStyle w:val="a5"/>
              <w:jc w:val="center"/>
              <w:rPr>
                <w:b/>
              </w:rPr>
            </w:pPr>
          </w:p>
          <w:p w14:paraId="7F95264B" w14:textId="77777777" w:rsidR="00165009" w:rsidRDefault="00165009" w:rsidP="00165009">
            <w:pPr>
              <w:pStyle w:val="a5"/>
              <w:jc w:val="center"/>
              <w:rPr>
                <w:b/>
              </w:rPr>
            </w:pPr>
          </w:p>
          <w:p w14:paraId="2C6D3ECF" w14:textId="7415B387" w:rsidR="00165009" w:rsidRDefault="00165009" w:rsidP="00165009">
            <w:pPr>
              <w:pStyle w:val="a5"/>
              <w:jc w:val="center"/>
            </w:pPr>
            <w:r>
              <w:rPr>
                <w:b/>
              </w:rPr>
              <w:t>П’ятниця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165009" w14:paraId="3E5BA556" w14:textId="77777777" w:rsidTr="00295CAA">
        <w:trPr>
          <w:trHeight w:val="285"/>
        </w:trPr>
        <w:tc>
          <w:tcPr>
            <w:tcW w:w="2244" w:type="dxa"/>
            <w:vMerge w:val="restart"/>
          </w:tcPr>
          <w:p w14:paraId="6787C2CB" w14:textId="669FEECC" w:rsidR="00165009" w:rsidRDefault="00165009" w:rsidP="00165009">
            <w:pPr>
              <w:pStyle w:val="a5"/>
            </w:pPr>
          </w:p>
        </w:tc>
        <w:tc>
          <w:tcPr>
            <w:tcW w:w="1819" w:type="dxa"/>
            <w:gridSpan w:val="3"/>
            <w:vMerge w:val="restart"/>
          </w:tcPr>
          <w:p w14:paraId="4B5915D4" w14:textId="2DEA4A4D" w:rsidR="00165009" w:rsidRDefault="00165009" w:rsidP="00165009">
            <w:pPr>
              <w:pStyle w:val="a5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33A7548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3562E28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14:paraId="2D9988A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761C0AD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37" w:type="dxa"/>
            <w:gridSpan w:val="26"/>
            <w:tcBorders>
              <w:bottom w:val="single" w:sz="4" w:space="0" w:color="auto"/>
            </w:tcBorders>
          </w:tcPr>
          <w:p w14:paraId="24FDF98F" w14:textId="33CBF2D1" w:rsidR="00165009" w:rsidRDefault="00165009" w:rsidP="00165009">
            <w:pPr>
              <w:pStyle w:val="a5"/>
              <w:jc w:val="center"/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165009" w14:paraId="26C89630" w14:textId="4B5FB873" w:rsidTr="00295CAA">
        <w:trPr>
          <w:trHeight w:val="285"/>
        </w:trPr>
        <w:tc>
          <w:tcPr>
            <w:tcW w:w="2244" w:type="dxa"/>
            <w:vMerge/>
          </w:tcPr>
          <w:p w14:paraId="346ED408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1AC90E6D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1843" w:type="dxa"/>
            <w:vMerge/>
          </w:tcPr>
          <w:p w14:paraId="2E3B251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E09E33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4C5F110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761DBF3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2085" w:type="dxa"/>
            <w:gridSpan w:val="4"/>
          </w:tcPr>
          <w:p w14:paraId="6E3C9FBA" w14:textId="79569A34" w:rsidR="00165009" w:rsidRDefault="00165009" w:rsidP="00165009">
            <w:pPr>
              <w:pStyle w:val="a5"/>
            </w:pPr>
            <w:r>
              <w:rPr>
                <w:b/>
              </w:rPr>
              <w:t>Білки</w:t>
            </w:r>
          </w:p>
        </w:tc>
        <w:tc>
          <w:tcPr>
            <w:tcW w:w="2160" w:type="dxa"/>
            <w:gridSpan w:val="10"/>
          </w:tcPr>
          <w:p w14:paraId="558EDD74" w14:textId="0A66C783" w:rsidR="00165009" w:rsidRDefault="00165009" w:rsidP="00165009">
            <w:pPr>
              <w:pStyle w:val="a5"/>
            </w:pPr>
            <w:r>
              <w:rPr>
                <w:b/>
              </w:rPr>
              <w:t>Жири</w:t>
            </w:r>
          </w:p>
        </w:tc>
        <w:tc>
          <w:tcPr>
            <w:tcW w:w="2130" w:type="dxa"/>
            <w:gridSpan w:val="6"/>
          </w:tcPr>
          <w:p w14:paraId="248452E5" w14:textId="2400A191" w:rsidR="00165009" w:rsidRDefault="00165009" w:rsidP="00165009">
            <w:pPr>
              <w:pStyle w:val="a5"/>
            </w:pPr>
            <w:r>
              <w:rPr>
                <w:b/>
              </w:rPr>
              <w:t>Вуглеводи</w:t>
            </w:r>
          </w:p>
        </w:tc>
        <w:tc>
          <w:tcPr>
            <w:tcW w:w="2162" w:type="dxa"/>
            <w:gridSpan w:val="6"/>
          </w:tcPr>
          <w:p w14:paraId="3233E394" w14:textId="4742FB43" w:rsidR="00165009" w:rsidRDefault="00165009" w:rsidP="00165009">
            <w:pPr>
              <w:pStyle w:val="a5"/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165009" w14:paraId="677B4C59" w14:textId="77777777" w:rsidTr="00295CAA">
        <w:trPr>
          <w:trHeight w:val="584"/>
        </w:trPr>
        <w:tc>
          <w:tcPr>
            <w:tcW w:w="2244" w:type="dxa"/>
          </w:tcPr>
          <w:p w14:paraId="38DB8ECF" w14:textId="77777777" w:rsidR="00165009" w:rsidRDefault="00165009" w:rsidP="00165009">
            <w:pPr>
              <w:pStyle w:val="a5"/>
            </w:pPr>
          </w:p>
        </w:tc>
        <w:tc>
          <w:tcPr>
            <w:tcW w:w="697" w:type="dxa"/>
          </w:tcPr>
          <w:p w14:paraId="30B4CF5C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A027EED" w14:textId="2383BEE3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555" w:type="dxa"/>
          </w:tcPr>
          <w:p w14:paraId="103EC25D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2CCC413C" w14:textId="52B33097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3F5C03A5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32EF6D4B" w14:textId="4804B545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1843" w:type="dxa"/>
          </w:tcPr>
          <w:p w14:paraId="2640AF9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A9BEE9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B1C26E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20DAA9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48FE79A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1570726" w14:textId="5FB4E61F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709" w:type="dxa"/>
          </w:tcPr>
          <w:p w14:paraId="39ED11AC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12BA2CE7" w14:textId="56CBC83A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62CD439E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0B594335" w14:textId="77A7E979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709" w:type="dxa"/>
          </w:tcPr>
          <w:p w14:paraId="7FB4C86E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7A73FEF3" w14:textId="557A1F5E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709" w:type="dxa"/>
          </w:tcPr>
          <w:p w14:paraId="49123948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4F08A10B" w14:textId="5B2C5AB8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4FA11D55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19170B13" w14:textId="72EF3392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708" w:type="dxa"/>
          </w:tcPr>
          <w:p w14:paraId="5D9A653E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241096D8" w14:textId="072AE972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709" w:type="dxa"/>
          </w:tcPr>
          <w:p w14:paraId="144A7FCD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2B77A620" w14:textId="09159698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1C3F04C3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282CE24F" w14:textId="38A66184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61F7D307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CF2AB84" w14:textId="7B6797B8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5034686D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64AAD758" w14:textId="0596FDBC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730" w:type="dxa"/>
          </w:tcPr>
          <w:p w14:paraId="0C90CA80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0914367F" w14:textId="29B542A1" w:rsidR="00165009" w:rsidRDefault="00165009" w:rsidP="00165009">
            <w:pPr>
              <w:pStyle w:val="a5"/>
            </w:pPr>
            <w:r>
              <w:t>років</w:t>
            </w:r>
          </w:p>
        </w:tc>
      </w:tr>
      <w:tr w:rsidR="00165009" w14:paraId="212AD989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2C7860EB" w14:textId="59D564EF" w:rsidR="00165009" w:rsidRDefault="00165009" w:rsidP="00165009">
            <w:pPr>
              <w:pStyle w:val="a5"/>
              <w:jc w:val="center"/>
            </w:pPr>
            <w:r>
              <w:rPr>
                <w:b/>
              </w:rPr>
              <w:t>Сніданок:</w:t>
            </w:r>
          </w:p>
        </w:tc>
      </w:tr>
      <w:tr w:rsidR="00165009" w14:paraId="7FC87BF6" w14:textId="77777777" w:rsidTr="00295CAA">
        <w:trPr>
          <w:trHeight w:val="584"/>
        </w:trPr>
        <w:tc>
          <w:tcPr>
            <w:tcW w:w="2244" w:type="dxa"/>
          </w:tcPr>
          <w:p w14:paraId="390C91CD" w14:textId="77777777" w:rsidR="00165009" w:rsidRDefault="00165009" w:rsidP="00165009">
            <w:pPr>
              <w:pStyle w:val="a5"/>
              <w:rPr>
                <w:spacing w:val="-52"/>
              </w:rPr>
            </w:pPr>
            <w:r>
              <w:t>Капуста цвітна підсмажена в</w:t>
            </w:r>
            <w:r>
              <w:rPr>
                <w:spacing w:val="-52"/>
              </w:rPr>
              <w:t xml:space="preserve">      </w:t>
            </w:r>
          </w:p>
          <w:p w14:paraId="300B4E30" w14:textId="2C4A0B8E" w:rsidR="00165009" w:rsidRDefault="00165009" w:rsidP="00165009">
            <w:pPr>
              <w:pStyle w:val="a5"/>
            </w:pPr>
            <w:r>
              <w:t>Яйці</w:t>
            </w:r>
          </w:p>
          <w:p w14:paraId="351685DD" w14:textId="46771514" w:rsidR="00165009" w:rsidRDefault="00165009" w:rsidP="00165009">
            <w:pPr>
              <w:pStyle w:val="a5"/>
            </w:pPr>
            <w:r>
              <w:t>(Я)</w:t>
            </w:r>
          </w:p>
        </w:tc>
        <w:tc>
          <w:tcPr>
            <w:tcW w:w="697" w:type="dxa"/>
          </w:tcPr>
          <w:p w14:paraId="3C1A4CF2" w14:textId="16D34216" w:rsidR="00165009" w:rsidRDefault="00165009" w:rsidP="00165009">
            <w:pPr>
              <w:pStyle w:val="a5"/>
            </w:pPr>
            <w:r>
              <w:t>46</w:t>
            </w:r>
          </w:p>
        </w:tc>
        <w:tc>
          <w:tcPr>
            <w:tcW w:w="555" w:type="dxa"/>
          </w:tcPr>
          <w:p w14:paraId="5806BBB3" w14:textId="419AF5B9" w:rsidR="00165009" w:rsidRDefault="00165009" w:rsidP="00165009">
            <w:pPr>
              <w:pStyle w:val="a5"/>
            </w:pPr>
            <w:r>
              <w:t>46</w:t>
            </w:r>
          </w:p>
        </w:tc>
        <w:tc>
          <w:tcPr>
            <w:tcW w:w="567" w:type="dxa"/>
          </w:tcPr>
          <w:p w14:paraId="155BAF6D" w14:textId="70D188BB" w:rsidR="00165009" w:rsidRDefault="00165009" w:rsidP="00165009">
            <w:pPr>
              <w:pStyle w:val="a5"/>
            </w:pPr>
            <w:r>
              <w:t>58</w:t>
            </w:r>
          </w:p>
        </w:tc>
        <w:tc>
          <w:tcPr>
            <w:tcW w:w="1843" w:type="dxa"/>
          </w:tcPr>
          <w:p w14:paraId="6F46BCE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цвітна морожена</w:t>
            </w:r>
          </w:p>
          <w:p w14:paraId="741A15C4" w14:textId="591D818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5048DA3" w14:textId="08A57D4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7965A390" w14:textId="4AB80BA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497B56F5" w14:textId="735D946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  <w:p w14:paraId="68134CB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  <w:p w14:paraId="179E1EB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562FCE0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4B40C9A4" w14:textId="57FF205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14:paraId="0ADEB2C6" w14:textId="4773214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  <w:p w14:paraId="26CFC8D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  <w:p w14:paraId="2B9B4C9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EFAFB1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0F847C03" w14:textId="2F80984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20" w:type="dxa"/>
          </w:tcPr>
          <w:p w14:paraId="16333C5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  <w:p w14:paraId="40A3738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  <w:p w14:paraId="56C201A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024F0E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689633FD" w14:textId="7FE1DCF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09" w:type="dxa"/>
            <w:gridSpan w:val="2"/>
          </w:tcPr>
          <w:p w14:paraId="655553E3" w14:textId="6DE8ADAC" w:rsidR="00165009" w:rsidRDefault="00165009" w:rsidP="00165009">
            <w:pPr>
              <w:pStyle w:val="a5"/>
            </w:pPr>
            <w:r>
              <w:t>4,1</w:t>
            </w:r>
          </w:p>
        </w:tc>
        <w:tc>
          <w:tcPr>
            <w:tcW w:w="709" w:type="dxa"/>
          </w:tcPr>
          <w:p w14:paraId="158029A6" w14:textId="125B9F77" w:rsidR="00165009" w:rsidRDefault="00165009" w:rsidP="00165009">
            <w:pPr>
              <w:pStyle w:val="a5"/>
            </w:pPr>
            <w:r>
              <w:t>4,1</w:t>
            </w:r>
          </w:p>
        </w:tc>
        <w:tc>
          <w:tcPr>
            <w:tcW w:w="712" w:type="dxa"/>
            <w:gridSpan w:val="5"/>
          </w:tcPr>
          <w:p w14:paraId="70CA7448" w14:textId="600154FF" w:rsidR="00165009" w:rsidRDefault="00165009" w:rsidP="00165009">
            <w:pPr>
              <w:pStyle w:val="a5"/>
            </w:pPr>
            <w:r>
              <w:t>5,1</w:t>
            </w:r>
          </w:p>
        </w:tc>
        <w:tc>
          <w:tcPr>
            <w:tcW w:w="709" w:type="dxa"/>
          </w:tcPr>
          <w:p w14:paraId="21DBEA17" w14:textId="2E26A064" w:rsidR="00165009" w:rsidRDefault="00165009" w:rsidP="00165009">
            <w:pPr>
              <w:pStyle w:val="a5"/>
            </w:pPr>
            <w:r>
              <w:t>1,0</w:t>
            </w:r>
          </w:p>
        </w:tc>
        <w:tc>
          <w:tcPr>
            <w:tcW w:w="709" w:type="dxa"/>
          </w:tcPr>
          <w:p w14:paraId="0CB0389E" w14:textId="1AE3E96F" w:rsidR="00165009" w:rsidRDefault="00165009" w:rsidP="00165009">
            <w:pPr>
              <w:pStyle w:val="a5"/>
            </w:pPr>
            <w:r>
              <w:t>1,0</w:t>
            </w:r>
          </w:p>
        </w:tc>
        <w:tc>
          <w:tcPr>
            <w:tcW w:w="712" w:type="dxa"/>
            <w:gridSpan w:val="5"/>
          </w:tcPr>
          <w:p w14:paraId="5F78CB15" w14:textId="347EF748" w:rsidR="00165009" w:rsidRDefault="00165009" w:rsidP="00165009">
            <w:pPr>
              <w:pStyle w:val="a5"/>
            </w:pPr>
            <w:r>
              <w:t>1,3</w:t>
            </w:r>
          </w:p>
        </w:tc>
        <w:tc>
          <w:tcPr>
            <w:tcW w:w="708" w:type="dxa"/>
          </w:tcPr>
          <w:p w14:paraId="3813BB9F" w14:textId="05E1423A" w:rsidR="00165009" w:rsidRDefault="00165009" w:rsidP="00165009">
            <w:pPr>
              <w:pStyle w:val="a5"/>
            </w:pPr>
            <w:r>
              <w:t>20,3</w:t>
            </w:r>
          </w:p>
        </w:tc>
        <w:tc>
          <w:tcPr>
            <w:tcW w:w="709" w:type="dxa"/>
          </w:tcPr>
          <w:p w14:paraId="6811982E" w14:textId="2DB65FF9" w:rsidR="00165009" w:rsidRDefault="00165009" w:rsidP="00165009">
            <w:pPr>
              <w:pStyle w:val="a5"/>
            </w:pPr>
            <w:r>
              <w:t>20,3</w:t>
            </w:r>
          </w:p>
        </w:tc>
        <w:tc>
          <w:tcPr>
            <w:tcW w:w="713" w:type="dxa"/>
            <w:gridSpan w:val="4"/>
          </w:tcPr>
          <w:p w14:paraId="0607F940" w14:textId="488C9013" w:rsidR="00165009" w:rsidRDefault="00165009" w:rsidP="00165009">
            <w:pPr>
              <w:pStyle w:val="a5"/>
            </w:pPr>
            <w:r>
              <w:t>25,5</w:t>
            </w:r>
          </w:p>
        </w:tc>
        <w:tc>
          <w:tcPr>
            <w:tcW w:w="850" w:type="dxa"/>
            <w:gridSpan w:val="3"/>
          </w:tcPr>
          <w:p w14:paraId="7AF1CC3C" w14:textId="538000B8" w:rsidR="00165009" w:rsidRDefault="00165009" w:rsidP="00165009">
            <w:pPr>
              <w:pStyle w:val="a5"/>
            </w:pPr>
            <w:r>
              <w:t>39</w:t>
            </w:r>
          </w:p>
        </w:tc>
        <w:tc>
          <w:tcPr>
            <w:tcW w:w="567" w:type="dxa"/>
          </w:tcPr>
          <w:p w14:paraId="29351EA5" w14:textId="70A8682F" w:rsidR="00165009" w:rsidRDefault="00165009" w:rsidP="00165009">
            <w:pPr>
              <w:pStyle w:val="a5"/>
            </w:pPr>
            <w:r>
              <w:t>39</w:t>
            </w:r>
          </w:p>
        </w:tc>
        <w:tc>
          <w:tcPr>
            <w:tcW w:w="730" w:type="dxa"/>
          </w:tcPr>
          <w:p w14:paraId="75E57BBA" w14:textId="07B1CF02" w:rsidR="00165009" w:rsidRDefault="00165009" w:rsidP="00165009">
            <w:pPr>
              <w:pStyle w:val="a5"/>
            </w:pPr>
            <w:r>
              <w:t>50</w:t>
            </w:r>
          </w:p>
        </w:tc>
      </w:tr>
      <w:tr w:rsidR="00165009" w14:paraId="7594B401" w14:textId="77777777" w:rsidTr="00295CAA">
        <w:trPr>
          <w:trHeight w:val="584"/>
        </w:trPr>
        <w:tc>
          <w:tcPr>
            <w:tcW w:w="2244" w:type="dxa"/>
          </w:tcPr>
          <w:p w14:paraId="188C0036" w14:textId="77777777" w:rsidR="00165009" w:rsidRDefault="00165009" w:rsidP="00165009">
            <w:pPr>
              <w:pStyle w:val="a5"/>
              <w:rPr>
                <w:spacing w:val="-52"/>
              </w:rPr>
            </w:pPr>
            <w:r>
              <w:t>або капуста білокачанна</w:t>
            </w:r>
            <w:r>
              <w:rPr>
                <w:spacing w:val="-52"/>
              </w:rPr>
              <w:t xml:space="preserve"> </w:t>
            </w:r>
          </w:p>
          <w:p w14:paraId="112EE6E6" w14:textId="4299923D" w:rsidR="00165009" w:rsidRDefault="00165009" w:rsidP="00165009">
            <w:pPr>
              <w:pStyle w:val="a5"/>
            </w:pPr>
            <w:r>
              <w:t>підсмажена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яйці</w:t>
            </w:r>
          </w:p>
        </w:tc>
        <w:tc>
          <w:tcPr>
            <w:tcW w:w="697" w:type="dxa"/>
          </w:tcPr>
          <w:p w14:paraId="4F5CCC49" w14:textId="4A1A30E1" w:rsidR="00165009" w:rsidRDefault="00165009" w:rsidP="00165009">
            <w:pPr>
              <w:pStyle w:val="a5"/>
            </w:pPr>
            <w:r>
              <w:t>38</w:t>
            </w:r>
          </w:p>
        </w:tc>
        <w:tc>
          <w:tcPr>
            <w:tcW w:w="555" w:type="dxa"/>
          </w:tcPr>
          <w:p w14:paraId="3615F858" w14:textId="69D21116" w:rsidR="00165009" w:rsidRDefault="00165009" w:rsidP="00165009">
            <w:pPr>
              <w:pStyle w:val="a5"/>
            </w:pPr>
            <w:r>
              <w:t>38</w:t>
            </w:r>
          </w:p>
        </w:tc>
        <w:tc>
          <w:tcPr>
            <w:tcW w:w="567" w:type="dxa"/>
          </w:tcPr>
          <w:p w14:paraId="03E50A0F" w14:textId="3AE661AB" w:rsidR="00165009" w:rsidRDefault="00165009" w:rsidP="00165009">
            <w:pPr>
              <w:pStyle w:val="a5"/>
            </w:pPr>
            <w:r>
              <w:t>48</w:t>
            </w:r>
          </w:p>
        </w:tc>
        <w:tc>
          <w:tcPr>
            <w:tcW w:w="1843" w:type="dxa"/>
          </w:tcPr>
          <w:p w14:paraId="04BF9CDF" w14:textId="2E89BE1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</w:tc>
        <w:tc>
          <w:tcPr>
            <w:tcW w:w="709" w:type="dxa"/>
          </w:tcPr>
          <w:p w14:paraId="45F1CC10" w14:textId="771FA26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</w:tc>
        <w:tc>
          <w:tcPr>
            <w:tcW w:w="708" w:type="dxa"/>
          </w:tcPr>
          <w:p w14:paraId="682E4C5D" w14:textId="0044B82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</w:tc>
        <w:tc>
          <w:tcPr>
            <w:tcW w:w="720" w:type="dxa"/>
          </w:tcPr>
          <w:p w14:paraId="533481B9" w14:textId="5B619A2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709" w:type="dxa"/>
            <w:gridSpan w:val="2"/>
          </w:tcPr>
          <w:p w14:paraId="20616C4D" w14:textId="4B5F43FC" w:rsidR="00165009" w:rsidRDefault="00165009" w:rsidP="00165009">
            <w:pPr>
              <w:pStyle w:val="a5"/>
            </w:pPr>
            <w:r>
              <w:t>3,8</w:t>
            </w:r>
          </w:p>
        </w:tc>
        <w:tc>
          <w:tcPr>
            <w:tcW w:w="709" w:type="dxa"/>
          </w:tcPr>
          <w:p w14:paraId="5484947F" w14:textId="20C00698" w:rsidR="00165009" w:rsidRDefault="00165009" w:rsidP="00165009">
            <w:pPr>
              <w:pStyle w:val="a5"/>
            </w:pPr>
            <w:r>
              <w:t>3,8</w:t>
            </w:r>
          </w:p>
        </w:tc>
        <w:tc>
          <w:tcPr>
            <w:tcW w:w="712" w:type="dxa"/>
            <w:gridSpan w:val="5"/>
          </w:tcPr>
          <w:p w14:paraId="7D41B3C2" w14:textId="01C9CC37" w:rsidR="00165009" w:rsidRDefault="00165009" w:rsidP="00165009">
            <w:pPr>
              <w:pStyle w:val="a5"/>
            </w:pPr>
            <w:r>
              <w:t>4,7</w:t>
            </w:r>
          </w:p>
        </w:tc>
        <w:tc>
          <w:tcPr>
            <w:tcW w:w="709" w:type="dxa"/>
          </w:tcPr>
          <w:p w14:paraId="5C9A21B2" w14:textId="35AC0909" w:rsidR="00165009" w:rsidRDefault="00165009" w:rsidP="00165009">
            <w:pPr>
              <w:pStyle w:val="a5"/>
            </w:pPr>
            <w:r>
              <w:t>1,0</w:t>
            </w:r>
          </w:p>
        </w:tc>
        <w:tc>
          <w:tcPr>
            <w:tcW w:w="709" w:type="dxa"/>
          </w:tcPr>
          <w:p w14:paraId="200B8C32" w14:textId="23E37ACF" w:rsidR="00165009" w:rsidRDefault="00165009" w:rsidP="00165009">
            <w:pPr>
              <w:pStyle w:val="a5"/>
            </w:pPr>
            <w:r>
              <w:t>1,0</w:t>
            </w:r>
          </w:p>
        </w:tc>
        <w:tc>
          <w:tcPr>
            <w:tcW w:w="712" w:type="dxa"/>
            <w:gridSpan w:val="5"/>
          </w:tcPr>
          <w:p w14:paraId="760E2E88" w14:textId="68EB2E30" w:rsidR="00165009" w:rsidRDefault="00165009" w:rsidP="00165009">
            <w:pPr>
              <w:pStyle w:val="a5"/>
            </w:pPr>
            <w:r>
              <w:t>1,2</w:t>
            </w:r>
          </w:p>
        </w:tc>
        <w:tc>
          <w:tcPr>
            <w:tcW w:w="708" w:type="dxa"/>
          </w:tcPr>
          <w:p w14:paraId="191C057B" w14:textId="2157E339" w:rsidR="00165009" w:rsidRDefault="00165009" w:rsidP="00165009">
            <w:pPr>
              <w:pStyle w:val="a5"/>
            </w:pPr>
            <w:r>
              <w:t>20,5</w:t>
            </w:r>
          </w:p>
        </w:tc>
        <w:tc>
          <w:tcPr>
            <w:tcW w:w="709" w:type="dxa"/>
          </w:tcPr>
          <w:p w14:paraId="630AECB7" w14:textId="43B4B7E1" w:rsidR="00165009" w:rsidRDefault="00165009" w:rsidP="00165009">
            <w:pPr>
              <w:pStyle w:val="a5"/>
            </w:pPr>
            <w:r>
              <w:t>20,5</w:t>
            </w:r>
          </w:p>
        </w:tc>
        <w:tc>
          <w:tcPr>
            <w:tcW w:w="713" w:type="dxa"/>
            <w:gridSpan w:val="4"/>
          </w:tcPr>
          <w:p w14:paraId="352808B0" w14:textId="06FF1918" w:rsidR="00165009" w:rsidRDefault="00165009" w:rsidP="00165009">
            <w:pPr>
              <w:pStyle w:val="a5"/>
            </w:pPr>
            <w:r>
              <w:t>25,6</w:t>
            </w:r>
          </w:p>
        </w:tc>
        <w:tc>
          <w:tcPr>
            <w:tcW w:w="850" w:type="dxa"/>
            <w:gridSpan w:val="3"/>
          </w:tcPr>
          <w:p w14:paraId="5BE22A78" w14:textId="037265D8" w:rsidR="00165009" w:rsidRDefault="00165009" w:rsidP="00165009">
            <w:pPr>
              <w:pStyle w:val="a5"/>
            </w:pPr>
            <w:r>
              <w:t>38</w:t>
            </w:r>
          </w:p>
        </w:tc>
        <w:tc>
          <w:tcPr>
            <w:tcW w:w="567" w:type="dxa"/>
          </w:tcPr>
          <w:p w14:paraId="0E8411F7" w14:textId="56B9C4D1" w:rsidR="00165009" w:rsidRDefault="00165009" w:rsidP="00165009">
            <w:pPr>
              <w:pStyle w:val="a5"/>
            </w:pPr>
            <w:r>
              <w:t>38</w:t>
            </w:r>
          </w:p>
        </w:tc>
        <w:tc>
          <w:tcPr>
            <w:tcW w:w="730" w:type="dxa"/>
          </w:tcPr>
          <w:p w14:paraId="7BB1F86F" w14:textId="2FC06C5B" w:rsidR="00165009" w:rsidRDefault="00165009" w:rsidP="00165009">
            <w:pPr>
              <w:pStyle w:val="a5"/>
            </w:pPr>
            <w:r>
              <w:t>48</w:t>
            </w:r>
          </w:p>
        </w:tc>
      </w:tr>
      <w:tr w:rsidR="00165009" w14:paraId="5493F7BD" w14:textId="77777777" w:rsidTr="00295CAA">
        <w:trPr>
          <w:trHeight w:val="584"/>
        </w:trPr>
        <w:tc>
          <w:tcPr>
            <w:tcW w:w="2244" w:type="dxa"/>
          </w:tcPr>
          <w:p w14:paraId="44C054FE" w14:textId="77777777" w:rsidR="00165009" w:rsidRDefault="00165009" w:rsidP="00165009">
            <w:pPr>
              <w:pStyle w:val="a5"/>
            </w:pPr>
            <w:r>
              <w:t>Котлета</w:t>
            </w:r>
            <w:r>
              <w:rPr>
                <w:spacing w:val="-2"/>
              </w:rPr>
              <w:t xml:space="preserve"> </w:t>
            </w:r>
            <w:r>
              <w:t>рибна</w:t>
            </w:r>
            <w:r>
              <w:rPr>
                <w:spacing w:val="-1"/>
              </w:rPr>
              <w:t xml:space="preserve"> </w:t>
            </w:r>
            <w:r>
              <w:t>любительська</w:t>
            </w:r>
          </w:p>
          <w:p w14:paraId="31677F48" w14:textId="163C57EE" w:rsidR="00165009" w:rsidRDefault="00165009" w:rsidP="00165009">
            <w:pPr>
              <w:pStyle w:val="a5"/>
            </w:pPr>
            <w:r>
              <w:t>(Г,Я,МП,Л)</w:t>
            </w:r>
          </w:p>
        </w:tc>
        <w:tc>
          <w:tcPr>
            <w:tcW w:w="697" w:type="dxa"/>
          </w:tcPr>
          <w:p w14:paraId="6A8ABB61" w14:textId="6033BD76" w:rsidR="00165009" w:rsidRDefault="00165009" w:rsidP="00165009">
            <w:pPr>
              <w:pStyle w:val="a5"/>
            </w:pPr>
            <w:r>
              <w:t>59</w:t>
            </w:r>
          </w:p>
        </w:tc>
        <w:tc>
          <w:tcPr>
            <w:tcW w:w="555" w:type="dxa"/>
          </w:tcPr>
          <w:p w14:paraId="67436A5A" w14:textId="3BF849E9" w:rsidR="00165009" w:rsidRDefault="00165009" w:rsidP="00165009">
            <w:pPr>
              <w:pStyle w:val="a5"/>
            </w:pPr>
            <w:r>
              <w:t>59</w:t>
            </w:r>
          </w:p>
        </w:tc>
        <w:tc>
          <w:tcPr>
            <w:tcW w:w="567" w:type="dxa"/>
          </w:tcPr>
          <w:p w14:paraId="2053F10A" w14:textId="3F3834A7" w:rsidR="00165009" w:rsidRDefault="00165009" w:rsidP="00165009">
            <w:pPr>
              <w:pStyle w:val="a5"/>
            </w:pPr>
            <w:r>
              <w:t>88</w:t>
            </w:r>
          </w:p>
        </w:tc>
        <w:tc>
          <w:tcPr>
            <w:tcW w:w="1843" w:type="dxa"/>
          </w:tcPr>
          <w:p w14:paraId="6653F13E" w14:textId="5DBD12A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Риба</w:t>
            </w:r>
          </w:p>
          <w:p w14:paraId="7410C13E" w14:textId="3DFF320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FE1B30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Хліб пшеничний</w:t>
            </w:r>
          </w:p>
          <w:p w14:paraId="71637A83" w14:textId="4C0D050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0560DE86" w14:textId="339F9AB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3F594D87" w14:textId="7A69C81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73096EEC" w14:textId="7FE6C14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F52C727" w14:textId="0C27D95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54E1AB8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1C55911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  <w:p w14:paraId="6AC2849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DE3774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607E1D7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5,71</w:t>
            </w:r>
          </w:p>
          <w:p w14:paraId="3246D0F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3FC77E2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5AEF7B0" w14:textId="1E87F7E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08" w:type="dxa"/>
          </w:tcPr>
          <w:p w14:paraId="65A0760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37C98C4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  <w:p w14:paraId="1394922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43A3161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41BE0F3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5,71</w:t>
            </w:r>
          </w:p>
          <w:p w14:paraId="7C8FBB7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2290E9E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460F095" w14:textId="7BB98F9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20" w:type="dxa"/>
          </w:tcPr>
          <w:p w14:paraId="4BDD8C5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4EE4F68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18,5</w:t>
            </w:r>
          </w:p>
          <w:p w14:paraId="07F9B1C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7777C4C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6579FC5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36E86AF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489DD22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5FA4F34" w14:textId="270AF82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09" w:type="dxa"/>
            <w:gridSpan w:val="2"/>
          </w:tcPr>
          <w:p w14:paraId="4EBD7E3E" w14:textId="04099E27" w:rsidR="00165009" w:rsidRDefault="00165009" w:rsidP="00165009">
            <w:pPr>
              <w:pStyle w:val="a5"/>
            </w:pPr>
            <w:r>
              <w:t>10,2</w:t>
            </w:r>
          </w:p>
        </w:tc>
        <w:tc>
          <w:tcPr>
            <w:tcW w:w="709" w:type="dxa"/>
          </w:tcPr>
          <w:p w14:paraId="56A0F022" w14:textId="0004EF66" w:rsidR="00165009" w:rsidRDefault="00165009" w:rsidP="00165009">
            <w:pPr>
              <w:pStyle w:val="a5"/>
            </w:pPr>
            <w:r>
              <w:t>10,2</w:t>
            </w:r>
          </w:p>
        </w:tc>
        <w:tc>
          <w:tcPr>
            <w:tcW w:w="712" w:type="dxa"/>
            <w:gridSpan w:val="5"/>
          </w:tcPr>
          <w:p w14:paraId="7729197F" w14:textId="5860DC7E" w:rsidR="00165009" w:rsidRDefault="00165009" w:rsidP="00165009">
            <w:pPr>
              <w:pStyle w:val="a5"/>
            </w:pPr>
            <w:r>
              <w:t>14,7</w:t>
            </w:r>
          </w:p>
        </w:tc>
        <w:tc>
          <w:tcPr>
            <w:tcW w:w="709" w:type="dxa"/>
          </w:tcPr>
          <w:p w14:paraId="7EC41279" w14:textId="16F7AFB5" w:rsidR="00165009" w:rsidRDefault="00165009" w:rsidP="00165009">
            <w:pPr>
              <w:pStyle w:val="a5"/>
            </w:pPr>
            <w:r>
              <w:t>1,8</w:t>
            </w:r>
          </w:p>
        </w:tc>
        <w:tc>
          <w:tcPr>
            <w:tcW w:w="709" w:type="dxa"/>
          </w:tcPr>
          <w:p w14:paraId="4305972E" w14:textId="371C839A" w:rsidR="00165009" w:rsidRDefault="00165009" w:rsidP="00165009">
            <w:pPr>
              <w:pStyle w:val="a5"/>
            </w:pPr>
            <w:r>
              <w:t>1,8</w:t>
            </w:r>
          </w:p>
        </w:tc>
        <w:tc>
          <w:tcPr>
            <w:tcW w:w="712" w:type="dxa"/>
            <w:gridSpan w:val="5"/>
          </w:tcPr>
          <w:p w14:paraId="488596DA" w14:textId="5BF18469" w:rsidR="00165009" w:rsidRDefault="00165009" w:rsidP="00165009">
            <w:pPr>
              <w:pStyle w:val="a5"/>
            </w:pPr>
            <w:r>
              <w:t>2,6</w:t>
            </w:r>
          </w:p>
        </w:tc>
        <w:tc>
          <w:tcPr>
            <w:tcW w:w="708" w:type="dxa"/>
          </w:tcPr>
          <w:p w14:paraId="47F90C8D" w14:textId="5B718556" w:rsidR="00165009" w:rsidRDefault="00165009" w:rsidP="00165009">
            <w:pPr>
              <w:pStyle w:val="a5"/>
            </w:pPr>
            <w:r>
              <w:t>21,8</w:t>
            </w:r>
          </w:p>
        </w:tc>
        <w:tc>
          <w:tcPr>
            <w:tcW w:w="709" w:type="dxa"/>
          </w:tcPr>
          <w:p w14:paraId="38635185" w14:textId="2D15223D" w:rsidR="00165009" w:rsidRDefault="00165009" w:rsidP="00165009">
            <w:pPr>
              <w:pStyle w:val="a5"/>
            </w:pPr>
            <w:r>
              <w:t>21,8</w:t>
            </w:r>
          </w:p>
        </w:tc>
        <w:tc>
          <w:tcPr>
            <w:tcW w:w="713" w:type="dxa"/>
            <w:gridSpan w:val="4"/>
          </w:tcPr>
          <w:p w14:paraId="553B1C0E" w14:textId="1ECF4A84" w:rsidR="00165009" w:rsidRDefault="00165009" w:rsidP="00165009">
            <w:pPr>
              <w:pStyle w:val="a5"/>
            </w:pPr>
            <w:r>
              <w:t>28,2</w:t>
            </w:r>
          </w:p>
        </w:tc>
        <w:tc>
          <w:tcPr>
            <w:tcW w:w="850" w:type="dxa"/>
            <w:gridSpan w:val="3"/>
          </w:tcPr>
          <w:p w14:paraId="57B01C87" w14:textId="116A60F4" w:rsidR="00165009" w:rsidRDefault="00165009" w:rsidP="00165009">
            <w:pPr>
              <w:pStyle w:val="a5"/>
            </w:pPr>
            <w:r>
              <w:t>81</w:t>
            </w:r>
          </w:p>
        </w:tc>
        <w:tc>
          <w:tcPr>
            <w:tcW w:w="567" w:type="dxa"/>
          </w:tcPr>
          <w:p w14:paraId="1A433FE9" w14:textId="3916308E" w:rsidR="00165009" w:rsidRDefault="00165009" w:rsidP="00165009">
            <w:pPr>
              <w:pStyle w:val="a5"/>
            </w:pPr>
            <w:r>
              <w:t>81</w:t>
            </w:r>
          </w:p>
        </w:tc>
        <w:tc>
          <w:tcPr>
            <w:tcW w:w="730" w:type="dxa"/>
          </w:tcPr>
          <w:p w14:paraId="20F79175" w14:textId="23518F1B" w:rsidR="00165009" w:rsidRDefault="00165009" w:rsidP="00165009">
            <w:pPr>
              <w:pStyle w:val="a5"/>
            </w:pPr>
            <w:r>
              <w:t>116</w:t>
            </w:r>
          </w:p>
        </w:tc>
      </w:tr>
      <w:tr w:rsidR="00165009" w14:paraId="65D30278" w14:textId="77777777" w:rsidTr="00295CAA">
        <w:trPr>
          <w:trHeight w:val="584"/>
        </w:trPr>
        <w:tc>
          <w:tcPr>
            <w:tcW w:w="2244" w:type="dxa"/>
          </w:tcPr>
          <w:p w14:paraId="7F2B82F5" w14:textId="77777777" w:rsidR="00165009" w:rsidRDefault="00165009" w:rsidP="00165009">
            <w:pPr>
              <w:pStyle w:val="a5"/>
            </w:pPr>
            <w:r>
              <w:t>Каша кукурудзяна</w:t>
            </w:r>
            <w:r>
              <w:rPr>
                <w:spacing w:val="-52"/>
              </w:rPr>
              <w:t xml:space="preserve"> </w:t>
            </w:r>
            <w:r>
              <w:t>розсипчаста</w:t>
            </w:r>
          </w:p>
          <w:p w14:paraId="7E6A498F" w14:textId="6BEB2263" w:rsidR="00165009" w:rsidRDefault="00165009" w:rsidP="00165009">
            <w:pPr>
              <w:pStyle w:val="a5"/>
            </w:pPr>
            <w:r>
              <w:t>(ЗП,МП,Л)</w:t>
            </w:r>
          </w:p>
        </w:tc>
        <w:tc>
          <w:tcPr>
            <w:tcW w:w="697" w:type="dxa"/>
          </w:tcPr>
          <w:p w14:paraId="4E94E344" w14:textId="0653CDA2" w:rsidR="00165009" w:rsidRDefault="00165009" w:rsidP="00165009">
            <w:pPr>
              <w:pStyle w:val="a5"/>
            </w:pPr>
            <w:r>
              <w:t>90</w:t>
            </w:r>
          </w:p>
        </w:tc>
        <w:tc>
          <w:tcPr>
            <w:tcW w:w="555" w:type="dxa"/>
          </w:tcPr>
          <w:p w14:paraId="40DF8C55" w14:textId="580472A7" w:rsidR="00165009" w:rsidRDefault="00165009" w:rsidP="00165009">
            <w:pPr>
              <w:pStyle w:val="a5"/>
            </w:pPr>
            <w:r>
              <w:t>90</w:t>
            </w:r>
          </w:p>
        </w:tc>
        <w:tc>
          <w:tcPr>
            <w:tcW w:w="567" w:type="dxa"/>
          </w:tcPr>
          <w:p w14:paraId="5B17708B" w14:textId="3DAF505A" w:rsidR="00165009" w:rsidRDefault="00165009" w:rsidP="00165009">
            <w:pPr>
              <w:pStyle w:val="a5"/>
            </w:pPr>
            <w:r>
              <w:t>113</w:t>
            </w:r>
          </w:p>
        </w:tc>
        <w:tc>
          <w:tcPr>
            <w:tcW w:w="1843" w:type="dxa"/>
          </w:tcPr>
          <w:p w14:paraId="26579B2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кукурудзяна</w:t>
            </w:r>
          </w:p>
          <w:p w14:paraId="01127DF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2D457244" w14:textId="2776FD1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059D82D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  <w:p w14:paraId="21FAF52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5C3D7883" w14:textId="339B394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8CB687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  <w:p w14:paraId="33511A8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3D452350" w14:textId="4973A48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50FA614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  <w:p w14:paraId="264EB05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20689938" w14:textId="0224B66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67CAB50F" w14:textId="0AEBB848" w:rsidR="00165009" w:rsidRDefault="00165009" w:rsidP="00165009">
            <w:pPr>
              <w:pStyle w:val="a5"/>
            </w:pPr>
            <w:r>
              <w:t>2,5</w:t>
            </w:r>
          </w:p>
        </w:tc>
        <w:tc>
          <w:tcPr>
            <w:tcW w:w="709" w:type="dxa"/>
          </w:tcPr>
          <w:p w14:paraId="6690F7BC" w14:textId="100961D9" w:rsidR="00165009" w:rsidRDefault="00165009" w:rsidP="00165009">
            <w:pPr>
              <w:pStyle w:val="a5"/>
            </w:pPr>
            <w:r>
              <w:t>2,5</w:t>
            </w:r>
          </w:p>
        </w:tc>
        <w:tc>
          <w:tcPr>
            <w:tcW w:w="712" w:type="dxa"/>
            <w:gridSpan w:val="5"/>
          </w:tcPr>
          <w:p w14:paraId="627CC7BA" w14:textId="52FB8471" w:rsidR="00165009" w:rsidRDefault="00165009" w:rsidP="00165009">
            <w:pPr>
              <w:pStyle w:val="a5"/>
            </w:pPr>
            <w:r>
              <w:t>3,1</w:t>
            </w:r>
          </w:p>
        </w:tc>
        <w:tc>
          <w:tcPr>
            <w:tcW w:w="709" w:type="dxa"/>
          </w:tcPr>
          <w:p w14:paraId="68072201" w14:textId="1614CF40" w:rsidR="00165009" w:rsidRDefault="00165009" w:rsidP="00165009">
            <w:pPr>
              <w:pStyle w:val="a5"/>
            </w:pPr>
            <w:r>
              <w:t>1,8</w:t>
            </w:r>
          </w:p>
        </w:tc>
        <w:tc>
          <w:tcPr>
            <w:tcW w:w="709" w:type="dxa"/>
          </w:tcPr>
          <w:p w14:paraId="74B06EBB" w14:textId="375F88D1" w:rsidR="00165009" w:rsidRDefault="00165009" w:rsidP="00165009">
            <w:pPr>
              <w:pStyle w:val="a5"/>
            </w:pPr>
            <w:r>
              <w:t>1,8</w:t>
            </w:r>
          </w:p>
        </w:tc>
        <w:tc>
          <w:tcPr>
            <w:tcW w:w="712" w:type="dxa"/>
            <w:gridSpan w:val="5"/>
          </w:tcPr>
          <w:p w14:paraId="2F94EB21" w14:textId="6710871A" w:rsidR="00165009" w:rsidRDefault="00165009" w:rsidP="00165009">
            <w:pPr>
              <w:pStyle w:val="a5"/>
            </w:pPr>
            <w:r>
              <w:t>2,3</w:t>
            </w:r>
          </w:p>
        </w:tc>
        <w:tc>
          <w:tcPr>
            <w:tcW w:w="708" w:type="dxa"/>
          </w:tcPr>
          <w:p w14:paraId="7F0D19BD" w14:textId="001BCDBC" w:rsidR="00165009" w:rsidRDefault="00165009" w:rsidP="00165009">
            <w:pPr>
              <w:pStyle w:val="a5"/>
            </w:pPr>
            <w:r>
              <w:t>21,4</w:t>
            </w:r>
          </w:p>
        </w:tc>
        <w:tc>
          <w:tcPr>
            <w:tcW w:w="709" w:type="dxa"/>
          </w:tcPr>
          <w:p w14:paraId="34A1762D" w14:textId="45B05E3E" w:rsidR="00165009" w:rsidRDefault="00165009" w:rsidP="00165009">
            <w:pPr>
              <w:pStyle w:val="a5"/>
            </w:pPr>
            <w:r>
              <w:t>21,4</w:t>
            </w:r>
          </w:p>
        </w:tc>
        <w:tc>
          <w:tcPr>
            <w:tcW w:w="713" w:type="dxa"/>
            <w:gridSpan w:val="4"/>
          </w:tcPr>
          <w:p w14:paraId="313F6268" w14:textId="1A1C4C2A" w:rsidR="00165009" w:rsidRDefault="00165009" w:rsidP="00165009">
            <w:pPr>
              <w:pStyle w:val="a5"/>
            </w:pPr>
            <w:r>
              <w:t>26,8</w:t>
            </w:r>
          </w:p>
        </w:tc>
        <w:tc>
          <w:tcPr>
            <w:tcW w:w="850" w:type="dxa"/>
            <w:gridSpan w:val="3"/>
          </w:tcPr>
          <w:p w14:paraId="67AF0340" w14:textId="4AA2AEBD" w:rsidR="00165009" w:rsidRDefault="00165009" w:rsidP="00165009">
            <w:pPr>
              <w:pStyle w:val="a5"/>
            </w:pPr>
            <w:r>
              <w:t>113</w:t>
            </w:r>
          </w:p>
        </w:tc>
        <w:tc>
          <w:tcPr>
            <w:tcW w:w="567" w:type="dxa"/>
          </w:tcPr>
          <w:p w14:paraId="401C956D" w14:textId="5E166D70" w:rsidR="00165009" w:rsidRDefault="00165009" w:rsidP="00165009">
            <w:pPr>
              <w:pStyle w:val="a5"/>
            </w:pPr>
            <w:r>
              <w:t>113</w:t>
            </w:r>
          </w:p>
        </w:tc>
        <w:tc>
          <w:tcPr>
            <w:tcW w:w="730" w:type="dxa"/>
          </w:tcPr>
          <w:p w14:paraId="239D5502" w14:textId="1D71474B" w:rsidR="00165009" w:rsidRDefault="00165009" w:rsidP="00165009">
            <w:pPr>
              <w:pStyle w:val="a5"/>
            </w:pPr>
            <w:r>
              <w:t>141</w:t>
            </w:r>
          </w:p>
        </w:tc>
      </w:tr>
      <w:tr w:rsidR="00165009" w14:paraId="236F3C43" w14:textId="77777777" w:rsidTr="00295CAA">
        <w:trPr>
          <w:trHeight w:val="584"/>
        </w:trPr>
        <w:tc>
          <w:tcPr>
            <w:tcW w:w="2244" w:type="dxa"/>
          </w:tcPr>
          <w:p w14:paraId="321A9A37" w14:textId="77777777" w:rsidR="00165009" w:rsidRDefault="00165009" w:rsidP="00165009">
            <w:pPr>
              <w:pStyle w:val="a5"/>
            </w:pPr>
            <w:r>
              <w:t xml:space="preserve">Йогурт </w:t>
            </w:r>
          </w:p>
          <w:p w14:paraId="2B398B32" w14:textId="18437601" w:rsidR="00165009" w:rsidRDefault="00165009" w:rsidP="00165009">
            <w:pPr>
              <w:pStyle w:val="a5"/>
            </w:pPr>
            <w:r>
              <w:t>(МП,Л)</w:t>
            </w:r>
          </w:p>
        </w:tc>
        <w:tc>
          <w:tcPr>
            <w:tcW w:w="697" w:type="dxa"/>
          </w:tcPr>
          <w:p w14:paraId="599DBFA0" w14:textId="58962608" w:rsidR="00165009" w:rsidRDefault="00165009" w:rsidP="00165009">
            <w:pPr>
              <w:pStyle w:val="a5"/>
            </w:pPr>
            <w:r>
              <w:t>100</w:t>
            </w:r>
          </w:p>
        </w:tc>
        <w:tc>
          <w:tcPr>
            <w:tcW w:w="555" w:type="dxa"/>
          </w:tcPr>
          <w:p w14:paraId="13CD3B63" w14:textId="57791BD9" w:rsidR="00165009" w:rsidRDefault="00165009" w:rsidP="00165009">
            <w:pPr>
              <w:pStyle w:val="a5"/>
            </w:pPr>
            <w:r>
              <w:t>100</w:t>
            </w:r>
          </w:p>
        </w:tc>
        <w:tc>
          <w:tcPr>
            <w:tcW w:w="567" w:type="dxa"/>
          </w:tcPr>
          <w:p w14:paraId="436C0BC6" w14:textId="49AC0F9D" w:rsidR="00165009" w:rsidRDefault="00165009" w:rsidP="00165009">
            <w:pPr>
              <w:pStyle w:val="a5"/>
            </w:pPr>
            <w:r>
              <w:t>125</w:t>
            </w:r>
          </w:p>
        </w:tc>
        <w:tc>
          <w:tcPr>
            <w:tcW w:w="1843" w:type="dxa"/>
          </w:tcPr>
          <w:p w14:paraId="230C775C" w14:textId="5E09D440" w:rsidR="00165009" w:rsidRDefault="00165009" w:rsidP="00165009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йугурт</w:t>
            </w:r>
            <w:proofErr w:type="spellEnd"/>
          </w:p>
        </w:tc>
        <w:tc>
          <w:tcPr>
            <w:tcW w:w="709" w:type="dxa"/>
          </w:tcPr>
          <w:p w14:paraId="304BC264" w14:textId="36761AE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14:paraId="656D321E" w14:textId="6442875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20" w:type="dxa"/>
          </w:tcPr>
          <w:p w14:paraId="2928A728" w14:textId="7CB29B6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709" w:type="dxa"/>
            <w:gridSpan w:val="2"/>
          </w:tcPr>
          <w:p w14:paraId="17A15F7B" w14:textId="1DC8C76A" w:rsidR="00165009" w:rsidRDefault="00165009" w:rsidP="00165009">
            <w:pPr>
              <w:pStyle w:val="a5"/>
            </w:pPr>
            <w:r>
              <w:t>2,7</w:t>
            </w:r>
          </w:p>
        </w:tc>
        <w:tc>
          <w:tcPr>
            <w:tcW w:w="709" w:type="dxa"/>
          </w:tcPr>
          <w:p w14:paraId="24D8C322" w14:textId="3A96E5B4" w:rsidR="00165009" w:rsidRDefault="00165009" w:rsidP="00165009">
            <w:pPr>
              <w:pStyle w:val="a5"/>
            </w:pPr>
            <w:r>
              <w:t>2,7</w:t>
            </w:r>
          </w:p>
        </w:tc>
        <w:tc>
          <w:tcPr>
            <w:tcW w:w="712" w:type="dxa"/>
            <w:gridSpan w:val="5"/>
          </w:tcPr>
          <w:p w14:paraId="2AC2B3D6" w14:textId="49F70D12" w:rsidR="00165009" w:rsidRDefault="00165009" w:rsidP="00165009">
            <w:pPr>
              <w:pStyle w:val="a5"/>
            </w:pPr>
            <w:r>
              <w:t>3,8</w:t>
            </w:r>
          </w:p>
        </w:tc>
        <w:tc>
          <w:tcPr>
            <w:tcW w:w="709" w:type="dxa"/>
          </w:tcPr>
          <w:p w14:paraId="0A79F356" w14:textId="25BD4DD9" w:rsidR="00165009" w:rsidRDefault="00165009" w:rsidP="00165009">
            <w:pPr>
              <w:pStyle w:val="a5"/>
            </w:pPr>
            <w:r>
              <w:t>2,3</w:t>
            </w:r>
          </w:p>
        </w:tc>
        <w:tc>
          <w:tcPr>
            <w:tcW w:w="709" w:type="dxa"/>
          </w:tcPr>
          <w:p w14:paraId="0378CE83" w14:textId="6A603D4B" w:rsidR="00165009" w:rsidRDefault="00165009" w:rsidP="00165009">
            <w:pPr>
              <w:pStyle w:val="a5"/>
            </w:pPr>
            <w:r>
              <w:t>2,3</w:t>
            </w:r>
          </w:p>
        </w:tc>
        <w:tc>
          <w:tcPr>
            <w:tcW w:w="712" w:type="dxa"/>
            <w:gridSpan w:val="5"/>
          </w:tcPr>
          <w:p w14:paraId="4C9727C5" w14:textId="091C60AF" w:rsidR="00165009" w:rsidRDefault="00165009" w:rsidP="00165009">
            <w:pPr>
              <w:pStyle w:val="a5"/>
            </w:pPr>
            <w:r>
              <w:t>3,1</w:t>
            </w:r>
          </w:p>
        </w:tc>
        <w:tc>
          <w:tcPr>
            <w:tcW w:w="708" w:type="dxa"/>
          </w:tcPr>
          <w:p w14:paraId="5DDD8289" w14:textId="20B5C569" w:rsidR="00165009" w:rsidRDefault="00165009" w:rsidP="00165009">
            <w:pPr>
              <w:pStyle w:val="a5"/>
            </w:pPr>
            <w:r>
              <w:t>3,2</w:t>
            </w:r>
          </w:p>
        </w:tc>
        <w:tc>
          <w:tcPr>
            <w:tcW w:w="709" w:type="dxa"/>
          </w:tcPr>
          <w:p w14:paraId="15E5B709" w14:textId="78630A95" w:rsidR="00165009" w:rsidRDefault="00165009" w:rsidP="00165009">
            <w:pPr>
              <w:pStyle w:val="a5"/>
            </w:pPr>
            <w:r>
              <w:t>3,2</w:t>
            </w:r>
          </w:p>
        </w:tc>
        <w:tc>
          <w:tcPr>
            <w:tcW w:w="713" w:type="dxa"/>
            <w:gridSpan w:val="4"/>
          </w:tcPr>
          <w:p w14:paraId="28AB9203" w14:textId="0A99F43D" w:rsidR="00165009" w:rsidRDefault="00165009" w:rsidP="00165009">
            <w:pPr>
              <w:pStyle w:val="a5"/>
            </w:pPr>
            <w:r>
              <w:t>4,4</w:t>
            </w:r>
          </w:p>
        </w:tc>
        <w:tc>
          <w:tcPr>
            <w:tcW w:w="850" w:type="dxa"/>
            <w:gridSpan w:val="3"/>
          </w:tcPr>
          <w:p w14:paraId="590D4A57" w14:textId="4F3B703F" w:rsidR="00165009" w:rsidRDefault="00165009" w:rsidP="00165009">
            <w:pPr>
              <w:pStyle w:val="a5"/>
            </w:pPr>
            <w:r>
              <w:t>53</w:t>
            </w:r>
          </w:p>
        </w:tc>
        <w:tc>
          <w:tcPr>
            <w:tcW w:w="567" w:type="dxa"/>
          </w:tcPr>
          <w:p w14:paraId="6DE9CFDB" w14:textId="364E018C" w:rsidR="00165009" w:rsidRDefault="00165009" w:rsidP="00165009">
            <w:pPr>
              <w:pStyle w:val="a5"/>
            </w:pPr>
            <w:r>
              <w:t>53</w:t>
            </w:r>
          </w:p>
        </w:tc>
        <w:tc>
          <w:tcPr>
            <w:tcW w:w="730" w:type="dxa"/>
          </w:tcPr>
          <w:p w14:paraId="3DD8061C" w14:textId="699E1779" w:rsidR="00165009" w:rsidRDefault="00165009" w:rsidP="00165009">
            <w:pPr>
              <w:pStyle w:val="a5"/>
            </w:pPr>
            <w:r>
              <w:t>74</w:t>
            </w:r>
          </w:p>
        </w:tc>
      </w:tr>
      <w:tr w:rsidR="00165009" w14:paraId="3DEA5DDB" w14:textId="77777777" w:rsidTr="00295CAA">
        <w:trPr>
          <w:trHeight w:val="584"/>
        </w:trPr>
        <w:tc>
          <w:tcPr>
            <w:tcW w:w="2244" w:type="dxa"/>
          </w:tcPr>
          <w:p w14:paraId="7E37A512" w14:textId="68DFCA22" w:rsidR="00165009" w:rsidRDefault="00165009" w:rsidP="00165009">
            <w:pPr>
              <w:pStyle w:val="a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37C4A325" w14:textId="6C5A5ADB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0DB382CF" w14:textId="615C81F6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3AADF3CD" w14:textId="34F2A4B1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3E6EC694" w14:textId="46B8FE7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3AC50411" w14:textId="332DA7C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3339D406" w14:textId="73F4701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4C87A778" w14:textId="69E17E9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0B3096C4" w14:textId="70F75EF6" w:rsidR="00165009" w:rsidRDefault="00165009" w:rsidP="00165009">
            <w:pPr>
              <w:pStyle w:val="a5"/>
            </w:pPr>
            <w:r>
              <w:t>2,1</w:t>
            </w:r>
          </w:p>
        </w:tc>
        <w:tc>
          <w:tcPr>
            <w:tcW w:w="709" w:type="dxa"/>
          </w:tcPr>
          <w:p w14:paraId="62148D75" w14:textId="5D02F3AF" w:rsidR="00165009" w:rsidRDefault="00165009" w:rsidP="00165009">
            <w:pPr>
              <w:pStyle w:val="a5"/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49839A72" w14:textId="554B6534" w:rsidR="00165009" w:rsidRDefault="00165009" w:rsidP="00165009">
            <w:pPr>
              <w:pStyle w:val="a5"/>
            </w:pPr>
            <w:r>
              <w:t>2,1</w:t>
            </w:r>
          </w:p>
        </w:tc>
        <w:tc>
          <w:tcPr>
            <w:tcW w:w="709" w:type="dxa"/>
          </w:tcPr>
          <w:p w14:paraId="58C8D231" w14:textId="4876538E" w:rsidR="00165009" w:rsidRDefault="00165009" w:rsidP="00165009">
            <w:pPr>
              <w:pStyle w:val="a5"/>
            </w:pPr>
            <w:r>
              <w:t>2,4</w:t>
            </w:r>
          </w:p>
        </w:tc>
        <w:tc>
          <w:tcPr>
            <w:tcW w:w="709" w:type="dxa"/>
          </w:tcPr>
          <w:p w14:paraId="2B348648" w14:textId="7E705C5A" w:rsidR="00165009" w:rsidRDefault="00165009" w:rsidP="00165009">
            <w:pPr>
              <w:pStyle w:val="a5"/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191041E3" w14:textId="3793ECDF" w:rsidR="00165009" w:rsidRDefault="00165009" w:rsidP="00165009">
            <w:pPr>
              <w:pStyle w:val="a5"/>
            </w:pPr>
            <w:r>
              <w:t>2,4</w:t>
            </w:r>
          </w:p>
        </w:tc>
        <w:tc>
          <w:tcPr>
            <w:tcW w:w="708" w:type="dxa"/>
          </w:tcPr>
          <w:p w14:paraId="1FBC711E" w14:textId="40F2EA5F" w:rsidR="00165009" w:rsidRDefault="00165009" w:rsidP="00165009">
            <w:pPr>
              <w:pStyle w:val="a5"/>
            </w:pPr>
            <w:r>
              <w:t>9,9</w:t>
            </w:r>
          </w:p>
        </w:tc>
        <w:tc>
          <w:tcPr>
            <w:tcW w:w="709" w:type="dxa"/>
          </w:tcPr>
          <w:p w14:paraId="1B4C4299" w14:textId="421623AA" w:rsidR="00165009" w:rsidRDefault="00165009" w:rsidP="00165009">
            <w:pPr>
              <w:pStyle w:val="a5"/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57A3B1FC" w14:textId="666312D6" w:rsidR="00165009" w:rsidRDefault="00165009" w:rsidP="00165009">
            <w:pPr>
              <w:pStyle w:val="a5"/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3DEFF88C" w14:textId="01D69308" w:rsidR="00165009" w:rsidRDefault="00165009" w:rsidP="00165009">
            <w:pPr>
              <w:pStyle w:val="a5"/>
            </w:pPr>
            <w:r>
              <w:t>71</w:t>
            </w:r>
          </w:p>
        </w:tc>
        <w:tc>
          <w:tcPr>
            <w:tcW w:w="567" w:type="dxa"/>
          </w:tcPr>
          <w:p w14:paraId="3A1EF132" w14:textId="1FD353FA" w:rsidR="00165009" w:rsidRDefault="00165009" w:rsidP="00165009">
            <w:pPr>
              <w:pStyle w:val="a5"/>
            </w:pPr>
            <w:r>
              <w:t>71</w:t>
            </w:r>
          </w:p>
        </w:tc>
        <w:tc>
          <w:tcPr>
            <w:tcW w:w="730" w:type="dxa"/>
          </w:tcPr>
          <w:p w14:paraId="5017D8F0" w14:textId="09496EE6" w:rsidR="00165009" w:rsidRDefault="00165009" w:rsidP="00165009">
            <w:pPr>
              <w:pStyle w:val="a5"/>
            </w:pPr>
            <w:r>
              <w:t>71</w:t>
            </w:r>
          </w:p>
        </w:tc>
      </w:tr>
      <w:tr w:rsidR="00165009" w14:paraId="28E242A0" w14:textId="77777777" w:rsidTr="00295CAA">
        <w:trPr>
          <w:trHeight w:val="584"/>
        </w:trPr>
        <w:tc>
          <w:tcPr>
            <w:tcW w:w="2244" w:type="dxa"/>
          </w:tcPr>
          <w:p w14:paraId="225719FA" w14:textId="5BA4EA79" w:rsidR="00165009" w:rsidRDefault="00165009" w:rsidP="00165009">
            <w:pPr>
              <w:pStyle w:val="a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028C3F73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596AD805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72EE2F54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369A8F7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27FB6D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896C07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A630F1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547C2F9" w14:textId="77777777" w:rsidR="00165009" w:rsidRDefault="00165009" w:rsidP="00165009">
            <w:pPr>
              <w:pStyle w:val="a5"/>
            </w:pPr>
          </w:p>
        </w:tc>
        <w:tc>
          <w:tcPr>
            <w:tcW w:w="709" w:type="dxa"/>
          </w:tcPr>
          <w:p w14:paraId="1D0F9277" w14:textId="77777777" w:rsidR="00165009" w:rsidRDefault="00165009" w:rsidP="00165009">
            <w:pPr>
              <w:pStyle w:val="a5"/>
            </w:pPr>
          </w:p>
        </w:tc>
        <w:tc>
          <w:tcPr>
            <w:tcW w:w="712" w:type="dxa"/>
            <w:gridSpan w:val="5"/>
          </w:tcPr>
          <w:p w14:paraId="7972A80F" w14:textId="77777777" w:rsidR="00165009" w:rsidRDefault="00165009" w:rsidP="00165009">
            <w:pPr>
              <w:pStyle w:val="a5"/>
            </w:pPr>
          </w:p>
        </w:tc>
        <w:tc>
          <w:tcPr>
            <w:tcW w:w="709" w:type="dxa"/>
          </w:tcPr>
          <w:p w14:paraId="3EA63691" w14:textId="77777777" w:rsidR="00165009" w:rsidRDefault="00165009" w:rsidP="00165009">
            <w:pPr>
              <w:pStyle w:val="a5"/>
            </w:pPr>
          </w:p>
        </w:tc>
        <w:tc>
          <w:tcPr>
            <w:tcW w:w="709" w:type="dxa"/>
          </w:tcPr>
          <w:p w14:paraId="098840E8" w14:textId="77777777" w:rsidR="00165009" w:rsidRDefault="00165009" w:rsidP="00165009">
            <w:pPr>
              <w:pStyle w:val="a5"/>
            </w:pPr>
          </w:p>
        </w:tc>
        <w:tc>
          <w:tcPr>
            <w:tcW w:w="712" w:type="dxa"/>
            <w:gridSpan w:val="5"/>
          </w:tcPr>
          <w:p w14:paraId="4B2EAACB" w14:textId="77777777" w:rsidR="00165009" w:rsidRDefault="00165009" w:rsidP="00165009">
            <w:pPr>
              <w:pStyle w:val="a5"/>
            </w:pPr>
          </w:p>
        </w:tc>
        <w:tc>
          <w:tcPr>
            <w:tcW w:w="708" w:type="dxa"/>
          </w:tcPr>
          <w:p w14:paraId="585B1585" w14:textId="77777777" w:rsidR="00165009" w:rsidRDefault="00165009" w:rsidP="00165009">
            <w:pPr>
              <w:pStyle w:val="a5"/>
            </w:pPr>
          </w:p>
        </w:tc>
        <w:tc>
          <w:tcPr>
            <w:tcW w:w="709" w:type="dxa"/>
          </w:tcPr>
          <w:p w14:paraId="39557F1C" w14:textId="77777777" w:rsidR="00165009" w:rsidRDefault="00165009" w:rsidP="00165009">
            <w:pPr>
              <w:pStyle w:val="a5"/>
            </w:pPr>
          </w:p>
        </w:tc>
        <w:tc>
          <w:tcPr>
            <w:tcW w:w="713" w:type="dxa"/>
            <w:gridSpan w:val="4"/>
          </w:tcPr>
          <w:p w14:paraId="1FFA2F50" w14:textId="77777777" w:rsidR="00165009" w:rsidRDefault="00165009" w:rsidP="00165009">
            <w:pPr>
              <w:pStyle w:val="a5"/>
            </w:pPr>
          </w:p>
        </w:tc>
        <w:tc>
          <w:tcPr>
            <w:tcW w:w="850" w:type="dxa"/>
            <w:gridSpan w:val="3"/>
          </w:tcPr>
          <w:p w14:paraId="5BF5D73E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014F54CC" w14:textId="77777777" w:rsidR="00165009" w:rsidRDefault="00165009" w:rsidP="00165009">
            <w:pPr>
              <w:pStyle w:val="a5"/>
            </w:pPr>
          </w:p>
        </w:tc>
        <w:tc>
          <w:tcPr>
            <w:tcW w:w="730" w:type="dxa"/>
          </w:tcPr>
          <w:p w14:paraId="5B74BF78" w14:textId="77777777" w:rsidR="00165009" w:rsidRDefault="00165009" w:rsidP="00165009">
            <w:pPr>
              <w:pStyle w:val="a5"/>
            </w:pPr>
          </w:p>
        </w:tc>
      </w:tr>
      <w:tr w:rsidR="00165009" w14:paraId="3D64AE57" w14:textId="77777777" w:rsidTr="00295CAA">
        <w:trPr>
          <w:trHeight w:val="584"/>
        </w:trPr>
        <w:tc>
          <w:tcPr>
            <w:tcW w:w="2244" w:type="dxa"/>
          </w:tcPr>
          <w:p w14:paraId="1AC08AFA" w14:textId="60C40B6E" w:rsidR="00165009" w:rsidRDefault="00165009" w:rsidP="00165009">
            <w:pPr>
              <w:pStyle w:val="a5"/>
            </w:pPr>
            <w:r>
              <w:lastRenderedPageBreak/>
              <w:t>з капустою цвітною</w:t>
            </w:r>
            <w:r>
              <w:rPr>
                <w:spacing w:val="-52"/>
              </w:rPr>
              <w:t xml:space="preserve"> </w:t>
            </w:r>
            <w:r>
              <w:t>підсмаженою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яйці</w:t>
            </w:r>
          </w:p>
        </w:tc>
        <w:tc>
          <w:tcPr>
            <w:tcW w:w="697" w:type="dxa"/>
          </w:tcPr>
          <w:p w14:paraId="67A05C67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0E05D57B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10DB7F0B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4FA574A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97A0D1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A54983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A619CE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DCC1E1C" w14:textId="61302633" w:rsidR="00165009" w:rsidRDefault="00165009" w:rsidP="00165009">
            <w:pPr>
              <w:pStyle w:val="a5"/>
            </w:pPr>
            <w:r>
              <w:rPr>
                <w:b/>
              </w:rPr>
              <w:t>21,5</w:t>
            </w:r>
          </w:p>
        </w:tc>
        <w:tc>
          <w:tcPr>
            <w:tcW w:w="709" w:type="dxa"/>
          </w:tcPr>
          <w:p w14:paraId="0AABDEC2" w14:textId="0F3658A8" w:rsidR="00165009" w:rsidRDefault="00165009" w:rsidP="00165009">
            <w:pPr>
              <w:pStyle w:val="a5"/>
            </w:pPr>
            <w:r>
              <w:rPr>
                <w:b/>
              </w:rPr>
              <w:t>21,5</w:t>
            </w:r>
          </w:p>
        </w:tc>
        <w:tc>
          <w:tcPr>
            <w:tcW w:w="712" w:type="dxa"/>
            <w:gridSpan w:val="5"/>
          </w:tcPr>
          <w:p w14:paraId="7E8D6FFF" w14:textId="32F3EE9D" w:rsidR="00165009" w:rsidRDefault="00165009" w:rsidP="00165009">
            <w:pPr>
              <w:pStyle w:val="a5"/>
            </w:pPr>
            <w:r>
              <w:rPr>
                <w:b/>
              </w:rPr>
              <w:t>28,8</w:t>
            </w:r>
          </w:p>
        </w:tc>
        <w:tc>
          <w:tcPr>
            <w:tcW w:w="709" w:type="dxa"/>
          </w:tcPr>
          <w:p w14:paraId="130E7A55" w14:textId="5315BEBF" w:rsidR="00165009" w:rsidRDefault="00165009" w:rsidP="00165009">
            <w:pPr>
              <w:pStyle w:val="a5"/>
            </w:pPr>
            <w:r>
              <w:rPr>
                <w:b/>
              </w:rPr>
              <w:t>9,3</w:t>
            </w:r>
          </w:p>
        </w:tc>
        <w:tc>
          <w:tcPr>
            <w:tcW w:w="709" w:type="dxa"/>
          </w:tcPr>
          <w:p w14:paraId="2D77C98D" w14:textId="04438AB2" w:rsidR="00165009" w:rsidRDefault="00165009" w:rsidP="00165009">
            <w:pPr>
              <w:pStyle w:val="a5"/>
            </w:pPr>
            <w:r>
              <w:rPr>
                <w:b/>
              </w:rPr>
              <w:t>9,3</w:t>
            </w:r>
          </w:p>
        </w:tc>
        <w:tc>
          <w:tcPr>
            <w:tcW w:w="712" w:type="dxa"/>
            <w:gridSpan w:val="5"/>
          </w:tcPr>
          <w:p w14:paraId="677BE250" w14:textId="2E2C71F5" w:rsidR="00165009" w:rsidRDefault="00165009" w:rsidP="00165009">
            <w:pPr>
              <w:pStyle w:val="a5"/>
            </w:pPr>
            <w:r>
              <w:rPr>
                <w:b/>
              </w:rPr>
              <w:t>11,7</w:t>
            </w:r>
          </w:p>
        </w:tc>
        <w:tc>
          <w:tcPr>
            <w:tcW w:w="708" w:type="dxa"/>
          </w:tcPr>
          <w:p w14:paraId="16A60AD4" w14:textId="7A1C8CAE" w:rsidR="00165009" w:rsidRDefault="00165009" w:rsidP="00165009">
            <w:pPr>
              <w:pStyle w:val="a5"/>
            </w:pPr>
            <w:r>
              <w:rPr>
                <w:b/>
              </w:rPr>
              <w:t>76,6</w:t>
            </w:r>
          </w:p>
        </w:tc>
        <w:tc>
          <w:tcPr>
            <w:tcW w:w="709" w:type="dxa"/>
          </w:tcPr>
          <w:p w14:paraId="7AFA32D7" w14:textId="344DF6C2" w:rsidR="00165009" w:rsidRDefault="00165009" w:rsidP="00165009">
            <w:pPr>
              <w:pStyle w:val="a5"/>
            </w:pPr>
            <w:r>
              <w:rPr>
                <w:b/>
              </w:rPr>
              <w:t>76,6</w:t>
            </w:r>
          </w:p>
        </w:tc>
        <w:tc>
          <w:tcPr>
            <w:tcW w:w="713" w:type="dxa"/>
            <w:gridSpan w:val="4"/>
          </w:tcPr>
          <w:p w14:paraId="6B7D5B69" w14:textId="2E003A95" w:rsidR="00165009" w:rsidRDefault="00165009" w:rsidP="00165009">
            <w:pPr>
              <w:pStyle w:val="a5"/>
            </w:pPr>
            <w:r>
              <w:rPr>
                <w:b/>
              </w:rPr>
              <w:t>94,8</w:t>
            </w:r>
          </w:p>
        </w:tc>
        <w:tc>
          <w:tcPr>
            <w:tcW w:w="850" w:type="dxa"/>
            <w:gridSpan w:val="3"/>
          </w:tcPr>
          <w:p w14:paraId="4328CE58" w14:textId="59D43241" w:rsidR="00165009" w:rsidRDefault="00165009" w:rsidP="00165009">
            <w:pPr>
              <w:pStyle w:val="a5"/>
            </w:pPr>
            <w:r>
              <w:rPr>
                <w:b/>
              </w:rPr>
              <w:t>357</w:t>
            </w:r>
          </w:p>
        </w:tc>
        <w:tc>
          <w:tcPr>
            <w:tcW w:w="567" w:type="dxa"/>
          </w:tcPr>
          <w:p w14:paraId="0F80E1E9" w14:textId="3C98D66F" w:rsidR="00165009" w:rsidRDefault="00165009" w:rsidP="00165009">
            <w:pPr>
              <w:pStyle w:val="a5"/>
            </w:pPr>
            <w:r>
              <w:rPr>
                <w:b/>
              </w:rPr>
              <w:t>357</w:t>
            </w:r>
          </w:p>
        </w:tc>
        <w:tc>
          <w:tcPr>
            <w:tcW w:w="730" w:type="dxa"/>
          </w:tcPr>
          <w:p w14:paraId="5E675640" w14:textId="4E672C9A" w:rsidR="00165009" w:rsidRDefault="00165009" w:rsidP="00165009">
            <w:pPr>
              <w:pStyle w:val="a5"/>
            </w:pPr>
            <w:r>
              <w:rPr>
                <w:b/>
              </w:rPr>
              <w:t>452</w:t>
            </w:r>
          </w:p>
        </w:tc>
      </w:tr>
      <w:tr w:rsidR="00165009" w14:paraId="7F5303DF" w14:textId="77777777" w:rsidTr="00295CAA">
        <w:trPr>
          <w:trHeight w:val="584"/>
        </w:trPr>
        <w:tc>
          <w:tcPr>
            <w:tcW w:w="2244" w:type="dxa"/>
          </w:tcPr>
          <w:p w14:paraId="683688DB" w14:textId="5BF7753E" w:rsidR="00165009" w:rsidRDefault="00165009" w:rsidP="00165009">
            <w:pPr>
              <w:pStyle w:val="a5"/>
            </w:pPr>
            <w:r>
              <w:t>з капустою білокачанною</w:t>
            </w:r>
            <w:r>
              <w:rPr>
                <w:spacing w:val="-52"/>
              </w:rPr>
              <w:t xml:space="preserve"> </w:t>
            </w:r>
            <w:r>
              <w:t>підсмаженою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яйці</w:t>
            </w:r>
          </w:p>
        </w:tc>
        <w:tc>
          <w:tcPr>
            <w:tcW w:w="697" w:type="dxa"/>
          </w:tcPr>
          <w:p w14:paraId="0F2D15B9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4FA71DB7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592BE892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048602E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429436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E0BEC8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A7E120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1852F64" w14:textId="6726E656" w:rsidR="00165009" w:rsidRDefault="00165009" w:rsidP="00165009">
            <w:pPr>
              <w:pStyle w:val="a5"/>
            </w:pPr>
            <w:r>
              <w:rPr>
                <w:b/>
              </w:rPr>
              <w:t>21,2</w:t>
            </w:r>
          </w:p>
        </w:tc>
        <w:tc>
          <w:tcPr>
            <w:tcW w:w="709" w:type="dxa"/>
          </w:tcPr>
          <w:p w14:paraId="0D77DB4F" w14:textId="5A5F5BA4" w:rsidR="00165009" w:rsidRDefault="00165009" w:rsidP="00165009">
            <w:pPr>
              <w:pStyle w:val="a5"/>
            </w:pPr>
            <w:r>
              <w:rPr>
                <w:b/>
              </w:rPr>
              <w:t>21,2</w:t>
            </w:r>
          </w:p>
        </w:tc>
        <w:tc>
          <w:tcPr>
            <w:tcW w:w="712" w:type="dxa"/>
            <w:gridSpan w:val="5"/>
          </w:tcPr>
          <w:p w14:paraId="4A252038" w14:textId="174B79B9" w:rsidR="00165009" w:rsidRDefault="00165009" w:rsidP="00165009">
            <w:pPr>
              <w:pStyle w:val="a5"/>
            </w:pPr>
            <w:r>
              <w:rPr>
                <w:b/>
              </w:rPr>
              <w:t>28,4</w:t>
            </w:r>
          </w:p>
        </w:tc>
        <w:tc>
          <w:tcPr>
            <w:tcW w:w="709" w:type="dxa"/>
          </w:tcPr>
          <w:p w14:paraId="0D51D8DE" w14:textId="45896B33" w:rsidR="00165009" w:rsidRDefault="00165009" w:rsidP="00165009">
            <w:pPr>
              <w:pStyle w:val="a5"/>
            </w:pPr>
            <w:r>
              <w:rPr>
                <w:b/>
              </w:rPr>
              <w:t>9,2</w:t>
            </w:r>
          </w:p>
        </w:tc>
        <w:tc>
          <w:tcPr>
            <w:tcW w:w="709" w:type="dxa"/>
          </w:tcPr>
          <w:p w14:paraId="17F96BEE" w14:textId="43E257D2" w:rsidR="00165009" w:rsidRDefault="00165009" w:rsidP="00165009">
            <w:pPr>
              <w:pStyle w:val="a5"/>
            </w:pPr>
            <w:r>
              <w:rPr>
                <w:b/>
              </w:rPr>
              <w:t>9,2</w:t>
            </w:r>
          </w:p>
        </w:tc>
        <w:tc>
          <w:tcPr>
            <w:tcW w:w="712" w:type="dxa"/>
            <w:gridSpan w:val="5"/>
          </w:tcPr>
          <w:p w14:paraId="56AE548A" w14:textId="5D4FFA64" w:rsidR="00165009" w:rsidRDefault="00165009" w:rsidP="00165009">
            <w:pPr>
              <w:pStyle w:val="a5"/>
            </w:pPr>
            <w:r>
              <w:rPr>
                <w:b/>
              </w:rPr>
              <w:t>11,6</w:t>
            </w:r>
          </w:p>
        </w:tc>
        <w:tc>
          <w:tcPr>
            <w:tcW w:w="708" w:type="dxa"/>
          </w:tcPr>
          <w:p w14:paraId="78EE0C1E" w14:textId="6045A5C5" w:rsidR="00165009" w:rsidRDefault="00165009" w:rsidP="00165009">
            <w:pPr>
              <w:pStyle w:val="a5"/>
            </w:pPr>
            <w:r>
              <w:rPr>
                <w:b/>
              </w:rPr>
              <w:t>76,7</w:t>
            </w:r>
          </w:p>
        </w:tc>
        <w:tc>
          <w:tcPr>
            <w:tcW w:w="709" w:type="dxa"/>
          </w:tcPr>
          <w:p w14:paraId="5F53E0DE" w14:textId="6AF54F6E" w:rsidR="00165009" w:rsidRDefault="00165009" w:rsidP="00165009">
            <w:pPr>
              <w:pStyle w:val="a5"/>
            </w:pPr>
            <w:r>
              <w:rPr>
                <w:b/>
              </w:rPr>
              <w:t>76,7</w:t>
            </w:r>
          </w:p>
        </w:tc>
        <w:tc>
          <w:tcPr>
            <w:tcW w:w="713" w:type="dxa"/>
            <w:gridSpan w:val="4"/>
          </w:tcPr>
          <w:p w14:paraId="2FE69C29" w14:textId="5FF51922" w:rsidR="00165009" w:rsidRDefault="00165009" w:rsidP="00165009">
            <w:pPr>
              <w:pStyle w:val="a5"/>
            </w:pPr>
            <w:r>
              <w:rPr>
                <w:b/>
              </w:rPr>
              <w:t>95,0</w:t>
            </w:r>
          </w:p>
        </w:tc>
        <w:tc>
          <w:tcPr>
            <w:tcW w:w="850" w:type="dxa"/>
            <w:gridSpan w:val="3"/>
          </w:tcPr>
          <w:p w14:paraId="3D019FDF" w14:textId="58D21606" w:rsidR="00165009" w:rsidRDefault="00165009" w:rsidP="00165009">
            <w:pPr>
              <w:pStyle w:val="a5"/>
            </w:pPr>
            <w:r>
              <w:rPr>
                <w:b/>
              </w:rPr>
              <w:t>356</w:t>
            </w:r>
          </w:p>
        </w:tc>
        <w:tc>
          <w:tcPr>
            <w:tcW w:w="567" w:type="dxa"/>
          </w:tcPr>
          <w:p w14:paraId="025EF2BA" w14:textId="0EA3DADF" w:rsidR="00165009" w:rsidRDefault="00165009" w:rsidP="00165009">
            <w:pPr>
              <w:pStyle w:val="a5"/>
            </w:pPr>
            <w:r>
              <w:rPr>
                <w:b/>
              </w:rPr>
              <w:t>356</w:t>
            </w:r>
          </w:p>
        </w:tc>
        <w:tc>
          <w:tcPr>
            <w:tcW w:w="730" w:type="dxa"/>
          </w:tcPr>
          <w:p w14:paraId="0F926C57" w14:textId="3F1045B3" w:rsidR="00165009" w:rsidRDefault="00165009" w:rsidP="00165009">
            <w:pPr>
              <w:pStyle w:val="a5"/>
            </w:pPr>
            <w:r>
              <w:rPr>
                <w:b/>
              </w:rPr>
              <w:t>451</w:t>
            </w:r>
          </w:p>
        </w:tc>
      </w:tr>
      <w:tr w:rsidR="00165009" w14:paraId="6A02692F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789AE9A5" w14:textId="041DF7D3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Обід:</w:t>
            </w:r>
          </w:p>
        </w:tc>
      </w:tr>
      <w:tr w:rsidR="00165009" w14:paraId="15673360" w14:textId="77777777" w:rsidTr="00295CAA">
        <w:trPr>
          <w:trHeight w:val="584"/>
        </w:trPr>
        <w:tc>
          <w:tcPr>
            <w:tcW w:w="2244" w:type="dxa"/>
          </w:tcPr>
          <w:p w14:paraId="6D268586" w14:textId="7FB5BEC2" w:rsidR="00165009" w:rsidRDefault="00165009" w:rsidP="00165009">
            <w:pPr>
              <w:pStyle w:val="a5"/>
            </w:pPr>
            <w:r>
              <w:t>Томати</w:t>
            </w:r>
            <w:r>
              <w:rPr>
                <w:spacing w:val="-3"/>
              </w:rPr>
              <w:t xml:space="preserve"> </w:t>
            </w:r>
            <w:r>
              <w:t>солоні</w:t>
            </w:r>
          </w:p>
        </w:tc>
        <w:tc>
          <w:tcPr>
            <w:tcW w:w="697" w:type="dxa"/>
          </w:tcPr>
          <w:p w14:paraId="79DD57CB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3B7DF92A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6ACC81D1" w14:textId="36B47FAA" w:rsidR="00165009" w:rsidRDefault="00165009" w:rsidP="00165009">
            <w:pPr>
              <w:pStyle w:val="a5"/>
            </w:pPr>
            <w:r>
              <w:t>26</w:t>
            </w:r>
          </w:p>
        </w:tc>
        <w:tc>
          <w:tcPr>
            <w:tcW w:w="1843" w:type="dxa"/>
          </w:tcPr>
          <w:p w14:paraId="429D2CA8" w14:textId="5F32787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Томати солоні</w:t>
            </w:r>
          </w:p>
        </w:tc>
        <w:tc>
          <w:tcPr>
            <w:tcW w:w="709" w:type="dxa"/>
          </w:tcPr>
          <w:p w14:paraId="22C6FB1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69B042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3FA6C56" w14:textId="1662BC3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  <w:gridSpan w:val="2"/>
          </w:tcPr>
          <w:p w14:paraId="791AECDD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18FDE162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5EBC3342" w14:textId="12801F6B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75074FD4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348E6496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55B5AFF9" w14:textId="5841F442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362CC95C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6F35A975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78B2E1F0" w14:textId="75445E24" w:rsidR="00165009" w:rsidRDefault="00165009" w:rsidP="00165009">
            <w:pPr>
              <w:pStyle w:val="a5"/>
              <w:rPr>
                <w:b/>
              </w:rPr>
            </w:pPr>
            <w:r>
              <w:t>0,6</w:t>
            </w:r>
          </w:p>
        </w:tc>
        <w:tc>
          <w:tcPr>
            <w:tcW w:w="850" w:type="dxa"/>
            <w:gridSpan w:val="3"/>
          </w:tcPr>
          <w:p w14:paraId="0192BEE2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75B19FF7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3A52CBF4" w14:textId="5ADC86EF" w:rsidR="00165009" w:rsidRDefault="00165009" w:rsidP="00165009">
            <w:pPr>
              <w:pStyle w:val="a5"/>
              <w:rPr>
                <w:b/>
              </w:rPr>
            </w:pPr>
            <w:r>
              <w:t>4</w:t>
            </w:r>
          </w:p>
        </w:tc>
      </w:tr>
      <w:tr w:rsidR="00165009" w14:paraId="2CBD5291" w14:textId="77777777" w:rsidTr="00295CAA">
        <w:trPr>
          <w:trHeight w:val="584"/>
        </w:trPr>
        <w:tc>
          <w:tcPr>
            <w:tcW w:w="2244" w:type="dxa"/>
          </w:tcPr>
          <w:p w14:paraId="0E7DB506" w14:textId="77777777" w:rsidR="00165009" w:rsidRDefault="00165009" w:rsidP="00165009">
            <w:pPr>
              <w:pStyle w:val="a5"/>
            </w:pPr>
            <w:r>
              <w:t>Морква</w:t>
            </w:r>
            <w:r>
              <w:rPr>
                <w:spacing w:val="-2"/>
              </w:rPr>
              <w:t xml:space="preserve"> </w:t>
            </w:r>
            <w:r>
              <w:t>тушкована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сметані</w:t>
            </w:r>
          </w:p>
          <w:p w14:paraId="71A27D72" w14:textId="07964F0C" w:rsidR="00165009" w:rsidRDefault="00165009" w:rsidP="00165009">
            <w:pPr>
              <w:pStyle w:val="a5"/>
            </w:pPr>
            <w:r>
              <w:t>(Г,МП,Л)</w:t>
            </w:r>
          </w:p>
        </w:tc>
        <w:tc>
          <w:tcPr>
            <w:tcW w:w="697" w:type="dxa"/>
          </w:tcPr>
          <w:p w14:paraId="01B369DE" w14:textId="2C6324C0" w:rsidR="00165009" w:rsidRDefault="00165009" w:rsidP="00165009">
            <w:pPr>
              <w:pStyle w:val="a5"/>
            </w:pPr>
            <w:r>
              <w:t>62</w:t>
            </w:r>
          </w:p>
        </w:tc>
        <w:tc>
          <w:tcPr>
            <w:tcW w:w="555" w:type="dxa"/>
          </w:tcPr>
          <w:p w14:paraId="5AF1090B" w14:textId="7285A5B9" w:rsidR="00165009" w:rsidRDefault="00165009" w:rsidP="00165009">
            <w:pPr>
              <w:pStyle w:val="a5"/>
            </w:pPr>
            <w:r>
              <w:t>65</w:t>
            </w:r>
          </w:p>
        </w:tc>
        <w:tc>
          <w:tcPr>
            <w:tcW w:w="567" w:type="dxa"/>
          </w:tcPr>
          <w:p w14:paraId="6BF4C8F5" w14:textId="3FF76EDB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362B83B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3E699FE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7528749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2C0E124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32E13CF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28CE474E" w14:textId="05EB8DA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38A6A1B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6B9736C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31D8B2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3F70DBD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67AEC48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C924F2F" w14:textId="36B6982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15F80EF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686240A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1C56AE8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4472D19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3DFE94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3F47B5D" w14:textId="4003E9B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20" w:type="dxa"/>
          </w:tcPr>
          <w:p w14:paraId="6F6ED541" w14:textId="74BF1A4F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  <w:p w14:paraId="352D8EF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FD1FD42" w14:textId="09F80B56" w:rsidR="00165009" w:rsidRDefault="00165009" w:rsidP="00165009">
            <w:pPr>
              <w:pStyle w:val="a5"/>
              <w:rPr>
                <w:b/>
              </w:rPr>
            </w:pPr>
            <w:r>
              <w:t>1,1</w:t>
            </w:r>
          </w:p>
        </w:tc>
        <w:tc>
          <w:tcPr>
            <w:tcW w:w="709" w:type="dxa"/>
          </w:tcPr>
          <w:p w14:paraId="25EDA5EB" w14:textId="0BD7AB4D" w:rsidR="00165009" w:rsidRDefault="00165009" w:rsidP="00165009">
            <w:pPr>
              <w:pStyle w:val="a5"/>
              <w:rPr>
                <w:b/>
              </w:rPr>
            </w:pPr>
            <w:r>
              <w:t>1,1</w:t>
            </w:r>
          </w:p>
        </w:tc>
        <w:tc>
          <w:tcPr>
            <w:tcW w:w="712" w:type="dxa"/>
            <w:gridSpan w:val="5"/>
          </w:tcPr>
          <w:p w14:paraId="2902F327" w14:textId="6263069C" w:rsidR="00165009" w:rsidRDefault="00165009" w:rsidP="00165009">
            <w:pPr>
              <w:pStyle w:val="a5"/>
            </w:pPr>
          </w:p>
        </w:tc>
        <w:tc>
          <w:tcPr>
            <w:tcW w:w="709" w:type="dxa"/>
          </w:tcPr>
          <w:p w14:paraId="7136DD48" w14:textId="272112DB" w:rsidR="00165009" w:rsidRDefault="00165009" w:rsidP="00165009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709" w:type="dxa"/>
          </w:tcPr>
          <w:p w14:paraId="60D4033F" w14:textId="3ADD22AB" w:rsidR="00165009" w:rsidRDefault="00165009" w:rsidP="00165009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408D7DE6" w14:textId="5DAF1D32" w:rsidR="00165009" w:rsidRDefault="00165009" w:rsidP="00165009">
            <w:pPr>
              <w:pStyle w:val="a5"/>
            </w:pPr>
          </w:p>
        </w:tc>
        <w:tc>
          <w:tcPr>
            <w:tcW w:w="708" w:type="dxa"/>
          </w:tcPr>
          <w:p w14:paraId="0F23BD9E" w14:textId="02465F4C" w:rsidR="00165009" w:rsidRDefault="00165009" w:rsidP="00165009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692E20CD" w14:textId="60C2A3E6" w:rsidR="00165009" w:rsidRDefault="00165009" w:rsidP="00165009">
            <w:pPr>
              <w:pStyle w:val="a5"/>
              <w:rPr>
                <w:b/>
              </w:rPr>
            </w:pPr>
            <w:r>
              <w:t>8,7</w:t>
            </w:r>
          </w:p>
        </w:tc>
        <w:tc>
          <w:tcPr>
            <w:tcW w:w="713" w:type="dxa"/>
            <w:gridSpan w:val="4"/>
          </w:tcPr>
          <w:p w14:paraId="29AD407A" w14:textId="68122F33" w:rsidR="00165009" w:rsidRDefault="00165009" w:rsidP="00165009">
            <w:pPr>
              <w:pStyle w:val="a5"/>
            </w:pPr>
          </w:p>
        </w:tc>
        <w:tc>
          <w:tcPr>
            <w:tcW w:w="850" w:type="dxa"/>
            <w:gridSpan w:val="3"/>
          </w:tcPr>
          <w:p w14:paraId="768F404A" w14:textId="4CD40CD4" w:rsidR="00165009" w:rsidRDefault="00165009" w:rsidP="00165009">
            <w:pPr>
              <w:pStyle w:val="a5"/>
              <w:rPr>
                <w:b/>
              </w:rPr>
            </w:pPr>
            <w:r>
              <w:t>58</w:t>
            </w:r>
          </w:p>
        </w:tc>
        <w:tc>
          <w:tcPr>
            <w:tcW w:w="567" w:type="dxa"/>
          </w:tcPr>
          <w:p w14:paraId="70A24B05" w14:textId="7DFCF0E3" w:rsidR="00165009" w:rsidRDefault="00165009" w:rsidP="00165009">
            <w:pPr>
              <w:pStyle w:val="a5"/>
              <w:rPr>
                <w:b/>
              </w:rPr>
            </w:pPr>
            <w:r>
              <w:t>68</w:t>
            </w:r>
          </w:p>
        </w:tc>
        <w:tc>
          <w:tcPr>
            <w:tcW w:w="730" w:type="dxa"/>
          </w:tcPr>
          <w:p w14:paraId="1D24EDA3" w14:textId="32BB97FB" w:rsidR="00165009" w:rsidRDefault="00165009" w:rsidP="00165009">
            <w:pPr>
              <w:pStyle w:val="a5"/>
            </w:pPr>
          </w:p>
        </w:tc>
      </w:tr>
      <w:tr w:rsidR="00165009" w14:paraId="1B56E08A" w14:textId="77777777" w:rsidTr="00295CAA">
        <w:trPr>
          <w:trHeight w:val="584"/>
        </w:trPr>
        <w:tc>
          <w:tcPr>
            <w:tcW w:w="2244" w:type="dxa"/>
          </w:tcPr>
          <w:p w14:paraId="40AFB067" w14:textId="77777777" w:rsidR="00165009" w:rsidRDefault="00165009" w:rsidP="00165009">
            <w:pPr>
              <w:pStyle w:val="a5"/>
            </w:pPr>
            <w:r>
              <w:t>Суп</w:t>
            </w:r>
            <w:r>
              <w:rPr>
                <w:spacing w:val="-1"/>
              </w:rPr>
              <w:t xml:space="preserve"> </w:t>
            </w:r>
            <w:r>
              <w:t>польовий</w:t>
            </w:r>
            <w:r>
              <w:rPr>
                <w:spacing w:val="-2"/>
              </w:rPr>
              <w:t xml:space="preserve"> </w:t>
            </w:r>
            <w:r>
              <w:t>із</w:t>
            </w:r>
            <w:r>
              <w:rPr>
                <w:spacing w:val="-1"/>
              </w:rPr>
              <w:t xml:space="preserve"> </w:t>
            </w:r>
            <w:r>
              <w:t>сметаною</w:t>
            </w:r>
          </w:p>
          <w:p w14:paraId="61EA69DC" w14:textId="6D78BF36" w:rsidR="00165009" w:rsidRDefault="00165009" w:rsidP="00165009">
            <w:pPr>
              <w:pStyle w:val="a5"/>
            </w:pPr>
            <w:r>
              <w:t>(ЗП,МП,Л)</w:t>
            </w:r>
          </w:p>
        </w:tc>
        <w:tc>
          <w:tcPr>
            <w:tcW w:w="697" w:type="dxa"/>
          </w:tcPr>
          <w:p w14:paraId="78EC15C7" w14:textId="1D053277" w:rsidR="00165009" w:rsidRDefault="00165009" w:rsidP="00165009">
            <w:pPr>
              <w:pStyle w:val="a5"/>
            </w:pPr>
            <w:r>
              <w:t>150/4</w:t>
            </w:r>
          </w:p>
        </w:tc>
        <w:tc>
          <w:tcPr>
            <w:tcW w:w="555" w:type="dxa"/>
          </w:tcPr>
          <w:p w14:paraId="140C72F9" w14:textId="6B6DC9EF" w:rsidR="00165009" w:rsidRDefault="00165009" w:rsidP="00165009">
            <w:pPr>
              <w:pStyle w:val="a5"/>
            </w:pPr>
            <w:r>
              <w:t>150/4</w:t>
            </w:r>
          </w:p>
        </w:tc>
        <w:tc>
          <w:tcPr>
            <w:tcW w:w="567" w:type="dxa"/>
          </w:tcPr>
          <w:p w14:paraId="3CA381B7" w14:textId="6DE8B355" w:rsidR="00165009" w:rsidRDefault="00165009" w:rsidP="00165009">
            <w:pPr>
              <w:pStyle w:val="a5"/>
            </w:pPr>
            <w:r>
              <w:t>200/5</w:t>
            </w:r>
          </w:p>
        </w:tc>
        <w:tc>
          <w:tcPr>
            <w:tcW w:w="1843" w:type="dxa"/>
          </w:tcPr>
          <w:p w14:paraId="588634E9" w14:textId="747CACE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07566AF1" w14:textId="629CE62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57BCB931" w14:textId="30CB248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52CAAE3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пшоняна</w:t>
            </w:r>
          </w:p>
          <w:p w14:paraId="06B8617A" w14:textId="52D949B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14DF364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67B4195A" w14:textId="35476F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</w:tc>
        <w:tc>
          <w:tcPr>
            <w:tcW w:w="709" w:type="dxa"/>
          </w:tcPr>
          <w:p w14:paraId="405CC0D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785BE6C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686AC25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2C51305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1873DCF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DC3EC2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033D83AA" w14:textId="2047868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209B05F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55A86B1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100682C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3A70986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6D6002D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1D3EFC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69F0CECC" w14:textId="3AA2801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14:paraId="1A00B3B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097F313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3DBCF41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1BDF9CE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5B9D5A6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806CA0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563A513C" w14:textId="37817E1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</w:tcPr>
          <w:p w14:paraId="164B5593" w14:textId="59316267" w:rsidR="00165009" w:rsidRDefault="00165009" w:rsidP="00165009">
            <w:pPr>
              <w:pStyle w:val="a5"/>
              <w:rPr>
                <w:b/>
              </w:rPr>
            </w:pPr>
            <w:r>
              <w:t>1,6</w:t>
            </w:r>
          </w:p>
        </w:tc>
        <w:tc>
          <w:tcPr>
            <w:tcW w:w="709" w:type="dxa"/>
          </w:tcPr>
          <w:p w14:paraId="631E95A8" w14:textId="5698F29E" w:rsidR="00165009" w:rsidRDefault="00165009" w:rsidP="00165009">
            <w:pPr>
              <w:pStyle w:val="a5"/>
              <w:rPr>
                <w:b/>
              </w:rPr>
            </w:pPr>
            <w:r>
              <w:t>1,6</w:t>
            </w:r>
          </w:p>
        </w:tc>
        <w:tc>
          <w:tcPr>
            <w:tcW w:w="712" w:type="dxa"/>
            <w:gridSpan w:val="5"/>
          </w:tcPr>
          <w:p w14:paraId="27604325" w14:textId="44A07223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32FCB89C" w14:textId="5A478147" w:rsidR="00165009" w:rsidRDefault="00165009" w:rsidP="00165009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09" w:type="dxa"/>
          </w:tcPr>
          <w:p w14:paraId="24430E2B" w14:textId="04377576" w:rsidR="00165009" w:rsidRDefault="00165009" w:rsidP="00165009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12" w:type="dxa"/>
            <w:gridSpan w:val="5"/>
          </w:tcPr>
          <w:p w14:paraId="3B8344C3" w14:textId="5EA1DC39" w:rsidR="00165009" w:rsidRDefault="00165009" w:rsidP="00165009">
            <w:pPr>
              <w:pStyle w:val="a5"/>
              <w:rPr>
                <w:b/>
              </w:rPr>
            </w:pPr>
            <w:r>
              <w:t>3,3</w:t>
            </w:r>
          </w:p>
        </w:tc>
        <w:tc>
          <w:tcPr>
            <w:tcW w:w="708" w:type="dxa"/>
          </w:tcPr>
          <w:p w14:paraId="35F1CF12" w14:textId="028A64EE" w:rsidR="00165009" w:rsidRDefault="00165009" w:rsidP="00165009">
            <w:pPr>
              <w:pStyle w:val="a5"/>
              <w:rPr>
                <w:b/>
              </w:rPr>
            </w:pPr>
            <w:r>
              <w:t>10,7</w:t>
            </w:r>
          </w:p>
        </w:tc>
        <w:tc>
          <w:tcPr>
            <w:tcW w:w="709" w:type="dxa"/>
          </w:tcPr>
          <w:p w14:paraId="18A1C467" w14:textId="124EB95C" w:rsidR="00165009" w:rsidRDefault="00165009" w:rsidP="00165009">
            <w:pPr>
              <w:pStyle w:val="a5"/>
              <w:rPr>
                <w:b/>
              </w:rPr>
            </w:pPr>
            <w:r>
              <w:t>10,7</w:t>
            </w:r>
          </w:p>
        </w:tc>
        <w:tc>
          <w:tcPr>
            <w:tcW w:w="713" w:type="dxa"/>
            <w:gridSpan w:val="4"/>
          </w:tcPr>
          <w:p w14:paraId="10F85540" w14:textId="7129A90E" w:rsidR="00165009" w:rsidRDefault="00165009" w:rsidP="00165009">
            <w:pPr>
              <w:pStyle w:val="a5"/>
              <w:rPr>
                <w:b/>
              </w:rPr>
            </w:pPr>
            <w:r>
              <w:t>14,2</w:t>
            </w:r>
          </w:p>
        </w:tc>
        <w:tc>
          <w:tcPr>
            <w:tcW w:w="850" w:type="dxa"/>
            <w:gridSpan w:val="3"/>
          </w:tcPr>
          <w:p w14:paraId="21EB23B6" w14:textId="66477C7D" w:rsidR="00165009" w:rsidRDefault="00165009" w:rsidP="00165009">
            <w:pPr>
              <w:pStyle w:val="a5"/>
              <w:rPr>
                <w:b/>
              </w:rPr>
            </w:pPr>
            <w:r>
              <w:t>72</w:t>
            </w:r>
          </w:p>
        </w:tc>
        <w:tc>
          <w:tcPr>
            <w:tcW w:w="567" w:type="dxa"/>
          </w:tcPr>
          <w:p w14:paraId="54C5BE14" w14:textId="5F7FB1BB" w:rsidR="00165009" w:rsidRDefault="00165009" w:rsidP="00165009">
            <w:pPr>
              <w:pStyle w:val="a5"/>
              <w:rPr>
                <w:b/>
              </w:rPr>
            </w:pPr>
            <w:r>
              <w:t>72</w:t>
            </w:r>
          </w:p>
        </w:tc>
        <w:tc>
          <w:tcPr>
            <w:tcW w:w="730" w:type="dxa"/>
          </w:tcPr>
          <w:p w14:paraId="4119F19D" w14:textId="40D24978" w:rsidR="00165009" w:rsidRDefault="00165009" w:rsidP="00165009">
            <w:pPr>
              <w:pStyle w:val="a5"/>
              <w:rPr>
                <w:b/>
              </w:rPr>
            </w:pPr>
            <w:r>
              <w:t>94</w:t>
            </w:r>
          </w:p>
        </w:tc>
      </w:tr>
      <w:tr w:rsidR="00165009" w14:paraId="5224C61A" w14:textId="77777777" w:rsidTr="00295CAA">
        <w:trPr>
          <w:trHeight w:val="584"/>
        </w:trPr>
        <w:tc>
          <w:tcPr>
            <w:tcW w:w="2244" w:type="dxa"/>
          </w:tcPr>
          <w:p w14:paraId="28875049" w14:textId="77777777" w:rsidR="00165009" w:rsidRDefault="00165009" w:rsidP="00165009">
            <w:pPr>
              <w:pStyle w:val="a5"/>
            </w:pPr>
            <w:r>
              <w:t>Гречаник м’ясний з</w:t>
            </w:r>
            <w:r>
              <w:rPr>
                <w:spacing w:val="-52"/>
              </w:rPr>
              <w:t xml:space="preserve"> </w:t>
            </w:r>
            <w:r>
              <w:t>яловичини</w:t>
            </w:r>
          </w:p>
          <w:p w14:paraId="19BB50E7" w14:textId="75D6AB42" w:rsidR="00165009" w:rsidRDefault="00165009" w:rsidP="00165009">
            <w:pPr>
              <w:pStyle w:val="a5"/>
            </w:pPr>
            <w:r>
              <w:t>(Я,Г)</w:t>
            </w:r>
          </w:p>
        </w:tc>
        <w:tc>
          <w:tcPr>
            <w:tcW w:w="697" w:type="dxa"/>
          </w:tcPr>
          <w:p w14:paraId="421B6896" w14:textId="68874011" w:rsidR="00165009" w:rsidRDefault="00165009" w:rsidP="00165009">
            <w:pPr>
              <w:pStyle w:val="a5"/>
            </w:pPr>
            <w:r>
              <w:t>54</w:t>
            </w:r>
          </w:p>
        </w:tc>
        <w:tc>
          <w:tcPr>
            <w:tcW w:w="555" w:type="dxa"/>
          </w:tcPr>
          <w:p w14:paraId="308824F3" w14:textId="27B1B3BA" w:rsidR="00165009" w:rsidRDefault="00165009" w:rsidP="00165009">
            <w:pPr>
              <w:pStyle w:val="a5"/>
            </w:pPr>
            <w:r>
              <w:t>54</w:t>
            </w:r>
          </w:p>
        </w:tc>
        <w:tc>
          <w:tcPr>
            <w:tcW w:w="567" w:type="dxa"/>
          </w:tcPr>
          <w:p w14:paraId="71FE4BAD" w14:textId="6748C175" w:rsidR="00165009" w:rsidRDefault="00165009" w:rsidP="00165009">
            <w:pPr>
              <w:pStyle w:val="a5"/>
            </w:pPr>
            <w:r>
              <w:t>72</w:t>
            </w:r>
          </w:p>
        </w:tc>
        <w:tc>
          <w:tcPr>
            <w:tcW w:w="1843" w:type="dxa"/>
          </w:tcPr>
          <w:p w14:paraId="090DA18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М'ясо ялове</w:t>
            </w:r>
          </w:p>
          <w:p w14:paraId="47318E9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гречана</w:t>
            </w:r>
          </w:p>
          <w:p w14:paraId="1CB866AB" w14:textId="73CB2CF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6FA3D4C8" w14:textId="225D6EA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79F7C3BB" w14:textId="3C310FE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31DDBE20" w14:textId="28D0FAA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30C11E5C" w14:textId="2235DE1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43AA1E0A" w14:textId="221BBE4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3C0CC9B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5890922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4DDCF9A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4,44</w:t>
            </w:r>
          </w:p>
          <w:p w14:paraId="1182BDD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</w:t>
            </w:r>
          </w:p>
          <w:p w14:paraId="5D0E337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10341A0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5506B8C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704F3893" w14:textId="7499705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08" w:type="dxa"/>
          </w:tcPr>
          <w:p w14:paraId="3810DE8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4B6B166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4EA83C2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4,44</w:t>
            </w:r>
          </w:p>
          <w:p w14:paraId="4FECE44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</w:t>
            </w:r>
          </w:p>
          <w:p w14:paraId="718CD20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4C5D2CD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E19631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2A3A6287" w14:textId="30363AD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20" w:type="dxa"/>
          </w:tcPr>
          <w:p w14:paraId="2D3946F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2310C8C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510EB7F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5,71</w:t>
            </w:r>
          </w:p>
          <w:p w14:paraId="21B30A8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20,5</w:t>
            </w:r>
          </w:p>
          <w:p w14:paraId="75EED4E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6374D3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A4D06B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1CE2AA17" w14:textId="4C2A2CA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09" w:type="dxa"/>
            <w:gridSpan w:val="2"/>
          </w:tcPr>
          <w:p w14:paraId="3EA3EE0D" w14:textId="5E596811" w:rsidR="00165009" w:rsidRDefault="00165009" w:rsidP="00165009">
            <w:pPr>
              <w:pStyle w:val="a5"/>
              <w:rPr>
                <w:b/>
              </w:rPr>
            </w:pPr>
            <w:r>
              <w:t>12,9</w:t>
            </w:r>
          </w:p>
        </w:tc>
        <w:tc>
          <w:tcPr>
            <w:tcW w:w="709" w:type="dxa"/>
          </w:tcPr>
          <w:p w14:paraId="31F03D51" w14:textId="26FA4E76" w:rsidR="00165009" w:rsidRDefault="00165009" w:rsidP="00165009">
            <w:pPr>
              <w:pStyle w:val="a5"/>
              <w:rPr>
                <w:b/>
              </w:rPr>
            </w:pPr>
            <w:r>
              <w:t>12,9</w:t>
            </w:r>
          </w:p>
        </w:tc>
        <w:tc>
          <w:tcPr>
            <w:tcW w:w="712" w:type="dxa"/>
            <w:gridSpan w:val="5"/>
          </w:tcPr>
          <w:p w14:paraId="686D2909" w14:textId="6BA0C920" w:rsidR="00165009" w:rsidRDefault="00165009" w:rsidP="00165009">
            <w:pPr>
              <w:pStyle w:val="a5"/>
              <w:rPr>
                <w:b/>
              </w:rPr>
            </w:pPr>
            <w:r>
              <w:t>16,9</w:t>
            </w:r>
          </w:p>
        </w:tc>
        <w:tc>
          <w:tcPr>
            <w:tcW w:w="709" w:type="dxa"/>
          </w:tcPr>
          <w:p w14:paraId="3ECC2B97" w14:textId="1250BCAD" w:rsidR="00165009" w:rsidRDefault="00165009" w:rsidP="00165009">
            <w:pPr>
              <w:pStyle w:val="a5"/>
              <w:rPr>
                <w:b/>
              </w:rPr>
            </w:pPr>
            <w:r>
              <w:t>3,4</w:t>
            </w:r>
          </w:p>
        </w:tc>
        <w:tc>
          <w:tcPr>
            <w:tcW w:w="709" w:type="dxa"/>
          </w:tcPr>
          <w:p w14:paraId="39B11A38" w14:textId="3E62E9A0" w:rsidR="00165009" w:rsidRDefault="00165009" w:rsidP="00165009">
            <w:pPr>
              <w:pStyle w:val="a5"/>
              <w:rPr>
                <w:b/>
              </w:rPr>
            </w:pPr>
            <w:r>
              <w:t>3,4</w:t>
            </w:r>
          </w:p>
        </w:tc>
        <w:tc>
          <w:tcPr>
            <w:tcW w:w="712" w:type="dxa"/>
            <w:gridSpan w:val="5"/>
          </w:tcPr>
          <w:p w14:paraId="5A47B26E" w14:textId="73A9827A" w:rsidR="00165009" w:rsidRDefault="00165009" w:rsidP="00165009">
            <w:pPr>
              <w:pStyle w:val="a5"/>
              <w:rPr>
                <w:b/>
              </w:rPr>
            </w:pPr>
            <w:r>
              <w:t>4,5</w:t>
            </w:r>
          </w:p>
        </w:tc>
        <w:tc>
          <w:tcPr>
            <w:tcW w:w="708" w:type="dxa"/>
          </w:tcPr>
          <w:p w14:paraId="0B9508DF" w14:textId="48FF7CFA" w:rsidR="00165009" w:rsidRDefault="00165009" w:rsidP="00165009">
            <w:pPr>
              <w:pStyle w:val="a5"/>
              <w:rPr>
                <w:b/>
              </w:rPr>
            </w:pPr>
            <w:r>
              <w:t>24,8</w:t>
            </w:r>
          </w:p>
        </w:tc>
        <w:tc>
          <w:tcPr>
            <w:tcW w:w="709" w:type="dxa"/>
          </w:tcPr>
          <w:p w14:paraId="6F81FD7E" w14:textId="0C6A6A00" w:rsidR="00165009" w:rsidRDefault="00165009" w:rsidP="00165009">
            <w:pPr>
              <w:pStyle w:val="a5"/>
              <w:rPr>
                <w:b/>
              </w:rPr>
            </w:pPr>
            <w:r>
              <w:t>24,8</w:t>
            </w:r>
          </w:p>
        </w:tc>
        <w:tc>
          <w:tcPr>
            <w:tcW w:w="713" w:type="dxa"/>
            <w:gridSpan w:val="4"/>
          </w:tcPr>
          <w:p w14:paraId="68E6CA99" w14:textId="69713A0B" w:rsidR="00165009" w:rsidRDefault="00165009" w:rsidP="00165009">
            <w:pPr>
              <w:pStyle w:val="a5"/>
              <w:rPr>
                <w:b/>
              </w:rPr>
            </w:pPr>
            <w:r>
              <w:t>31,4</w:t>
            </w:r>
          </w:p>
        </w:tc>
        <w:tc>
          <w:tcPr>
            <w:tcW w:w="850" w:type="dxa"/>
            <w:gridSpan w:val="3"/>
          </w:tcPr>
          <w:p w14:paraId="78F74B49" w14:textId="37CCB31B" w:rsidR="00165009" w:rsidRDefault="00165009" w:rsidP="00165009">
            <w:pPr>
              <w:pStyle w:val="a5"/>
              <w:rPr>
                <w:b/>
              </w:rPr>
            </w:pPr>
            <w:r>
              <w:t>105</w:t>
            </w:r>
          </w:p>
        </w:tc>
        <w:tc>
          <w:tcPr>
            <w:tcW w:w="567" w:type="dxa"/>
          </w:tcPr>
          <w:p w14:paraId="42102B73" w14:textId="42FFD6FE" w:rsidR="00165009" w:rsidRDefault="00165009" w:rsidP="00165009">
            <w:pPr>
              <w:pStyle w:val="a5"/>
              <w:rPr>
                <w:b/>
              </w:rPr>
            </w:pPr>
            <w:r>
              <w:t>105</w:t>
            </w:r>
          </w:p>
        </w:tc>
        <w:tc>
          <w:tcPr>
            <w:tcW w:w="730" w:type="dxa"/>
          </w:tcPr>
          <w:p w14:paraId="015FC568" w14:textId="6BE7B359" w:rsidR="00165009" w:rsidRDefault="00165009" w:rsidP="00165009">
            <w:pPr>
              <w:pStyle w:val="a5"/>
              <w:rPr>
                <w:b/>
              </w:rPr>
            </w:pPr>
            <w:r>
              <w:t>138</w:t>
            </w:r>
          </w:p>
        </w:tc>
      </w:tr>
      <w:tr w:rsidR="00165009" w14:paraId="045539E8" w14:textId="77777777" w:rsidTr="00295CAA">
        <w:trPr>
          <w:trHeight w:val="584"/>
        </w:trPr>
        <w:tc>
          <w:tcPr>
            <w:tcW w:w="2244" w:type="dxa"/>
          </w:tcPr>
          <w:p w14:paraId="0C2EEB58" w14:textId="6D328C01" w:rsidR="00165009" w:rsidRDefault="00165009" w:rsidP="00165009">
            <w:pPr>
              <w:pStyle w:val="a5"/>
            </w:pPr>
            <w:r>
              <w:t>Бобові</w:t>
            </w:r>
            <w:r>
              <w:rPr>
                <w:spacing w:val="-2"/>
              </w:rPr>
              <w:t xml:space="preserve"> </w:t>
            </w:r>
            <w:r>
              <w:t>з</w:t>
            </w:r>
            <w:r>
              <w:rPr>
                <w:spacing w:val="-3"/>
              </w:rPr>
              <w:t xml:space="preserve"> </w:t>
            </w:r>
            <w:r>
              <w:t>цибулею</w:t>
            </w:r>
            <w:r>
              <w:rPr>
                <w:spacing w:val="-2"/>
              </w:rPr>
              <w:t xml:space="preserve"> </w:t>
            </w:r>
            <w:r>
              <w:t>(сочевиця)</w:t>
            </w:r>
          </w:p>
        </w:tc>
        <w:tc>
          <w:tcPr>
            <w:tcW w:w="697" w:type="dxa"/>
          </w:tcPr>
          <w:p w14:paraId="7F073E18" w14:textId="4731EEC9" w:rsidR="00165009" w:rsidRDefault="00165009" w:rsidP="00165009">
            <w:pPr>
              <w:pStyle w:val="a5"/>
            </w:pPr>
            <w:r>
              <w:t>88</w:t>
            </w:r>
          </w:p>
        </w:tc>
        <w:tc>
          <w:tcPr>
            <w:tcW w:w="555" w:type="dxa"/>
          </w:tcPr>
          <w:p w14:paraId="53E62896" w14:textId="61A26890" w:rsidR="00165009" w:rsidRDefault="00165009" w:rsidP="00165009">
            <w:pPr>
              <w:pStyle w:val="a5"/>
            </w:pPr>
            <w:r>
              <w:t>88</w:t>
            </w:r>
          </w:p>
        </w:tc>
        <w:tc>
          <w:tcPr>
            <w:tcW w:w="567" w:type="dxa"/>
          </w:tcPr>
          <w:p w14:paraId="3FAFE4B9" w14:textId="2E924A75" w:rsidR="00165009" w:rsidRDefault="00165009" w:rsidP="00165009">
            <w:pPr>
              <w:pStyle w:val="a5"/>
            </w:pPr>
            <w:r>
              <w:t>114</w:t>
            </w:r>
          </w:p>
        </w:tc>
        <w:tc>
          <w:tcPr>
            <w:tcW w:w="1843" w:type="dxa"/>
          </w:tcPr>
          <w:p w14:paraId="1C5C8927" w14:textId="7F842DC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Сочевиця</w:t>
            </w:r>
          </w:p>
          <w:p w14:paraId="7564FCB6" w14:textId="2ECB244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6ABA25AA" w14:textId="7F6C35A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73DF751A" w14:textId="2D82E97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59E66C11" w14:textId="58CAB71B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675DEA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38,5</w:t>
            </w:r>
          </w:p>
          <w:p w14:paraId="45D404E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  <w:p w14:paraId="12B8381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7CCA05D" w14:textId="658C3F5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14:paraId="57C849B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38,5</w:t>
            </w:r>
          </w:p>
          <w:p w14:paraId="55B69D6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  <w:p w14:paraId="1618153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03107F9" w14:textId="6C8FC1D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20" w:type="dxa"/>
          </w:tcPr>
          <w:p w14:paraId="1F553F7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  <w:p w14:paraId="31B0897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73CC551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740B9C6B" w14:textId="19F3ED8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gridSpan w:val="2"/>
          </w:tcPr>
          <w:p w14:paraId="7C7CA137" w14:textId="32D85ECF" w:rsidR="00165009" w:rsidRDefault="00165009" w:rsidP="00165009">
            <w:pPr>
              <w:pStyle w:val="a5"/>
              <w:rPr>
                <w:b/>
              </w:rPr>
            </w:pPr>
            <w:r>
              <w:t>8,5</w:t>
            </w:r>
          </w:p>
        </w:tc>
        <w:tc>
          <w:tcPr>
            <w:tcW w:w="709" w:type="dxa"/>
          </w:tcPr>
          <w:p w14:paraId="5441BC3B" w14:textId="31BA003E" w:rsidR="00165009" w:rsidRDefault="00165009" w:rsidP="00165009">
            <w:pPr>
              <w:pStyle w:val="a5"/>
              <w:rPr>
                <w:b/>
              </w:rPr>
            </w:pPr>
            <w:r>
              <w:t>8,5</w:t>
            </w:r>
          </w:p>
        </w:tc>
        <w:tc>
          <w:tcPr>
            <w:tcW w:w="712" w:type="dxa"/>
            <w:gridSpan w:val="5"/>
          </w:tcPr>
          <w:p w14:paraId="78DF0A02" w14:textId="47A82A95" w:rsidR="00165009" w:rsidRDefault="00165009" w:rsidP="00165009">
            <w:pPr>
              <w:pStyle w:val="a5"/>
              <w:rPr>
                <w:b/>
              </w:rPr>
            </w:pPr>
            <w:r>
              <w:t>10,6</w:t>
            </w:r>
          </w:p>
        </w:tc>
        <w:tc>
          <w:tcPr>
            <w:tcW w:w="709" w:type="dxa"/>
          </w:tcPr>
          <w:p w14:paraId="1F8FE21E" w14:textId="19766ABA" w:rsidR="00165009" w:rsidRDefault="00165009" w:rsidP="00165009">
            <w:pPr>
              <w:pStyle w:val="a5"/>
              <w:rPr>
                <w:b/>
              </w:rPr>
            </w:pPr>
            <w:r>
              <w:t>2,9</w:t>
            </w:r>
          </w:p>
        </w:tc>
        <w:tc>
          <w:tcPr>
            <w:tcW w:w="709" w:type="dxa"/>
          </w:tcPr>
          <w:p w14:paraId="6DE2683F" w14:textId="6EE917D1" w:rsidR="00165009" w:rsidRDefault="00165009" w:rsidP="00165009">
            <w:pPr>
              <w:pStyle w:val="a5"/>
              <w:rPr>
                <w:b/>
              </w:rPr>
            </w:pPr>
            <w:r>
              <w:t>2,9</w:t>
            </w:r>
          </w:p>
        </w:tc>
        <w:tc>
          <w:tcPr>
            <w:tcW w:w="712" w:type="dxa"/>
            <w:gridSpan w:val="5"/>
          </w:tcPr>
          <w:p w14:paraId="21C62071" w14:textId="7F439A3E" w:rsidR="00165009" w:rsidRDefault="00165009" w:rsidP="00165009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708" w:type="dxa"/>
          </w:tcPr>
          <w:p w14:paraId="48D743BA" w14:textId="5F813D53" w:rsidR="00165009" w:rsidRDefault="00165009" w:rsidP="00165009">
            <w:pPr>
              <w:pStyle w:val="a5"/>
              <w:rPr>
                <w:b/>
              </w:rPr>
            </w:pPr>
            <w:r>
              <w:t>19,6</w:t>
            </w:r>
          </w:p>
        </w:tc>
        <w:tc>
          <w:tcPr>
            <w:tcW w:w="709" w:type="dxa"/>
          </w:tcPr>
          <w:p w14:paraId="054E04A6" w14:textId="7C1A7C47" w:rsidR="00165009" w:rsidRDefault="00165009" w:rsidP="00165009">
            <w:pPr>
              <w:pStyle w:val="a5"/>
              <w:rPr>
                <w:b/>
              </w:rPr>
            </w:pPr>
            <w:r>
              <w:t>19,6</w:t>
            </w:r>
          </w:p>
        </w:tc>
        <w:tc>
          <w:tcPr>
            <w:tcW w:w="713" w:type="dxa"/>
            <w:gridSpan w:val="4"/>
          </w:tcPr>
          <w:p w14:paraId="1D15121F" w14:textId="1F1EBBE9" w:rsidR="00165009" w:rsidRDefault="00165009" w:rsidP="00165009">
            <w:pPr>
              <w:pStyle w:val="a5"/>
              <w:rPr>
                <w:b/>
              </w:rPr>
            </w:pPr>
            <w:r>
              <w:t>24,4</w:t>
            </w:r>
          </w:p>
        </w:tc>
        <w:tc>
          <w:tcPr>
            <w:tcW w:w="850" w:type="dxa"/>
            <w:gridSpan w:val="3"/>
          </w:tcPr>
          <w:p w14:paraId="4C65037B" w14:textId="791BA6E4" w:rsidR="00165009" w:rsidRDefault="00165009" w:rsidP="00165009">
            <w:pPr>
              <w:pStyle w:val="a5"/>
              <w:rPr>
                <w:b/>
              </w:rPr>
            </w:pPr>
            <w:r>
              <w:t>148</w:t>
            </w:r>
          </w:p>
        </w:tc>
        <w:tc>
          <w:tcPr>
            <w:tcW w:w="567" w:type="dxa"/>
          </w:tcPr>
          <w:p w14:paraId="5A4365D1" w14:textId="34DE8372" w:rsidR="00165009" w:rsidRDefault="00165009" w:rsidP="00165009">
            <w:pPr>
              <w:pStyle w:val="a5"/>
              <w:rPr>
                <w:b/>
              </w:rPr>
            </w:pPr>
            <w:r>
              <w:t>148</w:t>
            </w:r>
          </w:p>
        </w:tc>
        <w:tc>
          <w:tcPr>
            <w:tcW w:w="730" w:type="dxa"/>
          </w:tcPr>
          <w:p w14:paraId="66A5DE7C" w14:textId="576587C0" w:rsidR="00165009" w:rsidRDefault="00165009" w:rsidP="00165009">
            <w:pPr>
              <w:pStyle w:val="a5"/>
              <w:rPr>
                <w:b/>
              </w:rPr>
            </w:pPr>
            <w:r>
              <w:t>183</w:t>
            </w:r>
          </w:p>
        </w:tc>
      </w:tr>
      <w:tr w:rsidR="00165009" w14:paraId="21E3328A" w14:textId="77777777" w:rsidTr="00295CAA">
        <w:trPr>
          <w:trHeight w:val="584"/>
        </w:trPr>
        <w:tc>
          <w:tcPr>
            <w:tcW w:w="2244" w:type="dxa"/>
          </w:tcPr>
          <w:p w14:paraId="4AEA1095" w14:textId="62AD3C42" w:rsidR="00165009" w:rsidRDefault="00165009" w:rsidP="00165009">
            <w:pPr>
              <w:pStyle w:val="a5"/>
            </w:pPr>
            <w:r>
              <w:t>або</w:t>
            </w:r>
            <w:r>
              <w:rPr>
                <w:spacing w:val="20"/>
              </w:rPr>
              <w:t xml:space="preserve"> </w:t>
            </w:r>
            <w:r>
              <w:t>бобові</w:t>
            </w:r>
            <w:r>
              <w:rPr>
                <w:spacing w:val="21"/>
              </w:rPr>
              <w:t xml:space="preserve"> </w:t>
            </w:r>
            <w:r>
              <w:t>з</w:t>
            </w:r>
            <w:r>
              <w:rPr>
                <w:spacing w:val="19"/>
              </w:rPr>
              <w:t xml:space="preserve"> </w:t>
            </w:r>
            <w:r>
              <w:t>цибулею</w:t>
            </w:r>
            <w:r>
              <w:rPr>
                <w:spacing w:val="22"/>
              </w:rPr>
              <w:t xml:space="preserve"> </w:t>
            </w:r>
            <w:r>
              <w:t xml:space="preserve">(горох </w:t>
            </w:r>
            <w:r>
              <w:rPr>
                <w:spacing w:val="-52"/>
              </w:rPr>
              <w:t xml:space="preserve"> </w:t>
            </w:r>
            <w:r>
              <w:t>лущений)</w:t>
            </w:r>
          </w:p>
        </w:tc>
        <w:tc>
          <w:tcPr>
            <w:tcW w:w="697" w:type="dxa"/>
          </w:tcPr>
          <w:p w14:paraId="108B0C35" w14:textId="659770C2" w:rsidR="00165009" w:rsidRDefault="00165009" w:rsidP="00165009">
            <w:pPr>
              <w:pStyle w:val="a5"/>
            </w:pPr>
            <w:r>
              <w:t>88</w:t>
            </w:r>
          </w:p>
        </w:tc>
        <w:tc>
          <w:tcPr>
            <w:tcW w:w="555" w:type="dxa"/>
          </w:tcPr>
          <w:p w14:paraId="41600C32" w14:textId="7DCDB497" w:rsidR="00165009" w:rsidRDefault="00165009" w:rsidP="00165009">
            <w:pPr>
              <w:pStyle w:val="a5"/>
            </w:pPr>
            <w:r>
              <w:t>88</w:t>
            </w:r>
          </w:p>
        </w:tc>
        <w:tc>
          <w:tcPr>
            <w:tcW w:w="567" w:type="dxa"/>
          </w:tcPr>
          <w:p w14:paraId="1CC0A3D2" w14:textId="5795F732" w:rsidR="00165009" w:rsidRDefault="00165009" w:rsidP="00165009">
            <w:pPr>
              <w:pStyle w:val="a5"/>
            </w:pPr>
            <w:r>
              <w:t>114</w:t>
            </w:r>
          </w:p>
        </w:tc>
        <w:tc>
          <w:tcPr>
            <w:tcW w:w="1843" w:type="dxa"/>
          </w:tcPr>
          <w:p w14:paraId="255977F9" w14:textId="0733FFF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горох</w:t>
            </w:r>
          </w:p>
        </w:tc>
        <w:tc>
          <w:tcPr>
            <w:tcW w:w="709" w:type="dxa"/>
          </w:tcPr>
          <w:p w14:paraId="745C4646" w14:textId="6075816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38,5</w:t>
            </w:r>
          </w:p>
        </w:tc>
        <w:tc>
          <w:tcPr>
            <w:tcW w:w="708" w:type="dxa"/>
          </w:tcPr>
          <w:p w14:paraId="1300DBD3" w14:textId="15118D7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38,5</w:t>
            </w:r>
          </w:p>
        </w:tc>
        <w:tc>
          <w:tcPr>
            <w:tcW w:w="720" w:type="dxa"/>
          </w:tcPr>
          <w:p w14:paraId="22FDF2D0" w14:textId="0F8C47C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09" w:type="dxa"/>
            <w:gridSpan w:val="2"/>
          </w:tcPr>
          <w:p w14:paraId="0358E225" w14:textId="5F2C63D0" w:rsidR="00165009" w:rsidRDefault="00165009" w:rsidP="00165009">
            <w:pPr>
              <w:pStyle w:val="a5"/>
              <w:rPr>
                <w:b/>
              </w:rPr>
            </w:pPr>
            <w:r>
              <w:t>9,0</w:t>
            </w:r>
          </w:p>
        </w:tc>
        <w:tc>
          <w:tcPr>
            <w:tcW w:w="709" w:type="dxa"/>
          </w:tcPr>
          <w:p w14:paraId="03E84AFC" w14:textId="44FE089D" w:rsidR="00165009" w:rsidRDefault="00165009" w:rsidP="00165009">
            <w:pPr>
              <w:pStyle w:val="a5"/>
              <w:rPr>
                <w:b/>
              </w:rPr>
            </w:pPr>
            <w:r>
              <w:t>9,0</w:t>
            </w:r>
          </w:p>
        </w:tc>
        <w:tc>
          <w:tcPr>
            <w:tcW w:w="712" w:type="dxa"/>
            <w:gridSpan w:val="5"/>
          </w:tcPr>
          <w:p w14:paraId="0191591A" w14:textId="609D5802" w:rsidR="00165009" w:rsidRDefault="00165009" w:rsidP="00165009">
            <w:pPr>
              <w:pStyle w:val="a5"/>
              <w:rPr>
                <w:b/>
              </w:rPr>
            </w:pPr>
            <w:r>
              <w:t>11,2</w:t>
            </w:r>
          </w:p>
        </w:tc>
        <w:tc>
          <w:tcPr>
            <w:tcW w:w="709" w:type="dxa"/>
          </w:tcPr>
          <w:p w14:paraId="4013ECB9" w14:textId="0F4630ED" w:rsidR="00165009" w:rsidRDefault="00165009" w:rsidP="00165009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09" w:type="dxa"/>
          </w:tcPr>
          <w:p w14:paraId="576D4A7A" w14:textId="12CFB2AA" w:rsidR="00165009" w:rsidRDefault="00165009" w:rsidP="00165009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12" w:type="dxa"/>
            <w:gridSpan w:val="5"/>
          </w:tcPr>
          <w:p w14:paraId="16CF0463" w14:textId="4505F0EF" w:rsidR="00165009" w:rsidRDefault="00165009" w:rsidP="00165009">
            <w:pPr>
              <w:pStyle w:val="a5"/>
              <w:rPr>
                <w:b/>
              </w:rPr>
            </w:pPr>
            <w:r>
              <w:t>3,8</w:t>
            </w:r>
          </w:p>
        </w:tc>
        <w:tc>
          <w:tcPr>
            <w:tcW w:w="708" w:type="dxa"/>
          </w:tcPr>
          <w:p w14:paraId="1EE80A2E" w14:textId="0FF8DE1D" w:rsidR="00165009" w:rsidRDefault="00165009" w:rsidP="00165009">
            <w:pPr>
              <w:pStyle w:val="a5"/>
              <w:rPr>
                <w:b/>
              </w:rPr>
            </w:pPr>
            <w:r>
              <w:t>21,1</w:t>
            </w:r>
          </w:p>
        </w:tc>
        <w:tc>
          <w:tcPr>
            <w:tcW w:w="709" w:type="dxa"/>
          </w:tcPr>
          <w:p w14:paraId="46DB53BD" w14:textId="596DB77B" w:rsidR="00165009" w:rsidRDefault="00165009" w:rsidP="00165009">
            <w:pPr>
              <w:pStyle w:val="a5"/>
              <w:rPr>
                <w:b/>
              </w:rPr>
            </w:pPr>
            <w:r>
              <w:t>21,1</w:t>
            </w:r>
          </w:p>
        </w:tc>
        <w:tc>
          <w:tcPr>
            <w:tcW w:w="713" w:type="dxa"/>
            <w:gridSpan w:val="4"/>
          </w:tcPr>
          <w:p w14:paraId="67284902" w14:textId="6124C552" w:rsidR="00165009" w:rsidRDefault="00165009" w:rsidP="00165009">
            <w:pPr>
              <w:pStyle w:val="a5"/>
              <w:rPr>
                <w:b/>
              </w:rPr>
            </w:pPr>
            <w:r>
              <w:t>26,3</w:t>
            </w:r>
          </w:p>
        </w:tc>
        <w:tc>
          <w:tcPr>
            <w:tcW w:w="850" w:type="dxa"/>
            <w:gridSpan w:val="3"/>
          </w:tcPr>
          <w:p w14:paraId="0F85B948" w14:textId="5AB2BA3F" w:rsidR="00165009" w:rsidRDefault="00165009" w:rsidP="00165009">
            <w:pPr>
              <w:pStyle w:val="a5"/>
              <w:rPr>
                <w:b/>
              </w:rPr>
            </w:pPr>
            <w:r>
              <w:t>148</w:t>
            </w:r>
          </w:p>
        </w:tc>
        <w:tc>
          <w:tcPr>
            <w:tcW w:w="567" w:type="dxa"/>
          </w:tcPr>
          <w:p w14:paraId="1821B3AF" w14:textId="159FEC77" w:rsidR="00165009" w:rsidRDefault="00165009" w:rsidP="00165009">
            <w:pPr>
              <w:pStyle w:val="a5"/>
              <w:rPr>
                <w:b/>
              </w:rPr>
            </w:pPr>
            <w:r>
              <w:t>148</w:t>
            </w:r>
          </w:p>
        </w:tc>
        <w:tc>
          <w:tcPr>
            <w:tcW w:w="730" w:type="dxa"/>
          </w:tcPr>
          <w:p w14:paraId="5FF700B6" w14:textId="333F4216" w:rsidR="00165009" w:rsidRDefault="00165009" w:rsidP="00165009">
            <w:pPr>
              <w:pStyle w:val="a5"/>
              <w:rPr>
                <w:b/>
              </w:rPr>
            </w:pPr>
            <w:r>
              <w:t>183</w:t>
            </w:r>
          </w:p>
        </w:tc>
      </w:tr>
      <w:tr w:rsidR="00165009" w14:paraId="2BA608C3" w14:textId="77777777" w:rsidTr="00295CAA">
        <w:trPr>
          <w:trHeight w:val="584"/>
        </w:trPr>
        <w:tc>
          <w:tcPr>
            <w:tcW w:w="2244" w:type="dxa"/>
          </w:tcPr>
          <w:p w14:paraId="737F1BAE" w14:textId="5CA4DC65" w:rsidR="00165009" w:rsidRDefault="00165009" w:rsidP="00165009">
            <w:pPr>
              <w:pStyle w:val="a5"/>
            </w:pPr>
            <w:r>
              <w:t>Фрукти</w:t>
            </w:r>
            <w:r>
              <w:rPr>
                <w:spacing w:val="-3"/>
              </w:rPr>
              <w:t xml:space="preserve"> </w:t>
            </w:r>
            <w:r>
              <w:t>свіжі</w:t>
            </w:r>
            <w:r>
              <w:rPr>
                <w:spacing w:val="-1"/>
              </w:rPr>
              <w:t xml:space="preserve"> </w:t>
            </w:r>
            <w:r>
              <w:t>(яблука)</w:t>
            </w:r>
          </w:p>
        </w:tc>
        <w:tc>
          <w:tcPr>
            <w:tcW w:w="697" w:type="dxa"/>
          </w:tcPr>
          <w:p w14:paraId="6E55E8EE" w14:textId="512E5FF3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70D5E313" w14:textId="7B23C22B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58755067" w14:textId="25DCE41C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279A6D0A" w14:textId="14DA974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</w:tc>
        <w:tc>
          <w:tcPr>
            <w:tcW w:w="709" w:type="dxa"/>
          </w:tcPr>
          <w:p w14:paraId="6A55E881" w14:textId="2BEBBBA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7CC58ED3" w14:textId="18B6429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42053F6B" w14:textId="57B3CE6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5E5ED4FE" w14:textId="3F3A7890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771E0E67" w14:textId="412FF644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571B8877" w14:textId="68077341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564F3198" w14:textId="00DD7BAE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372E716E" w14:textId="4BDE6760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0BC2614E" w14:textId="2E30AB50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8" w:type="dxa"/>
          </w:tcPr>
          <w:p w14:paraId="3B1BA6BB" w14:textId="1C28EE69" w:rsidR="00165009" w:rsidRDefault="00165009" w:rsidP="00165009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2ED83305" w14:textId="694EFD85" w:rsidR="00165009" w:rsidRDefault="00165009" w:rsidP="00165009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13" w:type="dxa"/>
            <w:gridSpan w:val="4"/>
          </w:tcPr>
          <w:p w14:paraId="372A0D8D" w14:textId="1660CD2E" w:rsidR="00165009" w:rsidRDefault="00165009" w:rsidP="00165009">
            <w:pPr>
              <w:pStyle w:val="a5"/>
              <w:rPr>
                <w:b/>
              </w:rPr>
            </w:pPr>
            <w:r>
              <w:t>8,3</w:t>
            </w:r>
          </w:p>
        </w:tc>
        <w:tc>
          <w:tcPr>
            <w:tcW w:w="850" w:type="dxa"/>
            <w:gridSpan w:val="3"/>
          </w:tcPr>
          <w:p w14:paraId="63569FAE" w14:textId="1AAC2CD6" w:rsidR="00165009" w:rsidRDefault="00165009" w:rsidP="00165009">
            <w:pPr>
              <w:pStyle w:val="a5"/>
              <w:rPr>
                <w:b/>
              </w:rPr>
            </w:pPr>
            <w:r>
              <w:t>27</w:t>
            </w:r>
          </w:p>
        </w:tc>
        <w:tc>
          <w:tcPr>
            <w:tcW w:w="567" w:type="dxa"/>
          </w:tcPr>
          <w:p w14:paraId="0D38BEAA" w14:textId="5A40E063" w:rsidR="00165009" w:rsidRDefault="00165009" w:rsidP="00165009">
            <w:pPr>
              <w:pStyle w:val="a5"/>
              <w:rPr>
                <w:b/>
              </w:rPr>
            </w:pPr>
            <w:r>
              <w:t>27</w:t>
            </w:r>
          </w:p>
        </w:tc>
        <w:tc>
          <w:tcPr>
            <w:tcW w:w="730" w:type="dxa"/>
          </w:tcPr>
          <w:p w14:paraId="54F73B2D" w14:textId="05ED1D38" w:rsidR="00165009" w:rsidRDefault="00165009" w:rsidP="00165009">
            <w:pPr>
              <w:pStyle w:val="a5"/>
              <w:rPr>
                <w:b/>
              </w:rPr>
            </w:pPr>
            <w:r>
              <w:t>36</w:t>
            </w:r>
          </w:p>
        </w:tc>
      </w:tr>
      <w:tr w:rsidR="00165009" w14:paraId="22A4BA33" w14:textId="77777777" w:rsidTr="00295CAA">
        <w:trPr>
          <w:trHeight w:val="584"/>
        </w:trPr>
        <w:tc>
          <w:tcPr>
            <w:tcW w:w="2244" w:type="dxa"/>
          </w:tcPr>
          <w:p w14:paraId="0F026EB0" w14:textId="2627BCA6" w:rsidR="00165009" w:rsidRDefault="00165009" w:rsidP="00165009">
            <w:pPr>
              <w:pStyle w:val="a5"/>
            </w:pPr>
            <w:r>
              <w:t>або</w:t>
            </w:r>
            <w:r>
              <w:rPr>
                <w:spacing w:val="-4"/>
              </w:rPr>
              <w:t xml:space="preserve"> </w:t>
            </w:r>
            <w:r>
              <w:t>фрукти</w:t>
            </w:r>
            <w:r>
              <w:rPr>
                <w:spacing w:val="-4"/>
              </w:rPr>
              <w:t xml:space="preserve"> </w:t>
            </w:r>
            <w:r>
              <w:t>свіжі</w:t>
            </w:r>
            <w:r>
              <w:rPr>
                <w:spacing w:val="-2"/>
              </w:rPr>
              <w:t xml:space="preserve"> </w:t>
            </w:r>
            <w:r>
              <w:t>(виноград)</w:t>
            </w:r>
          </w:p>
        </w:tc>
        <w:tc>
          <w:tcPr>
            <w:tcW w:w="697" w:type="dxa"/>
          </w:tcPr>
          <w:p w14:paraId="6B5D177F" w14:textId="5D7CE1CD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6D5B60DD" w14:textId="1AEF69D7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659FF6B1" w14:textId="6DBC13F3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44C7E09B" w14:textId="62C0133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Виноград</w:t>
            </w:r>
          </w:p>
        </w:tc>
        <w:tc>
          <w:tcPr>
            <w:tcW w:w="709" w:type="dxa"/>
          </w:tcPr>
          <w:p w14:paraId="43008143" w14:textId="7F13E47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056BB0D9" w14:textId="0D67744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0F6C2F94" w14:textId="4B8AB95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446A03D4" w14:textId="7486AC5B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3221A54C" w14:textId="6D8F160B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4FCF20D0" w14:textId="254D8EEC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582A9AFC" w14:textId="2B70AF01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7588A410" w14:textId="1CF686D7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160AF6F2" w14:textId="389FB8E7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3DB06294" w14:textId="628544BE" w:rsidR="00165009" w:rsidRDefault="00165009" w:rsidP="00165009">
            <w:pPr>
              <w:pStyle w:val="a5"/>
              <w:rPr>
                <w:b/>
              </w:rPr>
            </w:pPr>
            <w:r>
              <w:t>9,4</w:t>
            </w:r>
          </w:p>
        </w:tc>
        <w:tc>
          <w:tcPr>
            <w:tcW w:w="709" w:type="dxa"/>
          </w:tcPr>
          <w:p w14:paraId="32C2983D" w14:textId="2DAB0A29" w:rsidR="00165009" w:rsidRDefault="00165009" w:rsidP="00165009">
            <w:pPr>
              <w:pStyle w:val="a5"/>
              <w:rPr>
                <w:b/>
              </w:rPr>
            </w:pPr>
            <w:r>
              <w:t>9,4</w:t>
            </w:r>
          </w:p>
        </w:tc>
        <w:tc>
          <w:tcPr>
            <w:tcW w:w="713" w:type="dxa"/>
            <w:gridSpan w:val="4"/>
          </w:tcPr>
          <w:p w14:paraId="6E573925" w14:textId="15B19845" w:rsidR="00165009" w:rsidRDefault="00165009" w:rsidP="00165009">
            <w:pPr>
              <w:pStyle w:val="a5"/>
              <w:rPr>
                <w:b/>
              </w:rPr>
            </w:pPr>
            <w:r>
              <w:t>12,5</w:t>
            </w:r>
          </w:p>
        </w:tc>
        <w:tc>
          <w:tcPr>
            <w:tcW w:w="850" w:type="dxa"/>
            <w:gridSpan w:val="3"/>
          </w:tcPr>
          <w:p w14:paraId="23382A3E" w14:textId="592B4C95" w:rsidR="00165009" w:rsidRDefault="00165009" w:rsidP="00165009">
            <w:pPr>
              <w:pStyle w:val="a5"/>
              <w:rPr>
                <w:b/>
              </w:rPr>
            </w:pPr>
            <w:r>
              <w:t>39</w:t>
            </w:r>
          </w:p>
        </w:tc>
        <w:tc>
          <w:tcPr>
            <w:tcW w:w="567" w:type="dxa"/>
          </w:tcPr>
          <w:p w14:paraId="3CB95248" w14:textId="6D25CED6" w:rsidR="00165009" w:rsidRDefault="00165009" w:rsidP="00165009">
            <w:pPr>
              <w:pStyle w:val="a5"/>
              <w:rPr>
                <w:b/>
              </w:rPr>
            </w:pPr>
            <w:r>
              <w:t>39</w:t>
            </w:r>
          </w:p>
        </w:tc>
        <w:tc>
          <w:tcPr>
            <w:tcW w:w="730" w:type="dxa"/>
          </w:tcPr>
          <w:p w14:paraId="2C96721E" w14:textId="5E7CD85C" w:rsidR="00165009" w:rsidRDefault="00165009" w:rsidP="00165009">
            <w:pPr>
              <w:pStyle w:val="a5"/>
              <w:rPr>
                <w:b/>
              </w:rPr>
            </w:pPr>
            <w:r>
              <w:t>52</w:t>
            </w:r>
          </w:p>
        </w:tc>
      </w:tr>
      <w:tr w:rsidR="00165009" w14:paraId="005C3E3A" w14:textId="77777777" w:rsidTr="00295CAA">
        <w:trPr>
          <w:trHeight w:val="584"/>
        </w:trPr>
        <w:tc>
          <w:tcPr>
            <w:tcW w:w="2244" w:type="dxa"/>
          </w:tcPr>
          <w:p w14:paraId="4F98A14E" w14:textId="63564FFB" w:rsidR="00165009" w:rsidRDefault="00165009" w:rsidP="00165009">
            <w:pPr>
              <w:pStyle w:val="a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2D7115DD" w14:textId="01473005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666081AB" w14:textId="2309EF82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1F5B7AC7" w14:textId="4F3610D7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1381EF39" w14:textId="19418F7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7AC329C2" w14:textId="0B78B8F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2C25DF54" w14:textId="40297AE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43F56A10" w14:textId="0D74108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38F2CBC5" w14:textId="76851B8F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558003E1" w14:textId="6B7F2A7E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2B21BB3C" w14:textId="088E1332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4818C73C" w14:textId="4D831C89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79A02BD9" w14:textId="39EA9687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10BF28FC" w14:textId="779D7BF3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1093F67C" w14:textId="6FA92158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1763A999" w14:textId="467127C7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656E0F0C" w14:textId="7E0FCC0A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4A442F9A" w14:textId="3F13982A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34E30488" w14:textId="6DC158E6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0431AA3B" w14:textId="2D7C60FF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</w:tr>
      <w:tr w:rsidR="00165009" w14:paraId="50D3BDC0" w14:textId="77777777" w:rsidTr="00295CAA">
        <w:trPr>
          <w:trHeight w:val="584"/>
        </w:trPr>
        <w:tc>
          <w:tcPr>
            <w:tcW w:w="2244" w:type="dxa"/>
          </w:tcPr>
          <w:p w14:paraId="5A2DAF90" w14:textId="6830D970" w:rsidR="00165009" w:rsidRDefault="00165009" w:rsidP="00165009">
            <w:pPr>
              <w:pStyle w:val="a5"/>
            </w:pPr>
            <w:r>
              <w:rPr>
                <w:b/>
              </w:rPr>
              <w:lastRenderedPageBreak/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25B51F46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307D92DA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5C77878A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7097AAD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8322E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2DDBA9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F4B730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C884395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429590E2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7EE3FB59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B2E8FF4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1455389E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2469C8FC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09503F3F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6697033D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4A643392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011B3DE9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0D22CD45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0B297755" w14:textId="77777777" w:rsidR="00165009" w:rsidRDefault="00165009" w:rsidP="00165009">
            <w:pPr>
              <w:pStyle w:val="a5"/>
              <w:rPr>
                <w:b/>
              </w:rPr>
            </w:pPr>
          </w:p>
        </w:tc>
      </w:tr>
      <w:tr w:rsidR="00165009" w14:paraId="0D82590F" w14:textId="77777777" w:rsidTr="00295CAA">
        <w:trPr>
          <w:trHeight w:val="584"/>
        </w:trPr>
        <w:tc>
          <w:tcPr>
            <w:tcW w:w="2244" w:type="dxa"/>
          </w:tcPr>
          <w:p w14:paraId="4E6BD31E" w14:textId="75282B2F" w:rsidR="00165009" w:rsidRDefault="00165009" w:rsidP="00165009">
            <w:pPr>
              <w:pStyle w:val="a5"/>
            </w:pPr>
            <w:r>
              <w:t>з сочевицею, томатами</w:t>
            </w:r>
            <w:r>
              <w:rPr>
                <w:spacing w:val="-52"/>
              </w:rPr>
              <w:t xml:space="preserve"> </w:t>
            </w:r>
            <w:r>
              <w:t>солоними та яблуками</w:t>
            </w:r>
          </w:p>
        </w:tc>
        <w:tc>
          <w:tcPr>
            <w:tcW w:w="697" w:type="dxa"/>
          </w:tcPr>
          <w:p w14:paraId="198F06DC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1F06DB0C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650E2CE1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6BDCA58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AC80F0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7F6573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07DA01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E747A62" w14:textId="30892B4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26,1</w:t>
            </w:r>
          </w:p>
        </w:tc>
        <w:tc>
          <w:tcPr>
            <w:tcW w:w="709" w:type="dxa"/>
          </w:tcPr>
          <w:p w14:paraId="0587F97E" w14:textId="77190A7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26,1</w:t>
            </w:r>
          </w:p>
        </w:tc>
        <w:tc>
          <w:tcPr>
            <w:tcW w:w="712" w:type="dxa"/>
            <w:gridSpan w:val="5"/>
          </w:tcPr>
          <w:p w14:paraId="4C7B0767" w14:textId="1BD6B635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32,3</w:t>
            </w:r>
          </w:p>
        </w:tc>
        <w:tc>
          <w:tcPr>
            <w:tcW w:w="709" w:type="dxa"/>
          </w:tcPr>
          <w:p w14:paraId="26D7CFD7" w14:textId="355237D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11,7</w:t>
            </w:r>
          </w:p>
        </w:tc>
        <w:tc>
          <w:tcPr>
            <w:tcW w:w="709" w:type="dxa"/>
          </w:tcPr>
          <w:p w14:paraId="404D2147" w14:textId="7E8B6B7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11,7</w:t>
            </w:r>
          </w:p>
        </w:tc>
        <w:tc>
          <w:tcPr>
            <w:tcW w:w="712" w:type="dxa"/>
            <w:gridSpan w:val="5"/>
          </w:tcPr>
          <w:p w14:paraId="6A028725" w14:textId="1718C86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14,0</w:t>
            </w:r>
          </w:p>
        </w:tc>
        <w:tc>
          <w:tcPr>
            <w:tcW w:w="708" w:type="dxa"/>
          </w:tcPr>
          <w:p w14:paraId="7E0774EC" w14:textId="6A807D25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76,6</w:t>
            </w:r>
          </w:p>
        </w:tc>
        <w:tc>
          <w:tcPr>
            <w:tcW w:w="709" w:type="dxa"/>
          </w:tcPr>
          <w:p w14:paraId="7F1D83CE" w14:textId="5B3BD9E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76,6</w:t>
            </w:r>
          </w:p>
        </w:tc>
        <w:tc>
          <w:tcPr>
            <w:tcW w:w="713" w:type="dxa"/>
            <w:gridSpan w:val="4"/>
          </w:tcPr>
          <w:p w14:paraId="2A5682A1" w14:textId="2CCDC7C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88,9</w:t>
            </w:r>
          </w:p>
        </w:tc>
        <w:tc>
          <w:tcPr>
            <w:tcW w:w="850" w:type="dxa"/>
            <w:gridSpan w:val="3"/>
          </w:tcPr>
          <w:p w14:paraId="53DE19A7" w14:textId="6497AD7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567" w:type="dxa"/>
          </w:tcPr>
          <w:p w14:paraId="0A8AFA3B" w14:textId="28E452F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730" w:type="dxa"/>
          </w:tcPr>
          <w:p w14:paraId="10AE65C1" w14:textId="6D75F06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527</w:t>
            </w:r>
          </w:p>
        </w:tc>
      </w:tr>
      <w:tr w:rsidR="00165009" w14:paraId="353F502E" w14:textId="77777777" w:rsidTr="00295CAA">
        <w:trPr>
          <w:trHeight w:val="584"/>
        </w:trPr>
        <w:tc>
          <w:tcPr>
            <w:tcW w:w="2244" w:type="dxa"/>
          </w:tcPr>
          <w:p w14:paraId="210DA064" w14:textId="77777777" w:rsidR="00165009" w:rsidRDefault="00165009" w:rsidP="00165009">
            <w:pPr>
              <w:pStyle w:val="TableParagraph"/>
              <w:ind w:left="105"/>
            </w:pPr>
            <w:r>
              <w:t>з</w:t>
            </w:r>
            <w:r>
              <w:rPr>
                <w:spacing w:val="-2"/>
              </w:rPr>
              <w:t xml:space="preserve"> </w:t>
            </w:r>
            <w:r>
              <w:t>сочевицею, томатами</w:t>
            </w:r>
          </w:p>
          <w:p w14:paraId="2D9DBE7C" w14:textId="22CEDF8A" w:rsidR="00165009" w:rsidRDefault="00165009" w:rsidP="00165009">
            <w:pPr>
              <w:pStyle w:val="a5"/>
            </w:pPr>
            <w:r>
              <w:t>солоними</w:t>
            </w:r>
            <w:r>
              <w:rPr>
                <w:spacing w:val="-2"/>
              </w:rPr>
              <w:t xml:space="preserve"> </w:t>
            </w:r>
            <w:r>
              <w:t>та</w:t>
            </w:r>
            <w:r>
              <w:rPr>
                <w:spacing w:val="-1"/>
              </w:rPr>
              <w:t xml:space="preserve"> </w:t>
            </w:r>
            <w:r>
              <w:t>виноградом</w:t>
            </w:r>
          </w:p>
        </w:tc>
        <w:tc>
          <w:tcPr>
            <w:tcW w:w="697" w:type="dxa"/>
          </w:tcPr>
          <w:p w14:paraId="17A15964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23EF099A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24501C3C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3057E19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677509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A5BF47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4BF69B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E47EA3F" w14:textId="2794C6F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26,1</w:t>
            </w:r>
          </w:p>
        </w:tc>
        <w:tc>
          <w:tcPr>
            <w:tcW w:w="709" w:type="dxa"/>
          </w:tcPr>
          <w:p w14:paraId="37F25F62" w14:textId="16AC943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26,1</w:t>
            </w:r>
          </w:p>
        </w:tc>
        <w:tc>
          <w:tcPr>
            <w:tcW w:w="712" w:type="dxa"/>
            <w:gridSpan w:val="5"/>
          </w:tcPr>
          <w:p w14:paraId="68420D0A" w14:textId="6093F0A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32,5</w:t>
            </w:r>
          </w:p>
        </w:tc>
        <w:tc>
          <w:tcPr>
            <w:tcW w:w="709" w:type="dxa"/>
          </w:tcPr>
          <w:p w14:paraId="48FB1BB0" w14:textId="1F36ED1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11,7</w:t>
            </w:r>
          </w:p>
        </w:tc>
        <w:tc>
          <w:tcPr>
            <w:tcW w:w="709" w:type="dxa"/>
          </w:tcPr>
          <w:p w14:paraId="64620DB8" w14:textId="5DD06761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11,7</w:t>
            </w:r>
          </w:p>
        </w:tc>
        <w:tc>
          <w:tcPr>
            <w:tcW w:w="712" w:type="dxa"/>
            <w:gridSpan w:val="5"/>
          </w:tcPr>
          <w:p w14:paraId="20B5436E" w14:textId="2684766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13,9</w:t>
            </w:r>
          </w:p>
        </w:tc>
        <w:tc>
          <w:tcPr>
            <w:tcW w:w="708" w:type="dxa"/>
          </w:tcPr>
          <w:p w14:paraId="64E8A8E7" w14:textId="0BDD4EA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76,6</w:t>
            </w:r>
          </w:p>
        </w:tc>
        <w:tc>
          <w:tcPr>
            <w:tcW w:w="709" w:type="dxa"/>
          </w:tcPr>
          <w:p w14:paraId="4CA48CDE" w14:textId="3FE095F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76,6</w:t>
            </w:r>
          </w:p>
        </w:tc>
        <w:tc>
          <w:tcPr>
            <w:tcW w:w="713" w:type="dxa"/>
            <w:gridSpan w:val="4"/>
          </w:tcPr>
          <w:p w14:paraId="5FBD1084" w14:textId="42BF6D0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93,0</w:t>
            </w:r>
          </w:p>
        </w:tc>
        <w:tc>
          <w:tcPr>
            <w:tcW w:w="850" w:type="dxa"/>
            <w:gridSpan w:val="3"/>
          </w:tcPr>
          <w:p w14:paraId="732F790F" w14:textId="19F0395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567" w:type="dxa"/>
          </w:tcPr>
          <w:p w14:paraId="7F441DDF" w14:textId="033A2C5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730" w:type="dxa"/>
          </w:tcPr>
          <w:p w14:paraId="733AE3BA" w14:textId="44C6083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543</w:t>
            </w:r>
          </w:p>
        </w:tc>
      </w:tr>
      <w:tr w:rsidR="00165009" w14:paraId="319BC3A1" w14:textId="77777777" w:rsidTr="00295CAA">
        <w:trPr>
          <w:trHeight w:val="584"/>
        </w:trPr>
        <w:tc>
          <w:tcPr>
            <w:tcW w:w="2244" w:type="dxa"/>
          </w:tcPr>
          <w:p w14:paraId="3FE6D78B" w14:textId="3CCDD5B4" w:rsidR="00165009" w:rsidRDefault="00165009" w:rsidP="00165009">
            <w:pPr>
              <w:pStyle w:val="TableParagraph"/>
              <w:ind w:left="105"/>
            </w:pPr>
            <w:r>
              <w:t>з горохом лущеним,</w:t>
            </w:r>
            <w:r>
              <w:rPr>
                <w:spacing w:val="1"/>
              </w:rPr>
              <w:t xml:space="preserve"> </w:t>
            </w:r>
            <w:r>
              <w:t>томатами солоними та</w:t>
            </w:r>
            <w:r>
              <w:rPr>
                <w:spacing w:val="-52"/>
              </w:rPr>
              <w:t xml:space="preserve"> </w:t>
            </w:r>
            <w:r>
              <w:t>яблуками</w:t>
            </w:r>
          </w:p>
        </w:tc>
        <w:tc>
          <w:tcPr>
            <w:tcW w:w="697" w:type="dxa"/>
          </w:tcPr>
          <w:p w14:paraId="15E7C60B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77A53F9A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1985EC36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41C3916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6AF238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7F36BA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074DB0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E045A37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4805B750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1E564EE8" w14:textId="5424F99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33,0</w:t>
            </w:r>
          </w:p>
        </w:tc>
        <w:tc>
          <w:tcPr>
            <w:tcW w:w="709" w:type="dxa"/>
          </w:tcPr>
          <w:p w14:paraId="701DE1C3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456ADA9E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2F51C514" w14:textId="29880F6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14,3</w:t>
            </w:r>
          </w:p>
        </w:tc>
        <w:tc>
          <w:tcPr>
            <w:tcW w:w="708" w:type="dxa"/>
          </w:tcPr>
          <w:p w14:paraId="6F025665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47B9617E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2DDE01E8" w14:textId="63C33AA1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90,7</w:t>
            </w:r>
          </w:p>
        </w:tc>
        <w:tc>
          <w:tcPr>
            <w:tcW w:w="850" w:type="dxa"/>
            <w:gridSpan w:val="3"/>
          </w:tcPr>
          <w:p w14:paraId="38FBE0AC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31E6F396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041B97D0" w14:textId="53AD216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527</w:t>
            </w:r>
          </w:p>
        </w:tc>
      </w:tr>
      <w:tr w:rsidR="00165009" w14:paraId="0DA429F2" w14:textId="77777777" w:rsidTr="00295CAA">
        <w:trPr>
          <w:trHeight w:val="584"/>
        </w:trPr>
        <w:tc>
          <w:tcPr>
            <w:tcW w:w="2244" w:type="dxa"/>
          </w:tcPr>
          <w:p w14:paraId="713C995D" w14:textId="3F8C3D5F" w:rsidR="00165009" w:rsidRDefault="00165009" w:rsidP="00165009">
            <w:pPr>
              <w:pStyle w:val="TableParagraph"/>
              <w:ind w:left="105"/>
            </w:pPr>
            <w:r>
              <w:t>з горохом лущеним,</w:t>
            </w:r>
            <w:r>
              <w:rPr>
                <w:spacing w:val="1"/>
              </w:rPr>
              <w:t xml:space="preserve"> </w:t>
            </w:r>
            <w:r>
              <w:t>томатами солоними та</w:t>
            </w:r>
            <w:r>
              <w:rPr>
                <w:spacing w:val="-52"/>
              </w:rPr>
              <w:t xml:space="preserve"> </w:t>
            </w:r>
            <w:r>
              <w:t>виноградом</w:t>
            </w:r>
          </w:p>
        </w:tc>
        <w:tc>
          <w:tcPr>
            <w:tcW w:w="697" w:type="dxa"/>
          </w:tcPr>
          <w:p w14:paraId="3CD4800B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3F40F831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3A7E539B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1B5A390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F4B761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CFE76C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91F4DB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0F63443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503FB7B2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3776FAD6" w14:textId="33E67FD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33,2</w:t>
            </w:r>
          </w:p>
        </w:tc>
        <w:tc>
          <w:tcPr>
            <w:tcW w:w="709" w:type="dxa"/>
          </w:tcPr>
          <w:p w14:paraId="6A81AF0B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C2527E5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08782914" w14:textId="2CC37A1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14,1</w:t>
            </w:r>
          </w:p>
        </w:tc>
        <w:tc>
          <w:tcPr>
            <w:tcW w:w="708" w:type="dxa"/>
          </w:tcPr>
          <w:p w14:paraId="04CC902D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36C3D2C2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1179301A" w14:textId="6230223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94,9</w:t>
            </w:r>
          </w:p>
        </w:tc>
        <w:tc>
          <w:tcPr>
            <w:tcW w:w="850" w:type="dxa"/>
            <w:gridSpan w:val="3"/>
          </w:tcPr>
          <w:p w14:paraId="7136FDD4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65B4AA8B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5EFF9280" w14:textId="6B9D91F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543</w:t>
            </w:r>
          </w:p>
        </w:tc>
      </w:tr>
      <w:tr w:rsidR="00165009" w14:paraId="476C39F9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24395B31" w14:textId="42DC60EB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Вечеря:</w:t>
            </w:r>
          </w:p>
        </w:tc>
      </w:tr>
      <w:tr w:rsidR="00165009" w14:paraId="3FB64A94" w14:textId="77777777" w:rsidTr="00295CAA">
        <w:trPr>
          <w:trHeight w:val="584"/>
        </w:trPr>
        <w:tc>
          <w:tcPr>
            <w:tcW w:w="2244" w:type="dxa"/>
          </w:tcPr>
          <w:p w14:paraId="616CCD1A" w14:textId="77777777" w:rsidR="00165009" w:rsidRDefault="00165009" w:rsidP="00165009">
            <w:pPr>
              <w:pStyle w:val="a5"/>
            </w:pPr>
            <w:r>
              <w:t>Морква</w:t>
            </w:r>
            <w:r>
              <w:rPr>
                <w:spacing w:val="-2"/>
              </w:rPr>
              <w:t xml:space="preserve"> </w:t>
            </w:r>
            <w:r>
              <w:t>тушкована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сметані</w:t>
            </w:r>
          </w:p>
          <w:p w14:paraId="1F089F30" w14:textId="26055BCD" w:rsidR="00165009" w:rsidRDefault="00165009" w:rsidP="00165009">
            <w:pPr>
              <w:pStyle w:val="TableParagraph"/>
              <w:ind w:left="105"/>
            </w:pPr>
            <w:r>
              <w:t>(Г,МП,Л)</w:t>
            </w:r>
          </w:p>
        </w:tc>
        <w:tc>
          <w:tcPr>
            <w:tcW w:w="697" w:type="dxa"/>
          </w:tcPr>
          <w:p w14:paraId="28CFC570" w14:textId="369F9CE4" w:rsidR="00165009" w:rsidRDefault="00165009" w:rsidP="00165009">
            <w:pPr>
              <w:pStyle w:val="a5"/>
            </w:pPr>
            <w:r>
              <w:t>62</w:t>
            </w:r>
          </w:p>
        </w:tc>
        <w:tc>
          <w:tcPr>
            <w:tcW w:w="555" w:type="dxa"/>
          </w:tcPr>
          <w:p w14:paraId="45D61ABA" w14:textId="2452B35E" w:rsidR="00165009" w:rsidRDefault="00165009" w:rsidP="00165009">
            <w:pPr>
              <w:pStyle w:val="a5"/>
            </w:pPr>
            <w:r>
              <w:t>65</w:t>
            </w:r>
          </w:p>
        </w:tc>
        <w:tc>
          <w:tcPr>
            <w:tcW w:w="567" w:type="dxa"/>
          </w:tcPr>
          <w:p w14:paraId="41CC1E86" w14:textId="13B7DD24" w:rsidR="00165009" w:rsidRDefault="00165009" w:rsidP="00165009">
            <w:pPr>
              <w:pStyle w:val="a5"/>
            </w:pPr>
            <w:r>
              <w:t>86</w:t>
            </w:r>
          </w:p>
        </w:tc>
        <w:tc>
          <w:tcPr>
            <w:tcW w:w="1843" w:type="dxa"/>
          </w:tcPr>
          <w:p w14:paraId="0FAB663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3D7C8E3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6E69A09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65427FF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43333EA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EBBC30F" w14:textId="1FF7816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752C4C7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3F7E81B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34244E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05B524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5A7126E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14370220" w14:textId="41EEE22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0466074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5930CE0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405BFF9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468132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7B4735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1D5939C7" w14:textId="70B9FA8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20" w:type="dxa"/>
          </w:tcPr>
          <w:p w14:paraId="29CD7ED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4B87B79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09A687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2EA6131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34382BB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69F289D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030A4AF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CEA4D4E" w14:textId="189FB077" w:rsidR="00165009" w:rsidRDefault="00165009" w:rsidP="00165009">
            <w:pPr>
              <w:pStyle w:val="a5"/>
            </w:pPr>
            <w:r>
              <w:t>1,1</w:t>
            </w:r>
          </w:p>
        </w:tc>
        <w:tc>
          <w:tcPr>
            <w:tcW w:w="709" w:type="dxa"/>
          </w:tcPr>
          <w:p w14:paraId="03A47AF0" w14:textId="41417C27" w:rsidR="00165009" w:rsidRDefault="00165009" w:rsidP="00165009">
            <w:pPr>
              <w:pStyle w:val="a5"/>
            </w:pPr>
            <w:r>
              <w:t>1,1</w:t>
            </w:r>
          </w:p>
        </w:tc>
        <w:tc>
          <w:tcPr>
            <w:tcW w:w="712" w:type="dxa"/>
            <w:gridSpan w:val="5"/>
          </w:tcPr>
          <w:p w14:paraId="580D0C3F" w14:textId="0844C37B" w:rsidR="00165009" w:rsidRDefault="00165009" w:rsidP="00165009">
            <w:pPr>
              <w:pStyle w:val="a5"/>
            </w:pPr>
            <w:r>
              <w:t>1,4</w:t>
            </w:r>
          </w:p>
        </w:tc>
        <w:tc>
          <w:tcPr>
            <w:tcW w:w="709" w:type="dxa"/>
          </w:tcPr>
          <w:p w14:paraId="079BBC89" w14:textId="510BFAF5" w:rsidR="00165009" w:rsidRDefault="00165009" w:rsidP="00165009">
            <w:pPr>
              <w:pStyle w:val="a5"/>
            </w:pPr>
            <w:r>
              <w:t>3,6</w:t>
            </w:r>
          </w:p>
        </w:tc>
        <w:tc>
          <w:tcPr>
            <w:tcW w:w="709" w:type="dxa"/>
          </w:tcPr>
          <w:p w14:paraId="7C9C799B" w14:textId="53A76876" w:rsidR="00165009" w:rsidRDefault="00165009" w:rsidP="00165009">
            <w:pPr>
              <w:pStyle w:val="a5"/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19F22519" w14:textId="585F6071" w:rsidR="00165009" w:rsidRDefault="00165009" w:rsidP="00165009">
            <w:pPr>
              <w:pStyle w:val="a5"/>
            </w:pPr>
            <w:r>
              <w:t>5,0</w:t>
            </w:r>
          </w:p>
        </w:tc>
        <w:tc>
          <w:tcPr>
            <w:tcW w:w="708" w:type="dxa"/>
          </w:tcPr>
          <w:p w14:paraId="7985F83C" w14:textId="5E03A644" w:rsidR="00165009" w:rsidRDefault="00165009" w:rsidP="00165009">
            <w:pPr>
              <w:pStyle w:val="a5"/>
            </w:pPr>
            <w:r>
              <w:t>6,2</w:t>
            </w:r>
          </w:p>
        </w:tc>
        <w:tc>
          <w:tcPr>
            <w:tcW w:w="709" w:type="dxa"/>
          </w:tcPr>
          <w:p w14:paraId="239112EE" w14:textId="4D0E6907" w:rsidR="00165009" w:rsidRDefault="00165009" w:rsidP="00165009">
            <w:pPr>
              <w:pStyle w:val="a5"/>
            </w:pPr>
            <w:r>
              <w:t>8,7</w:t>
            </w:r>
          </w:p>
        </w:tc>
        <w:tc>
          <w:tcPr>
            <w:tcW w:w="713" w:type="dxa"/>
            <w:gridSpan w:val="4"/>
          </w:tcPr>
          <w:p w14:paraId="0F8FF521" w14:textId="3CE001B7" w:rsidR="00165009" w:rsidRDefault="00165009" w:rsidP="00165009">
            <w:pPr>
              <w:pStyle w:val="a5"/>
            </w:pPr>
            <w:r>
              <w:t>11,8</w:t>
            </w:r>
          </w:p>
        </w:tc>
        <w:tc>
          <w:tcPr>
            <w:tcW w:w="850" w:type="dxa"/>
            <w:gridSpan w:val="3"/>
          </w:tcPr>
          <w:p w14:paraId="20BB9D1A" w14:textId="78AEB0F4" w:rsidR="00165009" w:rsidRDefault="00165009" w:rsidP="00165009">
            <w:pPr>
              <w:pStyle w:val="a5"/>
            </w:pPr>
            <w:r>
              <w:t>58</w:t>
            </w:r>
          </w:p>
        </w:tc>
        <w:tc>
          <w:tcPr>
            <w:tcW w:w="567" w:type="dxa"/>
          </w:tcPr>
          <w:p w14:paraId="5886A511" w14:textId="60C77AEC" w:rsidR="00165009" w:rsidRDefault="00165009" w:rsidP="00165009">
            <w:pPr>
              <w:pStyle w:val="a5"/>
            </w:pPr>
            <w:r>
              <w:t>68</w:t>
            </w:r>
          </w:p>
        </w:tc>
        <w:tc>
          <w:tcPr>
            <w:tcW w:w="730" w:type="dxa"/>
          </w:tcPr>
          <w:p w14:paraId="407766FA" w14:textId="5FC39A5B" w:rsidR="00165009" w:rsidRDefault="00165009" w:rsidP="00165009">
            <w:pPr>
              <w:pStyle w:val="a5"/>
            </w:pPr>
            <w:r>
              <w:t>92</w:t>
            </w:r>
          </w:p>
        </w:tc>
      </w:tr>
      <w:tr w:rsidR="00165009" w14:paraId="134B955F" w14:textId="77777777" w:rsidTr="00295CAA">
        <w:trPr>
          <w:trHeight w:val="584"/>
        </w:trPr>
        <w:tc>
          <w:tcPr>
            <w:tcW w:w="2244" w:type="dxa"/>
          </w:tcPr>
          <w:p w14:paraId="354DF791" w14:textId="77777777" w:rsidR="00165009" w:rsidRDefault="00165009" w:rsidP="00165009">
            <w:pPr>
              <w:pStyle w:val="TableParagraph"/>
              <w:ind w:left="105"/>
            </w:pPr>
            <w:r>
              <w:t xml:space="preserve">Запіканка </w:t>
            </w:r>
            <w:proofErr w:type="spellStart"/>
            <w:r>
              <w:t>вермішеливо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сирна</w:t>
            </w:r>
          </w:p>
          <w:p w14:paraId="395FC382" w14:textId="3DDECBA3" w:rsidR="00165009" w:rsidRDefault="00165009" w:rsidP="00165009">
            <w:pPr>
              <w:pStyle w:val="TableParagraph"/>
              <w:ind w:left="105"/>
            </w:pPr>
            <w:r>
              <w:t>(МП,Л,ЗП,Г,Я)</w:t>
            </w:r>
          </w:p>
        </w:tc>
        <w:tc>
          <w:tcPr>
            <w:tcW w:w="697" w:type="dxa"/>
          </w:tcPr>
          <w:p w14:paraId="29DC1BA8" w14:textId="3A630EC5" w:rsidR="00165009" w:rsidRDefault="00165009" w:rsidP="00165009">
            <w:pPr>
              <w:pStyle w:val="a5"/>
            </w:pPr>
            <w:r>
              <w:t>112</w:t>
            </w:r>
          </w:p>
        </w:tc>
        <w:tc>
          <w:tcPr>
            <w:tcW w:w="555" w:type="dxa"/>
          </w:tcPr>
          <w:p w14:paraId="7C1DD62B" w14:textId="053A799B" w:rsidR="00165009" w:rsidRDefault="00165009" w:rsidP="00165009">
            <w:pPr>
              <w:pStyle w:val="a5"/>
            </w:pPr>
            <w:r>
              <w:t>116</w:t>
            </w:r>
          </w:p>
        </w:tc>
        <w:tc>
          <w:tcPr>
            <w:tcW w:w="567" w:type="dxa"/>
          </w:tcPr>
          <w:p w14:paraId="1FAE1D2B" w14:textId="2F57E136" w:rsidR="00165009" w:rsidRDefault="00165009" w:rsidP="00165009">
            <w:pPr>
              <w:pStyle w:val="a5"/>
            </w:pPr>
            <w:r>
              <w:t>145</w:t>
            </w:r>
          </w:p>
        </w:tc>
        <w:tc>
          <w:tcPr>
            <w:tcW w:w="1843" w:type="dxa"/>
          </w:tcPr>
          <w:p w14:paraId="748AC26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кисломолочний</w:t>
            </w:r>
          </w:p>
          <w:p w14:paraId="01B7820D" w14:textId="6D565EF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Макарони</w:t>
            </w:r>
          </w:p>
          <w:p w14:paraId="2985B65F" w14:textId="149D91B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7D04F561" w14:textId="28F1AEF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3C50C0E9" w14:textId="4BBE1A7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75A1C3AC" w14:textId="5DEC7AE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7D0D60F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4CA724C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6E55AC6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</w:t>
            </w:r>
          </w:p>
          <w:p w14:paraId="0E60799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252396C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9DCA182" w14:textId="7223583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8" w:type="dxa"/>
          </w:tcPr>
          <w:p w14:paraId="0B52AEA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15DC4E2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3D7A215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</w:t>
            </w:r>
          </w:p>
          <w:p w14:paraId="477B71F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  <w:p w14:paraId="2E515FD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02CD42B" w14:textId="70E2520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20" w:type="dxa"/>
          </w:tcPr>
          <w:p w14:paraId="7D3D5D8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  <w:p w14:paraId="250A1C3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72674E2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5D0F1FE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BF5340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2D4243A" w14:textId="4B21438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709" w:type="dxa"/>
            <w:gridSpan w:val="2"/>
          </w:tcPr>
          <w:p w14:paraId="2F7E9E2A" w14:textId="33D26468" w:rsidR="00165009" w:rsidRDefault="00165009" w:rsidP="00165009">
            <w:pPr>
              <w:pStyle w:val="a5"/>
              <w:rPr>
                <w:b/>
              </w:rPr>
            </w:pPr>
            <w:r>
              <w:t>18,7</w:t>
            </w:r>
          </w:p>
        </w:tc>
        <w:tc>
          <w:tcPr>
            <w:tcW w:w="709" w:type="dxa"/>
          </w:tcPr>
          <w:p w14:paraId="278671FF" w14:textId="2962C56C" w:rsidR="00165009" w:rsidRDefault="00165009" w:rsidP="00165009">
            <w:pPr>
              <w:pStyle w:val="a5"/>
              <w:rPr>
                <w:b/>
              </w:rPr>
            </w:pPr>
            <w:r>
              <w:t>18,7</w:t>
            </w:r>
          </w:p>
        </w:tc>
        <w:tc>
          <w:tcPr>
            <w:tcW w:w="712" w:type="dxa"/>
            <w:gridSpan w:val="5"/>
          </w:tcPr>
          <w:p w14:paraId="6BD01B13" w14:textId="4D3C7954" w:rsidR="00165009" w:rsidRDefault="00165009" w:rsidP="00165009">
            <w:pPr>
              <w:pStyle w:val="a5"/>
              <w:rPr>
                <w:b/>
              </w:rPr>
            </w:pPr>
            <w:r>
              <w:t>23,0</w:t>
            </w:r>
          </w:p>
        </w:tc>
        <w:tc>
          <w:tcPr>
            <w:tcW w:w="709" w:type="dxa"/>
          </w:tcPr>
          <w:p w14:paraId="29ABA722" w14:textId="24077517" w:rsidR="00165009" w:rsidRDefault="00165009" w:rsidP="00165009">
            <w:pPr>
              <w:pStyle w:val="a5"/>
              <w:rPr>
                <w:b/>
              </w:rPr>
            </w:pPr>
            <w:r>
              <w:t>11,6</w:t>
            </w:r>
          </w:p>
        </w:tc>
        <w:tc>
          <w:tcPr>
            <w:tcW w:w="709" w:type="dxa"/>
          </w:tcPr>
          <w:p w14:paraId="39378750" w14:textId="4D23CA92" w:rsidR="00165009" w:rsidRDefault="00165009" w:rsidP="00165009">
            <w:pPr>
              <w:pStyle w:val="a5"/>
              <w:rPr>
                <w:b/>
              </w:rPr>
            </w:pPr>
            <w:r>
              <w:t>11,6</w:t>
            </w:r>
          </w:p>
        </w:tc>
        <w:tc>
          <w:tcPr>
            <w:tcW w:w="712" w:type="dxa"/>
            <w:gridSpan w:val="5"/>
          </w:tcPr>
          <w:p w14:paraId="224ED83D" w14:textId="711F2D5C" w:rsidR="00165009" w:rsidRDefault="00165009" w:rsidP="00165009">
            <w:pPr>
              <w:pStyle w:val="a5"/>
              <w:rPr>
                <w:b/>
              </w:rPr>
            </w:pPr>
            <w:r>
              <w:t>14,4</w:t>
            </w:r>
          </w:p>
        </w:tc>
        <w:tc>
          <w:tcPr>
            <w:tcW w:w="708" w:type="dxa"/>
          </w:tcPr>
          <w:p w14:paraId="45CA5D46" w14:textId="541C18F5" w:rsidR="00165009" w:rsidRDefault="00165009" w:rsidP="00165009">
            <w:pPr>
              <w:pStyle w:val="a5"/>
              <w:rPr>
                <w:b/>
              </w:rPr>
            </w:pPr>
            <w:r>
              <w:t>11,8</w:t>
            </w:r>
          </w:p>
        </w:tc>
        <w:tc>
          <w:tcPr>
            <w:tcW w:w="709" w:type="dxa"/>
          </w:tcPr>
          <w:p w14:paraId="7F691A59" w14:textId="54F656A1" w:rsidR="00165009" w:rsidRDefault="00165009" w:rsidP="00165009">
            <w:pPr>
              <w:pStyle w:val="a5"/>
              <w:rPr>
                <w:b/>
              </w:rPr>
            </w:pPr>
            <w:r>
              <w:t>16,3</w:t>
            </w:r>
          </w:p>
        </w:tc>
        <w:tc>
          <w:tcPr>
            <w:tcW w:w="713" w:type="dxa"/>
            <w:gridSpan w:val="4"/>
          </w:tcPr>
          <w:p w14:paraId="7E24B2F4" w14:textId="09664059" w:rsidR="00165009" w:rsidRDefault="00165009" w:rsidP="00165009">
            <w:pPr>
              <w:pStyle w:val="a5"/>
              <w:rPr>
                <w:b/>
              </w:rPr>
            </w:pPr>
            <w:r>
              <w:t>18,0</w:t>
            </w:r>
          </w:p>
        </w:tc>
        <w:tc>
          <w:tcPr>
            <w:tcW w:w="850" w:type="dxa"/>
            <w:gridSpan w:val="3"/>
          </w:tcPr>
          <w:p w14:paraId="60F226C3" w14:textId="32BF525A" w:rsidR="00165009" w:rsidRDefault="00165009" w:rsidP="00165009">
            <w:pPr>
              <w:pStyle w:val="a5"/>
              <w:rPr>
                <w:b/>
              </w:rPr>
            </w:pPr>
            <w:r>
              <w:t>230</w:t>
            </w:r>
          </w:p>
        </w:tc>
        <w:tc>
          <w:tcPr>
            <w:tcW w:w="567" w:type="dxa"/>
          </w:tcPr>
          <w:p w14:paraId="44C5E4E0" w14:textId="70C70D20" w:rsidR="00165009" w:rsidRDefault="00165009" w:rsidP="00165009">
            <w:pPr>
              <w:pStyle w:val="a5"/>
              <w:rPr>
                <w:b/>
              </w:rPr>
            </w:pPr>
            <w:r>
              <w:t>247</w:t>
            </w:r>
          </w:p>
        </w:tc>
        <w:tc>
          <w:tcPr>
            <w:tcW w:w="730" w:type="dxa"/>
          </w:tcPr>
          <w:p w14:paraId="76EA3DA3" w14:textId="1F4F7AF0" w:rsidR="00165009" w:rsidRDefault="00165009" w:rsidP="00165009">
            <w:pPr>
              <w:pStyle w:val="a5"/>
              <w:rPr>
                <w:b/>
              </w:rPr>
            </w:pPr>
            <w:r>
              <w:t>297</w:t>
            </w:r>
          </w:p>
        </w:tc>
      </w:tr>
      <w:tr w:rsidR="00165009" w14:paraId="5CB4F0F4" w14:textId="77777777" w:rsidTr="00295CAA">
        <w:trPr>
          <w:trHeight w:val="584"/>
        </w:trPr>
        <w:tc>
          <w:tcPr>
            <w:tcW w:w="2244" w:type="dxa"/>
          </w:tcPr>
          <w:p w14:paraId="01957646" w14:textId="48DA872B" w:rsidR="00165009" w:rsidRDefault="00165009" w:rsidP="00165009">
            <w:pPr>
              <w:pStyle w:val="TableParagraph"/>
              <w:ind w:left="105"/>
            </w:pPr>
            <w:r>
              <w:t>Компот із свіжих фруктів (з</w:t>
            </w:r>
            <w:r>
              <w:rPr>
                <w:spacing w:val="-52"/>
              </w:rPr>
              <w:t xml:space="preserve"> </w:t>
            </w:r>
            <w:r>
              <w:t>персиків)</w:t>
            </w:r>
          </w:p>
        </w:tc>
        <w:tc>
          <w:tcPr>
            <w:tcW w:w="697" w:type="dxa"/>
          </w:tcPr>
          <w:p w14:paraId="5DE71546" w14:textId="028053EB" w:rsidR="00165009" w:rsidRDefault="00165009" w:rsidP="00165009">
            <w:pPr>
              <w:pStyle w:val="a5"/>
            </w:pPr>
            <w:r>
              <w:t>120</w:t>
            </w:r>
          </w:p>
        </w:tc>
        <w:tc>
          <w:tcPr>
            <w:tcW w:w="555" w:type="dxa"/>
          </w:tcPr>
          <w:p w14:paraId="052800F7" w14:textId="102002F0" w:rsidR="00165009" w:rsidRDefault="00165009" w:rsidP="00165009">
            <w:pPr>
              <w:pStyle w:val="a5"/>
            </w:pPr>
            <w:r>
              <w:t>120</w:t>
            </w:r>
          </w:p>
        </w:tc>
        <w:tc>
          <w:tcPr>
            <w:tcW w:w="567" w:type="dxa"/>
          </w:tcPr>
          <w:p w14:paraId="6AB9BD33" w14:textId="371D7D3E" w:rsidR="00165009" w:rsidRDefault="00165009" w:rsidP="00165009">
            <w:pPr>
              <w:pStyle w:val="a5"/>
            </w:pPr>
            <w:r>
              <w:t>160</w:t>
            </w:r>
          </w:p>
        </w:tc>
        <w:tc>
          <w:tcPr>
            <w:tcW w:w="1843" w:type="dxa"/>
          </w:tcPr>
          <w:p w14:paraId="015A8C0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Персик морожений</w:t>
            </w:r>
          </w:p>
          <w:p w14:paraId="729C3394" w14:textId="09BA3CC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48BAC1D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6D739DBD" w14:textId="3FAC0E4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46AC3A1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077747EF" w14:textId="583D7A1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14:paraId="4980C5B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060F6170" w14:textId="6C2E4B7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14:paraId="1719AF5A" w14:textId="4711AE01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4F68C2DF" w14:textId="0C4D48CA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0108C12D" w14:textId="0BEE1A7E" w:rsidR="00165009" w:rsidRDefault="00165009" w:rsidP="00165009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47E79EDC" w14:textId="487B1496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1BC62AA7" w14:textId="34D19CE7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1C5F079C" w14:textId="687D1EA9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04B3B555" w14:textId="230E23F2" w:rsidR="00165009" w:rsidRDefault="00165009" w:rsidP="00165009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7D402031" w14:textId="7085B9A0" w:rsidR="00165009" w:rsidRDefault="00165009" w:rsidP="00165009">
            <w:pPr>
              <w:pStyle w:val="a5"/>
              <w:rPr>
                <w:b/>
              </w:rPr>
            </w:pPr>
            <w:r>
              <w:t>12,2</w:t>
            </w:r>
          </w:p>
        </w:tc>
        <w:tc>
          <w:tcPr>
            <w:tcW w:w="713" w:type="dxa"/>
            <w:gridSpan w:val="4"/>
          </w:tcPr>
          <w:p w14:paraId="201FFF59" w14:textId="552F309A" w:rsidR="00165009" w:rsidRDefault="00165009" w:rsidP="00165009">
            <w:pPr>
              <w:pStyle w:val="a5"/>
              <w:rPr>
                <w:b/>
              </w:rPr>
            </w:pPr>
            <w:r>
              <w:t>16,3</w:t>
            </w:r>
          </w:p>
        </w:tc>
        <w:tc>
          <w:tcPr>
            <w:tcW w:w="850" w:type="dxa"/>
            <w:gridSpan w:val="3"/>
          </w:tcPr>
          <w:p w14:paraId="0693C371" w14:textId="0E6858FE" w:rsidR="00165009" w:rsidRDefault="00165009" w:rsidP="00165009">
            <w:pPr>
              <w:pStyle w:val="a5"/>
              <w:rPr>
                <w:b/>
              </w:rPr>
            </w:pPr>
            <w:r>
              <w:t>26</w:t>
            </w:r>
          </w:p>
        </w:tc>
        <w:tc>
          <w:tcPr>
            <w:tcW w:w="567" w:type="dxa"/>
          </w:tcPr>
          <w:p w14:paraId="6DBD6BD0" w14:textId="542AC1F8" w:rsidR="00165009" w:rsidRDefault="00165009" w:rsidP="00165009">
            <w:pPr>
              <w:pStyle w:val="a5"/>
              <w:rPr>
                <w:b/>
              </w:rPr>
            </w:pPr>
            <w:r>
              <w:t>49</w:t>
            </w:r>
          </w:p>
        </w:tc>
        <w:tc>
          <w:tcPr>
            <w:tcW w:w="730" w:type="dxa"/>
          </w:tcPr>
          <w:p w14:paraId="16DDF962" w14:textId="07601BB1" w:rsidR="00165009" w:rsidRDefault="00165009" w:rsidP="00165009">
            <w:pPr>
              <w:pStyle w:val="a5"/>
              <w:rPr>
                <w:b/>
              </w:rPr>
            </w:pPr>
            <w:r>
              <w:t>65</w:t>
            </w:r>
          </w:p>
        </w:tc>
      </w:tr>
      <w:tr w:rsidR="00165009" w14:paraId="2C88E85B" w14:textId="77777777" w:rsidTr="00295CAA">
        <w:trPr>
          <w:trHeight w:val="584"/>
        </w:trPr>
        <w:tc>
          <w:tcPr>
            <w:tcW w:w="2244" w:type="dxa"/>
          </w:tcPr>
          <w:p w14:paraId="3BD7B9DF" w14:textId="1136997B" w:rsidR="00165009" w:rsidRDefault="00165009" w:rsidP="00165009">
            <w:pPr>
              <w:pStyle w:val="TableParagraph"/>
            </w:pPr>
            <w:r>
              <w:t xml:space="preserve"> виноград</w:t>
            </w:r>
          </w:p>
        </w:tc>
        <w:tc>
          <w:tcPr>
            <w:tcW w:w="697" w:type="dxa"/>
          </w:tcPr>
          <w:p w14:paraId="5E027B59" w14:textId="7FF742FD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2042EF48" w14:textId="4BD1DBB8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42E270DA" w14:textId="4CE70CC4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041030EB" w14:textId="4C274FE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виноград</w:t>
            </w:r>
          </w:p>
        </w:tc>
        <w:tc>
          <w:tcPr>
            <w:tcW w:w="709" w:type="dxa"/>
          </w:tcPr>
          <w:p w14:paraId="7C31530D" w14:textId="2847AB5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0B4C15F5" w14:textId="60854C3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00F311C7" w14:textId="74CB01B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07FDB47F" w14:textId="2B0D10B0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2B021E44" w14:textId="2F45EFB4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0B4FE98A" w14:textId="290995F9" w:rsidR="00165009" w:rsidRDefault="00165009" w:rsidP="00165009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13BF1243" w14:textId="6FCB332B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242C5C3C" w14:textId="6176DDEC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54DB3B5B" w14:textId="282C96C1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7980F42D" w14:textId="51A032CB" w:rsidR="00165009" w:rsidRDefault="00165009" w:rsidP="00165009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09" w:type="dxa"/>
          </w:tcPr>
          <w:p w14:paraId="632449E6" w14:textId="09C976EF" w:rsidR="00165009" w:rsidRDefault="00165009" w:rsidP="00165009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13" w:type="dxa"/>
            <w:gridSpan w:val="4"/>
          </w:tcPr>
          <w:p w14:paraId="0233D799" w14:textId="10E4527E" w:rsidR="00165009" w:rsidRDefault="00165009" w:rsidP="00165009">
            <w:pPr>
              <w:pStyle w:val="a5"/>
              <w:rPr>
                <w:b/>
              </w:rPr>
            </w:pPr>
            <w:r>
              <w:t>7,6</w:t>
            </w:r>
          </w:p>
        </w:tc>
        <w:tc>
          <w:tcPr>
            <w:tcW w:w="850" w:type="dxa"/>
            <w:gridSpan w:val="3"/>
          </w:tcPr>
          <w:p w14:paraId="19E2B04C" w14:textId="223D70EF" w:rsidR="00165009" w:rsidRDefault="00165009" w:rsidP="00165009">
            <w:pPr>
              <w:pStyle w:val="a5"/>
              <w:rPr>
                <w:b/>
              </w:rPr>
            </w:pPr>
            <w:r>
              <w:t>24</w:t>
            </w:r>
          </w:p>
        </w:tc>
        <w:tc>
          <w:tcPr>
            <w:tcW w:w="567" w:type="dxa"/>
          </w:tcPr>
          <w:p w14:paraId="2892116E" w14:textId="2A224D67" w:rsidR="00165009" w:rsidRDefault="00165009" w:rsidP="00165009">
            <w:pPr>
              <w:pStyle w:val="a5"/>
              <w:rPr>
                <w:b/>
              </w:rPr>
            </w:pPr>
            <w:r>
              <w:t>24</w:t>
            </w:r>
          </w:p>
        </w:tc>
        <w:tc>
          <w:tcPr>
            <w:tcW w:w="730" w:type="dxa"/>
          </w:tcPr>
          <w:p w14:paraId="06B36DD3" w14:textId="01003453" w:rsidR="00165009" w:rsidRDefault="00165009" w:rsidP="00165009">
            <w:pPr>
              <w:pStyle w:val="a5"/>
              <w:rPr>
                <w:b/>
              </w:rPr>
            </w:pPr>
            <w:r>
              <w:t>32</w:t>
            </w:r>
          </w:p>
        </w:tc>
      </w:tr>
      <w:tr w:rsidR="00165009" w14:paraId="38BF37DF" w14:textId="77777777" w:rsidTr="00295CAA">
        <w:trPr>
          <w:trHeight w:val="584"/>
        </w:trPr>
        <w:tc>
          <w:tcPr>
            <w:tcW w:w="2244" w:type="dxa"/>
          </w:tcPr>
          <w:p w14:paraId="2070C9B7" w14:textId="748C4287" w:rsidR="00165009" w:rsidRDefault="00165009" w:rsidP="00165009">
            <w:pPr>
              <w:pStyle w:val="TableParagraph"/>
              <w:ind w:left="10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</w:tcPr>
          <w:p w14:paraId="21F72A6E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2223733D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4508A441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77923B2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FF577A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6FC2BF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3307F7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6961FE5" w14:textId="39F6FEA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20,7</w:t>
            </w:r>
          </w:p>
        </w:tc>
        <w:tc>
          <w:tcPr>
            <w:tcW w:w="709" w:type="dxa"/>
          </w:tcPr>
          <w:p w14:paraId="485241BF" w14:textId="5395349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20,5</w:t>
            </w:r>
          </w:p>
        </w:tc>
        <w:tc>
          <w:tcPr>
            <w:tcW w:w="712" w:type="dxa"/>
            <w:gridSpan w:val="5"/>
          </w:tcPr>
          <w:p w14:paraId="16B12703" w14:textId="1E10A8A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25,4</w:t>
            </w:r>
          </w:p>
        </w:tc>
        <w:tc>
          <w:tcPr>
            <w:tcW w:w="709" w:type="dxa"/>
          </w:tcPr>
          <w:p w14:paraId="253263C6" w14:textId="0023EAC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709" w:type="dxa"/>
          </w:tcPr>
          <w:p w14:paraId="192A79ED" w14:textId="7CF2F71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712" w:type="dxa"/>
            <w:gridSpan w:val="5"/>
          </w:tcPr>
          <w:p w14:paraId="0D942828" w14:textId="0FFEE211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18,4</w:t>
            </w:r>
          </w:p>
        </w:tc>
        <w:tc>
          <w:tcPr>
            <w:tcW w:w="708" w:type="dxa"/>
          </w:tcPr>
          <w:p w14:paraId="07D53CB5" w14:textId="40334F7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34,7</w:t>
            </w:r>
          </w:p>
        </w:tc>
        <w:tc>
          <w:tcPr>
            <w:tcW w:w="709" w:type="dxa"/>
          </w:tcPr>
          <w:p w14:paraId="1A86ABBF" w14:textId="0B7C3EE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38,4</w:t>
            </w:r>
          </w:p>
        </w:tc>
        <w:tc>
          <w:tcPr>
            <w:tcW w:w="713" w:type="dxa"/>
            <w:gridSpan w:val="4"/>
          </w:tcPr>
          <w:p w14:paraId="3B777682" w14:textId="3886FAD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47,6</w:t>
            </w:r>
          </w:p>
        </w:tc>
        <w:tc>
          <w:tcPr>
            <w:tcW w:w="850" w:type="dxa"/>
            <w:gridSpan w:val="3"/>
          </w:tcPr>
          <w:p w14:paraId="710A34F0" w14:textId="68766BE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338</w:t>
            </w:r>
          </w:p>
        </w:tc>
        <w:tc>
          <w:tcPr>
            <w:tcW w:w="567" w:type="dxa"/>
          </w:tcPr>
          <w:p w14:paraId="2F9DC19E" w14:textId="00A9492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389</w:t>
            </w:r>
          </w:p>
        </w:tc>
        <w:tc>
          <w:tcPr>
            <w:tcW w:w="730" w:type="dxa"/>
          </w:tcPr>
          <w:p w14:paraId="52198990" w14:textId="38865A6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486</w:t>
            </w:r>
          </w:p>
        </w:tc>
      </w:tr>
      <w:tr w:rsidR="00165009" w14:paraId="0265ECFC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4277A0F0" w14:textId="199519FB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Понеділок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165009" w14:paraId="35A19288" w14:textId="77777777" w:rsidTr="00295CAA">
        <w:trPr>
          <w:trHeight w:val="269"/>
        </w:trPr>
        <w:tc>
          <w:tcPr>
            <w:tcW w:w="2244" w:type="dxa"/>
            <w:vMerge w:val="restart"/>
          </w:tcPr>
          <w:p w14:paraId="04B91600" w14:textId="20990564" w:rsidR="00165009" w:rsidRDefault="00165009" w:rsidP="00165009">
            <w:pPr>
              <w:pStyle w:val="TableParagraph"/>
              <w:ind w:left="105"/>
            </w:pPr>
          </w:p>
        </w:tc>
        <w:tc>
          <w:tcPr>
            <w:tcW w:w="1819" w:type="dxa"/>
            <w:gridSpan w:val="3"/>
            <w:vMerge w:val="restart"/>
          </w:tcPr>
          <w:p w14:paraId="140EDCE7" w14:textId="26A6BEE1" w:rsidR="00165009" w:rsidRDefault="00165009" w:rsidP="00165009">
            <w:pPr>
              <w:pStyle w:val="a5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193D346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5C102CE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14:paraId="7396AF4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76CFBE3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37" w:type="dxa"/>
            <w:gridSpan w:val="26"/>
            <w:tcBorders>
              <w:bottom w:val="single" w:sz="4" w:space="0" w:color="auto"/>
            </w:tcBorders>
          </w:tcPr>
          <w:p w14:paraId="021D35B2" w14:textId="19AC09CE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165009" w14:paraId="34332134" w14:textId="25A43D64" w:rsidTr="00295CAA">
        <w:trPr>
          <w:trHeight w:val="300"/>
        </w:trPr>
        <w:tc>
          <w:tcPr>
            <w:tcW w:w="2244" w:type="dxa"/>
            <w:vMerge/>
          </w:tcPr>
          <w:p w14:paraId="2996DF15" w14:textId="77777777" w:rsidR="00165009" w:rsidRDefault="00165009" w:rsidP="00165009">
            <w:pPr>
              <w:pStyle w:val="TableParagraph"/>
              <w:ind w:left="105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1BF8F0A3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1843" w:type="dxa"/>
            <w:vMerge/>
          </w:tcPr>
          <w:p w14:paraId="3834660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D3BA31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03ED77B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481560D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2085" w:type="dxa"/>
            <w:gridSpan w:val="4"/>
          </w:tcPr>
          <w:p w14:paraId="77312A5D" w14:textId="46CD34A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60" w:type="dxa"/>
            <w:gridSpan w:val="10"/>
          </w:tcPr>
          <w:p w14:paraId="229C5033" w14:textId="4969D65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115" w:type="dxa"/>
            <w:gridSpan w:val="5"/>
          </w:tcPr>
          <w:p w14:paraId="172D3048" w14:textId="7C50A21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77" w:type="dxa"/>
            <w:gridSpan w:val="7"/>
          </w:tcPr>
          <w:p w14:paraId="28D3FA60" w14:textId="3C6842E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165009" w14:paraId="1250CDAA" w14:textId="77777777" w:rsidTr="00295CAA">
        <w:trPr>
          <w:trHeight w:val="584"/>
        </w:trPr>
        <w:tc>
          <w:tcPr>
            <w:tcW w:w="2244" w:type="dxa"/>
          </w:tcPr>
          <w:p w14:paraId="0FEA23C2" w14:textId="77777777" w:rsidR="00165009" w:rsidRDefault="00165009" w:rsidP="00165009">
            <w:pPr>
              <w:pStyle w:val="a5"/>
            </w:pPr>
          </w:p>
        </w:tc>
        <w:tc>
          <w:tcPr>
            <w:tcW w:w="697" w:type="dxa"/>
          </w:tcPr>
          <w:p w14:paraId="08917608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246A7516" w14:textId="4F69BB3D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555" w:type="dxa"/>
          </w:tcPr>
          <w:p w14:paraId="2641050E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231A9BE5" w14:textId="276BA129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671268C6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4EDB5DEF" w14:textId="484A6DB0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1843" w:type="dxa"/>
          </w:tcPr>
          <w:p w14:paraId="50AF671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412282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79B61B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F00ABE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AE389C5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77D0AC70" w14:textId="36294AB2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69235984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1B7442DF" w14:textId="0C2E0867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5D051D06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563613FE" w14:textId="28376591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70404536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73A9CCD7" w14:textId="6CAC2B24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23FFEE1B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54243E94" w14:textId="2C5E362F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355181A4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0D8191F4" w14:textId="12E73EE2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8" w:type="dxa"/>
          </w:tcPr>
          <w:p w14:paraId="4C641075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3EC8FD7B" w14:textId="35D846B9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451E0877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3FB1283B" w14:textId="2C378E3B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6A582E78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0A614364" w14:textId="53FBA4E8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77F24706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06312A4" w14:textId="249B9CDB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567" w:type="dxa"/>
          </w:tcPr>
          <w:p w14:paraId="00DD31CA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03CF0A14" w14:textId="40CBB6A6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30" w:type="dxa"/>
          </w:tcPr>
          <w:p w14:paraId="622AD4D9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38C25557" w14:textId="20346645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</w:tr>
      <w:tr w:rsidR="00165009" w14:paraId="5BE1C3F7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17DEDD70" w14:textId="071DA891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Сніданок:</w:t>
            </w:r>
          </w:p>
        </w:tc>
      </w:tr>
      <w:tr w:rsidR="00165009" w14:paraId="7CD8BBF5" w14:textId="77777777" w:rsidTr="00295CAA">
        <w:trPr>
          <w:trHeight w:val="584"/>
        </w:trPr>
        <w:tc>
          <w:tcPr>
            <w:tcW w:w="2244" w:type="dxa"/>
          </w:tcPr>
          <w:p w14:paraId="701D468E" w14:textId="77777777" w:rsidR="00165009" w:rsidRDefault="00165009" w:rsidP="00165009">
            <w:pPr>
              <w:pStyle w:val="TableParagraph"/>
              <w:ind w:left="105"/>
            </w:pPr>
            <w:r>
              <w:t>Котлета морквяна під</w:t>
            </w:r>
            <w:r>
              <w:rPr>
                <w:spacing w:val="-52"/>
              </w:rPr>
              <w:t xml:space="preserve"> </w:t>
            </w:r>
            <w:r>
              <w:t>сметанним</w:t>
            </w:r>
            <w:r>
              <w:rPr>
                <w:spacing w:val="-1"/>
              </w:rPr>
              <w:t xml:space="preserve"> </w:t>
            </w:r>
            <w:r>
              <w:t>соусом</w:t>
            </w:r>
          </w:p>
          <w:p w14:paraId="03F85F34" w14:textId="498C0D12" w:rsidR="00165009" w:rsidRDefault="00165009" w:rsidP="00165009">
            <w:pPr>
              <w:pStyle w:val="TableParagraph"/>
              <w:ind w:left="105"/>
            </w:pPr>
            <w:r>
              <w:t>(ЗП,Г,МП,Л)</w:t>
            </w:r>
          </w:p>
        </w:tc>
        <w:tc>
          <w:tcPr>
            <w:tcW w:w="697" w:type="dxa"/>
          </w:tcPr>
          <w:p w14:paraId="6A68F47A" w14:textId="144B5056" w:rsidR="00165009" w:rsidRDefault="00165009" w:rsidP="00165009">
            <w:pPr>
              <w:pStyle w:val="a5"/>
            </w:pPr>
            <w:r>
              <w:t>50/36</w:t>
            </w:r>
          </w:p>
        </w:tc>
        <w:tc>
          <w:tcPr>
            <w:tcW w:w="555" w:type="dxa"/>
          </w:tcPr>
          <w:p w14:paraId="5777DB10" w14:textId="2855BEB2" w:rsidR="00165009" w:rsidRDefault="00165009" w:rsidP="00165009">
            <w:pPr>
              <w:pStyle w:val="a5"/>
            </w:pPr>
            <w:r>
              <w:t>50/36</w:t>
            </w:r>
          </w:p>
        </w:tc>
        <w:tc>
          <w:tcPr>
            <w:tcW w:w="567" w:type="dxa"/>
          </w:tcPr>
          <w:p w14:paraId="2C1BE07C" w14:textId="7C818921" w:rsidR="00165009" w:rsidRDefault="00165009" w:rsidP="00165009">
            <w:pPr>
              <w:pStyle w:val="a5"/>
            </w:pPr>
            <w:r>
              <w:t>70/50</w:t>
            </w:r>
          </w:p>
        </w:tc>
        <w:tc>
          <w:tcPr>
            <w:tcW w:w="1843" w:type="dxa"/>
          </w:tcPr>
          <w:p w14:paraId="7FE6877A" w14:textId="728DF9C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6E6A7C9A" w14:textId="20707BA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3D41BA1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манна</w:t>
            </w:r>
          </w:p>
          <w:p w14:paraId="7850410A" w14:textId="4A45A6C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6E400F28" w14:textId="4DA0DC5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33ECC24A" w14:textId="4A8B5B9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75780AA" w14:textId="4852C6B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447FCF8F" w14:textId="38A53D0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</w:tc>
        <w:tc>
          <w:tcPr>
            <w:tcW w:w="709" w:type="dxa"/>
          </w:tcPr>
          <w:p w14:paraId="4146E5E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  <w:p w14:paraId="3F62C6C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46B906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04BF6E2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D8987E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1216CC7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76A9D7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3BAF429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764A8AF8" w14:textId="1D96C278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359F53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  <w:p w14:paraId="2A18507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C7A399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0E66B4F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5DA7E23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  <w:p w14:paraId="74FCB8A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539F38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24C24D1F" w14:textId="5B3FB45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</w:tcPr>
          <w:p w14:paraId="2AF227D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75,5</w:t>
            </w:r>
          </w:p>
          <w:p w14:paraId="7422426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778F1CD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6F43E8D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39E7D0D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0722C04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26C94F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  <w:p w14:paraId="66820A2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4D157002" w14:textId="7890CFD5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A76DD16" w14:textId="35541892" w:rsidR="00165009" w:rsidRDefault="00165009" w:rsidP="00165009">
            <w:pPr>
              <w:pStyle w:val="a5"/>
              <w:rPr>
                <w:b/>
              </w:rPr>
            </w:pPr>
            <w:r>
              <w:t>2</w:t>
            </w:r>
          </w:p>
        </w:tc>
        <w:tc>
          <w:tcPr>
            <w:tcW w:w="709" w:type="dxa"/>
          </w:tcPr>
          <w:p w14:paraId="4D0C5F19" w14:textId="763F76EC" w:rsidR="00165009" w:rsidRDefault="00165009" w:rsidP="00165009">
            <w:pPr>
              <w:pStyle w:val="a5"/>
              <w:rPr>
                <w:b/>
              </w:rPr>
            </w:pPr>
            <w:r>
              <w:t>2</w:t>
            </w:r>
          </w:p>
        </w:tc>
        <w:tc>
          <w:tcPr>
            <w:tcW w:w="712" w:type="dxa"/>
            <w:gridSpan w:val="5"/>
          </w:tcPr>
          <w:p w14:paraId="6EA90E35" w14:textId="7BC22C6C" w:rsidR="00165009" w:rsidRDefault="00165009" w:rsidP="00165009">
            <w:pPr>
              <w:pStyle w:val="a5"/>
              <w:rPr>
                <w:b/>
              </w:rPr>
            </w:pPr>
            <w:r>
              <w:t>3</w:t>
            </w:r>
          </w:p>
        </w:tc>
        <w:tc>
          <w:tcPr>
            <w:tcW w:w="709" w:type="dxa"/>
          </w:tcPr>
          <w:p w14:paraId="6692F612" w14:textId="632F32A1" w:rsidR="00165009" w:rsidRDefault="00165009" w:rsidP="00165009">
            <w:pPr>
              <w:pStyle w:val="a5"/>
              <w:rPr>
                <w:b/>
              </w:rPr>
            </w:pPr>
            <w:r>
              <w:t>7</w:t>
            </w:r>
          </w:p>
        </w:tc>
        <w:tc>
          <w:tcPr>
            <w:tcW w:w="709" w:type="dxa"/>
          </w:tcPr>
          <w:p w14:paraId="2EF70341" w14:textId="24B62D05" w:rsidR="00165009" w:rsidRDefault="00165009" w:rsidP="00165009">
            <w:pPr>
              <w:pStyle w:val="a5"/>
              <w:rPr>
                <w:b/>
              </w:rPr>
            </w:pPr>
            <w:r>
              <w:t>7</w:t>
            </w:r>
          </w:p>
        </w:tc>
        <w:tc>
          <w:tcPr>
            <w:tcW w:w="712" w:type="dxa"/>
            <w:gridSpan w:val="5"/>
          </w:tcPr>
          <w:p w14:paraId="5544B1F9" w14:textId="7BE9ED2F" w:rsidR="00165009" w:rsidRDefault="00165009" w:rsidP="00165009">
            <w:pPr>
              <w:pStyle w:val="a5"/>
              <w:rPr>
                <w:b/>
              </w:rPr>
            </w:pPr>
            <w:r>
              <w:t>8</w:t>
            </w:r>
          </w:p>
        </w:tc>
        <w:tc>
          <w:tcPr>
            <w:tcW w:w="708" w:type="dxa"/>
          </w:tcPr>
          <w:p w14:paraId="476C83BC" w14:textId="583D1225" w:rsidR="00165009" w:rsidRDefault="00165009" w:rsidP="00165009">
            <w:pPr>
              <w:pStyle w:val="a5"/>
              <w:rPr>
                <w:b/>
              </w:rPr>
            </w:pPr>
            <w:r>
              <w:t>14</w:t>
            </w:r>
          </w:p>
        </w:tc>
        <w:tc>
          <w:tcPr>
            <w:tcW w:w="709" w:type="dxa"/>
          </w:tcPr>
          <w:p w14:paraId="29069AD1" w14:textId="39EDE8D6" w:rsidR="00165009" w:rsidRDefault="00165009" w:rsidP="00165009">
            <w:pPr>
              <w:pStyle w:val="a5"/>
              <w:rPr>
                <w:b/>
              </w:rPr>
            </w:pPr>
            <w:r>
              <w:t>14</w:t>
            </w:r>
          </w:p>
        </w:tc>
        <w:tc>
          <w:tcPr>
            <w:tcW w:w="713" w:type="dxa"/>
            <w:gridSpan w:val="4"/>
          </w:tcPr>
          <w:p w14:paraId="7D6DFD64" w14:textId="770A39F2" w:rsidR="00165009" w:rsidRDefault="00165009" w:rsidP="00165009">
            <w:pPr>
              <w:pStyle w:val="a5"/>
              <w:rPr>
                <w:b/>
              </w:rPr>
            </w:pPr>
            <w:r>
              <w:t>19</w:t>
            </w:r>
          </w:p>
        </w:tc>
        <w:tc>
          <w:tcPr>
            <w:tcW w:w="850" w:type="dxa"/>
            <w:gridSpan w:val="3"/>
          </w:tcPr>
          <w:p w14:paraId="7F9EF1BD" w14:textId="5E5E01CE" w:rsidR="00165009" w:rsidRDefault="00165009" w:rsidP="00165009">
            <w:pPr>
              <w:pStyle w:val="a5"/>
              <w:rPr>
                <w:b/>
              </w:rPr>
            </w:pPr>
            <w:r>
              <w:t>121</w:t>
            </w:r>
          </w:p>
        </w:tc>
        <w:tc>
          <w:tcPr>
            <w:tcW w:w="567" w:type="dxa"/>
          </w:tcPr>
          <w:p w14:paraId="0FACEF27" w14:textId="577836A4" w:rsidR="00165009" w:rsidRDefault="00165009" w:rsidP="00165009">
            <w:pPr>
              <w:pStyle w:val="a5"/>
              <w:rPr>
                <w:b/>
              </w:rPr>
            </w:pPr>
            <w:r>
              <w:t>121</w:t>
            </w:r>
          </w:p>
        </w:tc>
        <w:tc>
          <w:tcPr>
            <w:tcW w:w="730" w:type="dxa"/>
          </w:tcPr>
          <w:p w14:paraId="785F58A5" w14:textId="39D5269E" w:rsidR="00165009" w:rsidRDefault="00165009" w:rsidP="00165009">
            <w:pPr>
              <w:pStyle w:val="a5"/>
              <w:rPr>
                <w:b/>
              </w:rPr>
            </w:pPr>
            <w:r>
              <w:t>161</w:t>
            </w:r>
          </w:p>
        </w:tc>
      </w:tr>
      <w:tr w:rsidR="00165009" w14:paraId="34A4C707" w14:textId="77777777" w:rsidTr="00295CAA">
        <w:trPr>
          <w:trHeight w:val="584"/>
        </w:trPr>
        <w:tc>
          <w:tcPr>
            <w:tcW w:w="2244" w:type="dxa"/>
          </w:tcPr>
          <w:p w14:paraId="78A923BE" w14:textId="77777777" w:rsidR="00165009" w:rsidRDefault="00165009" w:rsidP="00165009">
            <w:pPr>
              <w:pStyle w:val="TableParagraph"/>
              <w:ind w:left="105"/>
            </w:pPr>
            <w:r>
              <w:t xml:space="preserve">Каша боярська (із пшона з </w:t>
            </w:r>
            <w:r>
              <w:rPr>
                <w:spacing w:val="-53"/>
              </w:rPr>
              <w:t xml:space="preserve"> </w:t>
            </w:r>
            <w:r>
              <w:t>родзинками)</w:t>
            </w:r>
          </w:p>
          <w:p w14:paraId="7F5E7C93" w14:textId="4E375DF1" w:rsidR="00165009" w:rsidRDefault="00165009" w:rsidP="00165009">
            <w:pPr>
              <w:pStyle w:val="TableParagraph"/>
              <w:ind w:left="105"/>
            </w:pPr>
            <w:r>
              <w:t>(ЗП,МП,Л+</w:t>
            </w:r>
          </w:p>
        </w:tc>
        <w:tc>
          <w:tcPr>
            <w:tcW w:w="697" w:type="dxa"/>
          </w:tcPr>
          <w:p w14:paraId="66DE163A" w14:textId="33257E28" w:rsidR="00165009" w:rsidRDefault="00165009" w:rsidP="00165009">
            <w:pPr>
              <w:pStyle w:val="a5"/>
            </w:pPr>
            <w:r>
              <w:t>95</w:t>
            </w:r>
          </w:p>
        </w:tc>
        <w:tc>
          <w:tcPr>
            <w:tcW w:w="555" w:type="dxa"/>
          </w:tcPr>
          <w:p w14:paraId="71078E9A" w14:textId="406588DE" w:rsidR="00165009" w:rsidRDefault="00165009" w:rsidP="00165009">
            <w:pPr>
              <w:pStyle w:val="a5"/>
            </w:pPr>
            <w:r>
              <w:t>100</w:t>
            </w:r>
          </w:p>
        </w:tc>
        <w:tc>
          <w:tcPr>
            <w:tcW w:w="567" w:type="dxa"/>
          </w:tcPr>
          <w:p w14:paraId="49F69A7D" w14:textId="1240794E" w:rsidR="00165009" w:rsidRDefault="00165009" w:rsidP="00165009">
            <w:pPr>
              <w:pStyle w:val="a5"/>
            </w:pPr>
            <w:r>
              <w:t>114</w:t>
            </w:r>
          </w:p>
        </w:tc>
        <w:tc>
          <w:tcPr>
            <w:tcW w:w="1843" w:type="dxa"/>
          </w:tcPr>
          <w:p w14:paraId="033439F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пшоняна</w:t>
            </w:r>
          </w:p>
          <w:p w14:paraId="45337709" w14:textId="27963F4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Родзинки</w:t>
            </w:r>
          </w:p>
          <w:p w14:paraId="1E3C03E7" w14:textId="4AE6CE0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4C0BE79A" w14:textId="262F32D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2E9F1FCB" w14:textId="0D597AD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2A721B4B" w14:textId="3BB8379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149180A9" w14:textId="4E7EB47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069D1B0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166B388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1EE91DB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  <w:p w14:paraId="5782828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6F16C63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1F1123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2D017F4E" w14:textId="7692D0E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708" w:type="dxa"/>
          </w:tcPr>
          <w:p w14:paraId="0A4D7B6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  <w:p w14:paraId="2398FF6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5E9894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  <w:p w14:paraId="47F7D68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1D6F2DA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53793C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2D7D97BF" w14:textId="7D27888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720" w:type="dxa"/>
          </w:tcPr>
          <w:p w14:paraId="7364FA9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59602D6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A72B20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</w:t>
            </w:r>
          </w:p>
          <w:p w14:paraId="204BAA3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38B1F2D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3D1889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46334E02" w14:textId="3D769EF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</w:t>
            </w:r>
          </w:p>
        </w:tc>
        <w:tc>
          <w:tcPr>
            <w:tcW w:w="709" w:type="dxa"/>
            <w:gridSpan w:val="2"/>
          </w:tcPr>
          <w:p w14:paraId="3944717A" w14:textId="41374A99" w:rsidR="00165009" w:rsidRDefault="00165009" w:rsidP="00165009">
            <w:pPr>
              <w:pStyle w:val="a5"/>
              <w:rPr>
                <w:b/>
              </w:rPr>
            </w:pPr>
            <w:r>
              <w:t>6</w:t>
            </w:r>
          </w:p>
        </w:tc>
        <w:tc>
          <w:tcPr>
            <w:tcW w:w="709" w:type="dxa"/>
          </w:tcPr>
          <w:p w14:paraId="11C22B7E" w14:textId="0135A933" w:rsidR="00165009" w:rsidRDefault="00165009" w:rsidP="00165009">
            <w:pPr>
              <w:pStyle w:val="a5"/>
              <w:rPr>
                <w:b/>
              </w:rPr>
            </w:pPr>
            <w:r>
              <w:t>6</w:t>
            </w:r>
          </w:p>
        </w:tc>
        <w:tc>
          <w:tcPr>
            <w:tcW w:w="712" w:type="dxa"/>
            <w:gridSpan w:val="5"/>
          </w:tcPr>
          <w:p w14:paraId="610B2FE7" w14:textId="02A8C64C" w:rsidR="00165009" w:rsidRDefault="00165009" w:rsidP="00165009">
            <w:pPr>
              <w:pStyle w:val="a5"/>
              <w:rPr>
                <w:b/>
              </w:rPr>
            </w:pPr>
            <w:r>
              <w:t>6</w:t>
            </w:r>
          </w:p>
        </w:tc>
        <w:tc>
          <w:tcPr>
            <w:tcW w:w="709" w:type="dxa"/>
          </w:tcPr>
          <w:p w14:paraId="0539946D" w14:textId="1FCC1101" w:rsidR="00165009" w:rsidRDefault="00165009" w:rsidP="00165009">
            <w:pPr>
              <w:pStyle w:val="a5"/>
              <w:rPr>
                <w:b/>
              </w:rPr>
            </w:pPr>
            <w:r>
              <w:t>5</w:t>
            </w:r>
          </w:p>
        </w:tc>
        <w:tc>
          <w:tcPr>
            <w:tcW w:w="709" w:type="dxa"/>
          </w:tcPr>
          <w:p w14:paraId="0CFFD578" w14:textId="72B50599" w:rsidR="00165009" w:rsidRDefault="00165009" w:rsidP="00165009">
            <w:pPr>
              <w:pStyle w:val="a5"/>
              <w:rPr>
                <w:b/>
              </w:rPr>
            </w:pPr>
            <w:r>
              <w:t>5</w:t>
            </w:r>
          </w:p>
        </w:tc>
        <w:tc>
          <w:tcPr>
            <w:tcW w:w="712" w:type="dxa"/>
            <w:gridSpan w:val="5"/>
          </w:tcPr>
          <w:p w14:paraId="4DAD1517" w14:textId="25A4B2E9" w:rsidR="00165009" w:rsidRDefault="00165009" w:rsidP="00165009">
            <w:pPr>
              <w:pStyle w:val="a5"/>
              <w:rPr>
                <w:b/>
              </w:rPr>
            </w:pPr>
            <w:r>
              <w:t>6</w:t>
            </w:r>
          </w:p>
        </w:tc>
        <w:tc>
          <w:tcPr>
            <w:tcW w:w="708" w:type="dxa"/>
          </w:tcPr>
          <w:p w14:paraId="040EEB8D" w14:textId="3A705B4D" w:rsidR="00165009" w:rsidRDefault="00165009" w:rsidP="00165009">
            <w:pPr>
              <w:pStyle w:val="a5"/>
              <w:rPr>
                <w:b/>
              </w:rPr>
            </w:pPr>
            <w:r>
              <w:t>19</w:t>
            </w:r>
          </w:p>
        </w:tc>
        <w:tc>
          <w:tcPr>
            <w:tcW w:w="709" w:type="dxa"/>
          </w:tcPr>
          <w:p w14:paraId="4B6F2BAE" w14:textId="036B7DD5" w:rsidR="00165009" w:rsidRDefault="00165009" w:rsidP="00165009">
            <w:pPr>
              <w:pStyle w:val="a5"/>
              <w:rPr>
                <w:b/>
              </w:rPr>
            </w:pPr>
            <w:r>
              <w:t>24</w:t>
            </w:r>
          </w:p>
        </w:tc>
        <w:tc>
          <w:tcPr>
            <w:tcW w:w="713" w:type="dxa"/>
            <w:gridSpan w:val="4"/>
          </w:tcPr>
          <w:p w14:paraId="02EB998B" w14:textId="4DC6F439" w:rsidR="00165009" w:rsidRDefault="00165009" w:rsidP="00165009">
            <w:pPr>
              <w:pStyle w:val="a5"/>
              <w:rPr>
                <w:b/>
              </w:rPr>
            </w:pPr>
            <w:r>
              <w:t>28</w:t>
            </w:r>
          </w:p>
        </w:tc>
        <w:tc>
          <w:tcPr>
            <w:tcW w:w="850" w:type="dxa"/>
            <w:gridSpan w:val="3"/>
          </w:tcPr>
          <w:p w14:paraId="236E091E" w14:textId="6494101D" w:rsidR="00165009" w:rsidRDefault="00165009" w:rsidP="00165009">
            <w:pPr>
              <w:pStyle w:val="a5"/>
              <w:rPr>
                <w:b/>
              </w:rPr>
            </w:pPr>
            <w:r>
              <w:t>144</w:t>
            </w:r>
          </w:p>
        </w:tc>
        <w:tc>
          <w:tcPr>
            <w:tcW w:w="567" w:type="dxa"/>
          </w:tcPr>
          <w:p w14:paraId="4F609067" w14:textId="1F3B0779" w:rsidR="00165009" w:rsidRDefault="00165009" w:rsidP="00165009">
            <w:pPr>
              <w:pStyle w:val="a5"/>
              <w:rPr>
                <w:b/>
              </w:rPr>
            </w:pPr>
            <w:r>
              <w:t>163</w:t>
            </w:r>
          </w:p>
        </w:tc>
        <w:tc>
          <w:tcPr>
            <w:tcW w:w="730" w:type="dxa"/>
          </w:tcPr>
          <w:p w14:paraId="46909B5B" w14:textId="369A65C1" w:rsidR="00165009" w:rsidRDefault="00165009" w:rsidP="00165009">
            <w:pPr>
              <w:pStyle w:val="a5"/>
              <w:rPr>
                <w:b/>
              </w:rPr>
            </w:pPr>
            <w:r>
              <w:t>188</w:t>
            </w:r>
          </w:p>
        </w:tc>
      </w:tr>
      <w:tr w:rsidR="00165009" w14:paraId="7F27A53F" w14:textId="77777777" w:rsidTr="00295CAA">
        <w:trPr>
          <w:trHeight w:val="584"/>
        </w:trPr>
        <w:tc>
          <w:tcPr>
            <w:tcW w:w="2244" w:type="dxa"/>
          </w:tcPr>
          <w:p w14:paraId="0A230CD5" w14:textId="4E7A51D8" w:rsidR="00165009" w:rsidRDefault="00165009" w:rsidP="00165009">
            <w:pPr>
              <w:pStyle w:val="TableParagraph"/>
              <w:ind w:left="105"/>
            </w:pPr>
            <w:r>
              <w:t>Соус із сухофруктів</w:t>
            </w:r>
            <w:r>
              <w:rPr>
                <w:spacing w:val="-52"/>
              </w:rPr>
              <w:t xml:space="preserve"> </w:t>
            </w:r>
            <w:r>
              <w:t>(чорносливу)</w:t>
            </w:r>
          </w:p>
        </w:tc>
        <w:tc>
          <w:tcPr>
            <w:tcW w:w="697" w:type="dxa"/>
          </w:tcPr>
          <w:p w14:paraId="7DAFF84E" w14:textId="45A2A143" w:rsidR="00165009" w:rsidRDefault="00165009" w:rsidP="00165009">
            <w:pPr>
              <w:pStyle w:val="a5"/>
            </w:pPr>
            <w:r>
              <w:t>42</w:t>
            </w:r>
          </w:p>
        </w:tc>
        <w:tc>
          <w:tcPr>
            <w:tcW w:w="555" w:type="dxa"/>
          </w:tcPr>
          <w:p w14:paraId="62D5B9A0" w14:textId="0B11605C" w:rsidR="00165009" w:rsidRDefault="00165009" w:rsidP="00165009">
            <w:pPr>
              <w:pStyle w:val="a5"/>
            </w:pPr>
            <w:r>
              <w:t>44</w:t>
            </w:r>
          </w:p>
        </w:tc>
        <w:tc>
          <w:tcPr>
            <w:tcW w:w="567" w:type="dxa"/>
          </w:tcPr>
          <w:p w14:paraId="3C3F218B" w14:textId="34AA54CE" w:rsidR="00165009" w:rsidRDefault="00165009" w:rsidP="00165009">
            <w:pPr>
              <w:pStyle w:val="a5"/>
            </w:pPr>
            <w:r>
              <w:t>50</w:t>
            </w:r>
          </w:p>
        </w:tc>
        <w:tc>
          <w:tcPr>
            <w:tcW w:w="1843" w:type="dxa"/>
          </w:tcPr>
          <w:p w14:paraId="3B21AEC0" w14:textId="40657A5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Чорнослив</w:t>
            </w:r>
          </w:p>
          <w:p w14:paraId="0ED008D3" w14:textId="3FD79BA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5CF692FB" w14:textId="2F2FDA5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крохмаль</w:t>
            </w:r>
          </w:p>
        </w:tc>
        <w:tc>
          <w:tcPr>
            <w:tcW w:w="709" w:type="dxa"/>
          </w:tcPr>
          <w:p w14:paraId="785F2DC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20,5</w:t>
            </w:r>
          </w:p>
          <w:p w14:paraId="12BAC7E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7A719DF1" w14:textId="7E7352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708" w:type="dxa"/>
          </w:tcPr>
          <w:p w14:paraId="401C63D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20,5</w:t>
            </w:r>
          </w:p>
          <w:p w14:paraId="47D00F2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3C522EE" w14:textId="1F1ECD7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720" w:type="dxa"/>
          </w:tcPr>
          <w:p w14:paraId="209C453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  <w:p w14:paraId="65BADF7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CD9F261" w14:textId="4D1B406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</w:tcPr>
          <w:p w14:paraId="00345F10" w14:textId="5C3E6AD0" w:rsidR="00165009" w:rsidRDefault="00165009" w:rsidP="00165009">
            <w:pPr>
              <w:pStyle w:val="a5"/>
              <w:rPr>
                <w:b/>
              </w:rPr>
            </w:pPr>
            <w:r>
              <w:t>0</w:t>
            </w:r>
          </w:p>
        </w:tc>
        <w:tc>
          <w:tcPr>
            <w:tcW w:w="709" w:type="dxa"/>
          </w:tcPr>
          <w:p w14:paraId="742FAAF9" w14:textId="61949543" w:rsidR="00165009" w:rsidRDefault="00165009" w:rsidP="00165009">
            <w:pPr>
              <w:pStyle w:val="a5"/>
              <w:rPr>
                <w:b/>
              </w:rPr>
            </w:pPr>
            <w:r>
              <w:t>0</w:t>
            </w:r>
          </w:p>
        </w:tc>
        <w:tc>
          <w:tcPr>
            <w:tcW w:w="712" w:type="dxa"/>
            <w:gridSpan w:val="5"/>
          </w:tcPr>
          <w:p w14:paraId="63BEFB35" w14:textId="1C2F142B" w:rsidR="00165009" w:rsidRDefault="00165009" w:rsidP="00165009">
            <w:pPr>
              <w:pStyle w:val="a5"/>
              <w:rPr>
                <w:b/>
              </w:rPr>
            </w:pPr>
            <w:r>
              <w:t>1</w:t>
            </w:r>
          </w:p>
        </w:tc>
        <w:tc>
          <w:tcPr>
            <w:tcW w:w="709" w:type="dxa"/>
          </w:tcPr>
          <w:p w14:paraId="30B805EF" w14:textId="55256D84" w:rsidR="00165009" w:rsidRDefault="00165009" w:rsidP="00165009">
            <w:pPr>
              <w:pStyle w:val="a5"/>
              <w:rPr>
                <w:b/>
              </w:rPr>
            </w:pPr>
            <w:r>
              <w:t>0</w:t>
            </w:r>
          </w:p>
        </w:tc>
        <w:tc>
          <w:tcPr>
            <w:tcW w:w="709" w:type="dxa"/>
          </w:tcPr>
          <w:p w14:paraId="1EC867F6" w14:textId="17E74E20" w:rsidR="00165009" w:rsidRDefault="00165009" w:rsidP="00165009">
            <w:pPr>
              <w:pStyle w:val="a5"/>
              <w:rPr>
                <w:b/>
              </w:rPr>
            </w:pPr>
            <w:r>
              <w:t>0</w:t>
            </w:r>
          </w:p>
        </w:tc>
        <w:tc>
          <w:tcPr>
            <w:tcW w:w="712" w:type="dxa"/>
            <w:gridSpan w:val="5"/>
          </w:tcPr>
          <w:p w14:paraId="0948FC72" w14:textId="1FACEE0E" w:rsidR="00165009" w:rsidRDefault="00165009" w:rsidP="00165009">
            <w:pPr>
              <w:pStyle w:val="a5"/>
              <w:rPr>
                <w:b/>
              </w:rPr>
            </w:pPr>
            <w:r>
              <w:t>0</w:t>
            </w:r>
          </w:p>
        </w:tc>
        <w:tc>
          <w:tcPr>
            <w:tcW w:w="708" w:type="dxa"/>
          </w:tcPr>
          <w:p w14:paraId="50095E1B" w14:textId="48354D0D" w:rsidR="00165009" w:rsidRDefault="00165009" w:rsidP="00165009">
            <w:pPr>
              <w:pStyle w:val="a5"/>
              <w:rPr>
                <w:b/>
              </w:rPr>
            </w:pPr>
            <w:r>
              <w:t>15</w:t>
            </w:r>
          </w:p>
        </w:tc>
        <w:tc>
          <w:tcPr>
            <w:tcW w:w="709" w:type="dxa"/>
          </w:tcPr>
          <w:p w14:paraId="126C1099" w14:textId="3FD9CDE1" w:rsidR="00165009" w:rsidRDefault="00165009" w:rsidP="00165009">
            <w:pPr>
              <w:pStyle w:val="a5"/>
              <w:rPr>
                <w:b/>
              </w:rPr>
            </w:pPr>
            <w:r>
              <w:t>18</w:t>
            </w:r>
          </w:p>
        </w:tc>
        <w:tc>
          <w:tcPr>
            <w:tcW w:w="713" w:type="dxa"/>
            <w:gridSpan w:val="4"/>
          </w:tcPr>
          <w:p w14:paraId="56C56871" w14:textId="21BC08A2" w:rsidR="00165009" w:rsidRDefault="00165009" w:rsidP="00165009">
            <w:pPr>
              <w:pStyle w:val="a5"/>
              <w:rPr>
                <w:b/>
              </w:rPr>
            </w:pPr>
            <w:r>
              <w:t>19</w:t>
            </w:r>
          </w:p>
        </w:tc>
        <w:tc>
          <w:tcPr>
            <w:tcW w:w="850" w:type="dxa"/>
            <w:gridSpan w:val="3"/>
          </w:tcPr>
          <w:p w14:paraId="6E448CFE" w14:textId="45A3E4CD" w:rsidR="00165009" w:rsidRDefault="00165009" w:rsidP="00165009">
            <w:pPr>
              <w:pStyle w:val="a5"/>
              <w:rPr>
                <w:b/>
              </w:rPr>
            </w:pPr>
            <w:r>
              <w:t>61</w:t>
            </w:r>
          </w:p>
        </w:tc>
        <w:tc>
          <w:tcPr>
            <w:tcW w:w="567" w:type="dxa"/>
          </w:tcPr>
          <w:p w14:paraId="56E1D339" w14:textId="3B8D5DEC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307121BA" w14:textId="3958EB38" w:rsidR="00165009" w:rsidRDefault="00165009" w:rsidP="00165009">
            <w:pPr>
              <w:pStyle w:val="a5"/>
              <w:rPr>
                <w:b/>
              </w:rPr>
            </w:pPr>
            <w:r>
              <w:t>78</w:t>
            </w:r>
          </w:p>
        </w:tc>
      </w:tr>
      <w:tr w:rsidR="00165009" w14:paraId="7271D276" w14:textId="77777777" w:rsidTr="00295CAA">
        <w:trPr>
          <w:trHeight w:val="584"/>
        </w:trPr>
        <w:tc>
          <w:tcPr>
            <w:tcW w:w="2244" w:type="dxa"/>
          </w:tcPr>
          <w:p w14:paraId="200EF169" w14:textId="1F60C6B0" w:rsidR="00165009" w:rsidRDefault="00165009" w:rsidP="00165009">
            <w:pPr>
              <w:pStyle w:val="TableParagraph"/>
            </w:pPr>
            <w:r>
              <w:t>фрукти свіжі</w:t>
            </w:r>
            <w:r>
              <w:rPr>
                <w:spacing w:val="-52"/>
              </w:rPr>
              <w:t xml:space="preserve"> </w:t>
            </w:r>
            <w:r>
              <w:t>(апельсини)</w:t>
            </w:r>
          </w:p>
        </w:tc>
        <w:tc>
          <w:tcPr>
            <w:tcW w:w="697" w:type="dxa"/>
          </w:tcPr>
          <w:p w14:paraId="784FF98C" w14:textId="049F44CA" w:rsidR="00165009" w:rsidRDefault="00165009" w:rsidP="00165009">
            <w:pPr>
              <w:pStyle w:val="a5"/>
            </w:pPr>
            <w:r>
              <w:t>62</w:t>
            </w:r>
          </w:p>
        </w:tc>
        <w:tc>
          <w:tcPr>
            <w:tcW w:w="555" w:type="dxa"/>
          </w:tcPr>
          <w:p w14:paraId="2F2556BD" w14:textId="6D1EA763" w:rsidR="00165009" w:rsidRDefault="00165009" w:rsidP="00165009">
            <w:pPr>
              <w:pStyle w:val="a5"/>
            </w:pPr>
            <w:r>
              <w:t>62</w:t>
            </w:r>
          </w:p>
        </w:tc>
        <w:tc>
          <w:tcPr>
            <w:tcW w:w="567" w:type="dxa"/>
          </w:tcPr>
          <w:p w14:paraId="467D5345" w14:textId="4C086F09" w:rsidR="00165009" w:rsidRDefault="00165009" w:rsidP="00165009">
            <w:pPr>
              <w:pStyle w:val="a5"/>
            </w:pPr>
            <w:r>
              <w:t>87</w:t>
            </w:r>
          </w:p>
        </w:tc>
        <w:tc>
          <w:tcPr>
            <w:tcW w:w="1843" w:type="dxa"/>
          </w:tcPr>
          <w:p w14:paraId="50F06A43" w14:textId="70BFA05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апельсин</w:t>
            </w:r>
          </w:p>
        </w:tc>
        <w:tc>
          <w:tcPr>
            <w:tcW w:w="709" w:type="dxa"/>
          </w:tcPr>
          <w:p w14:paraId="32297145" w14:textId="1B10D36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708" w:type="dxa"/>
          </w:tcPr>
          <w:p w14:paraId="7AEB313D" w14:textId="5C115B8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720" w:type="dxa"/>
          </w:tcPr>
          <w:p w14:paraId="2BCCF4D0" w14:textId="699C60C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709" w:type="dxa"/>
            <w:gridSpan w:val="2"/>
          </w:tcPr>
          <w:p w14:paraId="70D88895" w14:textId="43F86E75" w:rsidR="00165009" w:rsidRDefault="00165009" w:rsidP="00165009">
            <w:pPr>
              <w:pStyle w:val="a5"/>
              <w:rPr>
                <w:b/>
              </w:rPr>
            </w:pPr>
            <w:r>
              <w:t>1</w:t>
            </w:r>
          </w:p>
        </w:tc>
        <w:tc>
          <w:tcPr>
            <w:tcW w:w="709" w:type="dxa"/>
          </w:tcPr>
          <w:p w14:paraId="3DFC9EBC" w14:textId="2CB25353" w:rsidR="00165009" w:rsidRDefault="00165009" w:rsidP="00165009">
            <w:pPr>
              <w:pStyle w:val="a5"/>
              <w:rPr>
                <w:b/>
              </w:rPr>
            </w:pPr>
            <w:r>
              <w:t>1</w:t>
            </w:r>
          </w:p>
        </w:tc>
        <w:tc>
          <w:tcPr>
            <w:tcW w:w="712" w:type="dxa"/>
            <w:gridSpan w:val="5"/>
          </w:tcPr>
          <w:p w14:paraId="1F626DA3" w14:textId="5033624E" w:rsidR="00165009" w:rsidRDefault="00165009" w:rsidP="00165009">
            <w:pPr>
              <w:pStyle w:val="a5"/>
              <w:rPr>
                <w:b/>
              </w:rPr>
            </w:pPr>
            <w:r>
              <w:t>1</w:t>
            </w:r>
          </w:p>
        </w:tc>
        <w:tc>
          <w:tcPr>
            <w:tcW w:w="709" w:type="dxa"/>
          </w:tcPr>
          <w:p w14:paraId="1E14C9CD" w14:textId="5E4F2B4B" w:rsidR="00165009" w:rsidRDefault="00165009" w:rsidP="00165009">
            <w:pPr>
              <w:pStyle w:val="a5"/>
              <w:rPr>
                <w:b/>
              </w:rPr>
            </w:pPr>
            <w:r>
              <w:t>0</w:t>
            </w:r>
          </w:p>
        </w:tc>
        <w:tc>
          <w:tcPr>
            <w:tcW w:w="709" w:type="dxa"/>
          </w:tcPr>
          <w:p w14:paraId="1E8E912C" w14:textId="1E3CB7BC" w:rsidR="00165009" w:rsidRDefault="00165009" w:rsidP="00165009">
            <w:pPr>
              <w:pStyle w:val="a5"/>
              <w:rPr>
                <w:b/>
              </w:rPr>
            </w:pPr>
            <w:r>
              <w:t>0</w:t>
            </w:r>
          </w:p>
        </w:tc>
        <w:tc>
          <w:tcPr>
            <w:tcW w:w="712" w:type="dxa"/>
            <w:gridSpan w:val="5"/>
          </w:tcPr>
          <w:p w14:paraId="5E63F456" w14:textId="1A6178D2" w:rsidR="00165009" w:rsidRDefault="00165009" w:rsidP="00165009">
            <w:pPr>
              <w:pStyle w:val="a5"/>
              <w:rPr>
                <w:b/>
              </w:rPr>
            </w:pPr>
            <w:r>
              <w:t>0</w:t>
            </w:r>
          </w:p>
        </w:tc>
        <w:tc>
          <w:tcPr>
            <w:tcW w:w="708" w:type="dxa"/>
          </w:tcPr>
          <w:p w14:paraId="3BA17FA7" w14:textId="2864DBBE" w:rsidR="00165009" w:rsidRDefault="00165009" w:rsidP="00165009">
            <w:pPr>
              <w:pStyle w:val="a5"/>
              <w:rPr>
                <w:b/>
              </w:rPr>
            </w:pPr>
            <w:r>
              <w:t>6</w:t>
            </w:r>
          </w:p>
        </w:tc>
        <w:tc>
          <w:tcPr>
            <w:tcW w:w="709" w:type="dxa"/>
          </w:tcPr>
          <w:p w14:paraId="3DAAFF89" w14:textId="404EDE7E" w:rsidR="00165009" w:rsidRDefault="00165009" w:rsidP="00165009">
            <w:pPr>
              <w:pStyle w:val="a5"/>
              <w:rPr>
                <w:b/>
              </w:rPr>
            </w:pPr>
            <w:r>
              <w:t>6</w:t>
            </w:r>
          </w:p>
        </w:tc>
        <w:tc>
          <w:tcPr>
            <w:tcW w:w="713" w:type="dxa"/>
            <w:gridSpan w:val="4"/>
          </w:tcPr>
          <w:p w14:paraId="641A0AC0" w14:textId="2CBA52C7" w:rsidR="00165009" w:rsidRDefault="00165009" w:rsidP="00165009">
            <w:pPr>
              <w:pStyle w:val="a5"/>
              <w:rPr>
                <w:b/>
              </w:rPr>
            </w:pPr>
            <w:r>
              <w:t>8</w:t>
            </w:r>
          </w:p>
        </w:tc>
        <w:tc>
          <w:tcPr>
            <w:tcW w:w="850" w:type="dxa"/>
            <w:gridSpan w:val="3"/>
          </w:tcPr>
          <w:p w14:paraId="561B5BBD" w14:textId="03066F51" w:rsidR="00165009" w:rsidRDefault="00165009" w:rsidP="00165009">
            <w:pPr>
              <w:pStyle w:val="a5"/>
              <w:rPr>
                <w:b/>
              </w:rPr>
            </w:pPr>
            <w:r>
              <w:t>25</w:t>
            </w:r>
          </w:p>
        </w:tc>
        <w:tc>
          <w:tcPr>
            <w:tcW w:w="567" w:type="dxa"/>
          </w:tcPr>
          <w:p w14:paraId="729B4264" w14:textId="28E933CB" w:rsidR="00165009" w:rsidRDefault="00165009" w:rsidP="00165009">
            <w:pPr>
              <w:pStyle w:val="a5"/>
              <w:rPr>
                <w:b/>
              </w:rPr>
            </w:pPr>
            <w:r>
              <w:t>25</w:t>
            </w:r>
          </w:p>
        </w:tc>
        <w:tc>
          <w:tcPr>
            <w:tcW w:w="730" w:type="dxa"/>
          </w:tcPr>
          <w:p w14:paraId="494EE346" w14:textId="1574C386" w:rsidR="00165009" w:rsidRDefault="00165009" w:rsidP="00165009">
            <w:pPr>
              <w:pStyle w:val="a5"/>
              <w:rPr>
                <w:b/>
              </w:rPr>
            </w:pPr>
            <w:r>
              <w:t>35</w:t>
            </w:r>
          </w:p>
        </w:tc>
      </w:tr>
      <w:tr w:rsidR="00165009" w14:paraId="04C848FC" w14:textId="77777777" w:rsidTr="00295CAA">
        <w:trPr>
          <w:trHeight w:val="584"/>
        </w:trPr>
        <w:tc>
          <w:tcPr>
            <w:tcW w:w="2244" w:type="dxa"/>
          </w:tcPr>
          <w:p w14:paraId="4CFA1614" w14:textId="7A987FA9" w:rsidR="00165009" w:rsidRDefault="00165009" w:rsidP="00165009">
            <w:pPr>
              <w:pStyle w:val="TableParagraph"/>
              <w:ind w:left="10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312DE8CA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494859F6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77AFFE44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35BA76F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D7353D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C639AE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43B1E5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B07917A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C64ACB2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0D41E50F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33FD335C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13A83222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3697F06F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7DEFA0FF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6D004C32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3F781A38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7D929A27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7C30B2C4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7346F8EB" w14:textId="77777777" w:rsidR="00165009" w:rsidRDefault="00165009" w:rsidP="00165009">
            <w:pPr>
              <w:pStyle w:val="a5"/>
              <w:rPr>
                <w:b/>
              </w:rPr>
            </w:pPr>
          </w:p>
        </w:tc>
      </w:tr>
      <w:tr w:rsidR="00165009" w14:paraId="24F70A77" w14:textId="77777777" w:rsidTr="00295CAA">
        <w:trPr>
          <w:trHeight w:val="584"/>
        </w:trPr>
        <w:tc>
          <w:tcPr>
            <w:tcW w:w="2244" w:type="dxa"/>
          </w:tcPr>
          <w:p w14:paraId="74B98890" w14:textId="215EC8B6" w:rsidR="00165009" w:rsidRDefault="00165009" w:rsidP="00165009">
            <w:pPr>
              <w:pStyle w:val="TableParagraph"/>
              <w:ind w:left="105"/>
            </w:pPr>
            <w:r>
              <w:t>з</w:t>
            </w:r>
            <w:r>
              <w:rPr>
                <w:spacing w:val="-2"/>
              </w:rPr>
              <w:t xml:space="preserve"> </w:t>
            </w:r>
            <w:r>
              <w:t>апельсинами</w:t>
            </w:r>
            <w:r>
              <w:rPr>
                <w:spacing w:val="-3"/>
              </w:rPr>
              <w:t xml:space="preserve"> </w:t>
            </w:r>
            <w:r>
              <w:t>свіжими</w:t>
            </w:r>
          </w:p>
        </w:tc>
        <w:tc>
          <w:tcPr>
            <w:tcW w:w="697" w:type="dxa"/>
          </w:tcPr>
          <w:p w14:paraId="0CB8FD7E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2FE183F2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798FA517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16BD5CD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99E825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0FAF0D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5F71D0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421B870" w14:textId="7AA7FB8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</w:tcPr>
          <w:p w14:paraId="0CAD762F" w14:textId="196A81B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12" w:type="dxa"/>
            <w:gridSpan w:val="5"/>
          </w:tcPr>
          <w:p w14:paraId="759BA636" w14:textId="25FFA24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</w:tcPr>
          <w:p w14:paraId="6F446E35" w14:textId="5B00376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</w:tcPr>
          <w:p w14:paraId="2F44EC8D" w14:textId="3259850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12" w:type="dxa"/>
            <w:gridSpan w:val="5"/>
          </w:tcPr>
          <w:p w14:paraId="0233BC76" w14:textId="2F51B3B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" w:type="dxa"/>
          </w:tcPr>
          <w:p w14:paraId="15D1A92D" w14:textId="6C6745B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709" w:type="dxa"/>
          </w:tcPr>
          <w:p w14:paraId="2753E091" w14:textId="50EA9B6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713" w:type="dxa"/>
            <w:gridSpan w:val="4"/>
          </w:tcPr>
          <w:p w14:paraId="57DAF484" w14:textId="5359A0E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850" w:type="dxa"/>
            <w:gridSpan w:val="3"/>
          </w:tcPr>
          <w:p w14:paraId="05E33DA1" w14:textId="6A4AA7A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326</w:t>
            </w:r>
          </w:p>
        </w:tc>
        <w:tc>
          <w:tcPr>
            <w:tcW w:w="567" w:type="dxa"/>
          </w:tcPr>
          <w:p w14:paraId="79BFFC83" w14:textId="29D820B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355</w:t>
            </w:r>
          </w:p>
        </w:tc>
        <w:tc>
          <w:tcPr>
            <w:tcW w:w="730" w:type="dxa"/>
          </w:tcPr>
          <w:p w14:paraId="5547222D" w14:textId="1E5A817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427</w:t>
            </w:r>
          </w:p>
        </w:tc>
      </w:tr>
      <w:tr w:rsidR="00165009" w14:paraId="167E7E9A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4BD070A6" w14:textId="028CBDC3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Обід:</w:t>
            </w:r>
          </w:p>
        </w:tc>
      </w:tr>
      <w:tr w:rsidR="00165009" w14:paraId="65CF5BD7" w14:textId="77777777" w:rsidTr="00295CAA">
        <w:trPr>
          <w:trHeight w:val="584"/>
        </w:trPr>
        <w:tc>
          <w:tcPr>
            <w:tcW w:w="2244" w:type="dxa"/>
          </w:tcPr>
          <w:p w14:paraId="02B9F98F" w14:textId="48AB5F16" w:rsidR="00165009" w:rsidRDefault="00165009" w:rsidP="00165009">
            <w:pPr>
              <w:pStyle w:val="TableParagraph"/>
            </w:pPr>
            <w:r>
              <w:t>Томати</w:t>
            </w:r>
            <w:r>
              <w:rPr>
                <w:spacing w:val="-3"/>
              </w:rPr>
              <w:t xml:space="preserve"> </w:t>
            </w:r>
            <w:r>
              <w:t>солоні</w:t>
            </w:r>
          </w:p>
        </w:tc>
        <w:tc>
          <w:tcPr>
            <w:tcW w:w="697" w:type="dxa"/>
          </w:tcPr>
          <w:p w14:paraId="33A79F58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4098B5E2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3D867173" w14:textId="345085C8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69BB1427" w14:textId="29F2BDB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Томати солоні</w:t>
            </w:r>
          </w:p>
        </w:tc>
        <w:tc>
          <w:tcPr>
            <w:tcW w:w="709" w:type="dxa"/>
          </w:tcPr>
          <w:p w14:paraId="4901120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91D8C0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D91E18E" w14:textId="123116B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3086C57A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3D529856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24AAEBDE" w14:textId="61685E09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4C276835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1ED59AD0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03A0E413" w14:textId="7BEC7308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4E5A5D75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7BC01FF3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1496B44D" w14:textId="3905EC19" w:rsidR="00165009" w:rsidRDefault="00165009" w:rsidP="00165009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850" w:type="dxa"/>
            <w:gridSpan w:val="3"/>
          </w:tcPr>
          <w:p w14:paraId="748FADBC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4708F53D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3DB50D63" w14:textId="333F4E07" w:rsidR="00165009" w:rsidRDefault="00165009" w:rsidP="00165009">
            <w:pPr>
              <w:pStyle w:val="a5"/>
              <w:rPr>
                <w:b/>
              </w:rPr>
            </w:pPr>
            <w:r>
              <w:t>5</w:t>
            </w:r>
          </w:p>
        </w:tc>
      </w:tr>
      <w:tr w:rsidR="00165009" w14:paraId="077BB132" w14:textId="77777777" w:rsidTr="00295CAA">
        <w:trPr>
          <w:trHeight w:val="584"/>
        </w:trPr>
        <w:tc>
          <w:tcPr>
            <w:tcW w:w="2244" w:type="dxa"/>
          </w:tcPr>
          <w:p w14:paraId="39A9C330" w14:textId="24B39294" w:rsidR="00165009" w:rsidRDefault="00165009" w:rsidP="00165009">
            <w:pPr>
              <w:pStyle w:val="TableParagraph"/>
            </w:pPr>
            <w:r>
              <w:t>Ікра овочева</w:t>
            </w:r>
          </w:p>
        </w:tc>
        <w:tc>
          <w:tcPr>
            <w:tcW w:w="697" w:type="dxa"/>
          </w:tcPr>
          <w:p w14:paraId="40B1DA09" w14:textId="180AEF5E" w:rsidR="00165009" w:rsidRDefault="00165009" w:rsidP="00165009">
            <w:pPr>
              <w:pStyle w:val="a5"/>
            </w:pPr>
            <w:r>
              <w:t>45</w:t>
            </w:r>
          </w:p>
        </w:tc>
        <w:tc>
          <w:tcPr>
            <w:tcW w:w="555" w:type="dxa"/>
          </w:tcPr>
          <w:p w14:paraId="02065DB2" w14:textId="768DAB15" w:rsidR="00165009" w:rsidRDefault="00165009" w:rsidP="00165009">
            <w:pPr>
              <w:pStyle w:val="a5"/>
            </w:pPr>
            <w:r>
              <w:t>45</w:t>
            </w:r>
          </w:p>
        </w:tc>
        <w:tc>
          <w:tcPr>
            <w:tcW w:w="567" w:type="dxa"/>
          </w:tcPr>
          <w:p w14:paraId="494521A6" w14:textId="662B0F8F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161C7B7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Баклажани морожені</w:t>
            </w:r>
          </w:p>
          <w:p w14:paraId="5DB9A1B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Кабачки морожені</w:t>
            </w:r>
          </w:p>
          <w:p w14:paraId="357E556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4AA0364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7F4F090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161B079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25FF445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CED633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  <w:p w14:paraId="7C28A8A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A043C3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1F87519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2551E38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5191709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5398B7C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4CE46B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87BF85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EDC2814" w14:textId="66F38A0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14:paraId="28033FF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1FBA495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489B66B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0CBF6BF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269DD08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0F549C5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BFD6C6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EFA4D53" w14:textId="0435506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20" w:type="dxa"/>
          </w:tcPr>
          <w:p w14:paraId="03753CA0" w14:textId="01DF11C4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3A386F0" w14:textId="4D4135A6" w:rsidR="00165009" w:rsidRDefault="00165009" w:rsidP="00165009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09" w:type="dxa"/>
          </w:tcPr>
          <w:p w14:paraId="737C8398" w14:textId="59B3F42D" w:rsidR="00165009" w:rsidRDefault="00165009" w:rsidP="00165009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12" w:type="dxa"/>
            <w:gridSpan w:val="5"/>
          </w:tcPr>
          <w:p w14:paraId="0AD15954" w14:textId="4583B7BF" w:rsidR="00165009" w:rsidRDefault="00165009" w:rsidP="00165009">
            <w:pPr>
              <w:pStyle w:val="a5"/>
            </w:pPr>
          </w:p>
        </w:tc>
        <w:tc>
          <w:tcPr>
            <w:tcW w:w="709" w:type="dxa"/>
          </w:tcPr>
          <w:p w14:paraId="1C5CAFC7" w14:textId="2E959618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2AD02AFA" w14:textId="3BABE877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0F0D8FD1" w14:textId="05CC0DD9" w:rsidR="00165009" w:rsidRDefault="00165009" w:rsidP="00165009">
            <w:pPr>
              <w:pStyle w:val="a5"/>
            </w:pPr>
          </w:p>
        </w:tc>
        <w:tc>
          <w:tcPr>
            <w:tcW w:w="708" w:type="dxa"/>
          </w:tcPr>
          <w:p w14:paraId="1652F3FC" w14:textId="606A53F5" w:rsidR="00165009" w:rsidRDefault="00165009" w:rsidP="00165009">
            <w:pPr>
              <w:pStyle w:val="a5"/>
              <w:rPr>
                <w:b/>
              </w:rPr>
            </w:pPr>
            <w:r>
              <w:t>22,0</w:t>
            </w:r>
          </w:p>
        </w:tc>
        <w:tc>
          <w:tcPr>
            <w:tcW w:w="709" w:type="dxa"/>
          </w:tcPr>
          <w:p w14:paraId="0766C0B9" w14:textId="6A23D07E" w:rsidR="00165009" w:rsidRDefault="00165009" w:rsidP="00165009">
            <w:pPr>
              <w:pStyle w:val="a5"/>
              <w:rPr>
                <w:b/>
              </w:rPr>
            </w:pPr>
            <w:r>
              <w:t>22,0</w:t>
            </w:r>
          </w:p>
        </w:tc>
        <w:tc>
          <w:tcPr>
            <w:tcW w:w="713" w:type="dxa"/>
            <w:gridSpan w:val="4"/>
          </w:tcPr>
          <w:p w14:paraId="0BFC3933" w14:textId="59314235" w:rsidR="00165009" w:rsidRDefault="00165009" w:rsidP="00165009">
            <w:pPr>
              <w:pStyle w:val="a5"/>
            </w:pPr>
          </w:p>
        </w:tc>
        <w:tc>
          <w:tcPr>
            <w:tcW w:w="850" w:type="dxa"/>
            <w:gridSpan w:val="3"/>
          </w:tcPr>
          <w:p w14:paraId="662B11A6" w14:textId="2540737F" w:rsidR="00165009" w:rsidRDefault="00165009" w:rsidP="00165009">
            <w:pPr>
              <w:pStyle w:val="a5"/>
              <w:rPr>
                <w:b/>
              </w:rPr>
            </w:pPr>
            <w:r>
              <w:t>35</w:t>
            </w:r>
          </w:p>
        </w:tc>
        <w:tc>
          <w:tcPr>
            <w:tcW w:w="567" w:type="dxa"/>
          </w:tcPr>
          <w:p w14:paraId="1D50E905" w14:textId="349BA5AE" w:rsidR="00165009" w:rsidRDefault="00165009" w:rsidP="00165009">
            <w:pPr>
              <w:pStyle w:val="a5"/>
              <w:rPr>
                <w:b/>
              </w:rPr>
            </w:pPr>
            <w:r>
              <w:t>35</w:t>
            </w:r>
          </w:p>
        </w:tc>
        <w:tc>
          <w:tcPr>
            <w:tcW w:w="730" w:type="dxa"/>
          </w:tcPr>
          <w:p w14:paraId="440824E1" w14:textId="2A1307CF" w:rsidR="00165009" w:rsidRDefault="00165009" w:rsidP="00165009">
            <w:pPr>
              <w:pStyle w:val="a5"/>
            </w:pPr>
          </w:p>
        </w:tc>
      </w:tr>
      <w:tr w:rsidR="00165009" w14:paraId="6EC4692C" w14:textId="77777777" w:rsidTr="00295CAA">
        <w:trPr>
          <w:trHeight w:val="584"/>
        </w:trPr>
        <w:tc>
          <w:tcPr>
            <w:tcW w:w="2244" w:type="dxa"/>
          </w:tcPr>
          <w:p w14:paraId="17560D96" w14:textId="77777777" w:rsidR="00165009" w:rsidRDefault="00165009" w:rsidP="00165009">
            <w:pPr>
              <w:pStyle w:val="TableParagraph"/>
              <w:ind w:left="105"/>
            </w:pPr>
            <w:r>
              <w:lastRenderedPageBreak/>
              <w:t xml:space="preserve">Суп селянський з перловою </w:t>
            </w:r>
            <w:r>
              <w:rPr>
                <w:spacing w:val="-52"/>
              </w:rPr>
              <w:t xml:space="preserve"> </w:t>
            </w:r>
            <w:r>
              <w:t>крупою</w:t>
            </w:r>
            <w:r>
              <w:rPr>
                <w:spacing w:val="-1"/>
              </w:rPr>
              <w:t xml:space="preserve"> </w:t>
            </w:r>
            <w:r>
              <w:t>та сметаною</w:t>
            </w:r>
          </w:p>
          <w:p w14:paraId="0F17BB12" w14:textId="09A59CD9" w:rsidR="00165009" w:rsidRDefault="00165009" w:rsidP="00165009">
            <w:pPr>
              <w:pStyle w:val="TableParagraph"/>
              <w:ind w:left="105"/>
            </w:pPr>
            <w:r>
              <w:t>(ЗП,МП,Л)</w:t>
            </w:r>
          </w:p>
        </w:tc>
        <w:tc>
          <w:tcPr>
            <w:tcW w:w="697" w:type="dxa"/>
          </w:tcPr>
          <w:p w14:paraId="1C70620E" w14:textId="153AF133" w:rsidR="00165009" w:rsidRDefault="00165009" w:rsidP="00165009">
            <w:pPr>
              <w:pStyle w:val="a5"/>
            </w:pPr>
            <w:r>
              <w:t>150/6</w:t>
            </w:r>
          </w:p>
        </w:tc>
        <w:tc>
          <w:tcPr>
            <w:tcW w:w="555" w:type="dxa"/>
          </w:tcPr>
          <w:p w14:paraId="1E6E75A0" w14:textId="1143F0EB" w:rsidR="00165009" w:rsidRDefault="00165009" w:rsidP="00165009">
            <w:pPr>
              <w:pStyle w:val="a5"/>
            </w:pPr>
            <w:r>
              <w:t>150/6</w:t>
            </w:r>
          </w:p>
        </w:tc>
        <w:tc>
          <w:tcPr>
            <w:tcW w:w="567" w:type="dxa"/>
          </w:tcPr>
          <w:p w14:paraId="0EA339FE" w14:textId="767E3478" w:rsidR="00165009" w:rsidRDefault="00165009" w:rsidP="00165009">
            <w:pPr>
              <w:pStyle w:val="a5"/>
            </w:pPr>
            <w:r>
              <w:t>200/8</w:t>
            </w:r>
          </w:p>
        </w:tc>
        <w:tc>
          <w:tcPr>
            <w:tcW w:w="1843" w:type="dxa"/>
          </w:tcPr>
          <w:p w14:paraId="1DDBF824" w14:textId="047396D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039709C4" w14:textId="417649F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55B9249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перлова</w:t>
            </w:r>
          </w:p>
          <w:p w14:paraId="251D6016" w14:textId="4525DFD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67A4700C" w14:textId="77CA5B2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141A8E6B" w14:textId="10F37FE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64B72F7D" w14:textId="0BAF88D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26F487F6" w14:textId="7CEDD9F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</w:tc>
        <w:tc>
          <w:tcPr>
            <w:tcW w:w="709" w:type="dxa"/>
          </w:tcPr>
          <w:p w14:paraId="71535DD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4B9BD86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7ED5774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9285A1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48F033B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45F2E58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9D8FBE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0E10B52C" w14:textId="24454F6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14:paraId="0CFE3CB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5A35EF6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4C0EB2A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13FED5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415A80C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1BA3AE1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41282E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3203136E" w14:textId="35355B1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14:paraId="110BCA0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38B8EE8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0718AB6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03239B4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3529BE7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0D7C024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88E8E1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3B0D3083" w14:textId="0FEDD25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14:paraId="040AEB5C" w14:textId="1EA13F4E" w:rsidR="00165009" w:rsidRDefault="00165009" w:rsidP="00165009">
            <w:pPr>
              <w:pStyle w:val="a5"/>
              <w:rPr>
                <w:b/>
              </w:rPr>
            </w:pPr>
            <w:r>
              <w:t>1,5</w:t>
            </w:r>
          </w:p>
        </w:tc>
        <w:tc>
          <w:tcPr>
            <w:tcW w:w="709" w:type="dxa"/>
          </w:tcPr>
          <w:p w14:paraId="31F3CCC3" w14:textId="2B06683B" w:rsidR="00165009" w:rsidRDefault="00165009" w:rsidP="00165009">
            <w:pPr>
              <w:pStyle w:val="a5"/>
              <w:rPr>
                <w:b/>
              </w:rPr>
            </w:pPr>
            <w:r>
              <w:t>1,5</w:t>
            </w:r>
          </w:p>
        </w:tc>
        <w:tc>
          <w:tcPr>
            <w:tcW w:w="712" w:type="dxa"/>
            <w:gridSpan w:val="5"/>
          </w:tcPr>
          <w:p w14:paraId="71033259" w14:textId="2FD9718E" w:rsidR="00165009" w:rsidRDefault="00165009" w:rsidP="00165009">
            <w:pPr>
              <w:pStyle w:val="a5"/>
              <w:rPr>
                <w:b/>
              </w:rPr>
            </w:pPr>
            <w:r>
              <w:t>2,0</w:t>
            </w:r>
          </w:p>
        </w:tc>
        <w:tc>
          <w:tcPr>
            <w:tcW w:w="709" w:type="dxa"/>
          </w:tcPr>
          <w:p w14:paraId="22AF748C" w14:textId="43E6316C" w:rsidR="00165009" w:rsidRDefault="00165009" w:rsidP="00165009">
            <w:pPr>
              <w:pStyle w:val="a5"/>
              <w:rPr>
                <w:b/>
              </w:rPr>
            </w:pPr>
            <w:r>
              <w:t>3,4</w:t>
            </w:r>
          </w:p>
        </w:tc>
        <w:tc>
          <w:tcPr>
            <w:tcW w:w="709" w:type="dxa"/>
          </w:tcPr>
          <w:p w14:paraId="4016EE35" w14:textId="7102D818" w:rsidR="00165009" w:rsidRDefault="00165009" w:rsidP="00165009">
            <w:pPr>
              <w:pStyle w:val="a5"/>
              <w:rPr>
                <w:b/>
              </w:rPr>
            </w:pPr>
            <w:r>
              <w:t>3,4</w:t>
            </w:r>
          </w:p>
        </w:tc>
        <w:tc>
          <w:tcPr>
            <w:tcW w:w="712" w:type="dxa"/>
            <w:gridSpan w:val="5"/>
          </w:tcPr>
          <w:p w14:paraId="4ABD4ECE" w14:textId="15290516" w:rsidR="00165009" w:rsidRDefault="00165009" w:rsidP="00165009">
            <w:pPr>
              <w:pStyle w:val="a5"/>
              <w:rPr>
                <w:b/>
              </w:rPr>
            </w:pPr>
            <w:r>
              <w:t>4,4</w:t>
            </w:r>
          </w:p>
        </w:tc>
        <w:tc>
          <w:tcPr>
            <w:tcW w:w="708" w:type="dxa"/>
          </w:tcPr>
          <w:p w14:paraId="5B850FB9" w14:textId="61B4D3EA" w:rsidR="00165009" w:rsidRDefault="00165009" w:rsidP="00165009">
            <w:pPr>
              <w:pStyle w:val="a5"/>
              <w:rPr>
                <w:b/>
              </w:rPr>
            </w:pPr>
            <w:r>
              <w:t>8,9</w:t>
            </w:r>
          </w:p>
        </w:tc>
        <w:tc>
          <w:tcPr>
            <w:tcW w:w="709" w:type="dxa"/>
          </w:tcPr>
          <w:p w14:paraId="1AB912B6" w14:textId="71329750" w:rsidR="00165009" w:rsidRDefault="00165009" w:rsidP="00165009">
            <w:pPr>
              <w:pStyle w:val="a5"/>
              <w:rPr>
                <w:b/>
              </w:rPr>
            </w:pPr>
            <w:r>
              <w:t>8,9</w:t>
            </w:r>
          </w:p>
        </w:tc>
        <w:tc>
          <w:tcPr>
            <w:tcW w:w="713" w:type="dxa"/>
            <w:gridSpan w:val="4"/>
          </w:tcPr>
          <w:p w14:paraId="490F962D" w14:textId="3CE3DA10" w:rsidR="00165009" w:rsidRDefault="00165009" w:rsidP="00165009">
            <w:pPr>
              <w:pStyle w:val="a5"/>
              <w:rPr>
                <w:b/>
              </w:rPr>
            </w:pPr>
            <w:r>
              <w:t>11,9</w:t>
            </w:r>
          </w:p>
        </w:tc>
        <w:tc>
          <w:tcPr>
            <w:tcW w:w="850" w:type="dxa"/>
            <w:gridSpan w:val="3"/>
          </w:tcPr>
          <w:p w14:paraId="76010FD1" w14:textId="0C317759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21C8AC1B" w14:textId="60BC5B82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2A7F3FEE" w14:textId="350F83B0" w:rsidR="00165009" w:rsidRDefault="00165009" w:rsidP="00165009">
            <w:pPr>
              <w:pStyle w:val="a5"/>
              <w:rPr>
                <w:b/>
              </w:rPr>
            </w:pPr>
            <w:r>
              <w:t>94</w:t>
            </w:r>
          </w:p>
        </w:tc>
      </w:tr>
      <w:tr w:rsidR="00165009" w14:paraId="550F6255" w14:textId="77777777" w:rsidTr="00295CAA">
        <w:trPr>
          <w:trHeight w:val="584"/>
        </w:trPr>
        <w:tc>
          <w:tcPr>
            <w:tcW w:w="2244" w:type="dxa"/>
          </w:tcPr>
          <w:p w14:paraId="228A7C3F" w14:textId="77777777" w:rsidR="00165009" w:rsidRDefault="00165009" w:rsidP="00165009">
            <w:pPr>
              <w:pStyle w:val="TableParagraph"/>
              <w:spacing w:before="39"/>
              <w:ind w:left="105" w:right="195"/>
            </w:pPr>
            <w:r>
              <w:t>Вареники ліниві 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фруктовим</w:t>
            </w:r>
            <w:r>
              <w:rPr>
                <w:spacing w:val="-5"/>
              </w:rPr>
              <w:t xml:space="preserve"> </w:t>
            </w:r>
            <w:r>
              <w:t>соусом</w:t>
            </w:r>
          </w:p>
          <w:p w14:paraId="6869F6B5" w14:textId="77777777" w:rsidR="00165009" w:rsidRDefault="00165009" w:rsidP="00165009">
            <w:pPr>
              <w:pStyle w:val="TableParagraph"/>
              <w:ind w:left="105"/>
            </w:pPr>
            <w:r>
              <w:t>(малиновим або вишневим</w:t>
            </w:r>
            <w:r>
              <w:rPr>
                <w:spacing w:val="-53"/>
              </w:rPr>
              <w:t xml:space="preserve"> </w:t>
            </w:r>
            <w:r>
              <w:t>або абрикосовим)</w:t>
            </w:r>
          </w:p>
          <w:p w14:paraId="40CAD05C" w14:textId="32D6C228" w:rsidR="00165009" w:rsidRDefault="00165009" w:rsidP="00165009">
            <w:pPr>
              <w:pStyle w:val="TableParagraph"/>
              <w:ind w:left="105"/>
            </w:pPr>
            <w:r>
              <w:t>(МП,Л,Г,Я)</w:t>
            </w:r>
          </w:p>
        </w:tc>
        <w:tc>
          <w:tcPr>
            <w:tcW w:w="697" w:type="dxa"/>
          </w:tcPr>
          <w:p w14:paraId="3FA83A28" w14:textId="204E7D36" w:rsidR="00165009" w:rsidRDefault="00165009" w:rsidP="00165009">
            <w:pPr>
              <w:pStyle w:val="a5"/>
            </w:pPr>
            <w:r>
              <w:t>62/40</w:t>
            </w:r>
          </w:p>
        </w:tc>
        <w:tc>
          <w:tcPr>
            <w:tcW w:w="555" w:type="dxa"/>
          </w:tcPr>
          <w:p w14:paraId="33CBEE1E" w14:textId="7E264AB8" w:rsidR="00165009" w:rsidRDefault="00165009" w:rsidP="00165009">
            <w:pPr>
              <w:pStyle w:val="a5"/>
            </w:pPr>
            <w:r>
              <w:t>65/42</w:t>
            </w:r>
          </w:p>
        </w:tc>
        <w:tc>
          <w:tcPr>
            <w:tcW w:w="567" w:type="dxa"/>
          </w:tcPr>
          <w:p w14:paraId="317AC9B8" w14:textId="1E0D6756" w:rsidR="00165009" w:rsidRDefault="00165009" w:rsidP="00165009">
            <w:pPr>
              <w:pStyle w:val="a5"/>
            </w:pPr>
            <w:r>
              <w:t>82/57</w:t>
            </w:r>
          </w:p>
        </w:tc>
        <w:tc>
          <w:tcPr>
            <w:tcW w:w="1843" w:type="dxa"/>
          </w:tcPr>
          <w:p w14:paraId="440B8AB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кисломолочний</w:t>
            </w:r>
          </w:p>
          <w:p w14:paraId="7CFB1016" w14:textId="461DC89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64D6334A" w14:textId="6060829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20170DF3" w14:textId="3431AB8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0E409ED6" w14:textId="688B42E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6FFE9FDE" w14:textId="6439C9C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24FB6CB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Вишня, абрикос, малина (морожена)</w:t>
            </w:r>
          </w:p>
          <w:p w14:paraId="4E9962FF" w14:textId="34701C7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62D2E05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  <w:p w14:paraId="3F21AD3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4905C8E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</w:t>
            </w:r>
          </w:p>
          <w:p w14:paraId="7F9BFC3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3A59E8B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  <w:p w14:paraId="66234D3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  <w:p w14:paraId="5F3BDE8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  <w:p w14:paraId="556EC7C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  <w:p w14:paraId="6D77B197" w14:textId="15F2711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205DB05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  <w:p w14:paraId="179681C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411C523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</w:t>
            </w:r>
          </w:p>
          <w:p w14:paraId="769606D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0F810CD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  <w:p w14:paraId="13F7508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  <w:p w14:paraId="15B0C5A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  <w:p w14:paraId="0C3E681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  <w:p w14:paraId="23E4EFB5" w14:textId="512C7B3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0A95ADF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  <w:p w14:paraId="64475CF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2EE9B93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4,44</w:t>
            </w:r>
          </w:p>
          <w:p w14:paraId="27E600E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008EDD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  <w:p w14:paraId="2FD9303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</w:t>
            </w:r>
          </w:p>
          <w:p w14:paraId="6D097A6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  <w:p w14:paraId="3AC3E55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  <w:p w14:paraId="20CCC45A" w14:textId="4B7B0D7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6A95831D" w14:textId="4184EFE6" w:rsidR="00165009" w:rsidRDefault="00165009" w:rsidP="00165009">
            <w:pPr>
              <w:pStyle w:val="a5"/>
              <w:rPr>
                <w:b/>
              </w:rPr>
            </w:pPr>
            <w:r>
              <w:t>10,6</w:t>
            </w:r>
          </w:p>
        </w:tc>
        <w:tc>
          <w:tcPr>
            <w:tcW w:w="709" w:type="dxa"/>
          </w:tcPr>
          <w:p w14:paraId="04D3E840" w14:textId="23F430E9" w:rsidR="00165009" w:rsidRDefault="00165009" w:rsidP="00165009">
            <w:pPr>
              <w:pStyle w:val="a5"/>
              <w:rPr>
                <w:b/>
              </w:rPr>
            </w:pPr>
            <w:r>
              <w:t>10,6</w:t>
            </w:r>
          </w:p>
        </w:tc>
        <w:tc>
          <w:tcPr>
            <w:tcW w:w="712" w:type="dxa"/>
            <w:gridSpan w:val="5"/>
          </w:tcPr>
          <w:p w14:paraId="50818444" w14:textId="6A0512C3" w:rsidR="00165009" w:rsidRDefault="00165009" w:rsidP="00165009">
            <w:pPr>
              <w:pStyle w:val="a5"/>
              <w:rPr>
                <w:b/>
              </w:rPr>
            </w:pPr>
            <w:r>
              <w:t>13,5</w:t>
            </w:r>
          </w:p>
        </w:tc>
        <w:tc>
          <w:tcPr>
            <w:tcW w:w="709" w:type="dxa"/>
          </w:tcPr>
          <w:p w14:paraId="13BBF434" w14:textId="5FADC4EA" w:rsidR="00165009" w:rsidRDefault="00165009" w:rsidP="00165009">
            <w:pPr>
              <w:pStyle w:val="a5"/>
              <w:rPr>
                <w:b/>
              </w:rPr>
            </w:pPr>
            <w:r>
              <w:t>5,2</w:t>
            </w:r>
          </w:p>
        </w:tc>
        <w:tc>
          <w:tcPr>
            <w:tcW w:w="709" w:type="dxa"/>
          </w:tcPr>
          <w:p w14:paraId="2C943E04" w14:textId="28682B70" w:rsidR="00165009" w:rsidRDefault="00165009" w:rsidP="00165009">
            <w:pPr>
              <w:pStyle w:val="a5"/>
              <w:rPr>
                <w:b/>
              </w:rPr>
            </w:pPr>
            <w:r>
              <w:t>5,2</w:t>
            </w:r>
          </w:p>
        </w:tc>
        <w:tc>
          <w:tcPr>
            <w:tcW w:w="712" w:type="dxa"/>
            <w:gridSpan w:val="5"/>
          </w:tcPr>
          <w:p w14:paraId="4E1BF219" w14:textId="3F5726C7" w:rsidR="00165009" w:rsidRDefault="00165009" w:rsidP="00165009">
            <w:pPr>
              <w:pStyle w:val="a5"/>
              <w:rPr>
                <w:b/>
              </w:rPr>
            </w:pPr>
            <w:r>
              <w:t>6,6</w:t>
            </w:r>
          </w:p>
        </w:tc>
        <w:tc>
          <w:tcPr>
            <w:tcW w:w="708" w:type="dxa"/>
          </w:tcPr>
          <w:p w14:paraId="21239056" w14:textId="0D7777E3" w:rsidR="00165009" w:rsidRDefault="00165009" w:rsidP="00165009">
            <w:pPr>
              <w:pStyle w:val="a5"/>
              <w:rPr>
                <w:b/>
              </w:rPr>
            </w:pPr>
            <w:r>
              <w:t>21,5</w:t>
            </w:r>
          </w:p>
        </w:tc>
        <w:tc>
          <w:tcPr>
            <w:tcW w:w="709" w:type="dxa"/>
          </w:tcPr>
          <w:p w14:paraId="6C64F241" w14:textId="3B3EFFE7" w:rsidR="00165009" w:rsidRDefault="00165009" w:rsidP="00165009">
            <w:pPr>
              <w:pStyle w:val="a5"/>
              <w:rPr>
                <w:b/>
              </w:rPr>
            </w:pPr>
            <w:r>
              <w:t>27,0</w:t>
            </w:r>
          </w:p>
        </w:tc>
        <w:tc>
          <w:tcPr>
            <w:tcW w:w="713" w:type="dxa"/>
            <w:gridSpan w:val="4"/>
          </w:tcPr>
          <w:p w14:paraId="77AE9E99" w14:textId="7AEC22D9" w:rsidR="00165009" w:rsidRDefault="00165009" w:rsidP="00165009">
            <w:pPr>
              <w:pStyle w:val="a5"/>
              <w:rPr>
                <w:b/>
              </w:rPr>
            </w:pPr>
            <w:r>
              <w:t>35,2</w:t>
            </w:r>
          </w:p>
        </w:tc>
        <w:tc>
          <w:tcPr>
            <w:tcW w:w="850" w:type="dxa"/>
            <w:gridSpan w:val="3"/>
          </w:tcPr>
          <w:p w14:paraId="01073E82" w14:textId="5001C82E" w:rsidR="00165009" w:rsidRDefault="00165009" w:rsidP="00165009">
            <w:pPr>
              <w:pStyle w:val="a5"/>
              <w:rPr>
                <w:b/>
              </w:rPr>
            </w:pPr>
            <w:r>
              <w:t>175</w:t>
            </w:r>
          </w:p>
        </w:tc>
        <w:tc>
          <w:tcPr>
            <w:tcW w:w="567" w:type="dxa"/>
          </w:tcPr>
          <w:p w14:paraId="0DF5BC80" w14:textId="6F697588" w:rsidR="00165009" w:rsidRDefault="00165009" w:rsidP="00165009">
            <w:pPr>
              <w:pStyle w:val="a5"/>
              <w:rPr>
                <w:b/>
              </w:rPr>
            </w:pPr>
            <w:r>
              <w:t>196</w:t>
            </w:r>
          </w:p>
        </w:tc>
        <w:tc>
          <w:tcPr>
            <w:tcW w:w="730" w:type="dxa"/>
          </w:tcPr>
          <w:p w14:paraId="274D219E" w14:textId="3BCEE708" w:rsidR="00165009" w:rsidRDefault="00165009" w:rsidP="00165009">
            <w:pPr>
              <w:pStyle w:val="a5"/>
              <w:rPr>
                <w:b/>
              </w:rPr>
            </w:pPr>
            <w:r>
              <w:t>252</w:t>
            </w:r>
          </w:p>
        </w:tc>
      </w:tr>
      <w:tr w:rsidR="00165009" w14:paraId="1882B499" w14:textId="77777777" w:rsidTr="00295CAA">
        <w:trPr>
          <w:trHeight w:val="584"/>
        </w:trPr>
        <w:tc>
          <w:tcPr>
            <w:tcW w:w="2244" w:type="dxa"/>
          </w:tcPr>
          <w:p w14:paraId="33F2EA63" w14:textId="786E0A93" w:rsidR="00165009" w:rsidRDefault="00165009" w:rsidP="00165009">
            <w:pPr>
              <w:pStyle w:val="TableParagraph"/>
              <w:ind w:left="105"/>
            </w:pPr>
            <w:r>
              <w:t>Компот із свіжих фруктів (з</w:t>
            </w:r>
            <w:r>
              <w:rPr>
                <w:spacing w:val="-52"/>
              </w:rPr>
              <w:t xml:space="preserve"> </w:t>
            </w:r>
            <w:r>
              <w:t>персиків)</w:t>
            </w:r>
          </w:p>
        </w:tc>
        <w:tc>
          <w:tcPr>
            <w:tcW w:w="697" w:type="dxa"/>
          </w:tcPr>
          <w:p w14:paraId="0916A0EC" w14:textId="30988FFB" w:rsidR="00165009" w:rsidRDefault="00165009" w:rsidP="00165009">
            <w:pPr>
              <w:pStyle w:val="a5"/>
            </w:pPr>
            <w:r>
              <w:t>120</w:t>
            </w:r>
          </w:p>
        </w:tc>
        <w:tc>
          <w:tcPr>
            <w:tcW w:w="555" w:type="dxa"/>
          </w:tcPr>
          <w:p w14:paraId="442826A5" w14:textId="67D85D48" w:rsidR="00165009" w:rsidRDefault="00165009" w:rsidP="00165009">
            <w:pPr>
              <w:pStyle w:val="a5"/>
            </w:pPr>
            <w:r>
              <w:t>120</w:t>
            </w:r>
          </w:p>
        </w:tc>
        <w:tc>
          <w:tcPr>
            <w:tcW w:w="567" w:type="dxa"/>
          </w:tcPr>
          <w:p w14:paraId="535F6886" w14:textId="727F8FD6" w:rsidR="00165009" w:rsidRDefault="00165009" w:rsidP="00165009">
            <w:pPr>
              <w:pStyle w:val="a5"/>
            </w:pPr>
            <w:r>
              <w:t>160</w:t>
            </w:r>
          </w:p>
        </w:tc>
        <w:tc>
          <w:tcPr>
            <w:tcW w:w="1843" w:type="dxa"/>
          </w:tcPr>
          <w:p w14:paraId="46EFD86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Персик морожений</w:t>
            </w:r>
          </w:p>
          <w:p w14:paraId="0E39BBB1" w14:textId="534108F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56A4AE2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57E23510" w14:textId="06B95F5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61B5054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1C1A96C2" w14:textId="7898818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14:paraId="3471546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43165230" w14:textId="7ABF7EA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14:paraId="4A5BE0BE" w14:textId="0DF54A6D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41C9A2AE" w14:textId="1634F45E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6F72B5E4" w14:textId="088F798B" w:rsidR="00165009" w:rsidRDefault="00165009" w:rsidP="00165009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1EB8CD03" w14:textId="0336703D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329DB632" w14:textId="5A7C841D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6763684A" w14:textId="75E52FF7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6BA4CDB3" w14:textId="746E08FE" w:rsidR="00165009" w:rsidRDefault="00165009" w:rsidP="00165009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2C743EAB" w14:textId="3C5BF8A0" w:rsidR="00165009" w:rsidRDefault="00165009" w:rsidP="00165009">
            <w:pPr>
              <w:pStyle w:val="a5"/>
              <w:rPr>
                <w:b/>
              </w:rPr>
            </w:pPr>
            <w:r>
              <w:t>12,2</w:t>
            </w:r>
          </w:p>
        </w:tc>
        <w:tc>
          <w:tcPr>
            <w:tcW w:w="713" w:type="dxa"/>
            <w:gridSpan w:val="4"/>
          </w:tcPr>
          <w:p w14:paraId="0294FCAB" w14:textId="2F5DF1CF" w:rsidR="00165009" w:rsidRDefault="00165009" w:rsidP="00165009">
            <w:pPr>
              <w:pStyle w:val="a5"/>
              <w:rPr>
                <w:b/>
              </w:rPr>
            </w:pPr>
            <w:r>
              <w:t>16,3</w:t>
            </w:r>
          </w:p>
        </w:tc>
        <w:tc>
          <w:tcPr>
            <w:tcW w:w="850" w:type="dxa"/>
            <w:gridSpan w:val="3"/>
          </w:tcPr>
          <w:p w14:paraId="28ADD7BB" w14:textId="42126A51" w:rsidR="00165009" w:rsidRDefault="00165009" w:rsidP="00165009">
            <w:pPr>
              <w:pStyle w:val="a5"/>
              <w:rPr>
                <w:b/>
              </w:rPr>
            </w:pPr>
            <w:r>
              <w:t>26</w:t>
            </w:r>
          </w:p>
        </w:tc>
        <w:tc>
          <w:tcPr>
            <w:tcW w:w="567" w:type="dxa"/>
          </w:tcPr>
          <w:p w14:paraId="3039EFD6" w14:textId="57857047" w:rsidR="00165009" w:rsidRDefault="00165009" w:rsidP="00165009">
            <w:pPr>
              <w:pStyle w:val="a5"/>
              <w:rPr>
                <w:b/>
              </w:rPr>
            </w:pPr>
            <w:r>
              <w:t>49</w:t>
            </w:r>
          </w:p>
        </w:tc>
        <w:tc>
          <w:tcPr>
            <w:tcW w:w="730" w:type="dxa"/>
          </w:tcPr>
          <w:p w14:paraId="39B2B97D" w14:textId="35313F3E" w:rsidR="00165009" w:rsidRDefault="00165009" w:rsidP="00165009">
            <w:pPr>
              <w:pStyle w:val="a5"/>
              <w:rPr>
                <w:b/>
              </w:rPr>
            </w:pPr>
            <w:r>
              <w:t>65</w:t>
            </w:r>
          </w:p>
        </w:tc>
      </w:tr>
      <w:tr w:rsidR="00165009" w14:paraId="3E5C3391" w14:textId="77777777" w:rsidTr="00295CAA">
        <w:trPr>
          <w:trHeight w:val="584"/>
        </w:trPr>
        <w:tc>
          <w:tcPr>
            <w:tcW w:w="2244" w:type="dxa"/>
          </w:tcPr>
          <w:p w14:paraId="28927E13" w14:textId="3730D67A" w:rsidR="00165009" w:rsidRDefault="00165009" w:rsidP="00165009">
            <w:pPr>
              <w:pStyle w:val="TableParagraph"/>
              <w:ind w:left="105"/>
            </w:pPr>
            <w:r>
              <w:t>або 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1"/>
              </w:rPr>
              <w:t xml:space="preserve"> </w:t>
            </w:r>
            <w:r>
              <w:t>яблук)</w:t>
            </w:r>
          </w:p>
        </w:tc>
        <w:tc>
          <w:tcPr>
            <w:tcW w:w="697" w:type="dxa"/>
          </w:tcPr>
          <w:p w14:paraId="16FB7140" w14:textId="67A0C9FA" w:rsidR="00165009" w:rsidRDefault="00165009" w:rsidP="00165009">
            <w:pPr>
              <w:pStyle w:val="a5"/>
            </w:pPr>
            <w:r>
              <w:t>120</w:t>
            </w:r>
          </w:p>
        </w:tc>
        <w:tc>
          <w:tcPr>
            <w:tcW w:w="555" w:type="dxa"/>
          </w:tcPr>
          <w:p w14:paraId="47346FA1" w14:textId="1E717CD9" w:rsidR="00165009" w:rsidRDefault="00165009" w:rsidP="00165009">
            <w:pPr>
              <w:pStyle w:val="a5"/>
            </w:pPr>
            <w:r>
              <w:t>120</w:t>
            </w:r>
          </w:p>
        </w:tc>
        <w:tc>
          <w:tcPr>
            <w:tcW w:w="567" w:type="dxa"/>
          </w:tcPr>
          <w:p w14:paraId="41AB42FD" w14:textId="02CF626F" w:rsidR="00165009" w:rsidRDefault="00165009" w:rsidP="00165009">
            <w:pPr>
              <w:pStyle w:val="a5"/>
            </w:pPr>
            <w:r>
              <w:t>160</w:t>
            </w:r>
          </w:p>
        </w:tc>
        <w:tc>
          <w:tcPr>
            <w:tcW w:w="1843" w:type="dxa"/>
          </w:tcPr>
          <w:p w14:paraId="6235B30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12232EA" w14:textId="60AC887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58082242" w14:textId="40F4576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4B17235B" w14:textId="6937290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51B42AAE" w14:textId="46CBD197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07D64023" w14:textId="14346DFE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416739E9" w14:textId="3A6C5E79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30256627" w14:textId="6A712072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25CCBD16" w14:textId="10F6A31D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3A7EC371" w14:textId="60DC4003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8" w:type="dxa"/>
          </w:tcPr>
          <w:p w14:paraId="2C1CA6B6" w14:textId="7C90A0EE" w:rsidR="00165009" w:rsidRDefault="00165009" w:rsidP="00165009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623453BB" w14:textId="537AD59A" w:rsidR="00165009" w:rsidRDefault="00165009" w:rsidP="00165009">
            <w:pPr>
              <w:pStyle w:val="a5"/>
              <w:rPr>
                <w:b/>
              </w:rPr>
            </w:pPr>
            <w:r>
              <w:t>12,2</w:t>
            </w:r>
          </w:p>
        </w:tc>
        <w:tc>
          <w:tcPr>
            <w:tcW w:w="713" w:type="dxa"/>
            <w:gridSpan w:val="4"/>
          </w:tcPr>
          <w:p w14:paraId="0C7D0EF1" w14:textId="2A615AA0" w:rsidR="00165009" w:rsidRDefault="00165009" w:rsidP="00165009">
            <w:pPr>
              <w:pStyle w:val="a5"/>
              <w:rPr>
                <w:b/>
              </w:rPr>
            </w:pPr>
            <w:r>
              <w:t>16,3</w:t>
            </w:r>
          </w:p>
        </w:tc>
        <w:tc>
          <w:tcPr>
            <w:tcW w:w="850" w:type="dxa"/>
            <w:gridSpan w:val="3"/>
          </w:tcPr>
          <w:p w14:paraId="34B2FD82" w14:textId="73DE7241" w:rsidR="00165009" w:rsidRDefault="00165009" w:rsidP="00165009">
            <w:pPr>
              <w:pStyle w:val="a5"/>
              <w:rPr>
                <w:b/>
              </w:rPr>
            </w:pPr>
            <w:r>
              <w:t>27</w:t>
            </w:r>
          </w:p>
        </w:tc>
        <w:tc>
          <w:tcPr>
            <w:tcW w:w="567" w:type="dxa"/>
          </w:tcPr>
          <w:p w14:paraId="51B4226B" w14:textId="37D2286A" w:rsidR="00165009" w:rsidRDefault="00165009" w:rsidP="00165009">
            <w:pPr>
              <w:pStyle w:val="a5"/>
              <w:rPr>
                <w:b/>
              </w:rPr>
            </w:pPr>
            <w:r>
              <w:t>50</w:t>
            </w:r>
          </w:p>
        </w:tc>
        <w:tc>
          <w:tcPr>
            <w:tcW w:w="730" w:type="dxa"/>
          </w:tcPr>
          <w:p w14:paraId="06993393" w14:textId="14654DA4" w:rsidR="00165009" w:rsidRDefault="00165009" w:rsidP="00165009">
            <w:pPr>
              <w:pStyle w:val="a5"/>
              <w:rPr>
                <w:b/>
              </w:rPr>
            </w:pPr>
            <w:r>
              <w:t>66</w:t>
            </w:r>
          </w:p>
        </w:tc>
      </w:tr>
      <w:tr w:rsidR="00165009" w14:paraId="69AF0F4B" w14:textId="77777777" w:rsidTr="00295CAA">
        <w:trPr>
          <w:trHeight w:val="584"/>
        </w:trPr>
        <w:tc>
          <w:tcPr>
            <w:tcW w:w="2244" w:type="dxa"/>
          </w:tcPr>
          <w:p w14:paraId="0B7A34BF" w14:textId="68FFE861" w:rsidR="00165009" w:rsidRDefault="00165009" w:rsidP="00165009">
            <w:pPr>
              <w:pStyle w:val="TableParagraph"/>
              <w:ind w:left="105"/>
            </w:pPr>
            <w:r>
              <w:t>або 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винограду)</w:t>
            </w:r>
          </w:p>
        </w:tc>
        <w:tc>
          <w:tcPr>
            <w:tcW w:w="697" w:type="dxa"/>
          </w:tcPr>
          <w:p w14:paraId="6A4638F5" w14:textId="3C82C9F3" w:rsidR="00165009" w:rsidRDefault="00165009" w:rsidP="00165009">
            <w:pPr>
              <w:pStyle w:val="a5"/>
            </w:pPr>
            <w:r>
              <w:t>120</w:t>
            </w:r>
          </w:p>
        </w:tc>
        <w:tc>
          <w:tcPr>
            <w:tcW w:w="555" w:type="dxa"/>
          </w:tcPr>
          <w:p w14:paraId="23040A57" w14:textId="008A51AA" w:rsidR="00165009" w:rsidRDefault="00165009" w:rsidP="00165009">
            <w:pPr>
              <w:pStyle w:val="a5"/>
            </w:pPr>
            <w:r>
              <w:t>120</w:t>
            </w:r>
          </w:p>
        </w:tc>
        <w:tc>
          <w:tcPr>
            <w:tcW w:w="567" w:type="dxa"/>
          </w:tcPr>
          <w:p w14:paraId="6D0D5E54" w14:textId="556B86D3" w:rsidR="00165009" w:rsidRDefault="00165009" w:rsidP="00165009">
            <w:pPr>
              <w:pStyle w:val="a5"/>
            </w:pPr>
            <w:r>
              <w:t>160</w:t>
            </w:r>
          </w:p>
        </w:tc>
        <w:tc>
          <w:tcPr>
            <w:tcW w:w="1843" w:type="dxa"/>
          </w:tcPr>
          <w:p w14:paraId="34E8BB9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F719274" w14:textId="763A890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230C5CFC" w14:textId="4C959F8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2C57F827" w14:textId="2A4C985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45D7CA62" w14:textId="0D604BF9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027BDFC1" w14:textId="424F3632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6543B3E5" w14:textId="73DEF27B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71594EA7" w14:textId="4B093C1D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0A2B542F" w14:textId="3C53FFE0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3B4937C3" w14:textId="7D8BF7F5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02ECFF85" w14:textId="7DB46C0F" w:rsidR="00165009" w:rsidRDefault="00165009" w:rsidP="00165009">
            <w:pPr>
              <w:pStyle w:val="a5"/>
              <w:rPr>
                <w:b/>
              </w:rPr>
            </w:pPr>
            <w:r>
              <w:t>9,4</w:t>
            </w:r>
          </w:p>
        </w:tc>
        <w:tc>
          <w:tcPr>
            <w:tcW w:w="709" w:type="dxa"/>
          </w:tcPr>
          <w:p w14:paraId="59135653" w14:textId="0DA2779C" w:rsidR="00165009" w:rsidRDefault="00165009" w:rsidP="00165009">
            <w:pPr>
              <w:pStyle w:val="a5"/>
              <w:rPr>
                <w:b/>
              </w:rPr>
            </w:pPr>
            <w:r>
              <w:t>15,3</w:t>
            </w:r>
          </w:p>
        </w:tc>
        <w:tc>
          <w:tcPr>
            <w:tcW w:w="713" w:type="dxa"/>
            <w:gridSpan w:val="4"/>
          </w:tcPr>
          <w:p w14:paraId="55E39328" w14:textId="2CD34E66" w:rsidR="00165009" w:rsidRDefault="00165009" w:rsidP="00165009">
            <w:pPr>
              <w:pStyle w:val="a5"/>
              <w:rPr>
                <w:b/>
              </w:rPr>
            </w:pPr>
            <w:r>
              <w:t>20,5</w:t>
            </w:r>
          </w:p>
        </w:tc>
        <w:tc>
          <w:tcPr>
            <w:tcW w:w="850" w:type="dxa"/>
            <w:gridSpan w:val="3"/>
          </w:tcPr>
          <w:p w14:paraId="169150AE" w14:textId="417377C5" w:rsidR="00165009" w:rsidRDefault="00165009" w:rsidP="00165009">
            <w:pPr>
              <w:pStyle w:val="a5"/>
              <w:rPr>
                <w:b/>
              </w:rPr>
            </w:pPr>
            <w:r>
              <w:t>39</w:t>
            </w:r>
          </w:p>
        </w:tc>
        <w:tc>
          <w:tcPr>
            <w:tcW w:w="567" w:type="dxa"/>
          </w:tcPr>
          <w:p w14:paraId="5FD0F34F" w14:textId="05C69CCF" w:rsidR="00165009" w:rsidRDefault="00165009" w:rsidP="00165009">
            <w:pPr>
              <w:pStyle w:val="a5"/>
              <w:rPr>
                <w:b/>
              </w:rPr>
            </w:pPr>
            <w:r>
              <w:t>62</w:t>
            </w:r>
          </w:p>
        </w:tc>
        <w:tc>
          <w:tcPr>
            <w:tcW w:w="730" w:type="dxa"/>
          </w:tcPr>
          <w:p w14:paraId="6E12FE34" w14:textId="2F7A5551" w:rsidR="00165009" w:rsidRDefault="00165009" w:rsidP="00165009">
            <w:pPr>
              <w:pStyle w:val="a5"/>
              <w:rPr>
                <w:b/>
              </w:rPr>
            </w:pPr>
            <w:r>
              <w:t>82</w:t>
            </w:r>
          </w:p>
        </w:tc>
      </w:tr>
      <w:tr w:rsidR="00165009" w14:paraId="3C55EF27" w14:textId="77777777" w:rsidTr="00295CAA">
        <w:trPr>
          <w:trHeight w:val="584"/>
        </w:trPr>
        <w:tc>
          <w:tcPr>
            <w:tcW w:w="2244" w:type="dxa"/>
          </w:tcPr>
          <w:p w14:paraId="33E6B423" w14:textId="192042F8" w:rsidR="00165009" w:rsidRDefault="00165009" w:rsidP="00165009">
            <w:pPr>
              <w:pStyle w:val="TableParagraph"/>
              <w:ind w:left="10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34996CE5" w14:textId="05B5DBC5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7CF36049" w14:textId="2CBCC678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1FC1BB38" w14:textId="6116C262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66381FFE" w14:textId="1C98220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12304C83" w14:textId="790DB71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61F3ED05" w14:textId="3418DCD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65D8B1D4" w14:textId="344608A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452B0A20" w14:textId="0327CD09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1F304DFC" w14:textId="28F1861F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1B2C86A7" w14:textId="54B3216A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163680CC" w14:textId="7715BB4B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43F7DA91" w14:textId="17BF19A5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1688B8F5" w14:textId="194789EA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162C3F09" w14:textId="6882879C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3A7B004E" w14:textId="72994EF3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1BC7877B" w14:textId="7E76B3F7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50A536AD" w14:textId="2AE2F5F4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6D2F5F24" w14:textId="600268C8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4D61CF2E" w14:textId="577AA403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</w:tr>
      <w:tr w:rsidR="00165009" w14:paraId="0BFFA10F" w14:textId="77777777" w:rsidTr="00295CAA">
        <w:trPr>
          <w:trHeight w:val="584"/>
        </w:trPr>
        <w:tc>
          <w:tcPr>
            <w:tcW w:w="2244" w:type="dxa"/>
          </w:tcPr>
          <w:p w14:paraId="5A6CE692" w14:textId="532A62B5" w:rsidR="00165009" w:rsidRDefault="00165009" w:rsidP="00165009">
            <w:pPr>
              <w:pStyle w:val="TableParagraph"/>
              <w:ind w:left="10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1ED66055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213A68EF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58D85A4F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7F0D7F7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3DFA7E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638770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F3AE69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1AC03F2" w14:textId="77777777" w:rsidR="00165009" w:rsidRDefault="00165009" w:rsidP="00165009">
            <w:pPr>
              <w:pStyle w:val="a5"/>
            </w:pPr>
          </w:p>
        </w:tc>
        <w:tc>
          <w:tcPr>
            <w:tcW w:w="709" w:type="dxa"/>
          </w:tcPr>
          <w:p w14:paraId="7F202876" w14:textId="77777777" w:rsidR="00165009" w:rsidRDefault="00165009" w:rsidP="00165009">
            <w:pPr>
              <w:pStyle w:val="a5"/>
            </w:pPr>
          </w:p>
        </w:tc>
        <w:tc>
          <w:tcPr>
            <w:tcW w:w="712" w:type="dxa"/>
            <w:gridSpan w:val="5"/>
          </w:tcPr>
          <w:p w14:paraId="0FBD36FF" w14:textId="77777777" w:rsidR="00165009" w:rsidRDefault="00165009" w:rsidP="00165009">
            <w:pPr>
              <w:pStyle w:val="a5"/>
            </w:pPr>
          </w:p>
        </w:tc>
        <w:tc>
          <w:tcPr>
            <w:tcW w:w="709" w:type="dxa"/>
          </w:tcPr>
          <w:p w14:paraId="68F39F7D" w14:textId="77777777" w:rsidR="00165009" w:rsidRDefault="00165009" w:rsidP="00165009">
            <w:pPr>
              <w:pStyle w:val="a5"/>
            </w:pPr>
          </w:p>
        </w:tc>
        <w:tc>
          <w:tcPr>
            <w:tcW w:w="709" w:type="dxa"/>
          </w:tcPr>
          <w:p w14:paraId="653A69DB" w14:textId="77777777" w:rsidR="00165009" w:rsidRDefault="00165009" w:rsidP="00165009">
            <w:pPr>
              <w:pStyle w:val="a5"/>
            </w:pPr>
          </w:p>
        </w:tc>
        <w:tc>
          <w:tcPr>
            <w:tcW w:w="712" w:type="dxa"/>
            <w:gridSpan w:val="5"/>
          </w:tcPr>
          <w:p w14:paraId="0CFBE289" w14:textId="77777777" w:rsidR="00165009" w:rsidRDefault="00165009" w:rsidP="00165009">
            <w:pPr>
              <w:pStyle w:val="a5"/>
            </w:pPr>
          </w:p>
        </w:tc>
        <w:tc>
          <w:tcPr>
            <w:tcW w:w="708" w:type="dxa"/>
          </w:tcPr>
          <w:p w14:paraId="362E4B6E" w14:textId="77777777" w:rsidR="00165009" w:rsidRDefault="00165009" w:rsidP="00165009">
            <w:pPr>
              <w:pStyle w:val="a5"/>
            </w:pPr>
          </w:p>
        </w:tc>
        <w:tc>
          <w:tcPr>
            <w:tcW w:w="709" w:type="dxa"/>
          </w:tcPr>
          <w:p w14:paraId="29109481" w14:textId="77777777" w:rsidR="00165009" w:rsidRDefault="00165009" w:rsidP="00165009">
            <w:pPr>
              <w:pStyle w:val="a5"/>
            </w:pPr>
          </w:p>
        </w:tc>
        <w:tc>
          <w:tcPr>
            <w:tcW w:w="713" w:type="dxa"/>
            <w:gridSpan w:val="4"/>
          </w:tcPr>
          <w:p w14:paraId="7C1DCEA9" w14:textId="77777777" w:rsidR="00165009" w:rsidRDefault="00165009" w:rsidP="00165009">
            <w:pPr>
              <w:pStyle w:val="a5"/>
            </w:pPr>
          </w:p>
        </w:tc>
        <w:tc>
          <w:tcPr>
            <w:tcW w:w="850" w:type="dxa"/>
            <w:gridSpan w:val="3"/>
          </w:tcPr>
          <w:p w14:paraId="1E8E1345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4B860ADE" w14:textId="77777777" w:rsidR="00165009" w:rsidRDefault="00165009" w:rsidP="00165009">
            <w:pPr>
              <w:pStyle w:val="a5"/>
            </w:pPr>
          </w:p>
        </w:tc>
        <w:tc>
          <w:tcPr>
            <w:tcW w:w="730" w:type="dxa"/>
          </w:tcPr>
          <w:p w14:paraId="705BC774" w14:textId="77777777" w:rsidR="00165009" w:rsidRDefault="00165009" w:rsidP="00165009">
            <w:pPr>
              <w:pStyle w:val="a5"/>
            </w:pPr>
          </w:p>
        </w:tc>
      </w:tr>
      <w:tr w:rsidR="00165009" w14:paraId="2DD18A9B" w14:textId="77777777" w:rsidTr="00295CAA">
        <w:trPr>
          <w:trHeight w:val="584"/>
        </w:trPr>
        <w:tc>
          <w:tcPr>
            <w:tcW w:w="2244" w:type="dxa"/>
          </w:tcPr>
          <w:p w14:paraId="21315D35" w14:textId="316038EF" w:rsidR="00165009" w:rsidRDefault="00165009" w:rsidP="00165009">
            <w:pPr>
              <w:pStyle w:val="TableParagraph"/>
              <w:ind w:left="105"/>
            </w:pPr>
            <w:r>
              <w:t>з</w:t>
            </w:r>
            <w:r>
              <w:rPr>
                <w:spacing w:val="1"/>
              </w:rPr>
              <w:t xml:space="preserve"> </w:t>
            </w:r>
            <w:r>
              <w:t>компотом із свіжих</w:t>
            </w:r>
            <w:r>
              <w:rPr>
                <w:spacing w:val="1"/>
              </w:rPr>
              <w:t xml:space="preserve"> </w:t>
            </w:r>
            <w:r>
              <w:t>фруктів (з персиків) та</w:t>
            </w:r>
            <w:r>
              <w:rPr>
                <w:spacing w:val="-52"/>
              </w:rPr>
              <w:t xml:space="preserve"> </w:t>
            </w:r>
            <w:r>
              <w:t>солоними томатами</w:t>
            </w:r>
          </w:p>
        </w:tc>
        <w:tc>
          <w:tcPr>
            <w:tcW w:w="697" w:type="dxa"/>
          </w:tcPr>
          <w:p w14:paraId="7DD17E96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68F23381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2EAED52C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0434D5C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9F8D54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A1AFD4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87369A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EA82159" w14:textId="181E17D2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18,8</w:t>
            </w:r>
          </w:p>
        </w:tc>
        <w:tc>
          <w:tcPr>
            <w:tcW w:w="709" w:type="dxa"/>
          </w:tcPr>
          <w:p w14:paraId="731447B1" w14:textId="1D9549A2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18,8</w:t>
            </w:r>
          </w:p>
        </w:tc>
        <w:tc>
          <w:tcPr>
            <w:tcW w:w="712" w:type="dxa"/>
            <w:gridSpan w:val="5"/>
          </w:tcPr>
          <w:p w14:paraId="6C0F54DF" w14:textId="0BC17CB8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25,1</w:t>
            </w:r>
          </w:p>
        </w:tc>
        <w:tc>
          <w:tcPr>
            <w:tcW w:w="709" w:type="dxa"/>
          </w:tcPr>
          <w:p w14:paraId="2337EDB8" w14:textId="74BF0FB8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12,3</w:t>
            </w:r>
          </w:p>
        </w:tc>
        <w:tc>
          <w:tcPr>
            <w:tcW w:w="709" w:type="dxa"/>
          </w:tcPr>
          <w:p w14:paraId="33A76551" w14:textId="3D0E9F20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12,3</w:t>
            </w:r>
          </w:p>
        </w:tc>
        <w:tc>
          <w:tcPr>
            <w:tcW w:w="712" w:type="dxa"/>
            <w:gridSpan w:val="5"/>
          </w:tcPr>
          <w:p w14:paraId="37E6941E" w14:textId="18DA4A74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12,0</w:t>
            </w:r>
          </w:p>
        </w:tc>
        <w:tc>
          <w:tcPr>
            <w:tcW w:w="708" w:type="dxa"/>
          </w:tcPr>
          <w:p w14:paraId="23CD0583" w14:textId="2CE62D43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72,6</w:t>
            </w:r>
          </w:p>
        </w:tc>
        <w:tc>
          <w:tcPr>
            <w:tcW w:w="709" w:type="dxa"/>
          </w:tcPr>
          <w:p w14:paraId="0B59386D" w14:textId="40248BAD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78,6</w:t>
            </w:r>
          </w:p>
        </w:tc>
        <w:tc>
          <w:tcPr>
            <w:tcW w:w="713" w:type="dxa"/>
            <w:gridSpan w:val="4"/>
          </w:tcPr>
          <w:p w14:paraId="78D66C29" w14:textId="0967130B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98,4</w:t>
            </w:r>
          </w:p>
        </w:tc>
        <w:tc>
          <w:tcPr>
            <w:tcW w:w="850" w:type="dxa"/>
            <w:gridSpan w:val="3"/>
          </w:tcPr>
          <w:p w14:paraId="5500546F" w14:textId="634C8F41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378</w:t>
            </w:r>
          </w:p>
        </w:tc>
        <w:tc>
          <w:tcPr>
            <w:tcW w:w="567" w:type="dxa"/>
          </w:tcPr>
          <w:p w14:paraId="08B403C3" w14:textId="320ABD80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422</w:t>
            </w:r>
          </w:p>
        </w:tc>
        <w:tc>
          <w:tcPr>
            <w:tcW w:w="730" w:type="dxa"/>
          </w:tcPr>
          <w:p w14:paraId="7D0116B8" w14:textId="4AEA7A61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487</w:t>
            </w:r>
          </w:p>
        </w:tc>
      </w:tr>
      <w:tr w:rsidR="00165009" w14:paraId="0AA9FA97" w14:textId="77777777" w:rsidTr="00295CAA">
        <w:trPr>
          <w:trHeight w:val="584"/>
        </w:trPr>
        <w:tc>
          <w:tcPr>
            <w:tcW w:w="2244" w:type="dxa"/>
          </w:tcPr>
          <w:p w14:paraId="79DEBCD7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з компотом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1"/>
              </w:rPr>
              <w:t xml:space="preserve"> </w:t>
            </w:r>
            <w:r>
              <w:t>яблук)</w:t>
            </w:r>
            <w:r>
              <w:rPr>
                <w:spacing w:val="2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солоними</w:t>
            </w:r>
          </w:p>
          <w:p w14:paraId="3F4D0429" w14:textId="70FF9012" w:rsidR="00165009" w:rsidRDefault="00165009" w:rsidP="00165009">
            <w:pPr>
              <w:pStyle w:val="TableParagraph"/>
              <w:ind w:left="105"/>
            </w:pPr>
            <w:r>
              <w:t>томатами</w:t>
            </w:r>
          </w:p>
        </w:tc>
        <w:tc>
          <w:tcPr>
            <w:tcW w:w="697" w:type="dxa"/>
          </w:tcPr>
          <w:p w14:paraId="08A5810C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50546F44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523D6F99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19EF300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8114DA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ADD282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15B5A1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89C9F25" w14:textId="1F6DB521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18,8</w:t>
            </w:r>
          </w:p>
        </w:tc>
        <w:tc>
          <w:tcPr>
            <w:tcW w:w="709" w:type="dxa"/>
          </w:tcPr>
          <w:p w14:paraId="4B92000B" w14:textId="074C8AB2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18,8</w:t>
            </w:r>
          </w:p>
        </w:tc>
        <w:tc>
          <w:tcPr>
            <w:tcW w:w="712" w:type="dxa"/>
            <w:gridSpan w:val="5"/>
          </w:tcPr>
          <w:p w14:paraId="3B188947" w14:textId="60D1B906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24,7</w:t>
            </w:r>
          </w:p>
        </w:tc>
        <w:tc>
          <w:tcPr>
            <w:tcW w:w="709" w:type="dxa"/>
          </w:tcPr>
          <w:p w14:paraId="3757361F" w14:textId="65080C54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12,3</w:t>
            </w:r>
          </w:p>
        </w:tc>
        <w:tc>
          <w:tcPr>
            <w:tcW w:w="709" w:type="dxa"/>
          </w:tcPr>
          <w:p w14:paraId="27C4081F" w14:textId="07DB1113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12,3</w:t>
            </w:r>
          </w:p>
        </w:tc>
        <w:tc>
          <w:tcPr>
            <w:tcW w:w="712" w:type="dxa"/>
            <w:gridSpan w:val="5"/>
          </w:tcPr>
          <w:p w14:paraId="26786455" w14:textId="68B402F4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12,3</w:t>
            </w:r>
          </w:p>
        </w:tc>
        <w:tc>
          <w:tcPr>
            <w:tcW w:w="708" w:type="dxa"/>
          </w:tcPr>
          <w:p w14:paraId="73ADC6E6" w14:textId="0009A391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72,6</w:t>
            </w:r>
          </w:p>
        </w:tc>
        <w:tc>
          <w:tcPr>
            <w:tcW w:w="709" w:type="dxa"/>
          </w:tcPr>
          <w:p w14:paraId="6CB46455" w14:textId="6518098A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78,6</w:t>
            </w:r>
          </w:p>
        </w:tc>
        <w:tc>
          <w:tcPr>
            <w:tcW w:w="713" w:type="dxa"/>
            <w:gridSpan w:val="4"/>
          </w:tcPr>
          <w:p w14:paraId="5F79F79B" w14:textId="5CE23A6F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98,4</w:t>
            </w:r>
          </w:p>
        </w:tc>
        <w:tc>
          <w:tcPr>
            <w:tcW w:w="850" w:type="dxa"/>
            <w:gridSpan w:val="3"/>
          </w:tcPr>
          <w:p w14:paraId="651CD058" w14:textId="22AACF6D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379</w:t>
            </w:r>
          </w:p>
        </w:tc>
        <w:tc>
          <w:tcPr>
            <w:tcW w:w="567" w:type="dxa"/>
          </w:tcPr>
          <w:p w14:paraId="1D71B469" w14:textId="4A13C5D7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4</w:t>
            </w:r>
            <w:r>
              <w:rPr>
                <w:b/>
                <w:bCs/>
              </w:rPr>
              <w:t>23</w:t>
            </w:r>
          </w:p>
        </w:tc>
        <w:tc>
          <w:tcPr>
            <w:tcW w:w="730" w:type="dxa"/>
          </w:tcPr>
          <w:p w14:paraId="2E22DDF6" w14:textId="18B41D8F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488</w:t>
            </w:r>
          </w:p>
        </w:tc>
      </w:tr>
      <w:tr w:rsidR="00165009" w14:paraId="1A44953D" w14:textId="77777777" w:rsidTr="00295CAA">
        <w:trPr>
          <w:trHeight w:val="584"/>
        </w:trPr>
        <w:tc>
          <w:tcPr>
            <w:tcW w:w="2244" w:type="dxa"/>
          </w:tcPr>
          <w:p w14:paraId="1746E812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з компотом із свіжих фруктів</w:t>
            </w:r>
            <w:r>
              <w:rPr>
                <w:spacing w:val="-52"/>
              </w:rPr>
              <w:t xml:space="preserve"> </w:t>
            </w:r>
            <w:r>
              <w:t>(з</w:t>
            </w:r>
            <w:r>
              <w:rPr>
                <w:spacing w:val="-2"/>
              </w:rPr>
              <w:t xml:space="preserve"> </w:t>
            </w:r>
            <w:r>
              <w:t>винограду)</w:t>
            </w:r>
            <w:r>
              <w:rPr>
                <w:spacing w:val="1"/>
              </w:rPr>
              <w:t xml:space="preserve">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салатом</w:t>
            </w:r>
            <w:r>
              <w:rPr>
                <w:spacing w:val="-3"/>
              </w:rPr>
              <w:t xml:space="preserve"> </w:t>
            </w:r>
            <w:r>
              <w:t>із</w:t>
            </w:r>
          </w:p>
          <w:p w14:paraId="33103A78" w14:textId="264E9EF5" w:rsidR="00165009" w:rsidRDefault="00165009" w:rsidP="00165009">
            <w:pPr>
              <w:pStyle w:val="TableParagraph"/>
            </w:pPr>
            <w:r>
              <w:t>солоними томатів</w:t>
            </w:r>
          </w:p>
        </w:tc>
        <w:tc>
          <w:tcPr>
            <w:tcW w:w="697" w:type="dxa"/>
          </w:tcPr>
          <w:p w14:paraId="109FE7BC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6189DE7A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0128DD98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17C9B99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0E146C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D65D1E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6320ED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9709C75" w14:textId="0DAE326A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18,6</w:t>
            </w:r>
          </w:p>
        </w:tc>
        <w:tc>
          <w:tcPr>
            <w:tcW w:w="709" w:type="dxa"/>
          </w:tcPr>
          <w:p w14:paraId="502F177C" w14:textId="6ED0D58F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18,6</w:t>
            </w:r>
          </w:p>
        </w:tc>
        <w:tc>
          <w:tcPr>
            <w:tcW w:w="712" w:type="dxa"/>
            <w:gridSpan w:val="5"/>
          </w:tcPr>
          <w:p w14:paraId="39A4C7DD" w14:textId="6027039C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24,9</w:t>
            </w:r>
          </w:p>
        </w:tc>
        <w:tc>
          <w:tcPr>
            <w:tcW w:w="709" w:type="dxa"/>
          </w:tcPr>
          <w:p w14:paraId="01943EA2" w14:textId="5C9DD2F9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12,3</w:t>
            </w:r>
          </w:p>
        </w:tc>
        <w:tc>
          <w:tcPr>
            <w:tcW w:w="709" w:type="dxa"/>
          </w:tcPr>
          <w:p w14:paraId="2F337C0F" w14:textId="2DB37665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12,3</w:t>
            </w:r>
          </w:p>
        </w:tc>
        <w:tc>
          <w:tcPr>
            <w:tcW w:w="712" w:type="dxa"/>
            <w:gridSpan w:val="5"/>
          </w:tcPr>
          <w:p w14:paraId="652B0F8F" w14:textId="052A31A7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12,1</w:t>
            </w:r>
          </w:p>
        </w:tc>
        <w:tc>
          <w:tcPr>
            <w:tcW w:w="708" w:type="dxa"/>
          </w:tcPr>
          <w:p w14:paraId="4000CA90" w14:textId="58D1D5A9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75,7</w:t>
            </w:r>
          </w:p>
        </w:tc>
        <w:tc>
          <w:tcPr>
            <w:tcW w:w="709" w:type="dxa"/>
          </w:tcPr>
          <w:p w14:paraId="7967BDCA" w14:textId="04FE8D7D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81,7</w:t>
            </w:r>
          </w:p>
        </w:tc>
        <w:tc>
          <w:tcPr>
            <w:tcW w:w="713" w:type="dxa"/>
            <w:gridSpan w:val="4"/>
          </w:tcPr>
          <w:p w14:paraId="1BE8F987" w14:textId="4F2E4957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103,2</w:t>
            </w:r>
          </w:p>
        </w:tc>
        <w:tc>
          <w:tcPr>
            <w:tcW w:w="850" w:type="dxa"/>
            <w:gridSpan w:val="3"/>
          </w:tcPr>
          <w:p w14:paraId="53B96F5B" w14:textId="1C004C00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391</w:t>
            </w:r>
          </w:p>
        </w:tc>
        <w:tc>
          <w:tcPr>
            <w:tcW w:w="567" w:type="dxa"/>
          </w:tcPr>
          <w:p w14:paraId="0BF1E28F" w14:textId="39CDF9C6" w:rsidR="00165009" w:rsidRPr="002259ED" w:rsidRDefault="00165009" w:rsidP="00165009">
            <w:pPr>
              <w:pStyle w:val="a5"/>
              <w:rPr>
                <w:b/>
                <w:bCs/>
              </w:rPr>
            </w:pPr>
            <w:r w:rsidRPr="002259ED">
              <w:rPr>
                <w:b/>
                <w:bCs/>
              </w:rPr>
              <w:t>4</w:t>
            </w:r>
            <w:r>
              <w:rPr>
                <w:b/>
                <w:bCs/>
              </w:rPr>
              <w:t>35</w:t>
            </w:r>
          </w:p>
        </w:tc>
        <w:tc>
          <w:tcPr>
            <w:tcW w:w="730" w:type="dxa"/>
          </w:tcPr>
          <w:p w14:paraId="598D3C06" w14:textId="7857011C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504</w:t>
            </w:r>
          </w:p>
        </w:tc>
      </w:tr>
      <w:tr w:rsidR="00165009" w14:paraId="193B8D66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26B8C3C8" w14:textId="02CC2325" w:rsidR="00165009" w:rsidRPr="002259ED" w:rsidRDefault="00165009" w:rsidP="00165009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</w:rPr>
              <w:t>Вечеря:</w:t>
            </w:r>
          </w:p>
        </w:tc>
      </w:tr>
      <w:tr w:rsidR="00165009" w14:paraId="49E7006A" w14:textId="77777777" w:rsidTr="00295CAA">
        <w:trPr>
          <w:trHeight w:val="584"/>
        </w:trPr>
        <w:tc>
          <w:tcPr>
            <w:tcW w:w="2244" w:type="dxa"/>
          </w:tcPr>
          <w:p w14:paraId="2DF4A047" w14:textId="1EDA552B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lastRenderedPageBreak/>
              <w:t>Салат</w:t>
            </w:r>
            <w:r>
              <w:rPr>
                <w:spacing w:val="-2"/>
              </w:rPr>
              <w:t xml:space="preserve"> </w:t>
            </w:r>
            <w:r>
              <w:t>з</w:t>
            </w:r>
            <w:r>
              <w:rPr>
                <w:spacing w:val="-3"/>
              </w:rPr>
              <w:t xml:space="preserve"> </w:t>
            </w:r>
            <w:r>
              <w:t>варених</w:t>
            </w:r>
            <w:r>
              <w:rPr>
                <w:spacing w:val="-1"/>
              </w:rPr>
              <w:t xml:space="preserve"> </w:t>
            </w:r>
            <w:r>
              <w:t>овочів</w:t>
            </w:r>
          </w:p>
        </w:tc>
        <w:tc>
          <w:tcPr>
            <w:tcW w:w="697" w:type="dxa"/>
          </w:tcPr>
          <w:p w14:paraId="1CB59278" w14:textId="3902031A" w:rsidR="00165009" w:rsidRDefault="00165009" w:rsidP="00165009">
            <w:pPr>
              <w:pStyle w:val="a5"/>
            </w:pPr>
            <w:r>
              <w:t>38</w:t>
            </w:r>
          </w:p>
        </w:tc>
        <w:tc>
          <w:tcPr>
            <w:tcW w:w="555" w:type="dxa"/>
          </w:tcPr>
          <w:p w14:paraId="7CC0D4CA" w14:textId="1D3DC3EE" w:rsidR="00165009" w:rsidRDefault="00165009" w:rsidP="00165009">
            <w:pPr>
              <w:pStyle w:val="a5"/>
            </w:pPr>
            <w:r>
              <w:t>38</w:t>
            </w:r>
          </w:p>
        </w:tc>
        <w:tc>
          <w:tcPr>
            <w:tcW w:w="567" w:type="dxa"/>
          </w:tcPr>
          <w:p w14:paraId="0CB0495D" w14:textId="65923FE0" w:rsidR="00165009" w:rsidRDefault="00165009" w:rsidP="00165009">
            <w:pPr>
              <w:pStyle w:val="a5"/>
            </w:pPr>
            <w:r>
              <w:t>51</w:t>
            </w:r>
          </w:p>
        </w:tc>
        <w:tc>
          <w:tcPr>
            <w:tcW w:w="1843" w:type="dxa"/>
          </w:tcPr>
          <w:p w14:paraId="2E6A4604" w14:textId="0E17D85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073930BC" w14:textId="41512FA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2C25246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Огірок солоний</w:t>
            </w:r>
          </w:p>
          <w:p w14:paraId="0F7C46B6" w14:textId="08BAD11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7AF589A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Горошок морожений</w:t>
            </w:r>
          </w:p>
          <w:p w14:paraId="5E160D5C" w14:textId="4679D2F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61FB318D" w14:textId="4EF2BAB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5CB96E4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  <w:p w14:paraId="15049A1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255EB2E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  <w:p w14:paraId="622E04E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662ECCA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78138A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CA8D3F9" w14:textId="316D5CA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08" w:type="dxa"/>
          </w:tcPr>
          <w:p w14:paraId="3CE6F3A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15,4</w:t>
            </w:r>
          </w:p>
          <w:p w14:paraId="3EBC08F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03518C6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  <w:p w14:paraId="2F80BB9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A44842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552E8AA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3D8EAEB" w14:textId="5286138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20" w:type="dxa"/>
          </w:tcPr>
          <w:p w14:paraId="2D0DC5E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  <w:p w14:paraId="54DD6EB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4060E69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</w:t>
            </w:r>
          </w:p>
          <w:p w14:paraId="4061D10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164B763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41524C5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3B93620" w14:textId="79413D9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09" w:type="dxa"/>
            <w:gridSpan w:val="2"/>
          </w:tcPr>
          <w:p w14:paraId="535E5419" w14:textId="515DAA53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0,7</w:t>
            </w:r>
          </w:p>
        </w:tc>
        <w:tc>
          <w:tcPr>
            <w:tcW w:w="709" w:type="dxa"/>
          </w:tcPr>
          <w:p w14:paraId="64CD2131" w14:textId="115C0C38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0,7</w:t>
            </w:r>
          </w:p>
        </w:tc>
        <w:tc>
          <w:tcPr>
            <w:tcW w:w="712" w:type="dxa"/>
            <w:gridSpan w:val="5"/>
          </w:tcPr>
          <w:p w14:paraId="2C7F3409" w14:textId="134D808F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1,0</w:t>
            </w:r>
          </w:p>
        </w:tc>
        <w:tc>
          <w:tcPr>
            <w:tcW w:w="709" w:type="dxa"/>
          </w:tcPr>
          <w:p w14:paraId="26FC11F1" w14:textId="1F49BAFA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2,1</w:t>
            </w:r>
          </w:p>
        </w:tc>
        <w:tc>
          <w:tcPr>
            <w:tcW w:w="709" w:type="dxa"/>
          </w:tcPr>
          <w:p w14:paraId="2F4907C5" w14:textId="6A96D82B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1FBBD368" w14:textId="37EFD12C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2,6</w:t>
            </w:r>
          </w:p>
        </w:tc>
        <w:tc>
          <w:tcPr>
            <w:tcW w:w="708" w:type="dxa"/>
          </w:tcPr>
          <w:p w14:paraId="03A9F129" w14:textId="06385FE0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4,2</w:t>
            </w:r>
          </w:p>
        </w:tc>
        <w:tc>
          <w:tcPr>
            <w:tcW w:w="709" w:type="dxa"/>
          </w:tcPr>
          <w:p w14:paraId="29956419" w14:textId="3BC2D484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4,2</w:t>
            </w:r>
          </w:p>
        </w:tc>
        <w:tc>
          <w:tcPr>
            <w:tcW w:w="713" w:type="dxa"/>
            <w:gridSpan w:val="4"/>
          </w:tcPr>
          <w:p w14:paraId="632DE161" w14:textId="3C5F9203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5,7</w:t>
            </w:r>
          </w:p>
        </w:tc>
        <w:tc>
          <w:tcPr>
            <w:tcW w:w="850" w:type="dxa"/>
            <w:gridSpan w:val="3"/>
          </w:tcPr>
          <w:p w14:paraId="722C3F52" w14:textId="39715090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38</w:t>
            </w:r>
          </w:p>
        </w:tc>
        <w:tc>
          <w:tcPr>
            <w:tcW w:w="567" w:type="dxa"/>
          </w:tcPr>
          <w:p w14:paraId="26861B03" w14:textId="4B2C6520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38</w:t>
            </w:r>
          </w:p>
        </w:tc>
        <w:tc>
          <w:tcPr>
            <w:tcW w:w="730" w:type="dxa"/>
          </w:tcPr>
          <w:p w14:paraId="01C6FD10" w14:textId="01305B0A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49</w:t>
            </w:r>
          </w:p>
        </w:tc>
      </w:tr>
      <w:tr w:rsidR="00165009" w14:paraId="3A5D4643" w14:textId="77777777" w:rsidTr="00295CAA">
        <w:trPr>
          <w:trHeight w:val="584"/>
        </w:trPr>
        <w:tc>
          <w:tcPr>
            <w:tcW w:w="2244" w:type="dxa"/>
          </w:tcPr>
          <w:p w14:paraId="2B332026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Шніцель рибний</w:t>
            </w:r>
            <w:r>
              <w:rPr>
                <w:spacing w:val="-52"/>
              </w:rPr>
              <w:t xml:space="preserve"> </w:t>
            </w:r>
            <w:r>
              <w:t>натуральний</w:t>
            </w:r>
          </w:p>
          <w:p w14:paraId="28494197" w14:textId="63652174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(Я,Г)</w:t>
            </w:r>
          </w:p>
        </w:tc>
        <w:tc>
          <w:tcPr>
            <w:tcW w:w="697" w:type="dxa"/>
          </w:tcPr>
          <w:p w14:paraId="1D66057D" w14:textId="39C13C34" w:rsidR="00165009" w:rsidRDefault="00165009" w:rsidP="00165009">
            <w:pPr>
              <w:pStyle w:val="a5"/>
            </w:pPr>
            <w:r>
              <w:t>47</w:t>
            </w:r>
          </w:p>
        </w:tc>
        <w:tc>
          <w:tcPr>
            <w:tcW w:w="555" w:type="dxa"/>
          </w:tcPr>
          <w:p w14:paraId="6DED58C2" w14:textId="452F614B" w:rsidR="00165009" w:rsidRDefault="00165009" w:rsidP="00165009">
            <w:pPr>
              <w:pStyle w:val="a5"/>
            </w:pPr>
            <w:r>
              <w:t>47</w:t>
            </w:r>
          </w:p>
        </w:tc>
        <w:tc>
          <w:tcPr>
            <w:tcW w:w="567" w:type="dxa"/>
          </w:tcPr>
          <w:p w14:paraId="45730E33" w14:textId="45B4623F" w:rsidR="00165009" w:rsidRDefault="00165009" w:rsidP="00165009">
            <w:pPr>
              <w:pStyle w:val="a5"/>
            </w:pPr>
            <w:r>
              <w:t>70</w:t>
            </w:r>
          </w:p>
        </w:tc>
        <w:tc>
          <w:tcPr>
            <w:tcW w:w="1843" w:type="dxa"/>
          </w:tcPr>
          <w:p w14:paraId="3429E93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Риба</w:t>
            </w:r>
          </w:p>
          <w:p w14:paraId="46E4FD7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59DD465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18E0CF6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03815AB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Сухарі панірувальні</w:t>
            </w:r>
          </w:p>
          <w:p w14:paraId="1480FB9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69F4A0F4" w14:textId="334087A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4DA1DE0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55D0694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3763600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A67857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0791F4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1B1748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  <w:p w14:paraId="68CF9617" w14:textId="3FCF5BF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8" w:type="dxa"/>
          </w:tcPr>
          <w:p w14:paraId="1109051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22158A8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2F6FBC2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C91E19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388F56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283BB1F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  <w:p w14:paraId="7EBDEE4E" w14:textId="1526E4A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20" w:type="dxa"/>
          </w:tcPr>
          <w:p w14:paraId="101F0D6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1250D78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4268D34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4A7DE29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3,08</w:t>
            </w:r>
          </w:p>
          <w:p w14:paraId="5A6BBE7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7276806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</w:t>
            </w:r>
          </w:p>
          <w:p w14:paraId="576C3380" w14:textId="4728802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</w:tcPr>
          <w:p w14:paraId="6D00976E" w14:textId="77C838F1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9,8</w:t>
            </w:r>
          </w:p>
        </w:tc>
        <w:tc>
          <w:tcPr>
            <w:tcW w:w="709" w:type="dxa"/>
          </w:tcPr>
          <w:p w14:paraId="4ABE404F" w14:textId="573D7647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9,8</w:t>
            </w:r>
          </w:p>
        </w:tc>
        <w:tc>
          <w:tcPr>
            <w:tcW w:w="712" w:type="dxa"/>
            <w:gridSpan w:val="5"/>
          </w:tcPr>
          <w:p w14:paraId="7FB5FF85" w14:textId="6BEF5E07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14,1</w:t>
            </w:r>
          </w:p>
        </w:tc>
        <w:tc>
          <w:tcPr>
            <w:tcW w:w="709" w:type="dxa"/>
          </w:tcPr>
          <w:p w14:paraId="041895F2" w14:textId="58F72362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1,2</w:t>
            </w:r>
          </w:p>
        </w:tc>
        <w:tc>
          <w:tcPr>
            <w:tcW w:w="709" w:type="dxa"/>
          </w:tcPr>
          <w:p w14:paraId="3E3D0582" w14:textId="1C1555B9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1,2</w:t>
            </w:r>
          </w:p>
        </w:tc>
        <w:tc>
          <w:tcPr>
            <w:tcW w:w="712" w:type="dxa"/>
            <w:gridSpan w:val="5"/>
          </w:tcPr>
          <w:p w14:paraId="46092697" w14:textId="79865BFE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1,8</w:t>
            </w:r>
          </w:p>
        </w:tc>
        <w:tc>
          <w:tcPr>
            <w:tcW w:w="708" w:type="dxa"/>
          </w:tcPr>
          <w:p w14:paraId="681A4AF1" w14:textId="32840B8C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23,3</w:t>
            </w:r>
          </w:p>
        </w:tc>
        <w:tc>
          <w:tcPr>
            <w:tcW w:w="709" w:type="dxa"/>
          </w:tcPr>
          <w:p w14:paraId="53B9E275" w14:textId="0EBBBF79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23,3</w:t>
            </w:r>
          </w:p>
        </w:tc>
        <w:tc>
          <w:tcPr>
            <w:tcW w:w="713" w:type="dxa"/>
            <w:gridSpan w:val="4"/>
          </w:tcPr>
          <w:p w14:paraId="1D31735B" w14:textId="53AD2E9E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30,4</w:t>
            </w:r>
          </w:p>
        </w:tc>
        <w:tc>
          <w:tcPr>
            <w:tcW w:w="850" w:type="dxa"/>
            <w:gridSpan w:val="3"/>
          </w:tcPr>
          <w:p w14:paraId="0D231D2A" w14:textId="35E23CF0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85</w:t>
            </w:r>
          </w:p>
        </w:tc>
        <w:tc>
          <w:tcPr>
            <w:tcW w:w="567" w:type="dxa"/>
          </w:tcPr>
          <w:p w14:paraId="17228317" w14:textId="43489F59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85</w:t>
            </w:r>
          </w:p>
        </w:tc>
        <w:tc>
          <w:tcPr>
            <w:tcW w:w="730" w:type="dxa"/>
          </w:tcPr>
          <w:p w14:paraId="220BD0FD" w14:textId="54160334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121</w:t>
            </w:r>
          </w:p>
        </w:tc>
      </w:tr>
      <w:tr w:rsidR="00165009" w14:paraId="58CFF427" w14:textId="77777777" w:rsidTr="00295CAA">
        <w:trPr>
          <w:trHeight w:val="584"/>
        </w:trPr>
        <w:tc>
          <w:tcPr>
            <w:tcW w:w="2244" w:type="dxa"/>
          </w:tcPr>
          <w:p w14:paraId="5C58D9E0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Каша</w:t>
            </w:r>
            <w:r>
              <w:rPr>
                <w:spacing w:val="-2"/>
              </w:rPr>
              <w:t xml:space="preserve"> </w:t>
            </w:r>
            <w:r>
              <w:t>вівсяна</w:t>
            </w:r>
            <w:r>
              <w:rPr>
                <w:spacing w:val="-2"/>
              </w:rPr>
              <w:t xml:space="preserve"> </w:t>
            </w:r>
            <w:r>
              <w:t>в’язка</w:t>
            </w:r>
          </w:p>
          <w:p w14:paraId="0FB17221" w14:textId="1B49D489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(ЗП,Г,МП,Л)</w:t>
            </w:r>
          </w:p>
        </w:tc>
        <w:tc>
          <w:tcPr>
            <w:tcW w:w="697" w:type="dxa"/>
          </w:tcPr>
          <w:p w14:paraId="257426FE" w14:textId="54A2CA3C" w:rsidR="00165009" w:rsidRDefault="00165009" w:rsidP="00165009">
            <w:pPr>
              <w:pStyle w:val="a5"/>
            </w:pPr>
            <w:r>
              <w:t>82</w:t>
            </w:r>
          </w:p>
        </w:tc>
        <w:tc>
          <w:tcPr>
            <w:tcW w:w="555" w:type="dxa"/>
          </w:tcPr>
          <w:p w14:paraId="7408B14B" w14:textId="043533F2" w:rsidR="00165009" w:rsidRDefault="00165009" w:rsidP="00165009">
            <w:pPr>
              <w:pStyle w:val="a5"/>
            </w:pPr>
            <w:r>
              <w:t>82</w:t>
            </w:r>
          </w:p>
        </w:tc>
        <w:tc>
          <w:tcPr>
            <w:tcW w:w="567" w:type="dxa"/>
          </w:tcPr>
          <w:p w14:paraId="0C866DFB" w14:textId="08167DB8" w:rsidR="00165009" w:rsidRDefault="00165009" w:rsidP="00165009">
            <w:pPr>
              <w:pStyle w:val="a5"/>
            </w:pPr>
            <w:r>
              <w:t>103</w:t>
            </w:r>
          </w:p>
        </w:tc>
        <w:tc>
          <w:tcPr>
            <w:tcW w:w="1843" w:type="dxa"/>
          </w:tcPr>
          <w:p w14:paraId="21D2EBA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вівсяна</w:t>
            </w:r>
          </w:p>
          <w:p w14:paraId="04A7637A" w14:textId="24AB8AE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1C35E0AC" w14:textId="3B769B7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48A171B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78C62CF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59F8D996" w14:textId="65B6FC1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494C265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127B95E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3AC024B0" w14:textId="2A33AED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2DEB156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03D6E26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784C3B91" w14:textId="14EE02F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1F961C65" w14:textId="2893FB11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2,2</w:t>
            </w:r>
          </w:p>
        </w:tc>
        <w:tc>
          <w:tcPr>
            <w:tcW w:w="709" w:type="dxa"/>
          </w:tcPr>
          <w:p w14:paraId="5CCC05C3" w14:textId="50139158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2,2</w:t>
            </w:r>
          </w:p>
        </w:tc>
        <w:tc>
          <w:tcPr>
            <w:tcW w:w="712" w:type="dxa"/>
            <w:gridSpan w:val="5"/>
          </w:tcPr>
          <w:p w14:paraId="1A05F717" w14:textId="19BBB277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2,8</w:t>
            </w:r>
          </w:p>
        </w:tc>
        <w:tc>
          <w:tcPr>
            <w:tcW w:w="709" w:type="dxa"/>
          </w:tcPr>
          <w:p w14:paraId="71E4DA62" w14:textId="50BA3C5F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2,7</w:t>
            </w:r>
          </w:p>
        </w:tc>
        <w:tc>
          <w:tcPr>
            <w:tcW w:w="709" w:type="dxa"/>
          </w:tcPr>
          <w:p w14:paraId="739AE82C" w14:textId="13AAEABF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2,7</w:t>
            </w:r>
          </w:p>
        </w:tc>
        <w:tc>
          <w:tcPr>
            <w:tcW w:w="712" w:type="dxa"/>
            <w:gridSpan w:val="5"/>
          </w:tcPr>
          <w:p w14:paraId="18C9C285" w14:textId="1EFC59E3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3,3</w:t>
            </w:r>
          </w:p>
        </w:tc>
        <w:tc>
          <w:tcPr>
            <w:tcW w:w="708" w:type="dxa"/>
          </w:tcPr>
          <w:p w14:paraId="0F381667" w14:textId="52110B4B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10,5</w:t>
            </w:r>
          </w:p>
        </w:tc>
        <w:tc>
          <w:tcPr>
            <w:tcW w:w="709" w:type="dxa"/>
          </w:tcPr>
          <w:p w14:paraId="75C015BA" w14:textId="72EB0E11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10,5</w:t>
            </w:r>
          </w:p>
        </w:tc>
        <w:tc>
          <w:tcPr>
            <w:tcW w:w="713" w:type="dxa"/>
            <w:gridSpan w:val="4"/>
          </w:tcPr>
          <w:p w14:paraId="650E7622" w14:textId="3E878981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13,2</w:t>
            </w:r>
          </w:p>
        </w:tc>
        <w:tc>
          <w:tcPr>
            <w:tcW w:w="850" w:type="dxa"/>
            <w:gridSpan w:val="3"/>
          </w:tcPr>
          <w:p w14:paraId="76D6D00A" w14:textId="70B2DFEB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74</w:t>
            </w:r>
          </w:p>
        </w:tc>
        <w:tc>
          <w:tcPr>
            <w:tcW w:w="567" w:type="dxa"/>
          </w:tcPr>
          <w:p w14:paraId="29F7F9BC" w14:textId="19453435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74</w:t>
            </w:r>
          </w:p>
        </w:tc>
        <w:tc>
          <w:tcPr>
            <w:tcW w:w="730" w:type="dxa"/>
          </w:tcPr>
          <w:p w14:paraId="29345C91" w14:textId="0EF09638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92</w:t>
            </w:r>
          </w:p>
        </w:tc>
      </w:tr>
      <w:tr w:rsidR="00165009" w14:paraId="4A4A33A4" w14:textId="77777777" w:rsidTr="00295CAA">
        <w:trPr>
          <w:trHeight w:val="584"/>
        </w:trPr>
        <w:tc>
          <w:tcPr>
            <w:tcW w:w="2244" w:type="dxa"/>
          </w:tcPr>
          <w:p w14:paraId="7BCF9423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Какао</w:t>
            </w:r>
          </w:p>
          <w:p w14:paraId="35E9B1D8" w14:textId="7F4A280B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(МП,Л)</w:t>
            </w:r>
          </w:p>
        </w:tc>
        <w:tc>
          <w:tcPr>
            <w:tcW w:w="697" w:type="dxa"/>
          </w:tcPr>
          <w:p w14:paraId="61588143" w14:textId="2AEFE460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55" w:type="dxa"/>
          </w:tcPr>
          <w:p w14:paraId="1B63C05B" w14:textId="501901BA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67" w:type="dxa"/>
          </w:tcPr>
          <w:p w14:paraId="5CD734CE" w14:textId="6A642804" w:rsidR="00165009" w:rsidRDefault="00165009" w:rsidP="00165009">
            <w:pPr>
              <w:pStyle w:val="a5"/>
            </w:pPr>
            <w:r>
              <w:t>180</w:t>
            </w:r>
          </w:p>
        </w:tc>
        <w:tc>
          <w:tcPr>
            <w:tcW w:w="1843" w:type="dxa"/>
          </w:tcPr>
          <w:p w14:paraId="78CD7C26" w14:textId="4973C10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Какао</w:t>
            </w:r>
          </w:p>
          <w:p w14:paraId="4711A332" w14:textId="5012021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</w:tc>
        <w:tc>
          <w:tcPr>
            <w:tcW w:w="709" w:type="dxa"/>
          </w:tcPr>
          <w:p w14:paraId="644581E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0AAE7F46" w14:textId="2B04322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08" w:type="dxa"/>
          </w:tcPr>
          <w:p w14:paraId="76AE3AD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63554631" w14:textId="4435C44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20" w:type="dxa"/>
          </w:tcPr>
          <w:p w14:paraId="1AE4D8E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5972B49E" w14:textId="167D4BF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09" w:type="dxa"/>
            <w:gridSpan w:val="2"/>
          </w:tcPr>
          <w:p w14:paraId="2088040A" w14:textId="3EBFA854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5,2</w:t>
            </w:r>
          </w:p>
        </w:tc>
        <w:tc>
          <w:tcPr>
            <w:tcW w:w="709" w:type="dxa"/>
          </w:tcPr>
          <w:p w14:paraId="1D0FCA07" w14:textId="59A96B04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5,2</w:t>
            </w:r>
          </w:p>
        </w:tc>
        <w:tc>
          <w:tcPr>
            <w:tcW w:w="712" w:type="dxa"/>
            <w:gridSpan w:val="5"/>
          </w:tcPr>
          <w:p w14:paraId="01C63295" w14:textId="537B63C0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6,4</w:t>
            </w:r>
          </w:p>
        </w:tc>
        <w:tc>
          <w:tcPr>
            <w:tcW w:w="709" w:type="dxa"/>
          </w:tcPr>
          <w:p w14:paraId="2B8F2EE9" w14:textId="3FAE9AC9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4,5</w:t>
            </w:r>
          </w:p>
        </w:tc>
        <w:tc>
          <w:tcPr>
            <w:tcW w:w="709" w:type="dxa"/>
          </w:tcPr>
          <w:p w14:paraId="2F075DA4" w14:textId="2874E949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4,5</w:t>
            </w:r>
          </w:p>
        </w:tc>
        <w:tc>
          <w:tcPr>
            <w:tcW w:w="712" w:type="dxa"/>
            <w:gridSpan w:val="5"/>
          </w:tcPr>
          <w:p w14:paraId="48A02183" w14:textId="28266E50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5,5</w:t>
            </w:r>
          </w:p>
        </w:tc>
        <w:tc>
          <w:tcPr>
            <w:tcW w:w="708" w:type="dxa"/>
          </w:tcPr>
          <w:p w14:paraId="42327CA0" w14:textId="6562AFE7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8,4</w:t>
            </w:r>
          </w:p>
        </w:tc>
        <w:tc>
          <w:tcPr>
            <w:tcW w:w="709" w:type="dxa"/>
          </w:tcPr>
          <w:p w14:paraId="25E3DE64" w14:textId="16031DA4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8,4</w:t>
            </w:r>
          </w:p>
        </w:tc>
        <w:tc>
          <w:tcPr>
            <w:tcW w:w="713" w:type="dxa"/>
            <w:gridSpan w:val="4"/>
          </w:tcPr>
          <w:p w14:paraId="31D77B1F" w14:textId="1094E590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10,4</w:t>
            </w:r>
          </w:p>
        </w:tc>
        <w:tc>
          <w:tcPr>
            <w:tcW w:w="850" w:type="dxa"/>
            <w:gridSpan w:val="3"/>
          </w:tcPr>
          <w:p w14:paraId="329B111B" w14:textId="3B3775A4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93</w:t>
            </w:r>
          </w:p>
        </w:tc>
        <w:tc>
          <w:tcPr>
            <w:tcW w:w="567" w:type="dxa"/>
          </w:tcPr>
          <w:p w14:paraId="01EBFF2C" w14:textId="59A8F47C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93</w:t>
            </w:r>
          </w:p>
        </w:tc>
        <w:tc>
          <w:tcPr>
            <w:tcW w:w="730" w:type="dxa"/>
          </w:tcPr>
          <w:p w14:paraId="55A8DD9A" w14:textId="41B82611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115</w:t>
            </w:r>
          </w:p>
        </w:tc>
      </w:tr>
      <w:tr w:rsidR="00165009" w14:paraId="4B61CC37" w14:textId="77777777" w:rsidTr="00295CAA">
        <w:trPr>
          <w:trHeight w:val="584"/>
        </w:trPr>
        <w:tc>
          <w:tcPr>
            <w:tcW w:w="2244" w:type="dxa"/>
          </w:tcPr>
          <w:p w14:paraId="15ABA608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  <w:r>
              <w:t xml:space="preserve"> з сиром твердим</w:t>
            </w:r>
          </w:p>
          <w:p w14:paraId="7E79EF97" w14:textId="72E5CA2C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(МП,Л)</w:t>
            </w:r>
          </w:p>
        </w:tc>
        <w:tc>
          <w:tcPr>
            <w:tcW w:w="697" w:type="dxa"/>
          </w:tcPr>
          <w:p w14:paraId="26E96047" w14:textId="42EFDE9F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621F5756" w14:textId="073C534E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67666C62" w14:textId="0194B8E5" w:rsidR="00165009" w:rsidRDefault="00165009" w:rsidP="00165009">
            <w:pPr>
              <w:pStyle w:val="a5"/>
            </w:pPr>
            <w:r>
              <w:t>30/6</w:t>
            </w:r>
          </w:p>
        </w:tc>
        <w:tc>
          <w:tcPr>
            <w:tcW w:w="1843" w:type="dxa"/>
          </w:tcPr>
          <w:p w14:paraId="4CD8784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  <w:p w14:paraId="5F58EC40" w14:textId="2EFAD83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</w:tc>
        <w:tc>
          <w:tcPr>
            <w:tcW w:w="709" w:type="dxa"/>
          </w:tcPr>
          <w:p w14:paraId="716C4EBB" w14:textId="2FADCD6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631542F5" w14:textId="65B2890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109355B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41B6A7EA" w14:textId="7F4C017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</w:tcPr>
          <w:p w14:paraId="17549FF7" w14:textId="50993F07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t>2,1</w:t>
            </w:r>
          </w:p>
        </w:tc>
        <w:tc>
          <w:tcPr>
            <w:tcW w:w="709" w:type="dxa"/>
          </w:tcPr>
          <w:p w14:paraId="2489860C" w14:textId="2213DC1E" w:rsidR="00165009" w:rsidRPr="00B95D00" w:rsidRDefault="00165009" w:rsidP="00165009">
            <w:pPr>
              <w:pStyle w:val="a5"/>
            </w:pPr>
            <w:r w:rsidRPr="00B95D00">
              <w:t>2,1</w:t>
            </w:r>
          </w:p>
        </w:tc>
        <w:tc>
          <w:tcPr>
            <w:tcW w:w="712" w:type="dxa"/>
            <w:gridSpan w:val="5"/>
          </w:tcPr>
          <w:p w14:paraId="4AE8407E" w14:textId="51C8E9C1" w:rsidR="00165009" w:rsidRPr="00B95D00" w:rsidRDefault="00165009" w:rsidP="00165009">
            <w:pPr>
              <w:pStyle w:val="a5"/>
            </w:pPr>
            <w:r w:rsidRPr="00B95D00">
              <w:t>3,5</w:t>
            </w:r>
          </w:p>
        </w:tc>
        <w:tc>
          <w:tcPr>
            <w:tcW w:w="709" w:type="dxa"/>
          </w:tcPr>
          <w:p w14:paraId="4AFEFC36" w14:textId="6EF025F0" w:rsidR="00165009" w:rsidRPr="00B95D00" w:rsidRDefault="00165009" w:rsidP="00165009">
            <w:pPr>
              <w:pStyle w:val="a5"/>
            </w:pPr>
            <w:r w:rsidRPr="00B95D00">
              <w:t>2,4</w:t>
            </w:r>
          </w:p>
        </w:tc>
        <w:tc>
          <w:tcPr>
            <w:tcW w:w="709" w:type="dxa"/>
          </w:tcPr>
          <w:p w14:paraId="331E86AC" w14:textId="0DEC6D7D" w:rsidR="00165009" w:rsidRPr="00B95D00" w:rsidRDefault="00165009" w:rsidP="00165009">
            <w:pPr>
              <w:pStyle w:val="a5"/>
            </w:pPr>
            <w:r w:rsidRPr="00B95D00">
              <w:t>2,4</w:t>
            </w:r>
          </w:p>
        </w:tc>
        <w:tc>
          <w:tcPr>
            <w:tcW w:w="712" w:type="dxa"/>
            <w:gridSpan w:val="5"/>
          </w:tcPr>
          <w:p w14:paraId="35215345" w14:textId="3EC24C29" w:rsidR="00165009" w:rsidRPr="00B95D00" w:rsidRDefault="00165009" w:rsidP="00165009">
            <w:pPr>
              <w:pStyle w:val="a5"/>
            </w:pPr>
            <w:r w:rsidRPr="00B95D00">
              <w:t>4,1</w:t>
            </w:r>
          </w:p>
        </w:tc>
        <w:tc>
          <w:tcPr>
            <w:tcW w:w="708" w:type="dxa"/>
          </w:tcPr>
          <w:p w14:paraId="5A844F4A" w14:textId="42310D48" w:rsidR="00165009" w:rsidRPr="00B95D00" w:rsidRDefault="00165009" w:rsidP="00165009">
            <w:pPr>
              <w:pStyle w:val="a5"/>
            </w:pPr>
            <w:r w:rsidRPr="00B95D00">
              <w:t>9,9</w:t>
            </w:r>
          </w:p>
        </w:tc>
        <w:tc>
          <w:tcPr>
            <w:tcW w:w="709" w:type="dxa"/>
          </w:tcPr>
          <w:p w14:paraId="20E29FD4" w14:textId="6ED757D3" w:rsidR="00165009" w:rsidRPr="00B95D00" w:rsidRDefault="00165009" w:rsidP="00165009">
            <w:pPr>
              <w:pStyle w:val="a5"/>
            </w:pPr>
            <w:r w:rsidRPr="00B95D00">
              <w:t>9,9</w:t>
            </w:r>
          </w:p>
        </w:tc>
        <w:tc>
          <w:tcPr>
            <w:tcW w:w="713" w:type="dxa"/>
            <w:gridSpan w:val="4"/>
          </w:tcPr>
          <w:p w14:paraId="311A489B" w14:textId="1AB319F5" w:rsidR="00165009" w:rsidRPr="00B95D00" w:rsidRDefault="00165009" w:rsidP="00165009">
            <w:pPr>
              <w:pStyle w:val="a5"/>
            </w:pPr>
            <w:r w:rsidRPr="00B95D00">
              <w:t>9,9</w:t>
            </w:r>
          </w:p>
        </w:tc>
        <w:tc>
          <w:tcPr>
            <w:tcW w:w="850" w:type="dxa"/>
            <w:gridSpan w:val="3"/>
          </w:tcPr>
          <w:p w14:paraId="58602BD0" w14:textId="56511D3B" w:rsidR="00165009" w:rsidRPr="00B95D00" w:rsidRDefault="00165009" w:rsidP="00165009">
            <w:pPr>
              <w:pStyle w:val="a5"/>
            </w:pPr>
            <w:r w:rsidRPr="00B95D00">
              <w:t>71</w:t>
            </w:r>
          </w:p>
        </w:tc>
        <w:tc>
          <w:tcPr>
            <w:tcW w:w="567" w:type="dxa"/>
          </w:tcPr>
          <w:p w14:paraId="7C7DABAB" w14:textId="00DB49B6" w:rsidR="00165009" w:rsidRPr="00B95D00" w:rsidRDefault="00165009" w:rsidP="00165009">
            <w:pPr>
              <w:pStyle w:val="a5"/>
            </w:pPr>
            <w:r w:rsidRPr="00B95D00">
              <w:t>71</w:t>
            </w:r>
          </w:p>
        </w:tc>
        <w:tc>
          <w:tcPr>
            <w:tcW w:w="730" w:type="dxa"/>
          </w:tcPr>
          <w:p w14:paraId="7C2FA88B" w14:textId="2B85E4F7" w:rsidR="00165009" w:rsidRPr="00B95D00" w:rsidRDefault="00165009" w:rsidP="00165009">
            <w:pPr>
              <w:pStyle w:val="a5"/>
            </w:pPr>
            <w:r w:rsidRPr="00B95D00">
              <w:t>93</w:t>
            </w:r>
          </w:p>
        </w:tc>
      </w:tr>
      <w:tr w:rsidR="00165009" w14:paraId="5659DC3E" w14:textId="77777777" w:rsidTr="00295CAA">
        <w:trPr>
          <w:trHeight w:val="584"/>
        </w:trPr>
        <w:tc>
          <w:tcPr>
            <w:tcW w:w="2244" w:type="dxa"/>
          </w:tcPr>
          <w:p w14:paraId="394489F4" w14:textId="67203238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156D1961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15735982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053D9DB5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27D7D53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E1A614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512247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40E2DB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EFBC355" w14:textId="6FDE1EE9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</w:rPr>
              <w:t>15,8</w:t>
            </w:r>
          </w:p>
        </w:tc>
        <w:tc>
          <w:tcPr>
            <w:tcW w:w="709" w:type="dxa"/>
          </w:tcPr>
          <w:p w14:paraId="5B815A29" w14:textId="3754B7D2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</w:rPr>
              <w:t>15,8</w:t>
            </w:r>
          </w:p>
        </w:tc>
        <w:tc>
          <w:tcPr>
            <w:tcW w:w="712" w:type="dxa"/>
            <w:gridSpan w:val="5"/>
          </w:tcPr>
          <w:p w14:paraId="0C6CBF46" w14:textId="481CD1C6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</w:rPr>
              <w:t>19,2</w:t>
            </w:r>
          </w:p>
        </w:tc>
        <w:tc>
          <w:tcPr>
            <w:tcW w:w="709" w:type="dxa"/>
          </w:tcPr>
          <w:p w14:paraId="42F294E1" w14:textId="14A874A5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</w:rPr>
              <w:t>18,3</w:t>
            </w:r>
          </w:p>
        </w:tc>
        <w:tc>
          <w:tcPr>
            <w:tcW w:w="709" w:type="dxa"/>
          </w:tcPr>
          <w:p w14:paraId="6F465B45" w14:textId="1D8F9E02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</w:rPr>
              <w:t>18,3</w:t>
            </w:r>
          </w:p>
        </w:tc>
        <w:tc>
          <w:tcPr>
            <w:tcW w:w="712" w:type="dxa"/>
            <w:gridSpan w:val="5"/>
          </w:tcPr>
          <w:p w14:paraId="7928569B" w14:textId="29AD71D1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</w:rPr>
              <w:t>22,2</w:t>
            </w:r>
          </w:p>
        </w:tc>
        <w:tc>
          <w:tcPr>
            <w:tcW w:w="708" w:type="dxa"/>
          </w:tcPr>
          <w:p w14:paraId="1B8F71EB" w14:textId="7DF43683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</w:rPr>
              <w:t>35,4</w:t>
            </w:r>
          </w:p>
        </w:tc>
        <w:tc>
          <w:tcPr>
            <w:tcW w:w="709" w:type="dxa"/>
          </w:tcPr>
          <w:p w14:paraId="691216B7" w14:textId="1CDC4CC2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</w:rPr>
              <w:t>35,4</w:t>
            </w:r>
          </w:p>
        </w:tc>
        <w:tc>
          <w:tcPr>
            <w:tcW w:w="713" w:type="dxa"/>
            <w:gridSpan w:val="4"/>
          </w:tcPr>
          <w:p w14:paraId="75FE5C38" w14:textId="4A796A0B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</w:rPr>
              <w:t>41,4</w:t>
            </w:r>
          </w:p>
        </w:tc>
        <w:tc>
          <w:tcPr>
            <w:tcW w:w="850" w:type="dxa"/>
            <w:gridSpan w:val="3"/>
          </w:tcPr>
          <w:p w14:paraId="3A24C635" w14:textId="07FF8E87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</w:rPr>
              <w:t>361</w:t>
            </w:r>
          </w:p>
        </w:tc>
        <w:tc>
          <w:tcPr>
            <w:tcW w:w="567" w:type="dxa"/>
          </w:tcPr>
          <w:p w14:paraId="2FD4AE74" w14:textId="6E80C336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</w:rPr>
              <w:t>361</w:t>
            </w:r>
          </w:p>
        </w:tc>
        <w:tc>
          <w:tcPr>
            <w:tcW w:w="730" w:type="dxa"/>
          </w:tcPr>
          <w:p w14:paraId="0D3571C2" w14:textId="51E42B31" w:rsidR="00165009" w:rsidRPr="002259ED" w:rsidRDefault="00165009" w:rsidP="00165009">
            <w:pPr>
              <w:pStyle w:val="a5"/>
              <w:rPr>
                <w:b/>
                <w:bCs/>
              </w:rPr>
            </w:pPr>
            <w:r>
              <w:rPr>
                <w:b/>
              </w:rPr>
              <w:t>470</w:t>
            </w:r>
          </w:p>
        </w:tc>
      </w:tr>
      <w:tr w:rsidR="00165009" w14:paraId="12FF9C31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38BEA41D" w14:textId="77777777" w:rsidR="00165009" w:rsidRDefault="00165009" w:rsidP="00165009">
            <w:pPr>
              <w:pStyle w:val="a5"/>
              <w:jc w:val="center"/>
              <w:rPr>
                <w:b/>
              </w:rPr>
            </w:pPr>
          </w:p>
          <w:p w14:paraId="266F43B6" w14:textId="77777777" w:rsidR="00165009" w:rsidRDefault="00165009" w:rsidP="00165009">
            <w:pPr>
              <w:pStyle w:val="a5"/>
              <w:jc w:val="center"/>
              <w:rPr>
                <w:b/>
              </w:rPr>
            </w:pPr>
          </w:p>
          <w:p w14:paraId="3C07D192" w14:textId="30EE729F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Вівторок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165009" w14:paraId="1627A9C8" w14:textId="77777777" w:rsidTr="00295CAA">
        <w:trPr>
          <w:trHeight w:val="284"/>
        </w:trPr>
        <w:tc>
          <w:tcPr>
            <w:tcW w:w="2244" w:type="dxa"/>
            <w:vMerge w:val="restart"/>
          </w:tcPr>
          <w:p w14:paraId="0CAD8725" w14:textId="77B60365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rPr>
                <w:b/>
              </w:rPr>
              <w:t>Найменування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продуктів</w:t>
            </w:r>
          </w:p>
        </w:tc>
        <w:tc>
          <w:tcPr>
            <w:tcW w:w="1819" w:type="dxa"/>
            <w:gridSpan w:val="3"/>
            <w:vMerge w:val="restart"/>
          </w:tcPr>
          <w:p w14:paraId="0A972389" w14:textId="751CEC64" w:rsidR="00165009" w:rsidRDefault="00165009" w:rsidP="00165009">
            <w:pPr>
              <w:pStyle w:val="a5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633AEB0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665838F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14:paraId="618E8DD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34E41B5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37" w:type="dxa"/>
            <w:gridSpan w:val="26"/>
            <w:tcBorders>
              <w:bottom w:val="single" w:sz="4" w:space="0" w:color="auto"/>
            </w:tcBorders>
          </w:tcPr>
          <w:p w14:paraId="2917EE8F" w14:textId="253389D3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165009" w14:paraId="77035900" w14:textId="5CC2F947" w:rsidTr="00295CAA">
        <w:trPr>
          <w:trHeight w:val="285"/>
        </w:trPr>
        <w:tc>
          <w:tcPr>
            <w:tcW w:w="2244" w:type="dxa"/>
            <w:vMerge/>
          </w:tcPr>
          <w:p w14:paraId="496EE1AD" w14:textId="77777777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3DD47E24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1843" w:type="dxa"/>
            <w:vMerge/>
          </w:tcPr>
          <w:p w14:paraId="1BF8122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6DE462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68361F0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7F51601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2130" w:type="dxa"/>
            <w:gridSpan w:val="8"/>
          </w:tcPr>
          <w:p w14:paraId="6FDFC7DD" w14:textId="5DED621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15" w:type="dxa"/>
            <w:gridSpan w:val="6"/>
          </w:tcPr>
          <w:p w14:paraId="3C39F633" w14:textId="76D87CC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115" w:type="dxa"/>
            <w:gridSpan w:val="5"/>
          </w:tcPr>
          <w:p w14:paraId="5541B1F6" w14:textId="6A3773C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77" w:type="dxa"/>
            <w:gridSpan w:val="7"/>
          </w:tcPr>
          <w:p w14:paraId="3EE20883" w14:textId="6C62380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165009" w14:paraId="29CBF8BD" w14:textId="77777777" w:rsidTr="00295CAA">
        <w:trPr>
          <w:trHeight w:val="584"/>
        </w:trPr>
        <w:tc>
          <w:tcPr>
            <w:tcW w:w="2244" w:type="dxa"/>
          </w:tcPr>
          <w:p w14:paraId="614FC56D" w14:textId="77777777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</w:p>
        </w:tc>
        <w:tc>
          <w:tcPr>
            <w:tcW w:w="697" w:type="dxa"/>
          </w:tcPr>
          <w:p w14:paraId="2A2B8159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4C55CE26" w14:textId="620E0CDF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555" w:type="dxa"/>
          </w:tcPr>
          <w:p w14:paraId="5010A32C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12D262B2" w14:textId="2950B8DC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18D09CA7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2C2106CE" w14:textId="16166626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1843" w:type="dxa"/>
          </w:tcPr>
          <w:p w14:paraId="0A0ED2E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5BD6EA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F4B309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2932F8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DC2B424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63930377" w14:textId="1185BDE5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52D2B47C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19F8D9A1" w14:textId="7862DF05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0412CB31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7AC1C775" w14:textId="6009BA64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704072E1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770DC8C3" w14:textId="738418CC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2DB83C14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66DBEB61" w14:textId="0FE58962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73D43E54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1DE1E2E6" w14:textId="30681287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8" w:type="dxa"/>
          </w:tcPr>
          <w:p w14:paraId="239BA22E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7DCA524A" w14:textId="24A99016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18095983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55C3DEB0" w14:textId="39BBAEF0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7032F770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  <w:p w14:paraId="5642DEE0" w14:textId="6E4B841D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62183343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E6D2884" w14:textId="55736C60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567" w:type="dxa"/>
          </w:tcPr>
          <w:p w14:paraId="48119350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1CB8346F" w14:textId="654D483D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30" w:type="dxa"/>
          </w:tcPr>
          <w:p w14:paraId="60D946BE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61C0500D" w14:textId="0A7BC729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</w:tr>
      <w:tr w:rsidR="00165009" w14:paraId="0AE34735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00C7C528" w14:textId="5A80C580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Сніданок:</w:t>
            </w:r>
          </w:p>
        </w:tc>
      </w:tr>
      <w:tr w:rsidR="00165009" w14:paraId="2E636BE1" w14:textId="77777777" w:rsidTr="00295CAA">
        <w:trPr>
          <w:trHeight w:val="584"/>
        </w:trPr>
        <w:tc>
          <w:tcPr>
            <w:tcW w:w="2244" w:type="dxa"/>
          </w:tcPr>
          <w:p w14:paraId="22291B93" w14:textId="40BE7B19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t>Ікра</w:t>
            </w:r>
            <w:r>
              <w:rPr>
                <w:spacing w:val="-1"/>
              </w:rPr>
              <w:t xml:space="preserve"> </w:t>
            </w:r>
            <w:r>
              <w:t>овочева</w:t>
            </w:r>
            <w:r>
              <w:rPr>
                <w:spacing w:val="-1"/>
              </w:rPr>
              <w:t xml:space="preserve"> </w:t>
            </w:r>
            <w:r>
              <w:t>збірна</w:t>
            </w:r>
          </w:p>
        </w:tc>
        <w:tc>
          <w:tcPr>
            <w:tcW w:w="697" w:type="dxa"/>
          </w:tcPr>
          <w:p w14:paraId="1E13A022" w14:textId="66854C57" w:rsidR="00165009" w:rsidRDefault="00165009" w:rsidP="00165009">
            <w:pPr>
              <w:pStyle w:val="a5"/>
            </w:pPr>
            <w:r>
              <w:t>45</w:t>
            </w:r>
          </w:p>
        </w:tc>
        <w:tc>
          <w:tcPr>
            <w:tcW w:w="555" w:type="dxa"/>
          </w:tcPr>
          <w:p w14:paraId="71F307FF" w14:textId="22CE92C7" w:rsidR="00165009" w:rsidRDefault="00165009" w:rsidP="00165009">
            <w:pPr>
              <w:pStyle w:val="a5"/>
            </w:pPr>
            <w:r>
              <w:t>45</w:t>
            </w:r>
          </w:p>
        </w:tc>
        <w:tc>
          <w:tcPr>
            <w:tcW w:w="567" w:type="dxa"/>
          </w:tcPr>
          <w:p w14:paraId="1386C510" w14:textId="69E1A8B8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1843" w:type="dxa"/>
          </w:tcPr>
          <w:p w14:paraId="4783DBF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Кабачок морожений</w:t>
            </w:r>
          </w:p>
          <w:p w14:paraId="37B3141E" w14:textId="620CE30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005D509E" w14:textId="3A131D6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0DDCC71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Помідори морожені</w:t>
            </w:r>
          </w:p>
          <w:p w14:paraId="0504700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Перець морожений</w:t>
            </w:r>
          </w:p>
          <w:p w14:paraId="1637095E" w14:textId="36E7496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03F2E612" w14:textId="423F58C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3442C15E" w14:textId="3CF4038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4CDFE8B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  <w:p w14:paraId="52AA8D6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5EAC1C2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0FD0895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  <w:p w14:paraId="755377D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97BD96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6217B71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00102BA" w14:textId="193D686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08" w:type="dxa"/>
          </w:tcPr>
          <w:p w14:paraId="51FD071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  <w:p w14:paraId="700EE33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036A898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3C1F27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  <w:p w14:paraId="552A551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935795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516FE2A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1D2494D" w14:textId="17BC155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20" w:type="dxa"/>
          </w:tcPr>
          <w:p w14:paraId="5914E7A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  <w:p w14:paraId="7711C4F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2314DB0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29D9566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  <w:p w14:paraId="5ABADF1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E165A0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2D879D1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B52DD80" w14:textId="2451E55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0,17</w:t>
            </w:r>
          </w:p>
        </w:tc>
        <w:tc>
          <w:tcPr>
            <w:tcW w:w="709" w:type="dxa"/>
            <w:gridSpan w:val="2"/>
          </w:tcPr>
          <w:p w14:paraId="7508469F" w14:textId="3B118E85" w:rsidR="00165009" w:rsidRDefault="00165009" w:rsidP="00165009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598A3AC5" w14:textId="2B955C96" w:rsidR="00165009" w:rsidRDefault="00165009" w:rsidP="00165009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12" w:type="dxa"/>
            <w:gridSpan w:val="5"/>
          </w:tcPr>
          <w:p w14:paraId="26FD7EE5" w14:textId="1C0DAFED" w:rsidR="00165009" w:rsidRDefault="00165009" w:rsidP="00165009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09" w:type="dxa"/>
          </w:tcPr>
          <w:p w14:paraId="65F9DD2C" w14:textId="5422CADF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3DA6D3DA" w14:textId="55CDBA8E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441A1721" w14:textId="507AC8DB" w:rsidR="00165009" w:rsidRDefault="00165009" w:rsidP="00165009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08" w:type="dxa"/>
          </w:tcPr>
          <w:p w14:paraId="37F62B06" w14:textId="11784949" w:rsidR="00165009" w:rsidRDefault="00165009" w:rsidP="00165009">
            <w:pPr>
              <w:pStyle w:val="a5"/>
              <w:rPr>
                <w:b/>
              </w:rPr>
            </w:pPr>
            <w:r>
              <w:t>3,9</w:t>
            </w:r>
          </w:p>
        </w:tc>
        <w:tc>
          <w:tcPr>
            <w:tcW w:w="709" w:type="dxa"/>
          </w:tcPr>
          <w:p w14:paraId="79DD5D71" w14:textId="4EA0332F" w:rsidR="00165009" w:rsidRDefault="00165009" w:rsidP="00165009">
            <w:pPr>
              <w:pStyle w:val="a5"/>
              <w:rPr>
                <w:b/>
              </w:rPr>
            </w:pPr>
            <w:r>
              <w:t>3,9</w:t>
            </w:r>
          </w:p>
        </w:tc>
        <w:tc>
          <w:tcPr>
            <w:tcW w:w="713" w:type="dxa"/>
            <w:gridSpan w:val="4"/>
          </w:tcPr>
          <w:p w14:paraId="3C56B734" w14:textId="72D87EB8" w:rsidR="00165009" w:rsidRDefault="00165009" w:rsidP="00165009">
            <w:pPr>
              <w:pStyle w:val="a5"/>
              <w:rPr>
                <w:b/>
              </w:rPr>
            </w:pPr>
            <w:r>
              <w:t>5,3</w:t>
            </w:r>
          </w:p>
        </w:tc>
        <w:tc>
          <w:tcPr>
            <w:tcW w:w="850" w:type="dxa"/>
            <w:gridSpan w:val="3"/>
          </w:tcPr>
          <w:p w14:paraId="65BF292B" w14:textId="76824137" w:rsidR="00165009" w:rsidRDefault="00165009" w:rsidP="00165009">
            <w:pPr>
              <w:pStyle w:val="a5"/>
              <w:rPr>
                <w:b/>
              </w:rPr>
            </w:pPr>
            <w:r>
              <w:t>35</w:t>
            </w:r>
          </w:p>
        </w:tc>
        <w:tc>
          <w:tcPr>
            <w:tcW w:w="567" w:type="dxa"/>
          </w:tcPr>
          <w:p w14:paraId="719B4A4F" w14:textId="7E0CDC3A" w:rsidR="00165009" w:rsidRDefault="00165009" w:rsidP="00165009">
            <w:pPr>
              <w:pStyle w:val="a5"/>
              <w:rPr>
                <w:b/>
              </w:rPr>
            </w:pPr>
            <w:r>
              <w:t>35</w:t>
            </w:r>
          </w:p>
        </w:tc>
        <w:tc>
          <w:tcPr>
            <w:tcW w:w="730" w:type="dxa"/>
          </w:tcPr>
          <w:p w14:paraId="6D7EA3EB" w14:textId="4E69AA03" w:rsidR="00165009" w:rsidRDefault="00165009" w:rsidP="00165009">
            <w:pPr>
              <w:pStyle w:val="a5"/>
              <w:rPr>
                <w:b/>
              </w:rPr>
            </w:pPr>
            <w:r>
              <w:t>46</w:t>
            </w:r>
          </w:p>
        </w:tc>
      </w:tr>
      <w:tr w:rsidR="00165009" w14:paraId="4EE0A574" w14:textId="77777777" w:rsidTr="00295CAA">
        <w:trPr>
          <w:trHeight w:val="584"/>
        </w:trPr>
        <w:tc>
          <w:tcPr>
            <w:tcW w:w="2244" w:type="dxa"/>
          </w:tcPr>
          <w:p w14:paraId="2A2B0B3A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lastRenderedPageBreak/>
              <w:t>Пудинг</w:t>
            </w:r>
            <w:r>
              <w:rPr>
                <w:spacing w:val="-1"/>
              </w:rPr>
              <w:t xml:space="preserve"> </w:t>
            </w:r>
            <w:r>
              <w:t>із</w:t>
            </w:r>
            <w:r>
              <w:rPr>
                <w:spacing w:val="-4"/>
              </w:rPr>
              <w:t xml:space="preserve"> </w:t>
            </w:r>
            <w:r>
              <w:t>курятини</w:t>
            </w:r>
          </w:p>
          <w:p w14:paraId="1CDD607D" w14:textId="7F993760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t>(МП,Л,Г,Я)</w:t>
            </w:r>
          </w:p>
        </w:tc>
        <w:tc>
          <w:tcPr>
            <w:tcW w:w="697" w:type="dxa"/>
          </w:tcPr>
          <w:p w14:paraId="73CB642A" w14:textId="0DA59D25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5CCE8768" w14:textId="258A45F9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7A2D8D33" w14:textId="44AB1768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4ECF738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28744B0B" w14:textId="274CC83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6EC1053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Хліб пшеничний</w:t>
            </w:r>
          </w:p>
          <w:p w14:paraId="33DDC8F7" w14:textId="0DB607C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1C8CBAD7" w14:textId="3C0F645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08ED75C" w14:textId="2272CF5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2DE6D0F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37EA14B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05F77B0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11A0B4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3AD7AC5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2E8CBC0" w14:textId="44A684F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08" w:type="dxa"/>
          </w:tcPr>
          <w:p w14:paraId="0CAD2A7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7E94491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0B44315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134B77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2749378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7DD4ABB" w14:textId="4ACBDCC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20" w:type="dxa"/>
          </w:tcPr>
          <w:p w14:paraId="413CC6C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71E06FF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4128BB5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194ACF5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7AFA13B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F88DACC" w14:textId="6312A6A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709" w:type="dxa"/>
            <w:gridSpan w:val="2"/>
          </w:tcPr>
          <w:p w14:paraId="403EAF7B" w14:textId="46AC0231" w:rsidR="00165009" w:rsidRDefault="00165009" w:rsidP="00165009">
            <w:pPr>
              <w:pStyle w:val="a5"/>
              <w:rPr>
                <w:b/>
              </w:rPr>
            </w:pPr>
            <w:r>
              <w:t>10,9</w:t>
            </w:r>
          </w:p>
        </w:tc>
        <w:tc>
          <w:tcPr>
            <w:tcW w:w="709" w:type="dxa"/>
          </w:tcPr>
          <w:p w14:paraId="3FDEE6C3" w14:textId="4FDCE81E" w:rsidR="00165009" w:rsidRDefault="00165009" w:rsidP="00165009">
            <w:pPr>
              <w:pStyle w:val="a5"/>
              <w:rPr>
                <w:b/>
              </w:rPr>
            </w:pPr>
            <w:r>
              <w:t>10,9</w:t>
            </w:r>
          </w:p>
        </w:tc>
        <w:tc>
          <w:tcPr>
            <w:tcW w:w="712" w:type="dxa"/>
            <w:gridSpan w:val="5"/>
          </w:tcPr>
          <w:p w14:paraId="6547A1F3" w14:textId="68C1AA53" w:rsidR="00165009" w:rsidRDefault="00165009" w:rsidP="00165009">
            <w:pPr>
              <w:pStyle w:val="a5"/>
              <w:rPr>
                <w:b/>
              </w:rPr>
            </w:pPr>
            <w:r>
              <w:t>14,5</w:t>
            </w:r>
          </w:p>
        </w:tc>
        <w:tc>
          <w:tcPr>
            <w:tcW w:w="709" w:type="dxa"/>
          </w:tcPr>
          <w:p w14:paraId="081CE2B0" w14:textId="68B033C7" w:rsidR="00165009" w:rsidRDefault="00165009" w:rsidP="00165009">
            <w:pPr>
              <w:pStyle w:val="a5"/>
              <w:rPr>
                <w:b/>
              </w:rPr>
            </w:pPr>
            <w:r>
              <w:t>4,4</w:t>
            </w:r>
          </w:p>
        </w:tc>
        <w:tc>
          <w:tcPr>
            <w:tcW w:w="709" w:type="dxa"/>
          </w:tcPr>
          <w:p w14:paraId="573133A2" w14:textId="4ABF3C46" w:rsidR="00165009" w:rsidRDefault="00165009" w:rsidP="00165009">
            <w:pPr>
              <w:pStyle w:val="a5"/>
              <w:rPr>
                <w:b/>
              </w:rPr>
            </w:pPr>
            <w:r>
              <w:t>4,4</w:t>
            </w:r>
          </w:p>
        </w:tc>
        <w:tc>
          <w:tcPr>
            <w:tcW w:w="712" w:type="dxa"/>
            <w:gridSpan w:val="5"/>
          </w:tcPr>
          <w:p w14:paraId="1596A273" w14:textId="2578213F" w:rsidR="00165009" w:rsidRDefault="00165009" w:rsidP="00165009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08" w:type="dxa"/>
          </w:tcPr>
          <w:p w14:paraId="4EE2CC06" w14:textId="0CA0433C" w:rsidR="00165009" w:rsidRDefault="00165009" w:rsidP="00165009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09" w:type="dxa"/>
          </w:tcPr>
          <w:p w14:paraId="6DB9EF7F" w14:textId="7B400400" w:rsidR="00165009" w:rsidRDefault="00165009" w:rsidP="00165009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13" w:type="dxa"/>
            <w:gridSpan w:val="4"/>
          </w:tcPr>
          <w:p w14:paraId="1125DBDE" w14:textId="61E65E79" w:rsidR="00165009" w:rsidRDefault="00165009" w:rsidP="00165009">
            <w:pPr>
              <w:pStyle w:val="a5"/>
              <w:rPr>
                <w:b/>
              </w:rPr>
            </w:pPr>
            <w:r>
              <w:t>4,1</w:t>
            </w:r>
          </w:p>
        </w:tc>
        <w:tc>
          <w:tcPr>
            <w:tcW w:w="850" w:type="dxa"/>
            <w:gridSpan w:val="3"/>
          </w:tcPr>
          <w:p w14:paraId="74708985" w14:textId="5DC32624" w:rsidR="00165009" w:rsidRDefault="00165009" w:rsidP="00165009">
            <w:pPr>
              <w:pStyle w:val="a5"/>
              <w:rPr>
                <w:b/>
              </w:rPr>
            </w:pPr>
            <w:r>
              <w:t>98</w:t>
            </w:r>
          </w:p>
        </w:tc>
        <w:tc>
          <w:tcPr>
            <w:tcW w:w="567" w:type="dxa"/>
          </w:tcPr>
          <w:p w14:paraId="1C58A429" w14:textId="229B1948" w:rsidR="00165009" w:rsidRDefault="00165009" w:rsidP="00165009">
            <w:pPr>
              <w:pStyle w:val="a5"/>
              <w:rPr>
                <w:b/>
              </w:rPr>
            </w:pPr>
            <w:r>
              <w:t>98</w:t>
            </w:r>
          </w:p>
        </w:tc>
        <w:tc>
          <w:tcPr>
            <w:tcW w:w="730" w:type="dxa"/>
          </w:tcPr>
          <w:p w14:paraId="0F9E81A7" w14:textId="3325AFB5" w:rsidR="00165009" w:rsidRDefault="00165009" w:rsidP="00165009">
            <w:pPr>
              <w:pStyle w:val="a5"/>
              <w:rPr>
                <w:b/>
              </w:rPr>
            </w:pPr>
            <w:r>
              <w:t>129</w:t>
            </w:r>
          </w:p>
        </w:tc>
      </w:tr>
      <w:tr w:rsidR="00165009" w14:paraId="113D0B4B" w14:textId="77777777" w:rsidTr="00295CAA">
        <w:trPr>
          <w:trHeight w:val="584"/>
        </w:trPr>
        <w:tc>
          <w:tcPr>
            <w:tcW w:w="2244" w:type="dxa"/>
          </w:tcPr>
          <w:p w14:paraId="7594BC8F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 xml:space="preserve">Каша кукурудзяна з сиром </w:t>
            </w:r>
            <w:r>
              <w:rPr>
                <w:spacing w:val="-52"/>
              </w:rPr>
              <w:t xml:space="preserve">     </w:t>
            </w:r>
            <w:r>
              <w:t>твердим</w:t>
            </w:r>
          </w:p>
          <w:p w14:paraId="7D035787" w14:textId="3E632D3E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t>(ЗП,МП,Л)</w:t>
            </w:r>
          </w:p>
        </w:tc>
        <w:tc>
          <w:tcPr>
            <w:tcW w:w="697" w:type="dxa"/>
          </w:tcPr>
          <w:p w14:paraId="0441D01B" w14:textId="0F0115EC" w:rsidR="00165009" w:rsidRDefault="00165009" w:rsidP="00165009">
            <w:pPr>
              <w:pStyle w:val="a5"/>
            </w:pPr>
            <w:r>
              <w:t>87</w:t>
            </w:r>
          </w:p>
        </w:tc>
        <w:tc>
          <w:tcPr>
            <w:tcW w:w="555" w:type="dxa"/>
          </w:tcPr>
          <w:p w14:paraId="6BD94B3C" w14:textId="37B2B31C" w:rsidR="00165009" w:rsidRDefault="00165009" w:rsidP="00165009">
            <w:pPr>
              <w:pStyle w:val="a5"/>
            </w:pPr>
            <w:r>
              <w:t>87</w:t>
            </w:r>
          </w:p>
        </w:tc>
        <w:tc>
          <w:tcPr>
            <w:tcW w:w="567" w:type="dxa"/>
          </w:tcPr>
          <w:p w14:paraId="0A283C2E" w14:textId="5D8E11BC" w:rsidR="00165009" w:rsidRDefault="00165009" w:rsidP="00165009">
            <w:pPr>
              <w:pStyle w:val="a5"/>
            </w:pPr>
            <w:r>
              <w:t>115</w:t>
            </w:r>
          </w:p>
        </w:tc>
        <w:tc>
          <w:tcPr>
            <w:tcW w:w="1843" w:type="dxa"/>
          </w:tcPr>
          <w:p w14:paraId="1040A528" w14:textId="3B4A80C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кукурудзяна</w:t>
            </w:r>
          </w:p>
          <w:p w14:paraId="343AF4E9" w14:textId="06DEA4D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0862C5BC" w14:textId="67BD490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  <w:p w14:paraId="63A79D0F" w14:textId="71A99DB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44995C18" w14:textId="3A41FAD6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173ABA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21,5</w:t>
            </w:r>
          </w:p>
          <w:p w14:paraId="4A89B3E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  <w:p w14:paraId="6538789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4A6EE514" w14:textId="4277976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57C1167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21,5</w:t>
            </w:r>
          </w:p>
          <w:p w14:paraId="3539A56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  <w:p w14:paraId="720CC62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1B56FA5F" w14:textId="6F1AAAC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68C07D6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  <w:p w14:paraId="1ADCDCD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300856E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  <w:p w14:paraId="72CFDAA3" w14:textId="4F17EB8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2B038E09" w14:textId="47D27058" w:rsidR="00165009" w:rsidRDefault="00165009" w:rsidP="00165009">
            <w:pPr>
              <w:pStyle w:val="a5"/>
              <w:rPr>
                <w:b/>
              </w:rPr>
            </w:pPr>
            <w:r>
              <w:t>4,1</w:t>
            </w:r>
          </w:p>
        </w:tc>
        <w:tc>
          <w:tcPr>
            <w:tcW w:w="709" w:type="dxa"/>
          </w:tcPr>
          <w:p w14:paraId="426CBB9F" w14:textId="6F2CC5A5" w:rsidR="00165009" w:rsidRDefault="00165009" w:rsidP="00165009">
            <w:pPr>
              <w:pStyle w:val="a5"/>
              <w:rPr>
                <w:b/>
              </w:rPr>
            </w:pPr>
            <w:r>
              <w:t>4,1</w:t>
            </w:r>
          </w:p>
        </w:tc>
        <w:tc>
          <w:tcPr>
            <w:tcW w:w="712" w:type="dxa"/>
            <w:gridSpan w:val="5"/>
          </w:tcPr>
          <w:p w14:paraId="6066A01F" w14:textId="23A73771" w:rsidR="00165009" w:rsidRDefault="00165009" w:rsidP="00165009">
            <w:pPr>
              <w:pStyle w:val="a5"/>
              <w:rPr>
                <w:b/>
              </w:rPr>
            </w:pPr>
            <w:r>
              <w:t>5,3</w:t>
            </w:r>
          </w:p>
        </w:tc>
        <w:tc>
          <w:tcPr>
            <w:tcW w:w="709" w:type="dxa"/>
          </w:tcPr>
          <w:p w14:paraId="5C19AB8A" w14:textId="61069E20" w:rsidR="00165009" w:rsidRDefault="00165009" w:rsidP="00165009">
            <w:pPr>
              <w:pStyle w:val="a5"/>
              <w:rPr>
                <w:b/>
              </w:rPr>
            </w:pPr>
            <w:r>
              <w:t>4,6</w:t>
            </w:r>
          </w:p>
        </w:tc>
        <w:tc>
          <w:tcPr>
            <w:tcW w:w="709" w:type="dxa"/>
          </w:tcPr>
          <w:p w14:paraId="5FD6A4A6" w14:textId="55ED14AE" w:rsidR="00165009" w:rsidRDefault="00165009" w:rsidP="00165009">
            <w:pPr>
              <w:pStyle w:val="a5"/>
              <w:rPr>
                <w:b/>
              </w:rPr>
            </w:pPr>
            <w:r>
              <w:t>4,6</w:t>
            </w:r>
          </w:p>
        </w:tc>
        <w:tc>
          <w:tcPr>
            <w:tcW w:w="712" w:type="dxa"/>
            <w:gridSpan w:val="5"/>
          </w:tcPr>
          <w:p w14:paraId="48775423" w14:textId="033F3600" w:rsidR="00165009" w:rsidRDefault="00165009" w:rsidP="00165009">
            <w:pPr>
              <w:pStyle w:val="a5"/>
              <w:rPr>
                <w:b/>
              </w:rPr>
            </w:pPr>
            <w:r>
              <w:t>5,8</w:t>
            </w:r>
          </w:p>
        </w:tc>
        <w:tc>
          <w:tcPr>
            <w:tcW w:w="708" w:type="dxa"/>
          </w:tcPr>
          <w:p w14:paraId="24E3A8C5" w14:textId="2B0748DC" w:rsidR="00165009" w:rsidRDefault="00165009" w:rsidP="00165009">
            <w:pPr>
              <w:pStyle w:val="a5"/>
              <w:rPr>
                <w:b/>
              </w:rPr>
            </w:pPr>
            <w:r>
              <w:t>15,6</w:t>
            </w:r>
          </w:p>
        </w:tc>
        <w:tc>
          <w:tcPr>
            <w:tcW w:w="709" w:type="dxa"/>
          </w:tcPr>
          <w:p w14:paraId="4CCE502D" w14:textId="5182F5DE" w:rsidR="00165009" w:rsidRDefault="00165009" w:rsidP="00165009">
            <w:pPr>
              <w:pStyle w:val="a5"/>
              <w:rPr>
                <w:b/>
              </w:rPr>
            </w:pPr>
            <w:r>
              <w:t>15,6</w:t>
            </w:r>
          </w:p>
        </w:tc>
        <w:tc>
          <w:tcPr>
            <w:tcW w:w="713" w:type="dxa"/>
            <w:gridSpan w:val="4"/>
          </w:tcPr>
          <w:p w14:paraId="21E6BA8C" w14:textId="281F1D3E" w:rsidR="00165009" w:rsidRDefault="00165009" w:rsidP="00165009">
            <w:pPr>
              <w:pStyle w:val="a5"/>
              <w:rPr>
                <w:b/>
              </w:rPr>
            </w:pPr>
            <w:r>
              <w:t>21,0</w:t>
            </w:r>
          </w:p>
        </w:tc>
        <w:tc>
          <w:tcPr>
            <w:tcW w:w="850" w:type="dxa"/>
            <w:gridSpan w:val="3"/>
          </w:tcPr>
          <w:p w14:paraId="2B8F4B6D" w14:textId="4CB193F6" w:rsidR="00165009" w:rsidRDefault="00165009" w:rsidP="00165009">
            <w:pPr>
              <w:pStyle w:val="a5"/>
              <w:rPr>
                <w:b/>
              </w:rPr>
            </w:pPr>
            <w:r>
              <w:t>122</w:t>
            </w:r>
          </w:p>
        </w:tc>
        <w:tc>
          <w:tcPr>
            <w:tcW w:w="567" w:type="dxa"/>
          </w:tcPr>
          <w:p w14:paraId="334D61C6" w14:textId="5386264C" w:rsidR="00165009" w:rsidRDefault="00165009" w:rsidP="00165009">
            <w:pPr>
              <w:pStyle w:val="a5"/>
              <w:rPr>
                <w:b/>
              </w:rPr>
            </w:pPr>
            <w:r>
              <w:t>122</w:t>
            </w:r>
          </w:p>
        </w:tc>
        <w:tc>
          <w:tcPr>
            <w:tcW w:w="730" w:type="dxa"/>
          </w:tcPr>
          <w:p w14:paraId="3AACC637" w14:textId="5C781AF5" w:rsidR="00165009" w:rsidRDefault="00165009" w:rsidP="00165009">
            <w:pPr>
              <w:pStyle w:val="a5"/>
              <w:rPr>
                <w:b/>
              </w:rPr>
            </w:pPr>
            <w:r>
              <w:t>159</w:t>
            </w:r>
          </w:p>
        </w:tc>
      </w:tr>
      <w:tr w:rsidR="00165009" w14:paraId="11C03BB6" w14:textId="77777777" w:rsidTr="00295CAA">
        <w:trPr>
          <w:trHeight w:val="584"/>
        </w:trPr>
        <w:tc>
          <w:tcPr>
            <w:tcW w:w="2244" w:type="dxa"/>
          </w:tcPr>
          <w:p w14:paraId="7B1B1AF6" w14:textId="2E4B4DF6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t>Сік</w:t>
            </w:r>
            <w:r>
              <w:rPr>
                <w:spacing w:val="-2"/>
              </w:rPr>
              <w:t xml:space="preserve"> </w:t>
            </w:r>
            <w:r>
              <w:t>яблучний</w:t>
            </w:r>
          </w:p>
        </w:tc>
        <w:tc>
          <w:tcPr>
            <w:tcW w:w="697" w:type="dxa"/>
          </w:tcPr>
          <w:p w14:paraId="59E638CA" w14:textId="19FAA917" w:rsidR="00165009" w:rsidRDefault="00165009" w:rsidP="00165009">
            <w:pPr>
              <w:pStyle w:val="a5"/>
            </w:pPr>
            <w:r>
              <w:t>110</w:t>
            </w:r>
          </w:p>
        </w:tc>
        <w:tc>
          <w:tcPr>
            <w:tcW w:w="555" w:type="dxa"/>
          </w:tcPr>
          <w:p w14:paraId="701D8D19" w14:textId="40359F36" w:rsidR="00165009" w:rsidRDefault="00165009" w:rsidP="00165009">
            <w:pPr>
              <w:pStyle w:val="a5"/>
            </w:pPr>
            <w:r>
              <w:t>110</w:t>
            </w:r>
          </w:p>
        </w:tc>
        <w:tc>
          <w:tcPr>
            <w:tcW w:w="567" w:type="dxa"/>
          </w:tcPr>
          <w:p w14:paraId="38BAF19E" w14:textId="6429BBDF" w:rsidR="00165009" w:rsidRDefault="00165009" w:rsidP="00165009">
            <w:pPr>
              <w:pStyle w:val="a5"/>
            </w:pPr>
            <w:r>
              <w:t>190</w:t>
            </w:r>
          </w:p>
        </w:tc>
        <w:tc>
          <w:tcPr>
            <w:tcW w:w="1843" w:type="dxa"/>
          </w:tcPr>
          <w:p w14:paraId="76D405D9" w14:textId="086576A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Сік яблучний</w:t>
            </w:r>
          </w:p>
        </w:tc>
        <w:tc>
          <w:tcPr>
            <w:tcW w:w="709" w:type="dxa"/>
          </w:tcPr>
          <w:p w14:paraId="3EF152AA" w14:textId="1EB35E3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708" w:type="dxa"/>
          </w:tcPr>
          <w:p w14:paraId="4AFD0EE9" w14:textId="4F53CCD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720" w:type="dxa"/>
          </w:tcPr>
          <w:p w14:paraId="6931E199" w14:textId="7CE8A12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709" w:type="dxa"/>
            <w:gridSpan w:val="2"/>
          </w:tcPr>
          <w:p w14:paraId="39A8AC6F" w14:textId="06AF11AF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16EBEFD9" w14:textId="0546108A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745D2348" w14:textId="6BF526D1" w:rsidR="00165009" w:rsidRDefault="00165009" w:rsidP="00165009">
            <w:pPr>
              <w:pStyle w:val="a5"/>
              <w:rPr>
                <w:b/>
              </w:rPr>
            </w:pPr>
            <w:r>
              <w:t>0,8</w:t>
            </w:r>
          </w:p>
        </w:tc>
        <w:tc>
          <w:tcPr>
            <w:tcW w:w="709" w:type="dxa"/>
          </w:tcPr>
          <w:p w14:paraId="341F7DFD" w14:textId="36DF11F8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37311E10" w14:textId="26C11C41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725B2CC4" w14:textId="5965B630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2ED15D0E" w14:textId="2E0B41B4" w:rsidR="00165009" w:rsidRDefault="00165009" w:rsidP="00165009">
            <w:pPr>
              <w:pStyle w:val="a5"/>
              <w:rPr>
                <w:b/>
              </w:rPr>
            </w:pPr>
            <w:r>
              <w:t>11,3</w:t>
            </w:r>
          </w:p>
        </w:tc>
        <w:tc>
          <w:tcPr>
            <w:tcW w:w="709" w:type="dxa"/>
          </w:tcPr>
          <w:p w14:paraId="30EBB3AF" w14:textId="00E4704F" w:rsidR="00165009" w:rsidRDefault="00165009" w:rsidP="00165009">
            <w:pPr>
              <w:pStyle w:val="a5"/>
              <w:rPr>
                <w:b/>
              </w:rPr>
            </w:pPr>
            <w:r>
              <w:t>11,3</w:t>
            </w:r>
          </w:p>
        </w:tc>
        <w:tc>
          <w:tcPr>
            <w:tcW w:w="713" w:type="dxa"/>
            <w:gridSpan w:val="4"/>
          </w:tcPr>
          <w:p w14:paraId="5D5912FE" w14:textId="56B538FA" w:rsidR="00165009" w:rsidRDefault="00165009" w:rsidP="00165009">
            <w:pPr>
              <w:pStyle w:val="a5"/>
              <w:rPr>
                <w:b/>
              </w:rPr>
            </w:pPr>
            <w:r>
              <w:t>19,6</w:t>
            </w:r>
          </w:p>
        </w:tc>
        <w:tc>
          <w:tcPr>
            <w:tcW w:w="850" w:type="dxa"/>
            <w:gridSpan w:val="3"/>
          </w:tcPr>
          <w:p w14:paraId="3D3A92FC" w14:textId="0157A418" w:rsidR="00165009" w:rsidRDefault="00165009" w:rsidP="00165009">
            <w:pPr>
              <w:pStyle w:val="a5"/>
              <w:rPr>
                <w:b/>
              </w:rPr>
            </w:pPr>
            <w:r>
              <w:t>46</w:t>
            </w:r>
          </w:p>
        </w:tc>
        <w:tc>
          <w:tcPr>
            <w:tcW w:w="567" w:type="dxa"/>
          </w:tcPr>
          <w:p w14:paraId="0B2598EE" w14:textId="1A3EE06C" w:rsidR="00165009" w:rsidRDefault="00165009" w:rsidP="00165009">
            <w:pPr>
              <w:pStyle w:val="a5"/>
              <w:rPr>
                <w:b/>
              </w:rPr>
            </w:pPr>
            <w:r>
              <w:t>46</w:t>
            </w:r>
          </w:p>
        </w:tc>
        <w:tc>
          <w:tcPr>
            <w:tcW w:w="730" w:type="dxa"/>
          </w:tcPr>
          <w:p w14:paraId="3C688B99" w14:textId="79344F72" w:rsidR="00165009" w:rsidRDefault="00165009" w:rsidP="00165009">
            <w:pPr>
              <w:pStyle w:val="a5"/>
              <w:rPr>
                <w:b/>
              </w:rPr>
            </w:pPr>
            <w:r>
              <w:t>80</w:t>
            </w:r>
          </w:p>
        </w:tc>
      </w:tr>
      <w:tr w:rsidR="00165009" w14:paraId="24448278" w14:textId="77777777" w:rsidTr="00295CAA">
        <w:trPr>
          <w:trHeight w:val="584"/>
        </w:trPr>
        <w:tc>
          <w:tcPr>
            <w:tcW w:w="2244" w:type="dxa"/>
          </w:tcPr>
          <w:p w14:paraId="333E530D" w14:textId="124F4992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Фрукти свіжі  мандарини свіжі)</w:t>
            </w:r>
          </w:p>
        </w:tc>
        <w:tc>
          <w:tcPr>
            <w:tcW w:w="697" w:type="dxa"/>
          </w:tcPr>
          <w:p w14:paraId="7904F6DB" w14:textId="06C624C2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4E7F274B" w14:textId="7A7CDB39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7F134C46" w14:textId="22F3151E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22620614" w14:textId="627DD9A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мандарин</w:t>
            </w:r>
          </w:p>
        </w:tc>
        <w:tc>
          <w:tcPr>
            <w:tcW w:w="709" w:type="dxa"/>
          </w:tcPr>
          <w:p w14:paraId="258FEF6E" w14:textId="111450B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1DE1115A" w14:textId="5368221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5E635A9F" w14:textId="5CEFAD8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2498770E" w14:textId="71E02B11" w:rsidR="00165009" w:rsidRDefault="00165009" w:rsidP="00165009">
            <w:pPr>
              <w:pStyle w:val="a5"/>
            </w:pPr>
            <w:r>
              <w:t>0,5</w:t>
            </w:r>
          </w:p>
        </w:tc>
        <w:tc>
          <w:tcPr>
            <w:tcW w:w="709" w:type="dxa"/>
          </w:tcPr>
          <w:p w14:paraId="081C2024" w14:textId="3FE11905" w:rsidR="00165009" w:rsidRDefault="00165009" w:rsidP="00165009">
            <w:pPr>
              <w:pStyle w:val="a5"/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3A09C691" w14:textId="3989B9BF" w:rsidR="00165009" w:rsidRDefault="00165009" w:rsidP="00165009">
            <w:pPr>
              <w:pStyle w:val="a5"/>
            </w:pPr>
            <w:r>
              <w:t>0,7</w:t>
            </w:r>
          </w:p>
        </w:tc>
        <w:tc>
          <w:tcPr>
            <w:tcW w:w="709" w:type="dxa"/>
          </w:tcPr>
          <w:p w14:paraId="24137913" w14:textId="73A7A18F" w:rsidR="00165009" w:rsidRDefault="00165009" w:rsidP="00165009">
            <w:pPr>
              <w:pStyle w:val="a5"/>
            </w:pPr>
            <w:r>
              <w:t>0,1</w:t>
            </w:r>
          </w:p>
        </w:tc>
        <w:tc>
          <w:tcPr>
            <w:tcW w:w="709" w:type="dxa"/>
          </w:tcPr>
          <w:p w14:paraId="1A18A3EC" w14:textId="00EDEE9A" w:rsidR="00165009" w:rsidRDefault="00165009" w:rsidP="00165009">
            <w:pPr>
              <w:pStyle w:val="a5"/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3E555C4B" w14:textId="42E742F7" w:rsidR="00165009" w:rsidRDefault="00165009" w:rsidP="00165009">
            <w:pPr>
              <w:pStyle w:val="a5"/>
            </w:pPr>
            <w:r>
              <w:t>0,2</w:t>
            </w:r>
          </w:p>
        </w:tc>
        <w:tc>
          <w:tcPr>
            <w:tcW w:w="708" w:type="dxa"/>
          </w:tcPr>
          <w:p w14:paraId="6BC26EA1" w14:textId="3D00E056" w:rsidR="00165009" w:rsidRDefault="00165009" w:rsidP="00165009">
            <w:pPr>
              <w:pStyle w:val="a5"/>
            </w:pPr>
            <w:r>
              <w:t>5,7</w:t>
            </w:r>
          </w:p>
        </w:tc>
        <w:tc>
          <w:tcPr>
            <w:tcW w:w="709" w:type="dxa"/>
          </w:tcPr>
          <w:p w14:paraId="1D1AF7F9" w14:textId="65AB2A0B" w:rsidR="00165009" w:rsidRDefault="00165009" w:rsidP="00165009">
            <w:pPr>
              <w:pStyle w:val="a5"/>
            </w:pPr>
            <w:r>
              <w:t>5,7</w:t>
            </w:r>
          </w:p>
        </w:tc>
        <w:tc>
          <w:tcPr>
            <w:tcW w:w="713" w:type="dxa"/>
            <w:gridSpan w:val="4"/>
          </w:tcPr>
          <w:p w14:paraId="2EA7CB13" w14:textId="7278C9ED" w:rsidR="00165009" w:rsidRDefault="00165009" w:rsidP="00165009">
            <w:pPr>
              <w:pStyle w:val="a5"/>
            </w:pPr>
            <w:r>
              <w:t>7,6</w:t>
            </w:r>
          </w:p>
        </w:tc>
        <w:tc>
          <w:tcPr>
            <w:tcW w:w="850" w:type="dxa"/>
            <w:gridSpan w:val="3"/>
          </w:tcPr>
          <w:p w14:paraId="7626538B" w14:textId="1EE77273" w:rsidR="00165009" w:rsidRDefault="00165009" w:rsidP="00165009">
            <w:pPr>
              <w:pStyle w:val="a5"/>
            </w:pPr>
            <w:r>
              <w:t>24</w:t>
            </w:r>
          </w:p>
        </w:tc>
        <w:tc>
          <w:tcPr>
            <w:tcW w:w="567" w:type="dxa"/>
          </w:tcPr>
          <w:p w14:paraId="375FEBD1" w14:textId="301E683D" w:rsidR="00165009" w:rsidRDefault="00165009" w:rsidP="00165009">
            <w:pPr>
              <w:pStyle w:val="a5"/>
            </w:pPr>
            <w:r>
              <w:t>24</w:t>
            </w:r>
          </w:p>
        </w:tc>
        <w:tc>
          <w:tcPr>
            <w:tcW w:w="730" w:type="dxa"/>
          </w:tcPr>
          <w:p w14:paraId="75E66F30" w14:textId="1991CA6C" w:rsidR="00165009" w:rsidRDefault="00165009" w:rsidP="00165009">
            <w:pPr>
              <w:pStyle w:val="a5"/>
            </w:pPr>
            <w:r>
              <w:t>32</w:t>
            </w:r>
          </w:p>
        </w:tc>
      </w:tr>
      <w:tr w:rsidR="00165009" w14:paraId="21120B13" w14:textId="77777777" w:rsidTr="00295CAA">
        <w:trPr>
          <w:trHeight w:val="584"/>
        </w:trPr>
        <w:tc>
          <w:tcPr>
            <w:tcW w:w="2244" w:type="dxa"/>
          </w:tcPr>
          <w:p w14:paraId="7BBBAA9D" w14:textId="148FD110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698D52E7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6DB24A26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6BD372A9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29E2BC1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A56EAE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37EF90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9259D9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31AE43F" w14:textId="7823569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16,1</w:t>
            </w:r>
          </w:p>
        </w:tc>
        <w:tc>
          <w:tcPr>
            <w:tcW w:w="709" w:type="dxa"/>
          </w:tcPr>
          <w:p w14:paraId="19B3288B" w14:textId="724B7B9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16,1</w:t>
            </w:r>
          </w:p>
        </w:tc>
        <w:tc>
          <w:tcPr>
            <w:tcW w:w="712" w:type="dxa"/>
            <w:gridSpan w:val="5"/>
          </w:tcPr>
          <w:p w14:paraId="0927264E" w14:textId="409E236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21,5</w:t>
            </w:r>
          </w:p>
        </w:tc>
        <w:tc>
          <w:tcPr>
            <w:tcW w:w="709" w:type="dxa"/>
          </w:tcPr>
          <w:p w14:paraId="3DF52E97" w14:textId="7C921521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11,1</w:t>
            </w:r>
          </w:p>
        </w:tc>
        <w:tc>
          <w:tcPr>
            <w:tcW w:w="709" w:type="dxa"/>
          </w:tcPr>
          <w:p w14:paraId="02092FCD" w14:textId="73CFE05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11,1</w:t>
            </w:r>
          </w:p>
        </w:tc>
        <w:tc>
          <w:tcPr>
            <w:tcW w:w="712" w:type="dxa"/>
            <w:gridSpan w:val="5"/>
          </w:tcPr>
          <w:p w14:paraId="357B6FE4" w14:textId="52E2BD6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14,2</w:t>
            </w:r>
          </w:p>
        </w:tc>
        <w:tc>
          <w:tcPr>
            <w:tcW w:w="708" w:type="dxa"/>
          </w:tcPr>
          <w:p w14:paraId="5B803BF2" w14:textId="7155C82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33,9</w:t>
            </w:r>
          </w:p>
        </w:tc>
        <w:tc>
          <w:tcPr>
            <w:tcW w:w="709" w:type="dxa"/>
          </w:tcPr>
          <w:p w14:paraId="618893A5" w14:textId="68D698D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33,9</w:t>
            </w:r>
          </w:p>
        </w:tc>
        <w:tc>
          <w:tcPr>
            <w:tcW w:w="713" w:type="dxa"/>
            <w:gridSpan w:val="4"/>
          </w:tcPr>
          <w:p w14:paraId="4F950DE3" w14:textId="3745673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50" w:type="dxa"/>
            <w:gridSpan w:val="3"/>
          </w:tcPr>
          <w:p w14:paraId="24429B5A" w14:textId="447C6F4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325</w:t>
            </w:r>
          </w:p>
        </w:tc>
        <w:tc>
          <w:tcPr>
            <w:tcW w:w="567" w:type="dxa"/>
          </w:tcPr>
          <w:p w14:paraId="2A4E9607" w14:textId="2FE189E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325</w:t>
            </w:r>
          </w:p>
        </w:tc>
        <w:tc>
          <w:tcPr>
            <w:tcW w:w="730" w:type="dxa"/>
          </w:tcPr>
          <w:p w14:paraId="23DE4537" w14:textId="31DC1E9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446</w:t>
            </w:r>
          </w:p>
        </w:tc>
      </w:tr>
      <w:tr w:rsidR="00165009" w14:paraId="225B118C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29079139" w14:textId="58F5909B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Обід:</w:t>
            </w:r>
          </w:p>
        </w:tc>
      </w:tr>
      <w:tr w:rsidR="00165009" w14:paraId="47492B34" w14:textId="77777777" w:rsidTr="00295CAA">
        <w:trPr>
          <w:trHeight w:val="584"/>
        </w:trPr>
        <w:tc>
          <w:tcPr>
            <w:tcW w:w="2244" w:type="dxa"/>
          </w:tcPr>
          <w:p w14:paraId="5E74E448" w14:textId="2F3ACD5A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t>Борщ</w:t>
            </w:r>
            <w:r>
              <w:rPr>
                <w:spacing w:val="-4"/>
              </w:rPr>
              <w:t xml:space="preserve"> </w:t>
            </w:r>
            <w:r>
              <w:t>чернігівський</w:t>
            </w:r>
          </w:p>
        </w:tc>
        <w:tc>
          <w:tcPr>
            <w:tcW w:w="697" w:type="dxa"/>
          </w:tcPr>
          <w:p w14:paraId="45668FBF" w14:textId="7DE4B455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55" w:type="dxa"/>
          </w:tcPr>
          <w:p w14:paraId="0AA57A51" w14:textId="49E71B63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67" w:type="dxa"/>
          </w:tcPr>
          <w:p w14:paraId="0952266F" w14:textId="42127E34" w:rsidR="00165009" w:rsidRDefault="00165009" w:rsidP="00165009">
            <w:pPr>
              <w:pStyle w:val="a5"/>
            </w:pPr>
            <w:r>
              <w:t>200</w:t>
            </w:r>
          </w:p>
        </w:tc>
        <w:tc>
          <w:tcPr>
            <w:tcW w:w="1843" w:type="dxa"/>
          </w:tcPr>
          <w:p w14:paraId="4F936E5F" w14:textId="60D8CB9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Буряк</w:t>
            </w:r>
          </w:p>
          <w:p w14:paraId="54B48C0A" w14:textId="53D3FBA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3F108712" w14:textId="31505D5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2E64ABF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Кабачок морожений</w:t>
            </w:r>
          </w:p>
          <w:p w14:paraId="16F57016" w14:textId="1A445F3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  <w:p w14:paraId="6855F31A" w14:textId="1D9A1FF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Квасоля</w:t>
            </w:r>
          </w:p>
          <w:p w14:paraId="2EECABA6" w14:textId="3871523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CFD8255" w14:textId="24AC8ED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2129441D" w14:textId="34B523D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170CC40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Помідори морожені</w:t>
            </w:r>
          </w:p>
          <w:p w14:paraId="47A815E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0AEC7760" w14:textId="68582B4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5E66BFF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Лимонна кислота</w:t>
            </w:r>
          </w:p>
          <w:p w14:paraId="2F991BDC" w14:textId="287FA5E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59CF177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37180A6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683449D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1E70910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64B5A7C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D33B7C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75773C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1ED988B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6A43E7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6E88689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  <w:p w14:paraId="2497731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5DD1FA6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DC779E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  <w:p w14:paraId="1FCE8EDB" w14:textId="1B444E9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08" w:type="dxa"/>
          </w:tcPr>
          <w:p w14:paraId="46EFAEB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59DBA51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7757081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761609E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7353258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08DDCCD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4457822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0625C26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4F7071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4F4C5F2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  <w:p w14:paraId="480045C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A21868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EFBD45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  <w:p w14:paraId="524B296B" w14:textId="1AB9DB6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20" w:type="dxa"/>
          </w:tcPr>
          <w:p w14:paraId="7364C2A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18,5</w:t>
            </w:r>
          </w:p>
          <w:p w14:paraId="67CB410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159D126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4D01648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23AE937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23AF852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3691C8E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7AA85F6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42551F7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192CDE8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15,5</w:t>
            </w:r>
          </w:p>
          <w:p w14:paraId="71B0B57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9C6E8E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4EB3F8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</w:t>
            </w:r>
          </w:p>
          <w:p w14:paraId="2880E11D" w14:textId="548A9B8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9" w:type="dxa"/>
            <w:gridSpan w:val="2"/>
          </w:tcPr>
          <w:p w14:paraId="7348D6F2" w14:textId="6910C9C2" w:rsidR="00165009" w:rsidRDefault="00165009" w:rsidP="00165009">
            <w:pPr>
              <w:pStyle w:val="a5"/>
              <w:rPr>
                <w:b/>
              </w:rPr>
            </w:pPr>
            <w:r>
              <w:t>1,9</w:t>
            </w:r>
          </w:p>
        </w:tc>
        <w:tc>
          <w:tcPr>
            <w:tcW w:w="709" w:type="dxa"/>
          </w:tcPr>
          <w:p w14:paraId="4C6AF1B5" w14:textId="441918E1" w:rsidR="00165009" w:rsidRDefault="00165009" w:rsidP="00165009">
            <w:pPr>
              <w:pStyle w:val="a5"/>
              <w:rPr>
                <w:b/>
              </w:rPr>
            </w:pPr>
            <w:r>
              <w:t>1,9</w:t>
            </w:r>
          </w:p>
        </w:tc>
        <w:tc>
          <w:tcPr>
            <w:tcW w:w="712" w:type="dxa"/>
            <w:gridSpan w:val="5"/>
          </w:tcPr>
          <w:p w14:paraId="3DC786E5" w14:textId="11DC3DD1" w:rsidR="00165009" w:rsidRDefault="00165009" w:rsidP="00165009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09" w:type="dxa"/>
          </w:tcPr>
          <w:p w14:paraId="2A8EC660" w14:textId="493C38BE" w:rsidR="00165009" w:rsidRDefault="00165009" w:rsidP="00165009">
            <w:pPr>
              <w:pStyle w:val="a5"/>
              <w:rPr>
                <w:b/>
              </w:rPr>
            </w:pPr>
            <w:r>
              <w:t>2,2</w:t>
            </w:r>
          </w:p>
        </w:tc>
        <w:tc>
          <w:tcPr>
            <w:tcW w:w="709" w:type="dxa"/>
          </w:tcPr>
          <w:p w14:paraId="425D19C8" w14:textId="2659A53F" w:rsidR="00165009" w:rsidRDefault="00165009" w:rsidP="00165009">
            <w:pPr>
              <w:pStyle w:val="a5"/>
              <w:rPr>
                <w:b/>
              </w:rPr>
            </w:pPr>
            <w:r>
              <w:t>2,2</w:t>
            </w:r>
          </w:p>
        </w:tc>
        <w:tc>
          <w:tcPr>
            <w:tcW w:w="712" w:type="dxa"/>
            <w:gridSpan w:val="5"/>
          </w:tcPr>
          <w:p w14:paraId="08B2DD62" w14:textId="58251BA8" w:rsidR="00165009" w:rsidRDefault="00165009" w:rsidP="00165009">
            <w:pPr>
              <w:pStyle w:val="a5"/>
              <w:rPr>
                <w:b/>
              </w:rPr>
            </w:pPr>
            <w:r>
              <w:t>2,8</w:t>
            </w:r>
          </w:p>
        </w:tc>
        <w:tc>
          <w:tcPr>
            <w:tcW w:w="708" w:type="dxa"/>
          </w:tcPr>
          <w:p w14:paraId="50E3B644" w14:textId="22A2D799" w:rsidR="00165009" w:rsidRDefault="00165009" w:rsidP="00165009">
            <w:pPr>
              <w:pStyle w:val="a5"/>
              <w:rPr>
                <w:b/>
              </w:rPr>
            </w:pPr>
            <w:r>
              <w:t>9,6</w:t>
            </w:r>
          </w:p>
        </w:tc>
        <w:tc>
          <w:tcPr>
            <w:tcW w:w="709" w:type="dxa"/>
          </w:tcPr>
          <w:p w14:paraId="4AD43B59" w14:textId="5C35BAB5" w:rsidR="00165009" w:rsidRDefault="00165009" w:rsidP="00165009">
            <w:pPr>
              <w:pStyle w:val="a5"/>
              <w:rPr>
                <w:b/>
              </w:rPr>
            </w:pPr>
            <w:r>
              <w:t>9,6</w:t>
            </w:r>
          </w:p>
        </w:tc>
        <w:tc>
          <w:tcPr>
            <w:tcW w:w="713" w:type="dxa"/>
            <w:gridSpan w:val="4"/>
          </w:tcPr>
          <w:p w14:paraId="4AF5ADB5" w14:textId="14489F74" w:rsidR="00165009" w:rsidRDefault="00165009" w:rsidP="00165009">
            <w:pPr>
              <w:pStyle w:val="a5"/>
              <w:rPr>
                <w:b/>
              </w:rPr>
            </w:pPr>
            <w:r>
              <w:t>12,8</w:t>
            </w:r>
          </w:p>
        </w:tc>
        <w:tc>
          <w:tcPr>
            <w:tcW w:w="850" w:type="dxa"/>
            <w:gridSpan w:val="3"/>
          </w:tcPr>
          <w:p w14:paraId="4E15D391" w14:textId="4119D59F" w:rsidR="00165009" w:rsidRDefault="00165009" w:rsidP="00165009">
            <w:pPr>
              <w:pStyle w:val="a5"/>
              <w:rPr>
                <w:b/>
              </w:rPr>
            </w:pPr>
            <w:r>
              <w:t>63</w:t>
            </w:r>
          </w:p>
        </w:tc>
        <w:tc>
          <w:tcPr>
            <w:tcW w:w="567" w:type="dxa"/>
          </w:tcPr>
          <w:p w14:paraId="36624136" w14:textId="1724FC3F" w:rsidR="00165009" w:rsidRDefault="00165009" w:rsidP="00165009">
            <w:pPr>
              <w:pStyle w:val="a5"/>
              <w:rPr>
                <w:b/>
              </w:rPr>
            </w:pPr>
            <w:r>
              <w:t>63</w:t>
            </w:r>
          </w:p>
        </w:tc>
        <w:tc>
          <w:tcPr>
            <w:tcW w:w="730" w:type="dxa"/>
          </w:tcPr>
          <w:p w14:paraId="726C7ECB" w14:textId="00EDBB4E" w:rsidR="00165009" w:rsidRDefault="00165009" w:rsidP="00165009">
            <w:pPr>
              <w:pStyle w:val="a5"/>
              <w:rPr>
                <w:b/>
              </w:rPr>
            </w:pPr>
            <w:r>
              <w:t>83</w:t>
            </w:r>
          </w:p>
        </w:tc>
      </w:tr>
      <w:tr w:rsidR="00165009" w14:paraId="3B4E0C2F" w14:textId="77777777" w:rsidTr="00295CAA">
        <w:trPr>
          <w:trHeight w:val="584"/>
        </w:trPr>
        <w:tc>
          <w:tcPr>
            <w:tcW w:w="2244" w:type="dxa"/>
          </w:tcPr>
          <w:p w14:paraId="71BB50D4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 xml:space="preserve">Філе курки запечене під </w:t>
            </w:r>
            <w:r>
              <w:rPr>
                <w:spacing w:val="-52"/>
              </w:rPr>
              <w:t xml:space="preserve"> </w:t>
            </w:r>
            <w:r>
              <w:t>сиром</w:t>
            </w:r>
            <w:r>
              <w:rPr>
                <w:spacing w:val="-1"/>
              </w:rPr>
              <w:t xml:space="preserve"> </w:t>
            </w:r>
            <w:r>
              <w:t>твердим</w:t>
            </w:r>
          </w:p>
          <w:p w14:paraId="5802EBBF" w14:textId="18340678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t>(МП,Л)</w:t>
            </w:r>
          </w:p>
        </w:tc>
        <w:tc>
          <w:tcPr>
            <w:tcW w:w="697" w:type="dxa"/>
          </w:tcPr>
          <w:p w14:paraId="031AE1BF" w14:textId="0D76E37E" w:rsidR="00165009" w:rsidRDefault="00165009" w:rsidP="00165009">
            <w:pPr>
              <w:pStyle w:val="a5"/>
            </w:pPr>
            <w:r>
              <w:t>55</w:t>
            </w:r>
          </w:p>
        </w:tc>
        <w:tc>
          <w:tcPr>
            <w:tcW w:w="555" w:type="dxa"/>
          </w:tcPr>
          <w:p w14:paraId="39530A52" w14:textId="25022401" w:rsidR="00165009" w:rsidRDefault="00165009" w:rsidP="00165009">
            <w:pPr>
              <w:pStyle w:val="a5"/>
            </w:pPr>
            <w:r>
              <w:t>55</w:t>
            </w:r>
          </w:p>
        </w:tc>
        <w:tc>
          <w:tcPr>
            <w:tcW w:w="567" w:type="dxa"/>
          </w:tcPr>
          <w:p w14:paraId="41BFAC88" w14:textId="5E2BFBED" w:rsidR="00165009" w:rsidRDefault="00165009" w:rsidP="00165009">
            <w:pPr>
              <w:pStyle w:val="a5"/>
            </w:pPr>
            <w:r>
              <w:t>73</w:t>
            </w:r>
          </w:p>
        </w:tc>
        <w:tc>
          <w:tcPr>
            <w:tcW w:w="1843" w:type="dxa"/>
          </w:tcPr>
          <w:p w14:paraId="1C2E8F6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0DB77D08" w14:textId="7FABDF8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64558DDB" w14:textId="6A75D3E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  <w:p w14:paraId="6B0A86FD" w14:textId="52B4825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6FD342EE" w14:textId="342AE7A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01666279" w14:textId="56B186B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714AA57C" w14:textId="5318196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</w:tc>
        <w:tc>
          <w:tcPr>
            <w:tcW w:w="709" w:type="dxa"/>
          </w:tcPr>
          <w:p w14:paraId="3AE5A7C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67D0ACB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DB0334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56E953B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320B78B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5A031A6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  <w:p w14:paraId="57BB7C35" w14:textId="4418111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14:paraId="18462E9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64B1E37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2E3DA9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4DBF304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5EB6479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5B2730B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  <w:p w14:paraId="4E98E853" w14:textId="0983F0F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</w:tcPr>
          <w:p w14:paraId="3B6033B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6FF2985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2717A5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75F7D14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78F1CCE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  <w:p w14:paraId="14C47B3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  <w:p w14:paraId="5B15A7A5" w14:textId="0163F36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</w:tc>
        <w:tc>
          <w:tcPr>
            <w:tcW w:w="709" w:type="dxa"/>
            <w:gridSpan w:val="2"/>
          </w:tcPr>
          <w:p w14:paraId="68CD4991" w14:textId="3B375E93" w:rsidR="00165009" w:rsidRDefault="00165009" w:rsidP="00165009">
            <w:pPr>
              <w:pStyle w:val="a5"/>
              <w:rPr>
                <w:b/>
              </w:rPr>
            </w:pPr>
            <w:r>
              <w:t>11,2</w:t>
            </w:r>
          </w:p>
        </w:tc>
        <w:tc>
          <w:tcPr>
            <w:tcW w:w="709" w:type="dxa"/>
          </w:tcPr>
          <w:p w14:paraId="268C3DB5" w14:textId="563412EE" w:rsidR="00165009" w:rsidRDefault="00165009" w:rsidP="00165009">
            <w:pPr>
              <w:pStyle w:val="a5"/>
              <w:rPr>
                <w:b/>
              </w:rPr>
            </w:pPr>
            <w:r>
              <w:t>11,2</w:t>
            </w:r>
          </w:p>
        </w:tc>
        <w:tc>
          <w:tcPr>
            <w:tcW w:w="712" w:type="dxa"/>
            <w:gridSpan w:val="5"/>
          </w:tcPr>
          <w:p w14:paraId="6D281028" w14:textId="26C71E7D" w:rsidR="00165009" w:rsidRDefault="00165009" w:rsidP="00165009">
            <w:pPr>
              <w:pStyle w:val="a5"/>
              <w:rPr>
                <w:b/>
              </w:rPr>
            </w:pPr>
            <w:r>
              <w:t>14,9</w:t>
            </w:r>
          </w:p>
        </w:tc>
        <w:tc>
          <w:tcPr>
            <w:tcW w:w="709" w:type="dxa"/>
          </w:tcPr>
          <w:p w14:paraId="3500D2B5" w14:textId="3FE955B6" w:rsidR="00165009" w:rsidRDefault="00165009" w:rsidP="00165009">
            <w:pPr>
              <w:pStyle w:val="a5"/>
              <w:rPr>
                <w:b/>
              </w:rPr>
            </w:pPr>
            <w:r>
              <w:t>7,1</w:t>
            </w:r>
          </w:p>
        </w:tc>
        <w:tc>
          <w:tcPr>
            <w:tcW w:w="709" w:type="dxa"/>
          </w:tcPr>
          <w:p w14:paraId="7BA02D1C" w14:textId="7589F8B6" w:rsidR="00165009" w:rsidRDefault="00165009" w:rsidP="00165009">
            <w:pPr>
              <w:pStyle w:val="a5"/>
              <w:rPr>
                <w:b/>
              </w:rPr>
            </w:pPr>
            <w:r>
              <w:t>7,1</w:t>
            </w:r>
          </w:p>
        </w:tc>
        <w:tc>
          <w:tcPr>
            <w:tcW w:w="712" w:type="dxa"/>
            <w:gridSpan w:val="5"/>
          </w:tcPr>
          <w:p w14:paraId="4AEF96B0" w14:textId="491756E7" w:rsidR="00165009" w:rsidRDefault="00165009" w:rsidP="00165009">
            <w:pPr>
              <w:pStyle w:val="a5"/>
              <w:rPr>
                <w:b/>
              </w:rPr>
            </w:pPr>
            <w:r>
              <w:t>9,3</w:t>
            </w:r>
          </w:p>
        </w:tc>
        <w:tc>
          <w:tcPr>
            <w:tcW w:w="708" w:type="dxa"/>
          </w:tcPr>
          <w:p w14:paraId="6474C02B" w14:textId="1F6DAE44" w:rsidR="00165009" w:rsidRDefault="00165009" w:rsidP="00165009">
            <w:pPr>
              <w:pStyle w:val="a5"/>
              <w:rPr>
                <w:b/>
              </w:rPr>
            </w:pPr>
            <w:r>
              <w:t>1,9</w:t>
            </w:r>
          </w:p>
        </w:tc>
        <w:tc>
          <w:tcPr>
            <w:tcW w:w="709" w:type="dxa"/>
          </w:tcPr>
          <w:p w14:paraId="6DFD107A" w14:textId="4DC33215" w:rsidR="00165009" w:rsidRDefault="00165009" w:rsidP="00165009">
            <w:pPr>
              <w:pStyle w:val="a5"/>
              <w:rPr>
                <w:b/>
              </w:rPr>
            </w:pPr>
            <w:r>
              <w:t>2,3</w:t>
            </w:r>
          </w:p>
        </w:tc>
        <w:tc>
          <w:tcPr>
            <w:tcW w:w="713" w:type="dxa"/>
            <w:gridSpan w:val="4"/>
          </w:tcPr>
          <w:p w14:paraId="206E16E0" w14:textId="54651F20" w:rsidR="00165009" w:rsidRDefault="00165009" w:rsidP="00165009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850" w:type="dxa"/>
            <w:gridSpan w:val="3"/>
          </w:tcPr>
          <w:p w14:paraId="3A706146" w14:textId="4668041D" w:rsidR="00165009" w:rsidRDefault="00165009" w:rsidP="00165009">
            <w:pPr>
              <w:pStyle w:val="a5"/>
              <w:rPr>
                <w:b/>
              </w:rPr>
            </w:pPr>
            <w:r>
              <w:t>118</w:t>
            </w:r>
          </w:p>
        </w:tc>
        <w:tc>
          <w:tcPr>
            <w:tcW w:w="567" w:type="dxa"/>
          </w:tcPr>
          <w:p w14:paraId="0450825D" w14:textId="1F729F2F" w:rsidR="00165009" w:rsidRDefault="00165009" w:rsidP="00165009">
            <w:pPr>
              <w:pStyle w:val="a5"/>
              <w:rPr>
                <w:b/>
              </w:rPr>
            </w:pPr>
            <w:r>
              <w:t>120</w:t>
            </w:r>
          </w:p>
        </w:tc>
        <w:tc>
          <w:tcPr>
            <w:tcW w:w="730" w:type="dxa"/>
          </w:tcPr>
          <w:p w14:paraId="1FA5EBA6" w14:textId="0B518EF7" w:rsidR="00165009" w:rsidRDefault="00165009" w:rsidP="00165009">
            <w:pPr>
              <w:pStyle w:val="a5"/>
              <w:rPr>
                <w:b/>
              </w:rPr>
            </w:pPr>
            <w:r>
              <w:t>160</w:t>
            </w:r>
          </w:p>
        </w:tc>
      </w:tr>
      <w:tr w:rsidR="00165009" w14:paraId="6B20305F" w14:textId="77777777" w:rsidTr="00295CAA">
        <w:trPr>
          <w:trHeight w:val="584"/>
        </w:trPr>
        <w:tc>
          <w:tcPr>
            <w:tcW w:w="2244" w:type="dxa"/>
          </w:tcPr>
          <w:p w14:paraId="5BB5AA56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Пюре з бобових (з гороху) з</w:t>
            </w:r>
            <w:r>
              <w:rPr>
                <w:spacing w:val="-52"/>
              </w:rPr>
              <w:t xml:space="preserve"> </w:t>
            </w:r>
            <w:r>
              <w:t>вершковим</w:t>
            </w:r>
            <w:r>
              <w:rPr>
                <w:spacing w:val="-2"/>
              </w:rPr>
              <w:t xml:space="preserve"> </w:t>
            </w:r>
            <w:r>
              <w:t>маслом</w:t>
            </w:r>
          </w:p>
          <w:p w14:paraId="2557BF2A" w14:textId="209B03AB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t>(МП,Л)</w:t>
            </w:r>
          </w:p>
        </w:tc>
        <w:tc>
          <w:tcPr>
            <w:tcW w:w="697" w:type="dxa"/>
          </w:tcPr>
          <w:p w14:paraId="324D6E3F" w14:textId="5708C920" w:rsidR="00165009" w:rsidRDefault="00165009" w:rsidP="00165009">
            <w:pPr>
              <w:pStyle w:val="a5"/>
            </w:pPr>
            <w:r>
              <w:t>90</w:t>
            </w:r>
          </w:p>
        </w:tc>
        <w:tc>
          <w:tcPr>
            <w:tcW w:w="555" w:type="dxa"/>
          </w:tcPr>
          <w:p w14:paraId="5F8B455F" w14:textId="0718BEEC" w:rsidR="00165009" w:rsidRDefault="00165009" w:rsidP="00165009">
            <w:pPr>
              <w:pStyle w:val="a5"/>
            </w:pPr>
            <w:r>
              <w:t>90</w:t>
            </w:r>
          </w:p>
        </w:tc>
        <w:tc>
          <w:tcPr>
            <w:tcW w:w="567" w:type="dxa"/>
          </w:tcPr>
          <w:p w14:paraId="7CF12938" w14:textId="5B612598" w:rsidR="00165009" w:rsidRDefault="00165009" w:rsidP="00165009">
            <w:pPr>
              <w:pStyle w:val="a5"/>
            </w:pPr>
            <w:r>
              <w:t>103</w:t>
            </w:r>
          </w:p>
        </w:tc>
        <w:tc>
          <w:tcPr>
            <w:tcW w:w="1843" w:type="dxa"/>
          </w:tcPr>
          <w:p w14:paraId="45A96315" w14:textId="6A65C7B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Горох</w:t>
            </w:r>
          </w:p>
          <w:p w14:paraId="1AACD23F" w14:textId="719A9E9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2BD9B2FC" w14:textId="72EA20B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4AC75622" w14:textId="4405C169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26E42D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  <w:p w14:paraId="68A7FAD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5C403BE1" w14:textId="0F501B2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BF8A0B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  <w:p w14:paraId="4C0C699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2746054D" w14:textId="133C09F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76E5E4E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50,5</w:t>
            </w:r>
          </w:p>
          <w:p w14:paraId="20F3FD4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4446174A" w14:textId="59CAFB9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4FF85430" w14:textId="52E658BF" w:rsidR="00165009" w:rsidRDefault="00165009" w:rsidP="00165009">
            <w:pPr>
              <w:pStyle w:val="a5"/>
              <w:rPr>
                <w:b/>
              </w:rPr>
            </w:pPr>
            <w:r>
              <w:t>9,5</w:t>
            </w:r>
          </w:p>
        </w:tc>
        <w:tc>
          <w:tcPr>
            <w:tcW w:w="709" w:type="dxa"/>
          </w:tcPr>
          <w:p w14:paraId="04C29B45" w14:textId="69E76802" w:rsidR="00165009" w:rsidRDefault="00165009" w:rsidP="00165009">
            <w:pPr>
              <w:pStyle w:val="a5"/>
              <w:rPr>
                <w:b/>
              </w:rPr>
            </w:pPr>
            <w:r>
              <w:t>9,5</w:t>
            </w:r>
          </w:p>
        </w:tc>
        <w:tc>
          <w:tcPr>
            <w:tcW w:w="712" w:type="dxa"/>
            <w:gridSpan w:val="5"/>
          </w:tcPr>
          <w:p w14:paraId="38CB53C6" w14:textId="6D8DFFA6" w:rsidR="00165009" w:rsidRDefault="00165009" w:rsidP="00165009">
            <w:pPr>
              <w:pStyle w:val="a5"/>
              <w:rPr>
                <w:b/>
              </w:rPr>
            </w:pPr>
            <w:r>
              <w:t>10,9</w:t>
            </w:r>
          </w:p>
        </w:tc>
        <w:tc>
          <w:tcPr>
            <w:tcW w:w="709" w:type="dxa"/>
          </w:tcPr>
          <w:p w14:paraId="6B59A520" w14:textId="7B9564DC" w:rsidR="00165009" w:rsidRDefault="00165009" w:rsidP="00165009">
            <w:pPr>
              <w:pStyle w:val="a5"/>
              <w:rPr>
                <w:b/>
              </w:rPr>
            </w:pPr>
            <w:r>
              <w:t>1,9</w:t>
            </w:r>
          </w:p>
        </w:tc>
        <w:tc>
          <w:tcPr>
            <w:tcW w:w="709" w:type="dxa"/>
          </w:tcPr>
          <w:p w14:paraId="6920A06D" w14:textId="2D4B38F2" w:rsidR="00165009" w:rsidRDefault="00165009" w:rsidP="00165009">
            <w:pPr>
              <w:pStyle w:val="a5"/>
              <w:rPr>
                <w:b/>
              </w:rPr>
            </w:pPr>
            <w:r>
              <w:t>1,9</w:t>
            </w:r>
          </w:p>
        </w:tc>
        <w:tc>
          <w:tcPr>
            <w:tcW w:w="712" w:type="dxa"/>
            <w:gridSpan w:val="5"/>
          </w:tcPr>
          <w:p w14:paraId="23B773B4" w14:textId="39D45A7B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4FDE8EC4" w14:textId="229FEDDD" w:rsidR="00165009" w:rsidRDefault="00165009" w:rsidP="00165009">
            <w:pPr>
              <w:pStyle w:val="a5"/>
              <w:rPr>
                <w:b/>
              </w:rPr>
            </w:pPr>
            <w:r>
              <w:t>21,1</w:t>
            </w:r>
          </w:p>
        </w:tc>
        <w:tc>
          <w:tcPr>
            <w:tcW w:w="709" w:type="dxa"/>
          </w:tcPr>
          <w:p w14:paraId="2817CEE5" w14:textId="6C74EE35" w:rsidR="00165009" w:rsidRDefault="00165009" w:rsidP="00165009">
            <w:pPr>
              <w:pStyle w:val="a5"/>
              <w:rPr>
                <w:b/>
              </w:rPr>
            </w:pPr>
            <w:r>
              <w:t>21,1</w:t>
            </w:r>
          </w:p>
        </w:tc>
        <w:tc>
          <w:tcPr>
            <w:tcW w:w="713" w:type="dxa"/>
            <w:gridSpan w:val="4"/>
          </w:tcPr>
          <w:p w14:paraId="3468EAED" w14:textId="5CE34690" w:rsidR="00165009" w:rsidRDefault="00165009" w:rsidP="00165009">
            <w:pPr>
              <w:pStyle w:val="a5"/>
              <w:rPr>
                <w:b/>
              </w:rPr>
            </w:pPr>
            <w:r>
              <w:t>24,3</w:t>
            </w:r>
          </w:p>
        </w:tc>
        <w:tc>
          <w:tcPr>
            <w:tcW w:w="850" w:type="dxa"/>
            <w:gridSpan w:val="3"/>
          </w:tcPr>
          <w:p w14:paraId="380967BB" w14:textId="1616DDF4" w:rsidR="00165009" w:rsidRDefault="00165009" w:rsidP="00165009">
            <w:pPr>
              <w:pStyle w:val="a5"/>
              <w:rPr>
                <w:b/>
              </w:rPr>
            </w:pPr>
            <w:r>
              <w:t>151</w:t>
            </w:r>
          </w:p>
        </w:tc>
        <w:tc>
          <w:tcPr>
            <w:tcW w:w="567" w:type="dxa"/>
          </w:tcPr>
          <w:p w14:paraId="5BDD3E68" w14:textId="064D92BD" w:rsidR="00165009" w:rsidRDefault="00165009" w:rsidP="00165009">
            <w:pPr>
              <w:pStyle w:val="a5"/>
              <w:rPr>
                <w:b/>
              </w:rPr>
            </w:pPr>
            <w:r>
              <w:t>151</w:t>
            </w:r>
          </w:p>
        </w:tc>
        <w:tc>
          <w:tcPr>
            <w:tcW w:w="730" w:type="dxa"/>
          </w:tcPr>
          <w:p w14:paraId="51B014F1" w14:textId="69031FDE" w:rsidR="00165009" w:rsidRDefault="00165009" w:rsidP="00165009">
            <w:pPr>
              <w:pStyle w:val="a5"/>
              <w:rPr>
                <w:b/>
              </w:rPr>
            </w:pPr>
            <w:r>
              <w:t>175</w:t>
            </w:r>
          </w:p>
        </w:tc>
      </w:tr>
      <w:tr w:rsidR="00165009" w14:paraId="1D168248" w14:textId="77777777" w:rsidTr="00295CAA">
        <w:trPr>
          <w:trHeight w:val="584"/>
        </w:trPr>
        <w:tc>
          <w:tcPr>
            <w:tcW w:w="2244" w:type="dxa"/>
          </w:tcPr>
          <w:p w14:paraId="19268A60" w14:textId="72AF81E3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lastRenderedPageBreak/>
              <w:t>або пюре з бобових ( з</w:t>
            </w:r>
            <w:r>
              <w:rPr>
                <w:spacing w:val="-52"/>
              </w:rPr>
              <w:t xml:space="preserve">   </w:t>
            </w:r>
            <w:r>
              <w:t xml:space="preserve">сочевиці) з вершковим  </w:t>
            </w:r>
            <w:r>
              <w:rPr>
                <w:spacing w:val="-52"/>
              </w:rPr>
              <w:t xml:space="preserve"> </w:t>
            </w:r>
            <w:r>
              <w:t>маслом</w:t>
            </w:r>
          </w:p>
        </w:tc>
        <w:tc>
          <w:tcPr>
            <w:tcW w:w="697" w:type="dxa"/>
          </w:tcPr>
          <w:p w14:paraId="769740D1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239E77C1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1164FB43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6A07EC24" w14:textId="40A0B4D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Сочевиця</w:t>
            </w:r>
          </w:p>
        </w:tc>
        <w:tc>
          <w:tcPr>
            <w:tcW w:w="709" w:type="dxa"/>
          </w:tcPr>
          <w:p w14:paraId="4CFB00C3" w14:textId="4A808AD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08" w:type="dxa"/>
          </w:tcPr>
          <w:p w14:paraId="545910F4" w14:textId="2C9BDEA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20" w:type="dxa"/>
          </w:tcPr>
          <w:p w14:paraId="77EC51DB" w14:textId="4DC1E98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50,5</w:t>
            </w:r>
          </w:p>
        </w:tc>
        <w:tc>
          <w:tcPr>
            <w:tcW w:w="709" w:type="dxa"/>
            <w:gridSpan w:val="2"/>
          </w:tcPr>
          <w:p w14:paraId="400D2A02" w14:textId="37EA853B" w:rsidR="00165009" w:rsidRDefault="00165009" w:rsidP="00165009">
            <w:pPr>
              <w:pStyle w:val="a5"/>
              <w:rPr>
                <w:b/>
              </w:rPr>
            </w:pPr>
            <w:r>
              <w:t>10,1</w:t>
            </w:r>
          </w:p>
        </w:tc>
        <w:tc>
          <w:tcPr>
            <w:tcW w:w="709" w:type="dxa"/>
          </w:tcPr>
          <w:p w14:paraId="5411547C" w14:textId="3B05EC65" w:rsidR="00165009" w:rsidRDefault="00165009" w:rsidP="00165009">
            <w:pPr>
              <w:pStyle w:val="a5"/>
              <w:rPr>
                <w:b/>
              </w:rPr>
            </w:pPr>
            <w:r>
              <w:t>10,1</w:t>
            </w:r>
          </w:p>
        </w:tc>
        <w:tc>
          <w:tcPr>
            <w:tcW w:w="712" w:type="dxa"/>
            <w:gridSpan w:val="5"/>
          </w:tcPr>
          <w:p w14:paraId="37E2F702" w14:textId="6D4AAEDD" w:rsidR="00165009" w:rsidRDefault="00165009" w:rsidP="00165009">
            <w:pPr>
              <w:pStyle w:val="a5"/>
              <w:rPr>
                <w:b/>
              </w:rPr>
            </w:pPr>
            <w:r>
              <w:t>11,6</w:t>
            </w:r>
          </w:p>
        </w:tc>
        <w:tc>
          <w:tcPr>
            <w:tcW w:w="709" w:type="dxa"/>
          </w:tcPr>
          <w:p w14:paraId="192AD907" w14:textId="65233BC2" w:rsidR="00165009" w:rsidRDefault="00165009" w:rsidP="00165009">
            <w:pPr>
              <w:pStyle w:val="a5"/>
              <w:rPr>
                <w:b/>
              </w:rPr>
            </w:pPr>
            <w:r>
              <w:t>2,2</w:t>
            </w:r>
          </w:p>
        </w:tc>
        <w:tc>
          <w:tcPr>
            <w:tcW w:w="709" w:type="dxa"/>
          </w:tcPr>
          <w:p w14:paraId="1BD49818" w14:textId="13B87BD6" w:rsidR="00165009" w:rsidRDefault="00165009" w:rsidP="00165009">
            <w:pPr>
              <w:pStyle w:val="a5"/>
              <w:rPr>
                <w:b/>
              </w:rPr>
            </w:pPr>
            <w:r>
              <w:t>2,2</w:t>
            </w:r>
          </w:p>
        </w:tc>
        <w:tc>
          <w:tcPr>
            <w:tcW w:w="712" w:type="dxa"/>
            <w:gridSpan w:val="5"/>
          </w:tcPr>
          <w:p w14:paraId="45DB8D30" w14:textId="27738BF9" w:rsidR="00165009" w:rsidRDefault="00165009" w:rsidP="00165009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08" w:type="dxa"/>
          </w:tcPr>
          <w:p w14:paraId="12C43452" w14:textId="16CD9106" w:rsidR="00165009" w:rsidRDefault="00165009" w:rsidP="00165009">
            <w:pPr>
              <w:pStyle w:val="a5"/>
              <w:rPr>
                <w:b/>
              </w:rPr>
            </w:pPr>
            <w:r>
              <w:t>22,9</w:t>
            </w:r>
          </w:p>
        </w:tc>
        <w:tc>
          <w:tcPr>
            <w:tcW w:w="709" w:type="dxa"/>
          </w:tcPr>
          <w:p w14:paraId="0C17E504" w14:textId="6741442E" w:rsidR="00165009" w:rsidRDefault="00165009" w:rsidP="00165009">
            <w:pPr>
              <w:pStyle w:val="a5"/>
              <w:rPr>
                <w:b/>
              </w:rPr>
            </w:pPr>
            <w:r>
              <w:t>22,9</w:t>
            </w:r>
          </w:p>
        </w:tc>
        <w:tc>
          <w:tcPr>
            <w:tcW w:w="713" w:type="dxa"/>
            <w:gridSpan w:val="4"/>
          </w:tcPr>
          <w:p w14:paraId="0BB978EA" w14:textId="4DE190F8" w:rsidR="00165009" w:rsidRDefault="00165009" w:rsidP="00165009">
            <w:pPr>
              <w:pStyle w:val="a5"/>
              <w:rPr>
                <w:b/>
              </w:rPr>
            </w:pPr>
            <w:r>
              <w:t>26,2</w:t>
            </w:r>
          </w:p>
        </w:tc>
        <w:tc>
          <w:tcPr>
            <w:tcW w:w="850" w:type="dxa"/>
            <w:gridSpan w:val="3"/>
          </w:tcPr>
          <w:p w14:paraId="65604DCC" w14:textId="61836863" w:rsidR="00165009" w:rsidRDefault="00165009" w:rsidP="00165009">
            <w:pPr>
              <w:pStyle w:val="a5"/>
              <w:rPr>
                <w:b/>
              </w:rPr>
            </w:pPr>
            <w:r>
              <w:t>151</w:t>
            </w:r>
          </w:p>
        </w:tc>
        <w:tc>
          <w:tcPr>
            <w:tcW w:w="567" w:type="dxa"/>
          </w:tcPr>
          <w:p w14:paraId="3A956C11" w14:textId="09488632" w:rsidR="00165009" w:rsidRDefault="00165009" w:rsidP="00165009">
            <w:pPr>
              <w:pStyle w:val="a5"/>
              <w:rPr>
                <w:b/>
              </w:rPr>
            </w:pPr>
            <w:r>
              <w:t>151</w:t>
            </w:r>
          </w:p>
        </w:tc>
        <w:tc>
          <w:tcPr>
            <w:tcW w:w="730" w:type="dxa"/>
          </w:tcPr>
          <w:p w14:paraId="115FA3AB" w14:textId="3E50D2AD" w:rsidR="00165009" w:rsidRDefault="00165009" w:rsidP="00165009">
            <w:pPr>
              <w:pStyle w:val="a5"/>
              <w:rPr>
                <w:b/>
              </w:rPr>
            </w:pPr>
            <w:r>
              <w:t>175</w:t>
            </w:r>
          </w:p>
        </w:tc>
      </w:tr>
      <w:tr w:rsidR="00165009" w14:paraId="5137E034" w14:textId="77777777" w:rsidTr="00295CAA">
        <w:trPr>
          <w:trHeight w:val="584"/>
        </w:trPr>
        <w:tc>
          <w:tcPr>
            <w:tcW w:w="2244" w:type="dxa"/>
          </w:tcPr>
          <w:p w14:paraId="589DF0F0" w14:textId="574C0F47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t>Компот</w:t>
            </w:r>
            <w:r>
              <w:rPr>
                <w:spacing w:val="-2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апельсинів</w:t>
            </w:r>
          </w:p>
        </w:tc>
        <w:tc>
          <w:tcPr>
            <w:tcW w:w="697" w:type="dxa"/>
          </w:tcPr>
          <w:p w14:paraId="3E3100CD" w14:textId="1BF30697" w:rsidR="00165009" w:rsidRDefault="00165009" w:rsidP="00165009">
            <w:pPr>
              <w:pStyle w:val="a5"/>
            </w:pPr>
            <w:r>
              <w:t>140</w:t>
            </w:r>
          </w:p>
        </w:tc>
        <w:tc>
          <w:tcPr>
            <w:tcW w:w="555" w:type="dxa"/>
          </w:tcPr>
          <w:p w14:paraId="78F89B9A" w14:textId="555082A1" w:rsidR="00165009" w:rsidRDefault="00165009" w:rsidP="00165009">
            <w:pPr>
              <w:pStyle w:val="a5"/>
            </w:pPr>
            <w:r>
              <w:t>148</w:t>
            </w:r>
          </w:p>
        </w:tc>
        <w:tc>
          <w:tcPr>
            <w:tcW w:w="567" w:type="dxa"/>
          </w:tcPr>
          <w:p w14:paraId="747648B2" w14:textId="0CB04809" w:rsidR="00165009" w:rsidRDefault="00165009" w:rsidP="00165009">
            <w:pPr>
              <w:pStyle w:val="a5"/>
            </w:pPr>
            <w:r>
              <w:t>180</w:t>
            </w:r>
          </w:p>
        </w:tc>
        <w:tc>
          <w:tcPr>
            <w:tcW w:w="1843" w:type="dxa"/>
          </w:tcPr>
          <w:p w14:paraId="4C51E009" w14:textId="090466E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Апельсини</w:t>
            </w:r>
          </w:p>
          <w:p w14:paraId="5AA0A67D" w14:textId="45D8F7D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78CFC846" w14:textId="5C4CF2C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Цедра апельсина</w:t>
            </w:r>
          </w:p>
        </w:tc>
        <w:tc>
          <w:tcPr>
            <w:tcW w:w="709" w:type="dxa"/>
          </w:tcPr>
          <w:p w14:paraId="15F71327" w14:textId="6F3F956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33E839E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5643301F" w14:textId="6F01A9B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6FC3E898" w14:textId="223EEC1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3193B13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6A99F77E" w14:textId="0A03493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14:paraId="611D58D7" w14:textId="7CA23E8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26E21E4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2FB87BA2" w14:textId="735DB5B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  <w:gridSpan w:val="2"/>
          </w:tcPr>
          <w:p w14:paraId="536BCE0B" w14:textId="3DAF1EA0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69CC4DD1" w14:textId="0236A98F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12" w:type="dxa"/>
            <w:gridSpan w:val="5"/>
          </w:tcPr>
          <w:p w14:paraId="5DD23240" w14:textId="061386BB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63DEAD98" w14:textId="362454C1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70B69315" w14:textId="2AD45004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273577EE" w14:textId="2E0E60D4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49469D22" w14:textId="78A56168" w:rsidR="00165009" w:rsidRDefault="00165009" w:rsidP="00165009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709" w:type="dxa"/>
          </w:tcPr>
          <w:p w14:paraId="3506F99E" w14:textId="7B96BC0D" w:rsidR="00165009" w:rsidRDefault="00165009" w:rsidP="00165009">
            <w:pPr>
              <w:pStyle w:val="a5"/>
              <w:rPr>
                <w:b/>
              </w:rPr>
            </w:pPr>
            <w:r>
              <w:t>11,0</w:t>
            </w:r>
          </w:p>
        </w:tc>
        <w:tc>
          <w:tcPr>
            <w:tcW w:w="713" w:type="dxa"/>
            <w:gridSpan w:val="4"/>
          </w:tcPr>
          <w:p w14:paraId="67A2FB30" w14:textId="60B946DE" w:rsidR="00165009" w:rsidRDefault="00165009" w:rsidP="00165009">
            <w:pPr>
              <w:pStyle w:val="a5"/>
              <w:rPr>
                <w:b/>
              </w:rPr>
            </w:pPr>
            <w:r>
              <w:t>13,3</w:t>
            </w:r>
          </w:p>
        </w:tc>
        <w:tc>
          <w:tcPr>
            <w:tcW w:w="850" w:type="dxa"/>
            <w:gridSpan w:val="3"/>
          </w:tcPr>
          <w:p w14:paraId="728B43A4" w14:textId="3EE08E23" w:rsidR="00165009" w:rsidRDefault="00165009" w:rsidP="00165009">
            <w:pPr>
              <w:pStyle w:val="a5"/>
              <w:rPr>
                <w:b/>
              </w:rPr>
            </w:pPr>
            <w:r>
              <w:t>15</w:t>
            </w:r>
          </w:p>
        </w:tc>
        <w:tc>
          <w:tcPr>
            <w:tcW w:w="567" w:type="dxa"/>
          </w:tcPr>
          <w:p w14:paraId="63AED74C" w14:textId="47B9A63D" w:rsidR="00165009" w:rsidRDefault="00165009" w:rsidP="00165009">
            <w:pPr>
              <w:pStyle w:val="a5"/>
              <w:rPr>
                <w:b/>
              </w:rPr>
            </w:pPr>
            <w:r>
              <w:t>43</w:t>
            </w:r>
          </w:p>
        </w:tc>
        <w:tc>
          <w:tcPr>
            <w:tcW w:w="730" w:type="dxa"/>
          </w:tcPr>
          <w:p w14:paraId="45866E07" w14:textId="382B3D9D" w:rsidR="00165009" w:rsidRDefault="00165009" w:rsidP="00165009">
            <w:pPr>
              <w:pStyle w:val="a5"/>
              <w:rPr>
                <w:b/>
              </w:rPr>
            </w:pPr>
            <w:r>
              <w:t>52</w:t>
            </w:r>
          </w:p>
        </w:tc>
      </w:tr>
      <w:tr w:rsidR="00165009" w14:paraId="20185839" w14:textId="77777777" w:rsidTr="00295CAA">
        <w:trPr>
          <w:trHeight w:val="584"/>
        </w:trPr>
        <w:tc>
          <w:tcPr>
            <w:tcW w:w="2244" w:type="dxa"/>
          </w:tcPr>
          <w:p w14:paraId="2060BF0F" w14:textId="61C84A2C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3A8E5C12" w14:textId="5BD27012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026EEC2B" w14:textId="33224692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7466E7FD" w14:textId="44FA1552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2ADEC1DC" w14:textId="605CDFC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3EBFE386" w14:textId="7CB0C1D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628853E9" w14:textId="6C553EF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2307EF62" w14:textId="11B90E0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02773EFF" w14:textId="6DE78680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33B87F8C" w14:textId="661FCDDD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4801FF91" w14:textId="6D2990BE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0FB64920" w14:textId="6EA2B3B8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5F20163B" w14:textId="72D58CDB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6D01CBD1" w14:textId="0589A6DF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78F510D3" w14:textId="0CD36F7D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6C937140" w14:textId="2668C3E9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6F6C952A" w14:textId="1C308FA6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33A36245" w14:textId="0E038A28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1DFDCE34" w14:textId="38D7D282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2CDC7244" w14:textId="4AB3A4FC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</w:tr>
      <w:tr w:rsidR="00165009" w14:paraId="35BDF30F" w14:textId="77777777" w:rsidTr="00295CAA">
        <w:trPr>
          <w:trHeight w:val="584"/>
        </w:trPr>
        <w:tc>
          <w:tcPr>
            <w:tcW w:w="2244" w:type="dxa"/>
          </w:tcPr>
          <w:p w14:paraId="781572AF" w14:textId="4910D32A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69DD9264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7445F90A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3B6FF85B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5197A17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11AF78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295C11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61D762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34ABE77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55799E37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35B78CA8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5D9BD95A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3EEE471C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562AC8D9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42681834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E7567E5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691F9055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7AF10C67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0C75D178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1EF19A6C" w14:textId="77777777" w:rsidR="00165009" w:rsidRDefault="00165009" w:rsidP="00165009">
            <w:pPr>
              <w:pStyle w:val="a5"/>
              <w:rPr>
                <w:b/>
              </w:rPr>
            </w:pPr>
          </w:p>
        </w:tc>
      </w:tr>
      <w:tr w:rsidR="00165009" w14:paraId="0185D192" w14:textId="77777777" w:rsidTr="00295CAA">
        <w:trPr>
          <w:trHeight w:val="584"/>
        </w:trPr>
        <w:tc>
          <w:tcPr>
            <w:tcW w:w="2244" w:type="dxa"/>
          </w:tcPr>
          <w:p w14:paraId="29FA4147" w14:textId="2581CD13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t>з</w:t>
            </w:r>
            <w:r>
              <w:rPr>
                <w:spacing w:val="-1"/>
              </w:rPr>
              <w:t xml:space="preserve"> </w:t>
            </w:r>
            <w:r>
              <w:t>сочевицею</w:t>
            </w:r>
          </w:p>
        </w:tc>
        <w:tc>
          <w:tcPr>
            <w:tcW w:w="697" w:type="dxa"/>
          </w:tcPr>
          <w:p w14:paraId="00A6F9BE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20C7A34D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25D07A12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49E7D34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DA0241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396573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99D657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4649BFA6" w14:textId="68CD36A1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25,1</w:t>
            </w:r>
          </w:p>
        </w:tc>
        <w:tc>
          <w:tcPr>
            <w:tcW w:w="709" w:type="dxa"/>
          </w:tcPr>
          <w:p w14:paraId="164A191A" w14:textId="23B5AB9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25,1</w:t>
            </w:r>
          </w:p>
        </w:tc>
        <w:tc>
          <w:tcPr>
            <w:tcW w:w="712" w:type="dxa"/>
            <w:gridSpan w:val="5"/>
          </w:tcPr>
          <w:p w14:paraId="33B1AD19" w14:textId="0B845EF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31,0</w:t>
            </w:r>
          </w:p>
        </w:tc>
        <w:tc>
          <w:tcPr>
            <w:tcW w:w="709" w:type="dxa"/>
          </w:tcPr>
          <w:p w14:paraId="424A69D4" w14:textId="703B78B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13,8</w:t>
            </w:r>
          </w:p>
        </w:tc>
        <w:tc>
          <w:tcPr>
            <w:tcW w:w="709" w:type="dxa"/>
          </w:tcPr>
          <w:p w14:paraId="3BCACA60" w14:textId="3493595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13,8</w:t>
            </w:r>
          </w:p>
        </w:tc>
        <w:tc>
          <w:tcPr>
            <w:tcW w:w="712" w:type="dxa"/>
            <w:gridSpan w:val="5"/>
          </w:tcPr>
          <w:p w14:paraId="6DC28EFA" w14:textId="13D7AD3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17,0</w:t>
            </w:r>
          </w:p>
        </w:tc>
        <w:tc>
          <w:tcPr>
            <w:tcW w:w="708" w:type="dxa"/>
          </w:tcPr>
          <w:p w14:paraId="5BF3FF4F" w14:textId="541BB59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46,0</w:t>
            </w:r>
          </w:p>
        </w:tc>
        <w:tc>
          <w:tcPr>
            <w:tcW w:w="709" w:type="dxa"/>
          </w:tcPr>
          <w:p w14:paraId="3A966885" w14:textId="46127A0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54,0</w:t>
            </w:r>
          </w:p>
        </w:tc>
        <w:tc>
          <w:tcPr>
            <w:tcW w:w="713" w:type="dxa"/>
            <w:gridSpan w:val="4"/>
          </w:tcPr>
          <w:p w14:paraId="37348298" w14:textId="4DE081B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63,7</w:t>
            </w:r>
          </w:p>
        </w:tc>
        <w:tc>
          <w:tcPr>
            <w:tcW w:w="850" w:type="dxa"/>
            <w:gridSpan w:val="3"/>
          </w:tcPr>
          <w:p w14:paraId="7482D79C" w14:textId="38DDFAA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419</w:t>
            </w:r>
          </w:p>
        </w:tc>
        <w:tc>
          <w:tcPr>
            <w:tcW w:w="567" w:type="dxa"/>
          </w:tcPr>
          <w:p w14:paraId="5A966612" w14:textId="36E61EC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449</w:t>
            </w:r>
          </w:p>
        </w:tc>
        <w:tc>
          <w:tcPr>
            <w:tcW w:w="730" w:type="dxa"/>
          </w:tcPr>
          <w:p w14:paraId="56D697AE" w14:textId="35379C0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542</w:t>
            </w:r>
          </w:p>
        </w:tc>
      </w:tr>
      <w:tr w:rsidR="00165009" w14:paraId="33A0973E" w14:textId="77777777" w:rsidTr="00295CAA">
        <w:trPr>
          <w:trHeight w:val="584"/>
        </w:trPr>
        <w:tc>
          <w:tcPr>
            <w:tcW w:w="2244" w:type="dxa"/>
          </w:tcPr>
          <w:p w14:paraId="2EFA3B60" w14:textId="7FA50B12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t>з</w:t>
            </w:r>
            <w:r>
              <w:rPr>
                <w:spacing w:val="-1"/>
              </w:rPr>
              <w:t xml:space="preserve"> </w:t>
            </w:r>
            <w:r>
              <w:t>горохом лущеним</w:t>
            </w:r>
          </w:p>
        </w:tc>
        <w:tc>
          <w:tcPr>
            <w:tcW w:w="697" w:type="dxa"/>
          </w:tcPr>
          <w:p w14:paraId="50C4B036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24A8D565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7C0F4BFE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71E35A5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A0D9A3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6E2FFE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D7F664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B82ADB1" w14:textId="316962F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25,7</w:t>
            </w:r>
          </w:p>
        </w:tc>
        <w:tc>
          <w:tcPr>
            <w:tcW w:w="709" w:type="dxa"/>
          </w:tcPr>
          <w:p w14:paraId="3F4E5696" w14:textId="3305FD2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25,7</w:t>
            </w:r>
          </w:p>
        </w:tc>
        <w:tc>
          <w:tcPr>
            <w:tcW w:w="712" w:type="dxa"/>
            <w:gridSpan w:val="5"/>
          </w:tcPr>
          <w:p w14:paraId="3B5C98ED" w14:textId="07CD010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31,7</w:t>
            </w:r>
          </w:p>
        </w:tc>
        <w:tc>
          <w:tcPr>
            <w:tcW w:w="709" w:type="dxa"/>
          </w:tcPr>
          <w:p w14:paraId="6A638D2B" w14:textId="5EAD572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14,0</w:t>
            </w:r>
          </w:p>
        </w:tc>
        <w:tc>
          <w:tcPr>
            <w:tcW w:w="709" w:type="dxa"/>
          </w:tcPr>
          <w:p w14:paraId="082B98FF" w14:textId="3AF5B62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14,0</w:t>
            </w:r>
          </w:p>
        </w:tc>
        <w:tc>
          <w:tcPr>
            <w:tcW w:w="712" w:type="dxa"/>
            <w:gridSpan w:val="5"/>
          </w:tcPr>
          <w:p w14:paraId="0B99111B" w14:textId="7F5901F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17,3</w:t>
            </w:r>
          </w:p>
        </w:tc>
        <w:tc>
          <w:tcPr>
            <w:tcW w:w="708" w:type="dxa"/>
          </w:tcPr>
          <w:p w14:paraId="0A320191" w14:textId="14ACD20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47,7</w:t>
            </w:r>
          </w:p>
        </w:tc>
        <w:tc>
          <w:tcPr>
            <w:tcW w:w="709" w:type="dxa"/>
          </w:tcPr>
          <w:p w14:paraId="3B72D977" w14:textId="4502D91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55,7</w:t>
            </w:r>
          </w:p>
        </w:tc>
        <w:tc>
          <w:tcPr>
            <w:tcW w:w="713" w:type="dxa"/>
            <w:gridSpan w:val="4"/>
          </w:tcPr>
          <w:p w14:paraId="400D7024" w14:textId="19504E0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65,7</w:t>
            </w:r>
          </w:p>
        </w:tc>
        <w:tc>
          <w:tcPr>
            <w:tcW w:w="850" w:type="dxa"/>
            <w:gridSpan w:val="3"/>
          </w:tcPr>
          <w:p w14:paraId="5E93DA9C" w14:textId="38CE659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419</w:t>
            </w:r>
          </w:p>
        </w:tc>
        <w:tc>
          <w:tcPr>
            <w:tcW w:w="567" w:type="dxa"/>
          </w:tcPr>
          <w:p w14:paraId="69368217" w14:textId="611C462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449</w:t>
            </w:r>
          </w:p>
        </w:tc>
        <w:tc>
          <w:tcPr>
            <w:tcW w:w="730" w:type="dxa"/>
          </w:tcPr>
          <w:p w14:paraId="6B298A03" w14:textId="14BBCFB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542</w:t>
            </w:r>
          </w:p>
        </w:tc>
      </w:tr>
      <w:tr w:rsidR="00165009" w14:paraId="125248CE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2FCE2445" w14:textId="02684815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Вечеря:</w:t>
            </w:r>
          </w:p>
        </w:tc>
      </w:tr>
      <w:tr w:rsidR="00165009" w14:paraId="6F7B8565" w14:textId="77777777" w:rsidTr="00295CAA">
        <w:trPr>
          <w:trHeight w:val="584"/>
        </w:trPr>
        <w:tc>
          <w:tcPr>
            <w:tcW w:w="2244" w:type="dxa"/>
          </w:tcPr>
          <w:p w14:paraId="2DC0C102" w14:textId="77777777" w:rsidR="00165009" w:rsidRDefault="00165009" w:rsidP="00165009">
            <w:pPr>
              <w:pStyle w:val="a5"/>
            </w:pPr>
            <w:r>
              <w:t>Морква</w:t>
            </w:r>
            <w:r>
              <w:rPr>
                <w:spacing w:val="-2"/>
              </w:rPr>
              <w:t xml:space="preserve"> </w:t>
            </w:r>
            <w:r>
              <w:t>тушкована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сметані</w:t>
            </w:r>
          </w:p>
          <w:p w14:paraId="1E0E2A68" w14:textId="56B92A51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(Г,МП,Л)</w:t>
            </w:r>
          </w:p>
        </w:tc>
        <w:tc>
          <w:tcPr>
            <w:tcW w:w="697" w:type="dxa"/>
          </w:tcPr>
          <w:p w14:paraId="207D9C1E" w14:textId="18993A6F" w:rsidR="00165009" w:rsidRDefault="00165009" w:rsidP="00165009">
            <w:pPr>
              <w:pStyle w:val="a5"/>
            </w:pPr>
            <w:r>
              <w:t>62</w:t>
            </w:r>
          </w:p>
        </w:tc>
        <w:tc>
          <w:tcPr>
            <w:tcW w:w="555" w:type="dxa"/>
          </w:tcPr>
          <w:p w14:paraId="0DDAF78E" w14:textId="49637DC1" w:rsidR="00165009" w:rsidRDefault="00165009" w:rsidP="00165009">
            <w:pPr>
              <w:pStyle w:val="a5"/>
            </w:pPr>
            <w:r>
              <w:t>65</w:t>
            </w:r>
          </w:p>
        </w:tc>
        <w:tc>
          <w:tcPr>
            <w:tcW w:w="567" w:type="dxa"/>
          </w:tcPr>
          <w:p w14:paraId="2457AF18" w14:textId="08DC2F41" w:rsidR="00165009" w:rsidRDefault="00165009" w:rsidP="00165009">
            <w:pPr>
              <w:pStyle w:val="a5"/>
            </w:pPr>
            <w:r>
              <w:t>86</w:t>
            </w:r>
          </w:p>
        </w:tc>
        <w:tc>
          <w:tcPr>
            <w:tcW w:w="1843" w:type="dxa"/>
          </w:tcPr>
          <w:p w14:paraId="020D97C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5E85360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3776072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45FE446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469220D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52E50183" w14:textId="6F01DB1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3540355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7B4C096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F126FD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15A666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34172D3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677D79B" w14:textId="782EB95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33897CC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3C84921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44E483B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0D9E191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5363D4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E97270F" w14:textId="0CD8F10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20" w:type="dxa"/>
          </w:tcPr>
          <w:p w14:paraId="79A2A00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6EE1551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58AA15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425C207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6355F58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73B931C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77C2247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DFCF384" w14:textId="22B6A0AB" w:rsidR="00165009" w:rsidRDefault="00165009" w:rsidP="00165009">
            <w:pPr>
              <w:pStyle w:val="a5"/>
            </w:pPr>
            <w:r>
              <w:t>1,1</w:t>
            </w:r>
          </w:p>
        </w:tc>
        <w:tc>
          <w:tcPr>
            <w:tcW w:w="709" w:type="dxa"/>
          </w:tcPr>
          <w:p w14:paraId="1C170185" w14:textId="533E74CB" w:rsidR="00165009" w:rsidRDefault="00165009" w:rsidP="00165009">
            <w:pPr>
              <w:pStyle w:val="a5"/>
            </w:pPr>
            <w:r>
              <w:t>1,1</w:t>
            </w:r>
          </w:p>
        </w:tc>
        <w:tc>
          <w:tcPr>
            <w:tcW w:w="712" w:type="dxa"/>
            <w:gridSpan w:val="5"/>
          </w:tcPr>
          <w:p w14:paraId="39A21AD1" w14:textId="1E138430" w:rsidR="00165009" w:rsidRDefault="00165009" w:rsidP="00165009">
            <w:pPr>
              <w:pStyle w:val="a5"/>
            </w:pPr>
            <w:r>
              <w:t>1,4</w:t>
            </w:r>
          </w:p>
        </w:tc>
        <w:tc>
          <w:tcPr>
            <w:tcW w:w="709" w:type="dxa"/>
          </w:tcPr>
          <w:p w14:paraId="1AEB930D" w14:textId="6DC2E340" w:rsidR="00165009" w:rsidRDefault="00165009" w:rsidP="00165009">
            <w:pPr>
              <w:pStyle w:val="a5"/>
            </w:pPr>
            <w:r>
              <w:t>3,6</w:t>
            </w:r>
          </w:p>
        </w:tc>
        <w:tc>
          <w:tcPr>
            <w:tcW w:w="709" w:type="dxa"/>
          </w:tcPr>
          <w:p w14:paraId="5A752C5E" w14:textId="689508D5" w:rsidR="00165009" w:rsidRDefault="00165009" w:rsidP="00165009">
            <w:pPr>
              <w:pStyle w:val="a5"/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5C33F966" w14:textId="3880B383" w:rsidR="00165009" w:rsidRDefault="00165009" w:rsidP="00165009">
            <w:pPr>
              <w:pStyle w:val="a5"/>
            </w:pPr>
            <w:r>
              <w:t>5,0</w:t>
            </w:r>
          </w:p>
        </w:tc>
        <w:tc>
          <w:tcPr>
            <w:tcW w:w="708" w:type="dxa"/>
          </w:tcPr>
          <w:p w14:paraId="50F3A36F" w14:textId="3C738427" w:rsidR="00165009" w:rsidRDefault="00165009" w:rsidP="00165009">
            <w:pPr>
              <w:pStyle w:val="a5"/>
            </w:pPr>
            <w:r>
              <w:t>6,2</w:t>
            </w:r>
          </w:p>
        </w:tc>
        <w:tc>
          <w:tcPr>
            <w:tcW w:w="709" w:type="dxa"/>
          </w:tcPr>
          <w:p w14:paraId="2DD1A9F3" w14:textId="36A1A4A9" w:rsidR="00165009" w:rsidRDefault="00165009" w:rsidP="00165009">
            <w:pPr>
              <w:pStyle w:val="a5"/>
            </w:pPr>
            <w:r>
              <w:t>8,7</w:t>
            </w:r>
          </w:p>
        </w:tc>
        <w:tc>
          <w:tcPr>
            <w:tcW w:w="713" w:type="dxa"/>
            <w:gridSpan w:val="4"/>
          </w:tcPr>
          <w:p w14:paraId="5F7193D6" w14:textId="7236AEB9" w:rsidR="00165009" w:rsidRDefault="00165009" w:rsidP="00165009">
            <w:pPr>
              <w:pStyle w:val="a5"/>
            </w:pPr>
            <w:r>
              <w:t>11,8</w:t>
            </w:r>
          </w:p>
        </w:tc>
        <w:tc>
          <w:tcPr>
            <w:tcW w:w="850" w:type="dxa"/>
            <w:gridSpan w:val="3"/>
          </w:tcPr>
          <w:p w14:paraId="23415A4D" w14:textId="36D9EC6A" w:rsidR="00165009" w:rsidRDefault="00165009" w:rsidP="00165009">
            <w:pPr>
              <w:pStyle w:val="a5"/>
            </w:pPr>
            <w:r>
              <w:t>58</w:t>
            </w:r>
          </w:p>
        </w:tc>
        <w:tc>
          <w:tcPr>
            <w:tcW w:w="567" w:type="dxa"/>
          </w:tcPr>
          <w:p w14:paraId="1D32027C" w14:textId="614F6610" w:rsidR="00165009" w:rsidRDefault="00165009" w:rsidP="00165009">
            <w:pPr>
              <w:pStyle w:val="a5"/>
            </w:pPr>
            <w:r>
              <w:t>68</w:t>
            </w:r>
          </w:p>
        </w:tc>
        <w:tc>
          <w:tcPr>
            <w:tcW w:w="730" w:type="dxa"/>
          </w:tcPr>
          <w:p w14:paraId="2295FF9A" w14:textId="3E0B5F8F" w:rsidR="00165009" w:rsidRDefault="00165009" w:rsidP="00165009">
            <w:pPr>
              <w:pStyle w:val="a5"/>
            </w:pPr>
            <w:r>
              <w:t>92</w:t>
            </w:r>
          </w:p>
        </w:tc>
      </w:tr>
      <w:tr w:rsidR="00165009" w14:paraId="7DF1A039" w14:textId="77777777" w:rsidTr="00295CAA">
        <w:trPr>
          <w:trHeight w:val="584"/>
        </w:trPr>
        <w:tc>
          <w:tcPr>
            <w:tcW w:w="2244" w:type="dxa"/>
          </w:tcPr>
          <w:p w14:paraId="37785171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Яєчня</w:t>
            </w:r>
            <w:r>
              <w:rPr>
                <w:spacing w:val="-3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помідорами</w:t>
            </w:r>
          </w:p>
          <w:p w14:paraId="192BE6EA" w14:textId="1DD92972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(Я)</w:t>
            </w:r>
          </w:p>
        </w:tc>
        <w:tc>
          <w:tcPr>
            <w:tcW w:w="697" w:type="dxa"/>
          </w:tcPr>
          <w:p w14:paraId="44466298" w14:textId="2F17B6F5" w:rsidR="00165009" w:rsidRDefault="00165009" w:rsidP="00165009">
            <w:pPr>
              <w:pStyle w:val="a5"/>
            </w:pPr>
            <w:r>
              <w:t>75</w:t>
            </w:r>
          </w:p>
        </w:tc>
        <w:tc>
          <w:tcPr>
            <w:tcW w:w="555" w:type="dxa"/>
          </w:tcPr>
          <w:p w14:paraId="5B4134EA" w14:textId="3BD2A5DA" w:rsidR="00165009" w:rsidRDefault="00165009" w:rsidP="00165009">
            <w:pPr>
              <w:pStyle w:val="a5"/>
            </w:pPr>
            <w:r>
              <w:t>75</w:t>
            </w:r>
          </w:p>
        </w:tc>
        <w:tc>
          <w:tcPr>
            <w:tcW w:w="567" w:type="dxa"/>
          </w:tcPr>
          <w:p w14:paraId="6F97CAB9" w14:textId="1B3175AA" w:rsidR="00165009" w:rsidRDefault="00165009" w:rsidP="00165009">
            <w:pPr>
              <w:pStyle w:val="a5"/>
            </w:pPr>
            <w:r>
              <w:t>75</w:t>
            </w:r>
          </w:p>
        </w:tc>
        <w:tc>
          <w:tcPr>
            <w:tcW w:w="1843" w:type="dxa"/>
          </w:tcPr>
          <w:p w14:paraId="537BA99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4A25CD7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Помідор морожений</w:t>
            </w:r>
          </w:p>
          <w:p w14:paraId="274900C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36AF163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2D49139E" w14:textId="75F388C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1AD41E5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569D428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41,5</w:t>
            </w:r>
          </w:p>
          <w:p w14:paraId="6A0E1B1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A3250B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  <w:p w14:paraId="67826A57" w14:textId="374E828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59F1271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1374845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41,5</w:t>
            </w:r>
          </w:p>
          <w:p w14:paraId="78064DF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4EA757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  <w:p w14:paraId="1136728F" w14:textId="51AA3E6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0B29219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43FAFA8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41,5</w:t>
            </w:r>
          </w:p>
          <w:p w14:paraId="0E69978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3E726B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  <w:p w14:paraId="70D5A174" w14:textId="55C5A41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</w:tcPr>
          <w:p w14:paraId="4E9FC03F" w14:textId="1A35874A" w:rsidR="00165009" w:rsidRDefault="00165009" w:rsidP="00165009">
            <w:pPr>
              <w:pStyle w:val="a5"/>
              <w:rPr>
                <w:b/>
              </w:rPr>
            </w:pPr>
            <w:r>
              <w:t>5,6</w:t>
            </w:r>
          </w:p>
        </w:tc>
        <w:tc>
          <w:tcPr>
            <w:tcW w:w="709" w:type="dxa"/>
          </w:tcPr>
          <w:p w14:paraId="619F1A4F" w14:textId="1293CF71" w:rsidR="00165009" w:rsidRDefault="00165009" w:rsidP="00165009">
            <w:pPr>
              <w:pStyle w:val="a5"/>
              <w:rPr>
                <w:b/>
              </w:rPr>
            </w:pPr>
            <w:r>
              <w:t>5,6</w:t>
            </w:r>
          </w:p>
        </w:tc>
        <w:tc>
          <w:tcPr>
            <w:tcW w:w="712" w:type="dxa"/>
            <w:gridSpan w:val="5"/>
          </w:tcPr>
          <w:p w14:paraId="2FC13858" w14:textId="4B89E64F" w:rsidR="00165009" w:rsidRDefault="00165009" w:rsidP="00165009">
            <w:pPr>
              <w:pStyle w:val="a5"/>
              <w:rPr>
                <w:b/>
              </w:rPr>
            </w:pPr>
            <w:r>
              <w:t>5,6</w:t>
            </w:r>
          </w:p>
        </w:tc>
        <w:tc>
          <w:tcPr>
            <w:tcW w:w="709" w:type="dxa"/>
          </w:tcPr>
          <w:p w14:paraId="229B542C" w14:textId="045550C0" w:rsidR="00165009" w:rsidRDefault="00165009" w:rsidP="00165009">
            <w:pPr>
              <w:pStyle w:val="a5"/>
              <w:rPr>
                <w:b/>
              </w:rPr>
            </w:pPr>
            <w:r>
              <w:t>6,7</w:t>
            </w:r>
          </w:p>
        </w:tc>
        <w:tc>
          <w:tcPr>
            <w:tcW w:w="709" w:type="dxa"/>
          </w:tcPr>
          <w:p w14:paraId="3BF8EB69" w14:textId="58078661" w:rsidR="00165009" w:rsidRDefault="00165009" w:rsidP="00165009">
            <w:pPr>
              <w:pStyle w:val="a5"/>
              <w:rPr>
                <w:b/>
              </w:rPr>
            </w:pPr>
            <w:r>
              <w:t>6,7</w:t>
            </w:r>
          </w:p>
        </w:tc>
        <w:tc>
          <w:tcPr>
            <w:tcW w:w="712" w:type="dxa"/>
            <w:gridSpan w:val="5"/>
          </w:tcPr>
          <w:p w14:paraId="576BE34D" w14:textId="33BB0CA8" w:rsidR="00165009" w:rsidRDefault="00165009" w:rsidP="00165009">
            <w:pPr>
              <w:pStyle w:val="a5"/>
              <w:rPr>
                <w:b/>
              </w:rPr>
            </w:pPr>
            <w:r>
              <w:t>6,7</w:t>
            </w:r>
          </w:p>
        </w:tc>
        <w:tc>
          <w:tcPr>
            <w:tcW w:w="708" w:type="dxa"/>
          </w:tcPr>
          <w:p w14:paraId="60FBD7BD" w14:textId="29E16592" w:rsidR="00165009" w:rsidRDefault="00165009" w:rsidP="00165009">
            <w:pPr>
              <w:pStyle w:val="a5"/>
              <w:rPr>
                <w:b/>
              </w:rPr>
            </w:pPr>
            <w:r>
              <w:t>2,3</w:t>
            </w:r>
          </w:p>
        </w:tc>
        <w:tc>
          <w:tcPr>
            <w:tcW w:w="709" w:type="dxa"/>
          </w:tcPr>
          <w:p w14:paraId="3890548A" w14:textId="47025207" w:rsidR="00165009" w:rsidRDefault="00165009" w:rsidP="00165009">
            <w:pPr>
              <w:pStyle w:val="a5"/>
              <w:rPr>
                <w:b/>
              </w:rPr>
            </w:pPr>
            <w:r>
              <w:t>2,3</w:t>
            </w:r>
          </w:p>
        </w:tc>
        <w:tc>
          <w:tcPr>
            <w:tcW w:w="713" w:type="dxa"/>
            <w:gridSpan w:val="4"/>
          </w:tcPr>
          <w:p w14:paraId="1407F4AC" w14:textId="3F11B507" w:rsidR="00165009" w:rsidRDefault="00165009" w:rsidP="00165009">
            <w:pPr>
              <w:pStyle w:val="a5"/>
              <w:rPr>
                <w:b/>
              </w:rPr>
            </w:pPr>
            <w:r>
              <w:t>2,3</w:t>
            </w:r>
          </w:p>
        </w:tc>
        <w:tc>
          <w:tcPr>
            <w:tcW w:w="850" w:type="dxa"/>
            <w:gridSpan w:val="3"/>
          </w:tcPr>
          <w:p w14:paraId="1042295A" w14:textId="255AA942" w:rsidR="00165009" w:rsidRDefault="00165009" w:rsidP="00165009">
            <w:pPr>
              <w:pStyle w:val="a5"/>
              <w:rPr>
                <w:b/>
              </w:rPr>
            </w:pPr>
            <w:r>
              <w:t>91</w:t>
            </w:r>
          </w:p>
        </w:tc>
        <w:tc>
          <w:tcPr>
            <w:tcW w:w="567" w:type="dxa"/>
          </w:tcPr>
          <w:p w14:paraId="55392461" w14:textId="221C090B" w:rsidR="00165009" w:rsidRDefault="00165009" w:rsidP="00165009">
            <w:pPr>
              <w:pStyle w:val="a5"/>
              <w:rPr>
                <w:b/>
              </w:rPr>
            </w:pPr>
            <w:r>
              <w:t>91</w:t>
            </w:r>
          </w:p>
        </w:tc>
        <w:tc>
          <w:tcPr>
            <w:tcW w:w="730" w:type="dxa"/>
          </w:tcPr>
          <w:p w14:paraId="0C359068" w14:textId="2893AA16" w:rsidR="00165009" w:rsidRDefault="00165009" w:rsidP="00165009">
            <w:pPr>
              <w:pStyle w:val="a5"/>
              <w:rPr>
                <w:b/>
              </w:rPr>
            </w:pPr>
            <w:r>
              <w:t>91</w:t>
            </w:r>
          </w:p>
        </w:tc>
      </w:tr>
      <w:tr w:rsidR="00165009" w14:paraId="7154A524" w14:textId="77777777" w:rsidTr="00295CAA">
        <w:trPr>
          <w:trHeight w:val="584"/>
        </w:trPr>
        <w:tc>
          <w:tcPr>
            <w:tcW w:w="2244" w:type="dxa"/>
          </w:tcPr>
          <w:p w14:paraId="6C70F7B7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гречана</w:t>
            </w:r>
            <w:r>
              <w:rPr>
                <w:spacing w:val="-3"/>
              </w:rPr>
              <w:t xml:space="preserve"> </w:t>
            </w:r>
            <w:r>
              <w:t>розсипчаста</w:t>
            </w:r>
          </w:p>
          <w:p w14:paraId="5C832A68" w14:textId="7522717C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(МП,Л)</w:t>
            </w:r>
          </w:p>
        </w:tc>
        <w:tc>
          <w:tcPr>
            <w:tcW w:w="697" w:type="dxa"/>
          </w:tcPr>
          <w:p w14:paraId="2EFEC374" w14:textId="274625B4" w:rsidR="00165009" w:rsidRDefault="00165009" w:rsidP="00165009">
            <w:pPr>
              <w:pStyle w:val="a5"/>
            </w:pPr>
            <w:r>
              <w:t>90</w:t>
            </w:r>
          </w:p>
        </w:tc>
        <w:tc>
          <w:tcPr>
            <w:tcW w:w="555" w:type="dxa"/>
          </w:tcPr>
          <w:p w14:paraId="7E9D13A7" w14:textId="492144FB" w:rsidR="00165009" w:rsidRDefault="00165009" w:rsidP="00165009">
            <w:pPr>
              <w:pStyle w:val="a5"/>
            </w:pPr>
            <w:r>
              <w:t>90</w:t>
            </w:r>
          </w:p>
        </w:tc>
        <w:tc>
          <w:tcPr>
            <w:tcW w:w="567" w:type="dxa"/>
          </w:tcPr>
          <w:p w14:paraId="6B07D7B0" w14:textId="1C601BD1" w:rsidR="00165009" w:rsidRDefault="00165009" w:rsidP="00165009">
            <w:pPr>
              <w:pStyle w:val="a5"/>
            </w:pPr>
            <w:r>
              <w:t>113</w:t>
            </w:r>
          </w:p>
        </w:tc>
        <w:tc>
          <w:tcPr>
            <w:tcW w:w="1843" w:type="dxa"/>
          </w:tcPr>
          <w:p w14:paraId="17B6332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гречана</w:t>
            </w:r>
          </w:p>
          <w:p w14:paraId="74029CCE" w14:textId="603D5F4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26EA7C0A" w14:textId="1C74442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2B0BDBF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36,5</w:t>
            </w:r>
          </w:p>
          <w:p w14:paraId="24AA99B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0CA56447" w14:textId="3FD6C21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3084CF5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36,5</w:t>
            </w:r>
          </w:p>
          <w:p w14:paraId="193279E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4004A6B3" w14:textId="407ABEE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057A5F0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  <w:p w14:paraId="6ADE908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0D7BEFA1" w14:textId="52D1337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66A4BBB8" w14:textId="474C7F33" w:rsidR="00165009" w:rsidRDefault="00165009" w:rsidP="00165009">
            <w:pPr>
              <w:pStyle w:val="a5"/>
              <w:rPr>
                <w:b/>
              </w:rPr>
            </w:pPr>
            <w:r>
              <w:t>4,6</w:t>
            </w:r>
          </w:p>
        </w:tc>
        <w:tc>
          <w:tcPr>
            <w:tcW w:w="709" w:type="dxa"/>
          </w:tcPr>
          <w:p w14:paraId="58C25F94" w14:textId="5CB8AC14" w:rsidR="00165009" w:rsidRDefault="00165009" w:rsidP="00165009">
            <w:pPr>
              <w:pStyle w:val="a5"/>
              <w:rPr>
                <w:b/>
              </w:rPr>
            </w:pPr>
            <w:r>
              <w:t>4,6</w:t>
            </w:r>
          </w:p>
        </w:tc>
        <w:tc>
          <w:tcPr>
            <w:tcW w:w="712" w:type="dxa"/>
            <w:gridSpan w:val="5"/>
          </w:tcPr>
          <w:p w14:paraId="33D99386" w14:textId="33AE7254" w:rsidR="00165009" w:rsidRDefault="00165009" w:rsidP="00165009">
            <w:pPr>
              <w:pStyle w:val="a5"/>
              <w:rPr>
                <w:b/>
              </w:rPr>
            </w:pPr>
            <w:r>
              <w:t>5,8</w:t>
            </w:r>
          </w:p>
        </w:tc>
        <w:tc>
          <w:tcPr>
            <w:tcW w:w="709" w:type="dxa"/>
          </w:tcPr>
          <w:p w14:paraId="3CFD3E97" w14:textId="4664CC0B" w:rsidR="00165009" w:rsidRDefault="00165009" w:rsidP="00165009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09" w:type="dxa"/>
          </w:tcPr>
          <w:p w14:paraId="5A570890" w14:textId="23F49F6F" w:rsidR="00165009" w:rsidRDefault="00165009" w:rsidP="00165009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12" w:type="dxa"/>
            <w:gridSpan w:val="5"/>
          </w:tcPr>
          <w:p w14:paraId="57F050C1" w14:textId="7A952C34" w:rsidR="00165009" w:rsidRDefault="00165009" w:rsidP="00165009">
            <w:pPr>
              <w:pStyle w:val="a5"/>
              <w:rPr>
                <w:b/>
              </w:rPr>
            </w:pPr>
            <w:r>
              <w:t>3,3</w:t>
            </w:r>
          </w:p>
        </w:tc>
        <w:tc>
          <w:tcPr>
            <w:tcW w:w="708" w:type="dxa"/>
          </w:tcPr>
          <w:p w14:paraId="3956F127" w14:textId="47CDC0A6" w:rsidR="00165009" w:rsidRDefault="00165009" w:rsidP="00165009">
            <w:pPr>
              <w:pStyle w:val="a5"/>
              <w:rPr>
                <w:b/>
              </w:rPr>
            </w:pPr>
            <w:r>
              <w:t>23,1</w:t>
            </w:r>
          </w:p>
        </w:tc>
        <w:tc>
          <w:tcPr>
            <w:tcW w:w="709" w:type="dxa"/>
          </w:tcPr>
          <w:p w14:paraId="576E345E" w14:textId="3B648097" w:rsidR="00165009" w:rsidRDefault="00165009" w:rsidP="00165009">
            <w:pPr>
              <w:pStyle w:val="a5"/>
              <w:rPr>
                <w:b/>
              </w:rPr>
            </w:pPr>
            <w:r>
              <w:t>23,1</w:t>
            </w:r>
          </w:p>
        </w:tc>
        <w:tc>
          <w:tcPr>
            <w:tcW w:w="713" w:type="dxa"/>
            <w:gridSpan w:val="4"/>
          </w:tcPr>
          <w:p w14:paraId="39DBD3C3" w14:textId="19A5E3FE" w:rsidR="00165009" w:rsidRDefault="00165009" w:rsidP="00165009">
            <w:pPr>
              <w:pStyle w:val="a5"/>
              <w:rPr>
                <w:b/>
              </w:rPr>
            </w:pPr>
            <w:r>
              <w:t>29,1</w:t>
            </w:r>
          </w:p>
        </w:tc>
        <w:tc>
          <w:tcPr>
            <w:tcW w:w="850" w:type="dxa"/>
            <w:gridSpan w:val="3"/>
          </w:tcPr>
          <w:p w14:paraId="4157C2F8" w14:textId="0C285786" w:rsidR="00165009" w:rsidRDefault="00165009" w:rsidP="00165009">
            <w:pPr>
              <w:pStyle w:val="a5"/>
              <w:rPr>
                <w:b/>
              </w:rPr>
            </w:pPr>
            <w:r>
              <w:t>135</w:t>
            </w:r>
          </w:p>
        </w:tc>
        <w:tc>
          <w:tcPr>
            <w:tcW w:w="567" w:type="dxa"/>
          </w:tcPr>
          <w:p w14:paraId="5EDF89D8" w14:textId="02B277C4" w:rsidR="00165009" w:rsidRDefault="00165009" w:rsidP="00165009">
            <w:pPr>
              <w:pStyle w:val="a5"/>
              <w:rPr>
                <w:b/>
              </w:rPr>
            </w:pPr>
            <w:r>
              <w:t>135</w:t>
            </w:r>
          </w:p>
        </w:tc>
        <w:tc>
          <w:tcPr>
            <w:tcW w:w="730" w:type="dxa"/>
          </w:tcPr>
          <w:p w14:paraId="40B816EF" w14:textId="13A943A4" w:rsidR="00165009" w:rsidRDefault="00165009" w:rsidP="00165009">
            <w:pPr>
              <w:pStyle w:val="a5"/>
              <w:rPr>
                <w:b/>
              </w:rPr>
            </w:pPr>
            <w:r>
              <w:t>171</w:t>
            </w:r>
          </w:p>
        </w:tc>
      </w:tr>
      <w:tr w:rsidR="00165009" w14:paraId="4D9A9C62" w14:textId="77777777" w:rsidTr="00295CAA">
        <w:trPr>
          <w:trHeight w:val="584"/>
        </w:trPr>
        <w:tc>
          <w:tcPr>
            <w:tcW w:w="2244" w:type="dxa"/>
          </w:tcPr>
          <w:p w14:paraId="5660DDA8" w14:textId="6FA9FD5C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(трав’яний)</w:t>
            </w:r>
            <w:r>
              <w:rPr>
                <w:spacing w:val="-1"/>
              </w:rPr>
              <w:t xml:space="preserve"> </w:t>
            </w:r>
            <w:r>
              <w:t>з</w:t>
            </w:r>
            <w:r>
              <w:rPr>
                <w:spacing w:val="-2"/>
              </w:rPr>
              <w:t xml:space="preserve"> </w:t>
            </w:r>
            <w:r>
              <w:t>лимоном</w:t>
            </w:r>
          </w:p>
        </w:tc>
        <w:tc>
          <w:tcPr>
            <w:tcW w:w="697" w:type="dxa"/>
          </w:tcPr>
          <w:p w14:paraId="5D246333" w14:textId="676998B2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55" w:type="dxa"/>
          </w:tcPr>
          <w:p w14:paraId="57FE8E51" w14:textId="5913E29E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67" w:type="dxa"/>
          </w:tcPr>
          <w:p w14:paraId="5BA69DC1" w14:textId="6AE9AE33" w:rsidR="00165009" w:rsidRDefault="00165009" w:rsidP="00165009">
            <w:pPr>
              <w:pStyle w:val="a5"/>
            </w:pPr>
            <w:r>
              <w:t>180</w:t>
            </w:r>
          </w:p>
        </w:tc>
        <w:tc>
          <w:tcPr>
            <w:tcW w:w="1843" w:type="dxa"/>
          </w:tcPr>
          <w:p w14:paraId="44FB9A0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Чай трав</w:t>
            </w:r>
            <w:r>
              <w:rPr>
                <w:sz w:val="18"/>
                <w:szCs w:val="18"/>
                <w:lang w:val="en-US"/>
              </w:rPr>
              <w:t>’</w:t>
            </w:r>
            <w:proofErr w:type="spellStart"/>
            <w:r>
              <w:rPr>
                <w:sz w:val="18"/>
                <w:szCs w:val="18"/>
              </w:rPr>
              <w:t>яний</w:t>
            </w:r>
            <w:proofErr w:type="spellEnd"/>
          </w:p>
          <w:p w14:paraId="21FED746" w14:textId="0F4B955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лимон</w:t>
            </w:r>
          </w:p>
        </w:tc>
        <w:tc>
          <w:tcPr>
            <w:tcW w:w="709" w:type="dxa"/>
          </w:tcPr>
          <w:p w14:paraId="2A74F23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489549F5" w14:textId="637C1E8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32C4766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22431851" w14:textId="35FE1DB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</w:tcPr>
          <w:p w14:paraId="109A2D3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0308ACE0" w14:textId="05C4415D" w:rsidR="00165009" w:rsidRPr="00953F19" w:rsidRDefault="00165009" w:rsidP="00165009">
            <w:pPr>
              <w:pStyle w:val="a5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14:paraId="7EDCD1DB" w14:textId="58F7A114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786BBF82" w14:textId="2EEB6F35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589EE638" w14:textId="19161029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62F2E642" w14:textId="7E76A871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1B784BBE" w14:textId="2928F60E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70FE82B9" w14:textId="23744C6E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6EE9F714" w14:textId="3FA4ED88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20B8AE7B" w14:textId="35393E84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13" w:type="dxa"/>
            <w:gridSpan w:val="4"/>
          </w:tcPr>
          <w:p w14:paraId="680A7408" w14:textId="70202C0F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850" w:type="dxa"/>
            <w:gridSpan w:val="3"/>
          </w:tcPr>
          <w:p w14:paraId="74123E74" w14:textId="1D47410C" w:rsidR="00165009" w:rsidRDefault="00165009" w:rsidP="00165009">
            <w:pPr>
              <w:pStyle w:val="a5"/>
              <w:rPr>
                <w:b/>
              </w:rPr>
            </w:pPr>
            <w:r>
              <w:t>3</w:t>
            </w:r>
          </w:p>
        </w:tc>
        <w:tc>
          <w:tcPr>
            <w:tcW w:w="567" w:type="dxa"/>
          </w:tcPr>
          <w:p w14:paraId="7AF2E963" w14:textId="51973E1A" w:rsidR="00165009" w:rsidRDefault="00165009" w:rsidP="00165009">
            <w:pPr>
              <w:pStyle w:val="a5"/>
              <w:rPr>
                <w:b/>
              </w:rPr>
            </w:pPr>
            <w:r>
              <w:t>3</w:t>
            </w:r>
          </w:p>
        </w:tc>
        <w:tc>
          <w:tcPr>
            <w:tcW w:w="730" w:type="dxa"/>
          </w:tcPr>
          <w:p w14:paraId="53F087E7" w14:textId="323655FF" w:rsidR="00165009" w:rsidRDefault="00165009" w:rsidP="00165009">
            <w:pPr>
              <w:pStyle w:val="a5"/>
              <w:rPr>
                <w:b/>
              </w:rPr>
            </w:pPr>
            <w:r>
              <w:t>4</w:t>
            </w:r>
          </w:p>
        </w:tc>
      </w:tr>
      <w:tr w:rsidR="00165009" w14:paraId="05578280" w14:textId="77777777" w:rsidTr="00295CAA">
        <w:trPr>
          <w:trHeight w:val="584"/>
        </w:trPr>
        <w:tc>
          <w:tcPr>
            <w:tcW w:w="2244" w:type="dxa"/>
          </w:tcPr>
          <w:p w14:paraId="754EBFB2" w14:textId="4162C7D4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691D152F" w14:textId="0598DC39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1BC2A04A" w14:textId="54451FC4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148C0629" w14:textId="7AE090B8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5AD50D1D" w14:textId="256778F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3A64F08B" w14:textId="345ABDB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4D6CEA9F" w14:textId="0693EE4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6671C5B4" w14:textId="76B7D1F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35BA7278" w14:textId="141CDFFA" w:rsidR="00165009" w:rsidRDefault="00165009" w:rsidP="00165009">
            <w:pPr>
              <w:pStyle w:val="a5"/>
            </w:pPr>
            <w:r>
              <w:t>2,1</w:t>
            </w:r>
          </w:p>
        </w:tc>
        <w:tc>
          <w:tcPr>
            <w:tcW w:w="709" w:type="dxa"/>
          </w:tcPr>
          <w:p w14:paraId="4CC62488" w14:textId="32C93A7C" w:rsidR="00165009" w:rsidRDefault="00165009" w:rsidP="00165009">
            <w:pPr>
              <w:pStyle w:val="a5"/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6874656C" w14:textId="6CD57784" w:rsidR="00165009" w:rsidRDefault="00165009" w:rsidP="00165009">
            <w:pPr>
              <w:pStyle w:val="a5"/>
            </w:pPr>
            <w:r>
              <w:t>2,1</w:t>
            </w:r>
          </w:p>
        </w:tc>
        <w:tc>
          <w:tcPr>
            <w:tcW w:w="709" w:type="dxa"/>
          </w:tcPr>
          <w:p w14:paraId="5463CF47" w14:textId="5457064D" w:rsidR="00165009" w:rsidRDefault="00165009" w:rsidP="00165009">
            <w:pPr>
              <w:pStyle w:val="a5"/>
            </w:pPr>
            <w:r>
              <w:t>2,4</w:t>
            </w:r>
          </w:p>
        </w:tc>
        <w:tc>
          <w:tcPr>
            <w:tcW w:w="709" w:type="dxa"/>
          </w:tcPr>
          <w:p w14:paraId="1413B7FA" w14:textId="2999A1D9" w:rsidR="00165009" w:rsidRDefault="00165009" w:rsidP="00165009">
            <w:pPr>
              <w:pStyle w:val="a5"/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5385BBD9" w14:textId="05E2CE90" w:rsidR="00165009" w:rsidRDefault="00165009" w:rsidP="00165009">
            <w:pPr>
              <w:pStyle w:val="a5"/>
            </w:pPr>
            <w:r>
              <w:t>2,4</w:t>
            </w:r>
          </w:p>
        </w:tc>
        <w:tc>
          <w:tcPr>
            <w:tcW w:w="708" w:type="dxa"/>
          </w:tcPr>
          <w:p w14:paraId="4C845F5B" w14:textId="691B1DC9" w:rsidR="00165009" w:rsidRDefault="00165009" w:rsidP="00165009">
            <w:pPr>
              <w:pStyle w:val="a5"/>
            </w:pPr>
            <w:r>
              <w:t>9,9</w:t>
            </w:r>
          </w:p>
        </w:tc>
        <w:tc>
          <w:tcPr>
            <w:tcW w:w="709" w:type="dxa"/>
          </w:tcPr>
          <w:p w14:paraId="0D4AF2A4" w14:textId="5052A00E" w:rsidR="00165009" w:rsidRDefault="00165009" w:rsidP="00165009">
            <w:pPr>
              <w:pStyle w:val="a5"/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0F4B231F" w14:textId="0CD3127B" w:rsidR="00165009" w:rsidRDefault="00165009" w:rsidP="00165009">
            <w:pPr>
              <w:pStyle w:val="a5"/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508F0FD0" w14:textId="1878A08C" w:rsidR="00165009" w:rsidRDefault="00165009" w:rsidP="00165009">
            <w:pPr>
              <w:pStyle w:val="a5"/>
            </w:pPr>
            <w:r>
              <w:t>71</w:t>
            </w:r>
          </w:p>
        </w:tc>
        <w:tc>
          <w:tcPr>
            <w:tcW w:w="567" w:type="dxa"/>
          </w:tcPr>
          <w:p w14:paraId="1B5E7735" w14:textId="66B3E69C" w:rsidR="00165009" w:rsidRDefault="00165009" w:rsidP="00165009">
            <w:pPr>
              <w:pStyle w:val="a5"/>
            </w:pPr>
            <w:r>
              <w:t>71</w:t>
            </w:r>
          </w:p>
        </w:tc>
        <w:tc>
          <w:tcPr>
            <w:tcW w:w="730" w:type="dxa"/>
          </w:tcPr>
          <w:p w14:paraId="120FDB2A" w14:textId="1EA2E104" w:rsidR="00165009" w:rsidRDefault="00165009" w:rsidP="00165009">
            <w:pPr>
              <w:pStyle w:val="a5"/>
            </w:pPr>
            <w:r>
              <w:t>71</w:t>
            </w:r>
          </w:p>
        </w:tc>
      </w:tr>
      <w:tr w:rsidR="00165009" w14:paraId="5EAA6B05" w14:textId="77777777" w:rsidTr="00295CAA">
        <w:trPr>
          <w:trHeight w:val="584"/>
        </w:trPr>
        <w:tc>
          <w:tcPr>
            <w:tcW w:w="2244" w:type="dxa"/>
          </w:tcPr>
          <w:p w14:paraId="4F4BE9F9" w14:textId="6ECDFCBD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</w:tcPr>
          <w:p w14:paraId="2E5BCBA0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129F8E9F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0E2F26E8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41F44E2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466E6A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AABDFF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EBB3F1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0708968" w14:textId="180DD48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16,6</w:t>
            </w:r>
          </w:p>
        </w:tc>
        <w:tc>
          <w:tcPr>
            <w:tcW w:w="709" w:type="dxa"/>
          </w:tcPr>
          <w:p w14:paraId="28544734" w14:textId="2526D79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16,6</w:t>
            </w:r>
          </w:p>
        </w:tc>
        <w:tc>
          <w:tcPr>
            <w:tcW w:w="712" w:type="dxa"/>
            <w:gridSpan w:val="5"/>
          </w:tcPr>
          <w:p w14:paraId="443C6970" w14:textId="58B148B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22,1</w:t>
            </w:r>
          </w:p>
        </w:tc>
        <w:tc>
          <w:tcPr>
            <w:tcW w:w="709" w:type="dxa"/>
          </w:tcPr>
          <w:p w14:paraId="5CA5B578" w14:textId="4D2877D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709" w:type="dxa"/>
          </w:tcPr>
          <w:p w14:paraId="5C2F96E2" w14:textId="780667F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712" w:type="dxa"/>
            <w:gridSpan w:val="5"/>
          </w:tcPr>
          <w:p w14:paraId="28BC3139" w14:textId="6919B03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7,5</w:t>
            </w:r>
          </w:p>
        </w:tc>
        <w:tc>
          <w:tcPr>
            <w:tcW w:w="708" w:type="dxa"/>
          </w:tcPr>
          <w:p w14:paraId="56B9185E" w14:textId="04AE5BF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56,7</w:t>
            </w:r>
          </w:p>
        </w:tc>
        <w:tc>
          <w:tcPr>
            <w:tcW w:w="709" w:type="dxa"/>
          </w:tcPr>
          <w:p w14:paraId="15E8C4FD" w14:textId="3ED0F83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56,7</w:t>
            </w:r>
          </w:p>
        </w:tc>
        <w:tc>
          <w:tcPr>
            <w:tcW w:w="713" w:type="dxa"/>
            <w:gridSpan w:val="4"/>
          </w:tcPr>
          <w:p w14:paraId="1DD9D489" w14:textId="499F96E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69,9</w:t>
            </w:r>
          </w:p>
        </w:tc>
        <w:tc>
          <w:tcPr>
            <w:tcW w:w="850" w:type="dxa"/>
            <w:gridSpan w:val="3"/>
          </w:tcPr>
          <w:p w14:paraId="48BB4F34" w14:textId="358AF435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358</w:t>
            </w:r>
          </w:p>
        </w:tc>
        <w:tc>
          <w:tcPr>
            <w:tcW w:w="567" w:type="dxa"/>
          </w:tcPr>
          <w:p w14:paraId="54DA6A03" w14:textId="738B097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368</w:t>
            </w:r>
          </w:p>
        </w:tc>
        <w:tc>
          <w:tcPr>
            <w:tcW w:w="730" w:type="dxa"/>
          </w:tcPr>
          <w:p w14:paraId="5A21D30C" w14:textId="0C9DC4A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429</w:t>
            </w:r>
          </w:p>
        </w:tc>
      </w:tr>
      <w:tr w:rsidR="00165009" w14:paraId="5737D108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02C1932D" w14:textId="0D5C5A34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Середа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165009" w14:paraId="2BFCF235" w14:textId="77777777" w:rsidTr="00295CAA">
        <w:trPr>
          <w:trHeight w:val="285"/>
        </w:trPr>
        <w:tc>
          <w:tcPr>
            <w:tcW w:w="2244" w:type="dxa"/>
            <w:vMerge w:val="restart"/>
          </w:tcPr>
          <w:p w14:paraId="0BD80EFE" w14:textId="2E4E2B48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rPr>
                <w:b/>
              </w:rPr>
              <w:t>Найменування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продуктів</w:t>
            </w:r>
          </w:p>
        </w:tc>
        <w:tc>
          <w:tcPr>
            <w:tcW w:w="1819" w:type="dxa"/>
            <w:gridSpan w:val="3"/>
            <w:vMerge w:val="restart"/>
          </w:tcPr>
          <w:p w14:paraId="664F36D5" w14:textId="0E818721" w:rsidR="00165009" w:rsidRDefault="00165009" w:rsidP="00165009">
            <w:pPr>
              <w:pStyle w:val="a5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07F7697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3994C24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14:paraId="1AEE20C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3C6BEC8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37" w:type="dxa"/>
            <w:gridSpan w:val="26"/>
          </w:tcPr>
          <w:p w14:paraId="5A19D493" w14:textId="4C0F00B8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165009" w14:paraId="413D32A1" w14:textId="1B0F1522" w:rsidTr="00295CAA">
        <w:trPr>
          <w:trHeight w:val="285"/>
        </w:trPr>
        <w:tc>
          <w:tcPr>
            <w:tcW w:w="2244" w:type="dxa"/>
            <w:vMerge/>
          </w:tcPr>
          <w:p w14:paraId="331D32BF" w14:textId="77777777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02308FAC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1843" w:type="dxa"/>
            <w:vMerge/>
          </w:tcPr>
          <w:p w14:paraId="1C047B8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30291F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44A60DD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316CCC3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2100" w:type="dxa"/>
            <w:gridSpan w:val="5"/>
          </w:tcPr>
          <w:p w14:paraId="35E22F4B" w14:textId="3212162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30" w:type="dxa"/>
            <w:gridSpan w:val="8"/>
          </w:tcPr>
          <w:p w14:paraId="356E4420" w14:textId="7AE796D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160" w:type="dxa"/>
            <w:gridSpan w:val="8"/>
          </w:tcPr>
          <w:p w14:paraId="21DB8619" w14:textId="2193F3A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47" w:type="dxa"/>
            <w:gridSpan w:val="5"/>
          </w:tcPr>
          <w:p w14:paraId="2CAA8687" w14:textId="43F642D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165009" w14:paraId="78437E11" w14:textId="77777777" w:rsidTr="00295CAA">
        <w:trPr>
          <w:trHeight w:val="584"/>
        </w:trPr>
        <w:tc>
          <w:tcPr>
            <w:tcW w:w="2244" w:type="dxa"/>
          </w:tcPr>
          <w:p w14:paraId="3B6D6C46" w14:textId="77777777" w:rsidR="00165009" w:rsidRDefault="00165009" w:rsidP="00165009">
            <w:pPr>
              <w:pStyle w:val="TableParagraph"/>
              <w:spacing w:before="39"/>
              <w:ind w:left="105" w:right="81"/>
            </w:pPr>
          </w:p>
        </w:tc>
        <w:tc>
          <w:tcPr>
            <w:tcW w:w="697" w:type="dxa"/>
          </w:tcPr>
          <w:p w14:paraId="6FDF827B" w14:textId="3E5DF892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</w:tc>
        <w:tc>
          <w:tcPr>
            <w:tcW w:w="555" w:type="dxa"/>
          </w:tcPr>
          <w:p w14:paraId="6C9DACB4" w14:textId="3615C850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</w:tc>
        <w:tc>
          <w:tcPr>
            <w:tcW w:w="567" w:type="dxa"/>
          </w:tcPr>
          <w:p w14:paraId="77F777B0" w14:textId="7CB285A4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</w:tc>
        <w:tc>
          <w:tcPr>
            <w:tcW w:w="1843" w:type="dxa"/>
          </w:tcPr>
          <w:p w14:paraId="6BB7965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D0F8E1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8CB571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BD8A02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0853571" w14:textId="390E2028" w:rsidR="00165009" w:rsidRDefault="00165009" w:rsidP="00165009">
            <w:pPr>
              <w:pStyle w:val="a5"/>
              <w:rPr>
                <w:b/>
              </w:rPr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</w:tc>
        <w:tc>
          <w:tcPr>
            <w:tcW w:w="709" w:type="dxa"/>
          </w:tcPr>
          <w:p w14:paraId="615FDCC8" w14:textId="6DF468EF" w:rsidR="00165009" w:rsidRDefault="00165009" w:rsidP="00165009">
            <w:pPr>
              <w:pStyle w:val="a5"/>
              <w:rPr>
                <w:b/>
              </w:rPr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</w:tc>
        <w:tc>
          <w:tcPr>
            <w:tcW w:w="712" w:type="dxa"/>
            <w:gridSpan w:val="5"/>
          </w:tcPr>
          <w:p w14:paraId="35A5CF5B" w14:textId="546A80D3" w:rsidR="00165009" w:rsidRDefault="00165009" w:rsidP="00165009">
            <w:pPr>
              <w:pStyle w:val="a5"/>
              <w:rPr>
                <w:b/>
              </w:rPr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t>4-6</w:t>
            </w:r>
            <w:r>
              <w:rPr>
                <w:spacing w:val="-11"/>
              </w:rPr>
              <w:t xml:space="preserve"> </w:t>
            </w:r>
            <w:r>
              <w:t>(7)</w:t>
            </w:r>
          </w:p>
        </w:tc>
        <w:tc>
          <w:tcPr>
            <w:tcW w:w="709" w:type="dxa"/>
          </w:tcPr>
          <w:p w14:paraId="3510A2B6" w14:textId="14DCFCFD" w:rsidR="00165009" w:rsidRDefault="00165009" w:rsidP="00165009">
            <w:pPr>
              <w:pStyle w:val="a5"/>
              <w:rPr>
                <w:b/>
              </w:rPr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</w:tc>
        <w:tc>
          <w:tcPr>
            <w:tcW w:w="709" w:type="dxa"/>
          </w:tcPr>
          <w:p w14:paraId="5A3EF2FD" w14:textId="7CE243AF" w:rsidR="00165009" w:rsidRDefault="00165009" w:rsidP="00165009">
            <w:pPr>
              <w:pStyle w:val="a5"/>
              <w:rPr>
                <w:b/>
              </w:rPr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</w:tc>
        <w:tc>
          <w:tcPr>
            <w:tcW w:w="712" w:type="dxa"/>
            <w:gridSpan w:val="5"/>
          </w:tcPr>
          <w:p w14:paraId="3BFCA9B4" w14:textId="0F4B7F3F" w:rsidR="00165009" w:rsidRDefault="00165009" w:rsidP="00165009">
            <w:pPr>
              <w:pStyle w:val="a5"/>
              <w:rPr>
                <w:b/>
              </w:rPr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</w:tc>
        <w:tc>
          <w:tcPr>
            <w:tcW w:w="708" w:type="dxa"/>
          </w:tcPr>
          <w:p w14:paraId="67073767" w14:textId="5E5D524D" w:rsidR="00165009" w:rsidRDefault="00165009" w:rsidP="00165009">
            <w:pPr>
              <w:pStyle w:val="a5"/>
              <w:rPr>
                <w:b/>
              </w:rPr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</w:tc>
        <w:tc>
          <w:tcPr>
            <w:tcW w:w="709" w:type="dxa"/>
          </w:tcPr>
          <w:p w14:paraId="1AE56288" w14:textId="3D2B3993" w:rsidR="00165009" w:rsidRDefault="00165009" w:rsidP="00165009">
            <w:pPr>
              <w:pStyle w:val="a5"/>
              <w:rPr>
                <w:b/>
              </w:rPr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</w:tc>
        <w:tc>
          <w:tcPr>
            <w:tcW w:w="713" w:type="dxa"/>
            <w:gridSpan w:val="4"/>
          </w:tcPr>
          <w:p w14:paraId="6D01B566" w14:textId="3E4CA1EE" w:rsidR="00165009" w:rsidRDefault="00165009" w:rsidP="00165009">
            <w:pPr>
              <w:pStyle w:val="a5"/>
              <w:rPr>
                <w:b/>
              </w:rPr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t>4-6</w:t>
            </w:r>
            <w:r>
              <w:rPr>
                <w:spacing w:val="-11"/>
              </w:rPr>
              <w:t xml:space="preserve"> </w:t>
            </w:r>
            <w:r>
              <w:t>(7)</w:t>
            </w:r>
          </w:p>
        </w:tc>
        <w:tc>
          <w:tcPr>
            <w:tcW w:w="850" w:type="dxa"/>
            <w:gridSpan w:val="3"/>
          </w:tcPr>
          <w:p w14:paraId="7598FA85" w14:textId="1CED0606" w:rsidR="00165009" w:rsidRDefault="00165009" w:rsidP="00165009">
            <w:pPr>
              <w:pStyle w:val="a5"/>
              <w:rPr>
                <w:b/>
              </w:rPr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</w:tc>
        <w:tc>
          <w:tcPr>
            <w:tcW w:w="567" w:type="dxa"/>
          </w:tcPr>
          <w:p w14:paraId="08CFB2E3" w14:textId="4C0CD07F" w:rsidR="00165009" w:rsidRDefault="00165009" w:rsidP="00165009">
            <w:pPr>
              <w:pStyle w:val="a5"/>
              <w:rPr>
                <w:b/>
              </w:rPr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</w:tc>
        <w:tc>
          <w:tcPr>
            <w:tcW w:w="730" w:type="dxa"/>
          </w:tcPr>
          <w:p w14:paraId="230E579A" w14:textId="22A77A72" w:rsidR="00165009" w:rsidRDefault="00165009" w:rsidP="00165009">
            <w:pPr>
              <w:pStyle w:val="a5"/>
              <w:rPr>
                <w:b/>
              </w:rPr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t>4-6</w:t>
            </w:r>
            <w:r>
              <w:rPr>
                <w:spacing w:val="-12"/>
              </w:rPr>
              <w:t xml:space="preserve"> </w:t>
            </w:r>
            <w:r>
              <w:t>(7)</w:t>
            </w:r>
          </w:p>
        </w:tc>
      </w:tr>
      <w:tr w:rsidR="00165009" w14:paraId="5CA35FAD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463E3C7D" w14:textId="57A61E01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Сніданок:</w:t>
            </w:r>
          </w:p>
        </w:tc>
      </w:tr>
      <w:tr w:rsidR="00165009" w14:paraId="098A29A7" w14:textId="77777777" w:rsidTr="00295CAA">
        <w:trPr>
          <w:trHeight w:val="584"/>
        </w:trPr>
        <w:tc>
          <w:tcPr>
            <w:tcW w:w="2244" w:type="dxa"/>
          </w:tcPr>
          <w:p w14:paraId="188391F9" w14:textId="0CB04498" w:rsidR="00165009" w:rsidRDefault="00165009" w:rsidP="00165009">
            <w:pPr>
              <w:pStyle w:val="TableParagraph"/>
              <w:spacing w:before="39"/>
              <w:ind w:right="81"/>
              <w:rPr>
                <w:b/>
              </w:rPr>
            </w:pPr>
            <w:r>
              <w:t xml:space="preserve">Ікра </w:t>
            </w:r>
            <w:proofErr w:type="spellStart"/>
            <w:r>
              <w:t>буряково</w:t>
            </w:r>
            <w:proofErr w:type="spellEnd"/>
            <w:r>
              <w:t>-морквяна</w:t>
            </w:r>
          </w:p>
        </w:tc>
        <w:tc>
          <w:tcPr>
            <w:tcW w:w="697" w:type="dxa"/>
          </w:tcPr>
          <w:p w14:paraId="0A83C637" w14:textId="614433DD" w:rsidR="00165009" w:rsidRDefault="00165009" w:rsidP="00165009">
            <w:pPr>
              <w:pStyle w:val="a5"/>
            </w:pPr>
            <w:r>
              <w:t>58</w:t>
            </w:r>
          </w:p>
        </w:tc>
        <w:tc>
          <w:tcPr>
            <w:tcW w:w="555" w:type="dxa"/>
          </w:tcPr>
          <w:p w14:paraId="7C57EDC4" w14:textId="10868B6A" w:rsidR="00165009" w:rsidRDefault="00165009" w:rsidP="00165009">
            <w:pPr>
              <w:pStyle w:val="a5"/>
            </w:pPr>
            <w:r>
              <w:t>58</w:t>
            </w:r>
          </w:p>
        </w:tc>
        <w:tc>
          <w:tcPr>
            <w:tcW w:w="567" w:type="dxa"/>
          </w:tcPr>
          <w:p w14:paraId="54496479" w14:textId="149F2B17" w:rsidR="00165009" w:rsidRDefault="00165009" w:rsidP="00165009">
            <w:pPr>
              <w:pStyle w:val="a5"/>
            </w:pPr>
            <w:r>
              <w:t>72</w:t>
            </w:r>
          </w:p>
        </w:tc>
        <w:tc>
          <w:tcPr>
            <w:tcW w:w="1843" w:type="dxa"/>
          </w:tcPr>
          <w:p w14:paraId="3944D31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Буряк</w:t>
            </w:r>
          </w:p>
          <w:p w14:paraId="2062187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6E51F05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587E024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1EA061EE" w14:textId="113036EC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52A8BD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7C44022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813C25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09D9B77D" w14:textId="0912C57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14:paraId="302F365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1E453B1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0F9C39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0060E997" w14:textId="68D2567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20" w:type="dxa"/>
          </w:tcPr>
          <w:p w14:paraId="684B294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267B8F2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D2F25B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14:paraId="20EDFBA8" w14:textId="44C64B2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gridSpan w:val="2"/>
          </w:tcPr>
          <w:p w14:paraId="64DC1F8B" w14:textId="063CD149" w:rsidR="00165009" w:rsidRDefault="00165009" w:rsidP="00165009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709" w:type="dxa"/>
          </w:tcPr>
          <w:p w14:paraId="6BB2F29B" w14:textId="66359C02" w:rsidR="00165009" w:rsidRDefault="00165009" w:rsidP="00165009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712" w:type="dxa"/>
            <w:gridSpan w:val="5"/>
          </w:tcPr>
          <w:p w14:paraId="4B121FB7" w14:textId="31AEE54D" w:rsidR="00165009" w:rsidRDefault="00165009" w:rsidP="00165009">
            <w:pPr>
              <w:pStyle w:val="a5"/>
              <w:rPr>
                <w:b/>
              </w:rPr>
            </w:pPr>
            <w:r>
              <w:t>4,1</w:t>
            </w:r>
          </w:p>
        </w:tc>
        <w:tc>
          <w:tcPr>
            <w:tcW w:w="709" w:type="dxa"/>
          </w:tcPr>
          <w:p w14:paraId="11578F9E" w14:textId="1D9F7605" w:rsidR="00165009" w:rsidRDefault="00165009" w:rsidP="00165009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09" w:type="dxa"/>
          </w:tcPr>
          <w:p w14:paraId="672D5598" w14:textId="097F5664" w:rsidR="00165009" w:rsidRDefault="00165009" w:rsidP="00165009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12" w:type="dxa"/>
            <w:gridSpan w:val="5"/>
          </w:tcPr>
          <w:p w14:paraId="5139A712" w14:textId="7521F31F" w:rsidR="00165009" w:rsidRDefault="00165009" w:rsidP="00165009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08" w:type="dxa"/>
          </w:tcPr>
          <w:p w14:paraId="2BCB4B3C" w14:textId="3278E054" w:rsidR="00165009" w:rsidRDefault="00165009" w:rsidP="00165009">
            <w:pPr>
              <w:pStyle w:val="a5"/>
              <w:rPr>
                <w:b/>
              </w:rPr>
            </w:pPr>
            <w:r>
              <w:t>9,7</w:t>
            </w:r>
          </w:p>
        </w:tc>
        <w:tc>
          <w:tcPr>
            <w:tcW w:w="709" w:type="dxa"/>
          </w:tcPr>
          <w:p w14:paraId="311213A4" w14:textId="6242B7ED" w:rsidR="00165009" w:rsidRDefault="00165009" w:rsidP="00165009">
            <w:pPr>
              <w:pStyle w:val="a5"/>
              <w:rPr>
                <w:b/>
              </w:rPr>
            </w:pPr>
            <w:r>
              <w:t>9,7</w:t>
            </w:r>
          </w:p>
        </w:tc>
        <w:tc>
          <w:tcPr>
            <w:tcW w:w="713" w:type="dxa"/>
            <w:gridSpan w:val="4"/>
          </w:tcPr>
          <w:p w14:paraId="1D884210" w14:textId="3496EEE4" w:rsidR="00165009" w:rsidRDefault="00165009" w:rsidP="00165009">
            <w:pPr>
              <w:pStyle w:val="a5"/>
              <w:rPr>
                <w:b/>
              </w:rPr>
            </w:pPr>
            <w:r>
              <w:t>11,3</w:t>
            </w:r>
          </w:p>
        </w:tc>
        <w:tc>
          <w:tcPr>
            <w:tcW w:w="850" w:type="dxa"/>
            <w:gridSpan w:val="3"/>
          </w:tcPr>
          <w:p w14:paraId="0F5B1E3B" w14:textId="1D577AF8" w:rsidR="00165009" w:rsidRDefault="00165009" w:rsidP="00165009">
            <w:pPr>
              <w:pStyle w:val="a5"/>
              <w:rPr>
                <w:b/>
              </w:rPr>
            </w:pPr>
            <w:r>
              <w:t>58</w:t>
            </w:r>
          </w:p>
        </w:tc>
        <w:tc>
          <w:tcPr>
            <w:tcW w:w="567" w:type="dxa"/>
          </w:tcPr>
          <w:p w14:paraId="35A37CAD" w14:textId="40154347" w:rsidR="00165009" w:rsidRDefault="00165009" w:rsidP="00165009">
            <w:pPr>
              <w:pStyle w:val="a5"/>
              <w:rPr>
                <w:b/>
              </w:rPr>
            </w:pPr>
            <w:r>
              <w:t>58</w:t>
            </w:r>
          </w:p>
        </w:tc>
        <w:tc>
          <w:tcPr>
            <w:tcW w:w="730" w:type="dxa"/>
          </w:tcPr>
          <w:p w14:paraId="5BF2B803" w14:textId="0AC2C3B4" w:rsidR="00165009" w:rsidRDefault="00165009" w:rsidP="00165009">
            <w:pPr>
              <w:pStyle w:val="a5"/>
              <w:rPr>
                <w:b/>
              </w:rPr>
            </w:pPr>
            <w:r>
              <w:t>66</w:t>
            </w:r>
          </w:p>
        </w:tc>
      </w:tr>
      <w:tr w:rsidR="00165009" w14:paraId="5CD45DEE" w14:textId="77777777" w:rsidTr="00295CAA">
        <w:trPr>
          <w:trHeight w:val="584"/>
        </w:trPr>
        <w:tc>
          <w:tcPr>
            <w:tcW w:w="2244" w:type="dxa"/>
          </w:tcPr>
          <w:p w14:paraId="0EABFB8E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Тюфтелька рибна в</w:t>
            </w:r>
          </w:p>
          <w:p w14:paraId="34B7B5C8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proofErr w:type="spellStart"/>
            <w:r>
              <w:t>сметанно</w:t>
            </w:r>
            <w:proofErr w:type="spellEnd"/>
            <w:r>
              <w:t>-томатному</w:t>
            </w:r>
            <w:r>
              <w:rPr>
                <w:spacing w:val="-2"/>
              </w:rPr>
              <w:t xml:space="preserve"> </w:t>
            </w:r>
            <w:r>
              <w:t>соусі</w:t>
            </w:r>
          </w:p>
          <w:p w14:paraId="06797F05" w14:textId="3AD5CDE4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t>(</w:t>
            </w:r>
            <w:proofErr w:type="spellStart"/>
            <w:r>
              <w:t>г,МП,Л</w:t>
            </w:r>
            <w:proofErr w:type="spellEnd"/>
            <w:r>
              <w:t>)</w:t>
            </w:r>
          </w:p>
        </w:tc>
        <w:tc>
          <w:tcPr>
            <w:tcW w:w="697" w:type="dxa"/>
          </w:tcPr>
          <w:p w14:paraId="7E0A9191" w14:textId="4615B17F" w:rsidR="00165009" w:rsidRDefault="00165009" w:rsidP="00165009">
            <w:pPr>
              <w:pStyle w:val="a5"/>
            </w:pPr>
            <w:r>
              <w:t>60/30</w:t>
            </w:r>
          </w:p>
        </w:tc>
        <w:tc>
          <w:tcPr>
            <w:tcW w:w="555" w:type="dxa"/>
          </w:tcPr>
          <w:p w14:paraId="767F7510" w14:textId="49471E31" w:rsidR="00165009" w:rsidRDefault="00165009" w:rsidP="00165009">
            <w:pPr>
              <w:pStyle w:val="a5"/>
            </w:pPr>
            <w:r>
              <w:t>60/30</w:t>
            </w:r>
          </w:p>
        </w:tc>
        <w:tc>
          <w:tcPr>
            <w:tcW w:w="567" w:type="dxa"/>
          </w:tcPr>
          <w:p w14:paraId="12BADDBA" w14:textId="485E1B76" w:rsidR="00165009" w:rsidRDefault="00165009" w:rsidP="00165009">
            <w:pPr>
              <w:pStyle w:val="a5"/>
            </w:pPr>
            <w:r>
              <w:t>90/45</w:t>
            </w:r>
          </w:p>
        </w:tc>
        <w:tc>
          <w:tcPr>
            <w:tcW w:w="1843" w:type="dxa"/>
          </w:tcPr>
          <w:p w14:paraId="6E941DD4" w14:textId="69EF3E4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Риба</w:t>
            </w:r>
          </w:p>
          <w:p w14:paraId="5F8FD16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Хліб пшеничний</w:t>
            </w:r>
          </w:p>
          <w:p w14:paraId="0041865C" w14:textId="7073E14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1F33E68D" w14:textId="6A3193C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40E1C5A3" w14:textId="17CD65C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2D892A65" w14:textId="7487AEA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554104E8" w14:textId="7B50243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797F88A6" w14:textId="1967CF1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74E8D49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25D8E63D" w14:textId="6F35ACC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303E32B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00FE8C9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6D00F53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04DD096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13C04F7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  <w:p w14:paraId="755E94F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3B368A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749E016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151226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D057872" w14:textId="5D213BA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708" w:type="dxa"/>
          </w:tcPr>
          <w:p w14:paraId="2EFD87F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2441922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4E6DF20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74BD80E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8A3639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  <w:p w14:paraId="4CDF1FD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7417AD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2C37A65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19F3DF9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5EA6F6E" w14:textId="4ACEAAA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720" w:type="dxa"/>
          </w:tcPr>
          <w:p w14:paraId="6DE19A6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0598930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17D636D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466E2B0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548618C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  <w:p w14:paraId="5AE842C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1BC05AB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  <w:p w14:paraId="4BE5A07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1501B6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DC1836A" w14:textId="1AD010E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09" w:type="dxa"/>
            <w:gridSpan w:val="2"/>
          </w:tcPr>
          <w:p w14:paraId="73DB32AD" w14:textId="18E7023B" w:rsidR="00165009" w:rsidRDefault="00165009" w:rsidP="00165009">
            <w:pPr>
              <w:pStyle w:val="a5"/>
              <w:rPr>
                <w:b/>
              </w:rPr>
            </w:pPr>
            <w:r>
              <w:t>8,7</w:t>
            </w:r>
          </w:p>
        </w:tc>
        <w:tc>
          <w:tcPr>
            <w:tcW w:w="709" w:type="dxa"/>
          </w:tcPr>
          <w:p w14:paraId="3B340764" w14:textId="714D4CB3" w:rsidR="00165009" w:rsidRDefault="00165009" w:rsidP="00165009">
            <w:pPr>
              <w:pStyle w:val="a5"/>
              <w:rPr>
                <w:b/>
              </w:rPr>
            </w:pPr>
            <w:r>
              <w:t>8,7</w:t>
            </w:r>
          </w:p>
        </w:tc>
        <w:tc>
          <w:tcPr>
            <w:tcW w:w="712" w:type="dxa"/>
            <w:gridSpan w:val="5"/>
          </w:tcPr>
          <w:p w14:paraId="560C5A93" w14:textId="3D8462DE" w:rsidR="00165009" w:rsidRDefault="00165009" w:rsidP="00165009">
            <w:pPr>
              <w:pStyle w:val="a5"/>
              <w:rPr>
                <w:b/>
              </w:rPr>
            </w:pPr>
            <w:r>
              <w:t>13,1</w:t>
            </w:r>
          </w:p>
        </w:tc>
        <w:tc>
          <w:tcPr>
            <w:tcW w:w="709" w:type="dxa"/>
          </w:tcPr>
          <w:p w14:paraId="32FB8BAD" w14:textId="1AD1B199" w:rsidR="00165009" w:rsidRDefault="00165009" w:rsidP="00165009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772A3041" w14:textId="7996F0FA" w:rsidR="00165009" w:rsidRDefault="00165009" w:rsidP="00165009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12" w:type="dxa"/>
            <w:gridSpan w:val="5"/>
          </w:tcPr>
          <w:p w14:paraId="288A2799" w14:textId="2EA7A214" w:rsidR="00165009" w:rsidRDefault="00165009" w:rsidP="00165009">
            <w:pPr>
              <w:pStyle w:val="a5"/>
              <w:rPr>
                <w:b/>
              </w:rPr>
            </w:pPr>
            <w:r>
              <w:t>8,8</w:t>
            </w:r>
          </w:p>
        </w:tc>
        <w:tc>
          <w:tcPr>
            <w:tcW w:w="708" w:type="dxa"/>
          </w:tcPr>
          <w:p w14:paraId="571DE755" w14:textId="7001AB76" w:rsidR="00165009" w:rsidRDefault="00165009" w:rsidP="00165009">
            <w:pPr>
              <w:pStyle w:val="a5"/>
              <w:rPr>
                <w:b/>
              </w:rPr>
            </w:pPr>
            <w:r>
              <w:t>9,5</w:t>
            </w:r>
          </w:p>
        </w:tc>
        <w:tc>
          <w:tcPr>
            <w:tcW w:w="709" w:type="dxa"/>
          </w:tcPr>
          <w:p w14:paraId="31407E0C" w14:textId="0B1BB1AD" w:rsidR="00165009" w:rsidRDefault="00165009" w:rsidP="00165009">
            <w:pPr>
              <w:pStyle w:val="a5"/>
              <w:rPr>
                <w:b/>
              </w:rPr>
            </w:pPr>
            <w:r>
              <w:t>9,5</w:t>
            </w:r>
          </w:p>
        </w:tc>
        <w:tc>
          <w:tcPr>
            <w:tcW w:w="713" w:type="dxa"/>
            <w:gridSpan w:val="4"/>
          </w:tcPr>
          <w:p w14:paraId="123067DB" w14:textId="407BEB3A" w:rsidR="00165009" w:rsidRDefault="00165009" w:rsidP="00165009">
            <w:pPr>
              <w:pStyle w:val="a5"/>
              <w:rPr>
                <w:b/>
              </w:rPr>
            </w:pPr>
            <w:r>
              <w:t>14,6</w:t>
            </w:r>
          </w:p>
        </w:tc>
        <w:tc>
          <w:tcPr>
            <w:tcW w:w="850" w:type="dxa"/>
            <w:gridSpan w:val="3"/>
          </w:tcPr>
          <w:p w14:paraId="660CF9B3" w14:textId="6CFBDE71" w:rsidR="00165009" w:rsidRDefault="00165009" w:rsidP="00165009">
            <w:pPr>
              <w:pStyle w:val="a5"/>
              <w:rPr>
                <w:b/>
              </w:rPr>
            </w:pPr>
            <w:r>
              <w:t>129</w:t>
            </w:r>
          </w:p>
        </w:tc>
        <w:tc>
          <w:tcPr>
            <w:tcW w:w="567" w:type="dxa"/>
          </w:tcPr>
          <w:p w14:paraId="1AD42A43" w14:textId="1591951B" w:rsidR="00165009" w:rsidRDefault="00165009" w:rsidP="00165009">
            <w:pPr>
              <w:pStyle w:val="a5"/>
              <w:rPr>
                <w:b/>
              </w:rPr>
            </w:pPr>
            <w:r>
              <w:t>129</w:t>
            </w:r>
          </w:p>
        </w:tc>
        <w:tc>
          <w:tcPr>
            <w:tcW w:w="730" w:type="dxa"/>
          </w:tcPr>
          <w:p w14:paraId="586604D6" w14:textId="0D11F09F" w:rsidR="00165009" w:rsidRDefault="00165009" w:rsidP="00165009">
            <w:pPr>
              <w:pStyle w:val="a5"/>
              <w:rPr>
                <w:b/>
              </w:rPr>
            </w:pPr>
            <w:r>
              <w:t>190</w:t>
            </w:r>
          </w:p>
        </w:tc>
      </w:tr>
      <w:tr w:rsidR="00165009" w14:paraId="3421BD64" w14:textId="77777777" w:rsidTr="00295CAA">
        <w:trPr>
          <w:trHeight w:val="584"/>
        </w:trPr>
        <w:tc>
          <w:tcPr>
            <w:tcW w:w="2244" w:type="dxa"/>
          </w:tcPr>
          <w:p w14:paraId="73DE8C8B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ячна</w:t>
            </w:r>
            <w:r>
              <w:rPr>
                <w:spacing w:val="-1"/>
              </w:rPr>
              <w:t xml:space="preserve"> </w:t>
            </w:r>
            <w:r>
              <w:t>розсипчаста</w:t>
            </w:r>
          </w:p>
          <w:p w14:paraId="14F384DC" w14:textId="22A8A206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t xml:space="preserve">(ЗП,Г,МП,Л) </w:t>
            </w:r>
          </w:p>
        </w:tc>
        <w:tc>
          <w:tcPr>
            <w:tcW w:w="697" w:type="dxa"/>
          </w:tcPr>
          <w:p w14:paraId="5D3CB01B" w14:textId="6E8C4910" w:rsidR="00165009" w:rsidRDefault="00165009" w:rsidP="00165009">
            <w:pPr>
              <w:pStyle w:val="a5"/>
            </w:pPr>
            <w:r>
              <w:t>90</w:t>
            </w:r>
          </w:p>
        </w:tc>
        <w:tc>
          <w:tcPr>
            <w:tcW w:w="555" w:type="dxa"/>
          </w:tcPr>
          <w:p w14:paraId="7C3CEF40" w14:textId="16DBCC26" w:rsidR="00165009" w:rsidRDefault="00165009" w:rsidP="00165009">
            <w:pPr>
              <w:pStyle w:val="a5"/>
            </w:pPr>
            <w:r>
              <w:t>90</w:t>
            </w:r>
          </w:p>
        </w:tc>
        <w:tc>
          <w:tcPr>
            <w:tcW w:w="567" w:type="dxa"/>
          </w:tcPr>
          <w:p w14:paraId="48B36ECC" w14:textId="09337F7C" w:rsidR="00165009" w:rsidRDefault="00165009" w:rsidP="00165009">
            <w:pPr>
              <w:pStyle w:val="a5"/>
            </w:pPr>
            <w:r>
              <w:t>108</w:t>
            </w:r>
          </w:p>
        </w:tc>
        <w:tc>
          <w:tcPr>
            <w:tcW w:w="1843" w:type="dxa"/>
          </w:tcPr>
          <w:p w14:paraId="7C879FE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ячна</w:t>
            </w:r>
          </w:p>
          <w:p w14:paraId="001C48E4" w14:textId="1E44BD7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26AE6E63" w14:textId="4349881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3C35955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  <w:p w14:paraId="0E11816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0CCDA37C" w14:textId="509DEFD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5258485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</w:p>
          <w:p w14:paraId="5E9C4F7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48058584" w14:textId="2DA23F7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4424446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35,5</w:t>
            </w:r>
          </w:p>
          <w:p w14:paraId="4A049A7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16DFFF02" w14:textId="277016D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2A46B257" w14:textId="0448C601" w:rsidR="00165009" w:rsidRDefault="00165009" w:rsidP="00165009">
            <w:pPr>
              <w:pStyle w:val="a5"/>
              <w:rPr>
                <w:b/>
              </w:rPr>
            </w:pPr>
            <w:r>
              <w:t>3,0</w:t>
            </w:r>
          </w:p>
        </w:tc>
        <w:tc>
          <w:tcPr>
            <w:tcW w:w="709" w:type="dxa"/>
          </w:tcPr>
          <w:p w14:paraId="75347970" w14:textId="76E0B75A" w:rsidR="00165009" w:rsidRDefault="00165009" w:rsidP="00165009">
            <w:pPr>
              <w:pStyle w:val="a5"/>
              <w:rPr>
                <w:b/>
              </w:rPr>
            </w:pPr>
            <w:r>
              <w:t>3,0</w:t>
            </w:r>
          </w:p>
        </w:tc>
        <w:tc>
          <w:tcPr>
            <w:tcW w:w="712" w:type="dxa"/>
            <w:gridSpan w:val="5"/>
          </w:tcPr>
          <w:p w14:paraId="7923A29D" w14:textId="25E6F13B" w:rsidR="00165009" w:rsidRDefault="00165009" w:rsidP="00165009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709" w:type="dxa"/>
          </w:tcPr>
          <w:p w14:paraId="672254A6" w14:textId="27C12FE3" w:rsidR="00165009" w:rsidRDefault="00165009" w:rsidP="00165009">
            <w:pPr>
              <w:pStyle w:val="a5"/>
              <w:rPr>
                <w:b/>
              </w:rPr>
            </w:pPr>
            <w:r>
              <w:t>1,8</w:t>
            </w:r>
          </w:p>
        </w:tc>
        <w:tc>
          <w:tcPr>
            <w:tcW w:w="709" w:type="dxa"/>
          </w:tcPr>
          <w:p w14:paraId="2B1648A3" w14:textId="3956EDEF" w:rsidR="00165009" w:rsidRDefault="00165009" w:rsidP="00165009">
            <w:pPr>
              <w:pStyle w:val="a5"/>
              <w:rPr>
                <w:b/>
              </w:rPr>
            </w:pPr>
            <w:r>
              <w:t>1,8</w:t>
            </w:r>
          </w:p>
        </w:tc>
        <w:tc>
          <w:tcPr>
            <w:tcW w:w="712" w:type="dxa"/>
            <w:gridSpan w:val="5"/>
          </w:tcPr>
          <w:p w14:paraId="10ED5103" w14:textId="56F2B4D4" w:rsidR="00165009" w:rsidRDefault="00165009" w:rsidP="00165009">
            <w:pPr>
              <w:pStyle w:val="a5"/>
              <w:rPr>
                <w:b/>
              </w:rPr>
            </w:pPr>
            <w:r>
              <w:t>2,3</w:t>
            </w:r>
          </w:p>
        </w:tc>
        <w:tc>
          <w:tcPr>
            <w:tcW w:w="708" w:type="dxa"/>
          </w:tcPr>
          <w:p w14:paraId="7B49919D" w14:textId="380FFC09" w:rsidR="00165009" w:rsidRDefault="00165009" w:rsidP="00165009">
            <w:pPr>
              <w:pStyle w:val="a5"/>
              <w:rPr>
                <w:b/>
              </w:rPr>
            </w:pPr>
            <w:r>
              <w:t>20,0</w:t>
            </w:r>
          </w:p>
        </w:tc>
        <w:tc>
          <w:tcPr>
            <w:tcW w:w="709" w:type="dxa"/>
          </w:tcPr>
          <w:p w14:paraId="506436B6" w14:textId="5844C8FF" w:rsidR="00165009" w:rsidRDefault="00165009" w:rsidP="00165009">
            <w:pPr>
              <w:pStyle w:val="a5"/>
              <w:rPr>
                <w:b/>
              </w:rPr>
            </w:pPr>
            <w:r>
              <w:t>20,0</w:t>
            </w:r>
          </w:p>
        </w:tc>
        <w:tc>
          <w:tcPr>
            <w:tcW w:w="713" w:type="dxa"/>
            <w:gridSpan w:val="4"/>
          </w:tcPr>
          <w:p w14:paraId="2F93B591" w14:textId="61DFD5C5" w:rsidR="00165009" w:rsidRDefault="00165009" w:rsidP="00165009">
            <w:pPr>
              <w:pStyle w:val="a5"/>
              <w:rPr>
                <w:b/>
              </w:rPr>
            </w:pPr>
            <w:r>
              <w:t>24,1</w:t>
            </w:r>
          </w:p>
        </w:tc>
        <w:tc>
          <w:tcPr>
            <w:tcW w:w="850" w:type="dxa"/>
            <w:gridSpan w:val="3"/>
          </w:tcPr>
          <w:p w14:paraId="50A94029" w14:textId="6318DF6D" w:rsidR="00165009" w:rsidRDefault="00165009" w:rsidP="00165009">
            <w:pPr>
              <w:pStyle w:val="a5"/>
              <w:rPr>
                <w:b/>
              </w:rPr>
            </w:pPr>
            <w:r>
              <w:t>109</w:t>
            </w:r>
          </w:p>
        </w:tc>
        <w:tc>
          <w:tcPr>
            <w:tcW w:w="567" w:type="dxa"/>
          </w:tcPr>
          <w:p w14:paraId="080F3F7D" w14:textId="4C4031E9" w:rsidR="00165009" w:rsidRDefault="00165009" w:rsidP="00165009">
            <w:pPr>
              <w:pStyle w:val="a5"/>
              <w:rPr>
                <w:b/>
              </w:rPr>
            </w:pPr>
            <w:r>
              <w:t>109</w:t>
            </w:r>
          </w:p>
        </w:tc>
        <w:tc>
          <w:tcPr>
            <w:tcW w:w="730" w:type="dxa"/>
          </w:tcPr>
          <w:p w14:paraId="4C0342AD" w14:textId="55C7A543" w:rsidR="00165009" w:rsidRDefault="00165009" w:rsidP="00165009">
            <w:pPr>
              <w:pStyle w:val="a5"/>
              <w:rPr>
                <w:b/>
              </w:rPr>
            </w:pPr>
            <w:r>
              <w:t>132</w:t>
            </w:r>
          </w:p>
        </w:tc>
      </w:tr>
      <w:tr w:rsidR="00165009" w14:paraId="169DD57E" w14:textId="77777777" w:rsidTr="00295CAA">
        <w:trPr>
          <w:trHeight w:val="584"/>
        </w:trPr>
        <w:tc>
          <w:tcPr>
            <w:tcW w:w="2244" w:type="dxa"/>
          </w:tcPr>
          <w:p w14:paraId="19BD1DC9" w14:textId="77777777" w:rsidR="00165009" w:rsidRDefault="00165009" w:rsidP="00165009">
            <w:pPr>
              <w:pStyle w:val="TableParagraph"/>
              <w:spacing w:before="39"/>
              <w:ind w:left="105" w:right="81"/>
            </w:pPr>
            <w:r>
              <w:t>Хліб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  <w:r>
              <w:t xml:space="preserve"> з сиром твердим</w:t>
            </w:r>
          </w:p>
          <w:p w14:paraId="472D67D4" w14:textId="0FD00A23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t>(МП,Л)</w:t>
            </w:r>
          </w:p>
        </w:tc>
        <w:tc>
          <w:tcPr>
            <w:tcW w:w="697" w:type="dxa"/>
          </w:tcPr>
          <w:p w14:paraId="33F50F2D" w14:textId="1BD54908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5B53FF0C" w14:textId="605F7D23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406C570F" w14:textId="0F5B69C0" w:rsidR="00165009" w:rsidRDefault="00165009" w:rsidP="00165009">
            <w:pPr>
              <w:pStyle w:val="a5"/>
            </w:pPr>
            <w:r>
              <w:t>30,3</w:t>
            </w:r>
          </w:p>
        </w:tc>
        <w:tc>
          <w:tcPr>
            <w:tcW w:w="1843" w:type="dxa"/>
          </w:tcPr>
          <w:p w14:paraId="3D5D1E9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  <w:p w14:paraId="1754C347" w14:textId="1F1D02D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</w:tc>
        <w:tc>
          <w:tcPr>
            <w:tcW w:w="709" w:type="dxa"/>
          </w:tcPr>
          <w:p w14:paraId="29D432B1" w14:textId="6C20E8E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4CA9771C" w14:textId="32EA784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166F9A8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1C4B399A" w14:textId="52878F8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</w:tcPr>
          <w:p w14:paraId="0CED86EA" w14:textId="671BF193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0F5D7ACE" w14:textId="360F865F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103CE25E" w14:textId="1A2DD24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709" w:type="dxa"/>
          </w:tcPr>
          <w:p w14:paraId="0AC4E61A" w14:textId="0CA2A88E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3EBC1E88" w14:textId="57291259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51EC0BE4" w14:textId="1020AFE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708" w:type="dxa"/>
          </w:tcPr>
          <w:p w14:paraId="6791046A" w14:textId="5DB1B41A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41634780" w14:textId="05572623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18BAD00B" w14:textId="54E77C25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9,9</w:t>
            </w:r>
          </w:p>
        </w:tc>
        <w:tc>
          <w:tcPr>
            <w:tcW w:w="850" w:type="dxa"/>
            <w:gridSpan w:val="3"/>
          </w:tcPr>
          <w:p w14:paraId="51CC07F8" w14:textId="7B5EB446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1B5A83FF" w14:textId="7B36DE08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7A868B60" w14:textId="3FD72B6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82</w:t>
            </w:r>
          </w:p>
        </w:tc>
      </w:tr>
      <w:tr w:rsidR="00165009" w14:paraId="07D5EB3B" w14:textId="77777777" w:rsidTr="00295CAA">
        <w:trPr>
          <w:trHeight w:val="584"/>
        </w:trPr>
        <w:tc>
          <w:tcPr>
            <w:tcW w:w="2244" w:type="dxa"/>
          </w:tcPr>
          <w:p w14:paraId="18727580" w14:textId="2142C035" w:rsidR="00165009" w:rsidRDefault="00165009" w:rsidP="00165009">
            <w:pPr>
              <w:pStyle w:val="TableParagraph"/>
              <w:spacing w:before="39"/>
              <w:ind w:right="81"/>
              <w:rPr>
                <w:b/>
              </w:rPr>
            </w:pPr>
            <w:r>
              <w:t>Фрукти свіжі</w:t>
            </w:r>
            <w:r>
              <w:rPr>
                <w:spacing w:val="-52"/>
              </w:rPr>
              <w:t xml:space="preserve"> </w:t>
            </w:r>
            <w:r>
              <w:t>(апельсини)</w:t>
            </w:r>
          </w:p>
        </w:tc>
        <w:tc>
          <w:tcPr>
            <w:tcW w:w="697" w:type="dxa"/>
          </w:tcPr>
          <w:p w14:paraId="7A127A3D" w14:textId="069CE555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31E86A56" w14:textId="4C169298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3C444454" w14:textId="1902AB36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21FE1140" w14:textId="38C4DEE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апельсин</w:t>
            </w:r>
          </w:p>
        </w:tc>
        <w:tc>
          <w:tcPr>
            <w:tcW w:w="709" w:type="dxa"/>
          </w:tcPr>
          <w:p w14:paraId="2AE889B6" w14:textId="220F25E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35F7CD34" w14:textId="370F567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7E8825AB" w14:textId="118237D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481A12E6" w14:textId="1C4B093F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2B53CC1C" w14:textId="05AE77FA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48CA1DBF" w14:textId="113D6D3E" w:rsidR="00165009" w:rsidRDefault="00165009" w:rsidP="00165009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0CE3FE7C" w14:textId="7C949892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21A68336" w14:textId="6BAE09F4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0C046FE2" w14:textId="0EC0CBA8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2144EC99" w14:textId="1551A2CF" w:rsidR="00165009" w:rsidRDefault="00165009" w:rsidP="00165009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09" w:type="dxa"/>
          </w:tcPr>
          <w:p w14:paraId="6C356599" w14:textId="77DF8A34" w:rsidR="00165009" w:rsidRDefault="00165009" w:rsidP="00165009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13" w:type="dxa"/>
            <w:gridSpan w:val="4"/>
          </w:tcPr>
          <w:p w14:paraId="57878B60" w14:textId="55C5F722" w:rsidR="00165009" w:rsidRDefault="00165009" w:rsidP="00165009">
            <w:pPr>
              <w:pStyle w:val="a5"/>
              <w:rPr>
                <w:b/>
              </w:rPr>
            </w:pPr>
            <w:r>
              <w:t>7,6</w:t>
            </w:r>
          </w:p>
        </w:tc>
        <w:tc>
          <w:tcPr>
            <w:tcW w:w="850" w:type="dxa"/>
            <w:gridSpan w:val="3"/>
          </w:tcPr>
          <w:p w14:paraId="05FAD831" w14:textId="26A6B223" w:rsidR="00165009" w:rsidRDefault="00165009" w:rsidP="00165009">
            <w:pPr>
              <w:pStyle w:val="a5"/>
              <w:rPr>
                <w:b/>
              </w:rPr>
            </w:pPr>
            <w:r>
              <w:t>24</w:t>
            </w:r>
          </w:p>
        </w:tc>
        <w:tc>
          <w:tcPr>
            <w:tcW w:w="567" w:type="dxa"/>
          </w:tcPr>
          <w:p w14:paraId="03447C03" w14:textId="640CB9EF" w:rsidR="00165009" w:rsidRDefault="00165009" w:rsidP="00165009">
            <w:pPr>
              <w:pStyle w:val="a5"/>
              <w:rPr>
                <w:b/>
              </w:rPr>
            </w:pPr>
            <w:r>
              <w:t>24</w:t>
            </w:r>
          </w:p>
        </w:tc>
        <w:tc>
          <w:tcPr>
            <w:tcW w:w="730" w:type="dxa"/>
          </w:tcPr>
          <w:p w14:paraId="75563902" w14:textId="57460221" w:rsidR="00165009" w:rsidRDefault="00165009" w:rsidP="00165009">
            <w:pPr>
              <w:pStyle w:val="a5"/>
              <w:rPr>
                <w:b/>
              </w:rPr>
            </w:pPr>
            <w:r>
              <w:t>32</w:t>
            </w:r>
          </w:p>
        </w:tc>
      </w:tr>
      <w:tr w:rsidR="00165009" w14:paraId="751F0ED8" w14:textId="77777777" w:rsidTr="00295CAA">
        <w:trPr>
          <w:trHeight w:val="584"/>
        </w:trPr>
        <w:tc>
          <w:tcPr>
            <w:tcW w:w="2244" w:type="dxa"/>
          </w:tcPr>
          <w:p w14:paraId="1F6B8FFF" w14:textId="166EEFDE" w:rsidR="00165009" w:rsidRDefault="00165009" w:rsidP="00165009">
            <w:pPr>
              <w:pStyle w:val="TableParagraph"/>
              <w:spacing w:before="39"/>
              <w:ind w:left="105" w:right="81"/>
              <w:rPr>
                <w:b/>
              </w:rPr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7C7FF3AA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53B3BAAA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310CF9FB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59DECD1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36E494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8FD76B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EC123F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28DF634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6B2AEE32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6900F50A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64C56AA8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49989B3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11444344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02D533C4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482F9230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640806D1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22FA666E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7B385004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3A62A34A" w14:textId="77777777" w:rsidR="00165009" w:rsidRDefault="00165009" w:rsidP="00165009">
            <w:pPr>
              <w:pStyle w:val="a5"/>
              <w:rPr>
                <w:b/>
              </w:rPr>
            </w:pPr>
          </w:p>
        </w:tc>
      </w:tr>
      <w:tr w:rsidR="00165009" w14:paraId="663137DF" w14:textId="77777777" w:rsidTr="00295CAA">
        <w:trPr>
          <w:trHeight w:val="584"/>
        </w:trPr>
        <w:tc>
          <w:tcPr>
            <w:tcW w:w="2244" w:type="dxa"/>
          </w:tcPr>
          <w:p w14:paraId="3A3060BD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з</w:t>
            </w:r>
            <w:r>
              <w:rPr>
                <w:spacing w:val="-2"/>
              </w:rPr>
              <w:t xml:space="preserve"> </w:t>
            </w:r>
            <w:r>
              <w:t>апельсинами</w:t>
            </w:r>
            <w:r>
              <w:rPr>
                <w:spacing w:val="-3"/>
              </w:rPr>
              <w:t xml:space="preserve"> </w:t>
            </w:r>
            <w:r>
              <w:t>свіжими</w:t>
            </w:r>
            <w:r>
              <w:rPr>
                <w:spacing w:val="-1"/>
              </w:rPr>
              <w:t xml:space="preserve"> </w:t>
            </w:r>
            <w:r>
              <w:t>та</w:t>
            </w:r>
          </w:p>
          <w:p w14:paraId="0BCB3EC8" w14:textId="6CFC00E2" w:rsidR="00165009" w:rsidRDefault="00165009" w:rsidP="00165009">
            <w:pPr>
              <w:pStyle w:val="TableParagraph"/>
              <w:spacing w:before="39"/>
              <w:ind w:left="105"/>
            </w:pPr>
            <w:r>
              <w:t>салатом</w:t>
            </w:r>
            <w:r>
              <w:rPr>
                <w:spacing w:val="-5"/>
              </w:rPr>
              <w:t xml:space="preserve"> </w:t>
            </w:r>
            <w:r>
              <w:t>із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оргірків</w:t>
            </w:r>
            <w:proofErr w:type="spellEnd"/>
            <w:r>
              <w:rPr>
                <w:spacing w:val="-3"/>
              </w:rPr>
              <w:t xml:space="preserve"> </w:t>
            </w:r>
            <w:r>
              <w:t>квашених</w:t>
            </w:r>
          </w:p>
        </w:tc>
        <w:tc>
          <w:tcPr>
            <w:tcW w:w="697" w:type="dxa"/>
          </w:tcPr>
          <w:p w14:paraId="0F342B04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5F63004F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740FB7F4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1A11030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9ACFE7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CAB623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5E4A8C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02BECB4" w14:textId="4930073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709" w:type="dxa"/>
          </w:tcPr>
          <w:p w14:paraId="10248C89" w14:textId="61B8A34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14,7</w:t>
            </w:r>
          </w:p>
        </w:tc>
        <w:tc>
          <w:tcPr>
            <w:tcW w:w="712" w:type="dxa"/>
            <w:gridSpan w:val="5"/>
          </w:tcPr>
          <w:p w14:paraId="653020C2" w14:textId="6F49F67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20,8</w:t>
            </w:r>
          </w:p>
        </w:tc>
        <w:tc>
          <w:tcPr>
            <w:tcW w:w="709" w:type="dxa"/>
          </w:tcPr>
          <w:p w14:paraId="0265AD23" w14:textId="5E12390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12,6</w:t>
            </w:r>
          </w:p>
        </w:tc>
        <w:tc>
          <w:tcPr>
            <w:tcW w:w="709" w:type="dxa"/>
          </w:tcPr>
          <w:p w14:paraId="11AFD875" w14:textId="6D84A161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12,6</w:t>
            </w:r>
          </w:p>
        </w:tc>
        <w:tc>
          <w:tcPr>
            <w:tcW w:w="712" w:type="dxa"/>
            <w:gridSpan w:val="5"/>
          </w:tcPr>
          <w:p w14:paraId="220FB196" w14:textId="0381770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16,6</w:t>
            </w:r>
          </w:p>
        </w:tc>
        <w:tc>
          <w:tcPr>
            <w:tcW w:w="708" w:type="dxa"/>
          </w:tcPr>
          <w:p w14:paraId="4F1C90FF" w14:textId="01C6EFC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46,7</w:t>
            </w:r>
          </w:p>
        </w:tc>
        <w:tc>
          <w:tcPr>
            <w:tcW w:w="709" w:type="dxa"/>
          </w:tcPr>
          <w:p w14:paraId="15F367BF" w14:textId="3CDB3CE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47,2</w:t>
            </w:r>
          </w:p>
        </w:tc>
        <w:tc>
          <w:tcPr>
            <w:tcW w:w="713" w:type="dxa"/>
            <w:gridSpan w:val="4"/>
          </w:tcPr>
          <w:p w14:paraId="35DFCD73" w14:textId="18BFC66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58,7</w:t>
            </w:r>
          </w:p>
        </w:tc>
        <w:tc>
          <w:tcPr>
            <w:tcW w:w="850" w:type="dxa"/>
            <w:gridSpan w:val="3"/>
          </w:tcPr>
          <w:p w14:paraId="65D97E0E" w14:textId="2380CC9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391</w:t>
            </w:r>
          </w:p>
        </w:tc>
        <w:tc>
          <w:tcPr>
            <w:tcW w:w="567" w:type="dxa"/>
          </w:tcPr>
          <w:p w14:paraId="63C5D1A6" w14:textId="0A8C4F0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391</w:t>
            </w:r>
          </w:p>
        </w:tc>
        <w:tc>
          <w:tcPr>
            <w:tcW w:w="730" w:type="dxa"/>
          </w:tcPr>
          <w:p w14:paraId="3708C318" w14:textId="6E510F8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502</w:t>
            </w:r>
          </w:p>
        </w:tc>
      </w:tr>
      <w:tr w:rsidR="00165009" w14:paraId="4E338511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2FCFB3DA" w14:textId="5F78FDB7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Обід:</w:t>
            </w:r>
          </w:p>
        </w:tc>
      </w:tr>
      <w:tr w:rsidR="00165009" w14:paraId="491E0178" w14:textId="77777777" w:rsidTr="00295CAA">
        <w:trPr>
          <w:trHeight w:val="584"/>
        </w:trPr>
        <w:tc>
          <w:tcPr>
            <w:tcW w:w="2244" w:type="dxa"/>
          </w:tcPr>
          <w:p w14:paraId="64DFC25B" w14:textId="358589D7" w:rsidR="00165009" w:rsidRDefault="00165009" w:rsidP="00165009">
            <w:pPr>
              <w:pStyle w:val="TableParagraph"/>
              <w:spacing w:before="39"/>
              <w:ind w:left="105"/>
            </w:pPr>
            <w:r>
              <w:t>Салат з зеленого горошку з</w:t>
            </w:r>
            <w:r>
              <w:rPr>
                <w:spacing w:val="-53"/>
              </w:rPr>
              <w:t xml:space="preserve"> </w:t>
            </w:r>
            <w:r>
              <w:t>цибулею</w:t>
            </w:r>
          </w:p>
        </w:tc>
        <w:tc>
          <w:tcPr>
            <w:tcW w:w="697" w:type="dxa"/>
          </w:tcPr>
          <w:p w14:paraId="773019F6" w14:textId="5F05D67E" w:rsidR="00165009" w:rsidRDefault="00165009" w:rsidP="00165009">
            <w:pPr>
              <w:pStyle w:val="a5"/>
            </w:pPr>
            <w:r>
              <w:t>77</w:t>
            </w:r>
          </w:p>
        </w:tc>
        <w:tc>
          <w:tcPr>
            <w:tcW w:w="555" w:type="dxa"/>
          </w:tcPr>
          <w:p w14:paraId="0B60EAB5" w14:textId="7E02945C" w:rsidR="00165009" w:rsidRDefault="00165009" w:rsidP="00165009">
            <w:pPr>
              <w:pStyle w:val="a5"/>
            </w:pPr>
            <w:r>
              <w:t>77</w:t>
            </w:r>
          </w:p>
        </w:tc>
        <w:tc>
          <w:tcPr>
            <w:tcW w:w="567" w:type="dxa"/>
          </w:tcPr>
          <w:p w14:paraId="2018CA71" w14:textId="44027F8A" w:rsidR="00165009" w:rsidRDefault="00165009" w:rsidP="00165009">
            <w:pPr>
              <w:pStyle w:val="a5"/>
            </w:pPr>
            <w:r>
              <w:t>88</w:t>
            </w:r>
          </w:p>
        </w:tc>
        <w:tc>
          <w:tcPr>
            <w:tcW w:w="1843" w:type="dxa"/>
          </w:tcPr>
          <w:p w14:paraId="22ECC50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Горошок морожений</w:t>
            </w:r>
          </w:p>
          <w:p w14:paraId="3075039F" w14:textId="15F5F13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2AA19BEA" w14:textId="012AFEF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721B1CBA" w14:textId="6321A65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6623D34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  <w:p w14:paraId="4FDC752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  <w:p w14:paraId="1774C5B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1529F6F2" w14:textId="6BAE1C0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08" w:type="dxa"/>
          </w:tcPr>
          <w:p w14:paraId="0F49678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  <w:p w14:paraId="705CD13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  <w:p w14:paraId="13DA743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5F360A2" w14:textId="3C73171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20" w:type="dxa"/>
          </w:tcPr>
          <w:p w14:paraId="00F0A59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  <w:p w14:paraId="1E1E038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</w:t>
            </w:r>
          </w:p>
          <w:p w14:paraId="058E77D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64CEDB99" w14:textId="6A7981B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709" w:type="dxa"/>
            <w:gridSpan w:val="2"/>
          </w:tcPr>
          <w:p w14:paraId="6ECB77FD" w14:textId="7BFC81C4" w:rsidR="00165009" w:rsidRDefault="00165009" w:rsidP="00165009">
            <w:pPr>
              <w:pStyle w:val="a5"/>
              <w:rPr>
                <w:b/>
              </w:rPr>
            </w:pPr>
            <w:r>
              <w:t>3,8</w:t>
            </w:r>
          </w:p>
        </w:tc>
        <w:tc>
          <w:tcPr>
            <w:tcW w:w="709" w:type="dxa"/>
          </w:tcPr>
          <w:p w14:paraId="0EC704F9" w14:textId="210B301F" w:rsidR="00165009" w:rsidRDefault="00165009" w:rsidP="00165009">
            <w:pPr>
              <w:pStyle w:val="a5"/>
              <w:rPr>
                <w:b/>
              </w:rPr>
            </w:pPr>
            <w:r>
              <w:t>3,8</w:t>
            </w:r>
          </w:p>
        </w:tc>
        <w:tc>
          <w:tcPr>
            <w:tcW w:w="712" w:type="dxa"/>
            <w:gridSpan w:val="5"/>
          </w:tcPr>
          <w:p w14:paraId="041672D7" w14:textId="4541C8BD" w:rsidR="00165009" w:rsidRDefault="00165009" w:rsidP="00165009">
            <w:pPr>
              <w:pStyle w:val="a5"/>
              <w:rPr>
                <w:b/>
              </w:rPr>
            </w:pPr>
            <w:r>
              <w:t>4,3</w:t>
            </w:r>
          </w:p>
        </w:tc>
        <w:tc>
          <w:tcPr>
            <w:tcW w:w="709" w:type="dxa"/>
          </w:tcPr>
          <w:p w14:paraId="6C40664A" w14:textId="07BECC56" w:rsidR="00165009" w:rsidRDefault="00165009" w:rsidP="00165009">
            <w:pPr>
              <w:pStyle w:val="a5"/>
              <w:rPr>
                <w:b/>
              </w:rPr>
            </w:pPr>
            <w:r>
              <w:t>1,6</w:t>
            </w:r>
          </w:p>
        </w:tc>
        <w:tc>
          <w:tcPr>
            <w:tcW w:w="709" w:type="dxa"/>
          </w:tcPr>
          <w:p w14:paraId="7DA109F5" w14:textId="3DB1B245" w:rsidR="00165009" w:rsidRDefault="00165009" w:rsidP="00165009">
            <w:pPr>
              <w:pStyle w:val="a5"/>
              <w:rPr>
                <w:b/>
              </w:rPr>
            </w:pPr>
            <w:r>
              <w:t>1,6</w:t>
            </w:r>
          </w:p>
        </w:tc>
        <w:tc>
          <w:tcPr>
            <w:tcW w:w="712" w:type="dxa"/>
            <w:gridSpan w:val="5"/>
          </w:tcPr>
          <w:p w14:paraId="2607FD8F" w14:textId="6510CF4A" w:rsidR="00165009" w:rsidRDefault="00165009" w:rsidP="00165009">
            <w:pPr>
              <w:pStyle w:val="a5"/>
              <w:rPr>
                <w:b/>
              </w:rPr>
            </w:pPr>
            <w:r>
              <w:t>1,7</w:t>
            </w:r>
          </w:p>
        </w:tc>
        <w:tc>
          <w:tcPr>
            <w:tcW w:w="708" w:type="dxa"/>
          </w:tcPr>
          <w:p w14:paraId="1B970CAD" w14:textId="50ED3BFF" w:rsidR="00165009" w:rsidRDefault="00165009" w:rsidP="00165009">
            <w:pPr>
              <w:pStyle w:val="a5"/>
              <w:rPr>
                <w:b/>
              </w:rPr>
            </w:pPr>
            <w:r>
              <w:t>11,4</w:t>
            </w:r>
          </w:p>
        </w:tc>
        <w:tc>
          <w:tcPr>
            <w:tcW w:w="709" w:type="dxa"/>
          </w:tcPr>
          <w:p w14:paraId="0CCE0565" w14:textId="382397FA" w:rsidR="00165009" w:rsidRDefault="00165009" w:rsidP="00165009">
            <w:pPr>
              <w:pStyle w:val="a5"/>
              <w:rPr>
                <w:b/>
              </w:rPr>
            </w:pPr>
            <w:r>
              <w:t>11,4</w:t>
            </w:r>
          </w:p>
        </w:tc>
        <w:tc>
          <w:tcPr>
            <w:tcW w:w="713" w:type="dxa"/>
            <w:gridSpan w:val="4"/>
          </w:tcPr>
          <w:p w14:paraId="56B19E2D" w14:textId="488A32B4" w:rsidR="00165009" w:rsidRDefault="00165009" w:rsidP="00165009">
            <w:pPr>
              <w:pStyle w:val="a5"/>
              <w:rPr>
                <w:b/>
              </w:rPr>
            </w:pPr>
            <w:r>
              <w:t>12,9</w:t>
            </w:r>
          </w:p>
        </w:tc>
        <w:tc>
          <w:tcPr>
            <w:tcW w:w="850" w:type="dxa"/>
            <w:gridSpan w:val="3"/>
          </w:tcPr>
          <w:p w14:paraId="770DFDCF" w14:textId="78C7F7E8" w:rsidR="00165009" w:rsidRDefault="00165009" w:rsidP="00165009">
            <w:pPr>
              <w:pStyle w:val="a5"/>
              <w:rPr>
                <w:b/>
              </w:rPr>
            </w:pPr>
            <w:r>
              <w:t>72</w:t>
            </w:r>
          </w:p>
        </w:tc>
        <w:tc>
          <w:tcPr>
            <w:tcW w:w="567" w:type="dxa"/>
          </w:tcPr>
          <w:p w14:paraId="6ECEE9C1" w14:textId="2A7E7B4A" w:rsidR="00165009" w:rsidRDefault="00165009" w:rsidP="00165009">
            <w:pPr>
              <w:pStyle w:val="a5"/>
              <w:rPr>
                <w:b/>
              </w:rPr>
            </w:pPr>
            <w:r>
              <w:t>72</w:t>
            </w:r>
          </w:p>
        </w:tc>
        <w:tc>
          <w:tcPr>
            <w:tcW w:w="730" w:type="dxa"/>
          </w:tcPr>
          <w:p w14:paraId="12EA7F30" w14:textId="514C9109" w:rsidR="00165009" w:rsidRDefault="00165009" w:rsidP="00165009">
            <w:pPr>
              <w:pStyle w:val="a5"/>
              <w:rPr>
                <w:b/>
              </w:rPr>
            </w:pPr>
            <w:r>
              <w:t>80</w:t>
            </w:r>
          </w:p>
        </w:tc>
      </w:tr>
      <w:tr w:rsidR="00165009" w14:paraId="7AD36849" w14:textId="77777777" w:rsidTr="00295CAA">
        <w:trPr>
          <w:trHeight w:val="584"/>
        </w:trPr>
        <w:tc>
          <w:tcPr>
            <w:tcW w:w="2244" w:type="dxa"/>
          </w:tcPr>
          <w:p w14:paraId="2EE39D30" w14:textId="77777777" w:rsidR="00165009" w:rsidRDefault="00165009" w:rsidP="00165009">
            <w:pPr>
              <w:pStyle w:val="TableParagraph"/>
              <w:ind w:left="105"/>
            </w:pPr>
            <w:r>
              <w:lastRenderedPageBreak/>
              <w:t>Суп картопляний з</w:t>
            </w:r>
          </w:p>
          <w:p w14:paraId="7212A5EA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макаронними</w:t>
            </w:r>
            <w:r>
              <w:rPr>
                <w:spacing w:val="-2"/>
              </w:rPr>
              <w:t xml:space="preserve"> </w:t>
            </w:r>
            <w:r>
              <w:t>виробами</w:t>
            </w:r>
          </w:p>
          <w:p w14:paraId="1FC25E23" w14:textId="5FF84870" w:rsidR="00165009" w:rsidRDefault="00165009" w:rsidP="00165009">
            <w:pPr>
              <w:pStyle w:val="TableParagraph"/>
              <w:spacing w:before="39"/>
              <w:ind w:left="105"/>
            </w:pPr>
            <w:r>
              <w:t>(Г,МП,Л)</w:t>
            </w:r>
          </w:p>
        </w:tc>
        <w:tc>
          <w:tcPr>
            <w:tcW w:w="697" w:type="dxa"/>
          </w:tcPr>
          <w:p w14:paraId="7EA2211B" w14:textId="65FA837E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55" w:type="dxa"/>
          </w:tcPr>
          <w:p w14:paraId="2CDCF216" w14:textId="5693753A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67" w:type="dxa"/>
          </w:tcPr>
          <w:p w14:paraId="333FF169" w14:textId="720526F5" w:rsidR="00165009" w:rsidRDefault="00165009" w:rsidP="00165009">
            <w:pPr>
              <w:pStyle w:val="a5"/>
            </w:pPr>
            <w:r>
              <w:t>200</w:t>
            </w:r>
          </w:p>
        </w:tc>
        <w:tc>
          <w:tcPr>
            <w:tcW w:w="1843" w:type="dxa"/>
          </w:tcPr>
          <w:p w14:paraId="1AACF1D5" w14:textId="085C646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5B0DE115" w14:textId="6FF8692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Макарони</w:t>
            </w:r>
          </w:p>
          <w:p w14:paraId="4110500F" w14:textId="7D51374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03950677" w14:textId="4E0CE1D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2CF2A508" w14:textId="0A108BB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371D248F" w14:textId="1382672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6492463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492E2F6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66DFD25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67030B1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2807ED2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4104C80" w14:textId="6FE4BC7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08" w:type="dxa"/>
          </w:tcPr>
          <w:p w14:paraId="29958FA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2F55449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7755A8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A8C093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4CB3D4A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053C070" w14:textId="001E07E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20" w:type="dxa"/>
          </w:tcPr>
          <w:p w14:paraId="62844ED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7296A78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036F491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5035E3F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161458E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80A5EEF" w14:textId="63BF6A8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9" w:type="dxa"/>
            <w:gridSpan w:val="2"/>
          </w:tcPr>
          <w:p w14:paraId="60E8ACEC" w14:textId="0164E73B" w:rsidR="00165009" w:rsidRDefault="00165009" w:rsidP="00165009">
            <w:pPr>
              <w:pStyle w:val="a5"/>
              <w:rPr>
                <w:b/>
              </w:rPr>
            </w:pPr>
            <w:r>
              <w:t>1,7</w:t>
            </w:r>
          </w:p>
        </w:tc>
        <w:tc>
          <w:tcPr>
            <w:tcW w:w="709" w:type="dxa"/>
          </w:tcPr>
          <w:p w14:paraId="593EB91E" w14:textId="17077790" w:rsidR="00165009" w:rsidRDefault="00165009" w:rsidP="00165009">
            <w:pPr>
              <w:pStyle w:val="a5"/>
              <w:rPr>
                <w:b/>
              </w:rPr>
            </w:pPr>
            <w:r>
              <w:t>1,7</w:t>
            </w:r>
          </w:p>
        </w:tc>
        <w:tc>
          <w:tcPr>
            <w:tcW w:w="712" w:type="dxa"/>
            <w:gridSpan w:val="5"/>
          </w:tcPr>
          <w:p w14:paraId="56509681" w14:textId="14827A7A" w:rsidR="00165009" w:rsidRDefault="00165009" w:rsidP="00165009">
            <w:pPr>
              <w:pStyle w:val="a5"/>
              <w:rPr>
                <w:b/>
              </w:rPr>
            </w:pPr>
            <w:r>
              <w:t>2,3</w:t>
            </w:r>
          </w:p>
        </w:tc>
        <w:tc>
          <w:tcPr>
            <w:tcW w:w="709" w:type="dxa"/>
          </w:tcPr>
          <w:p w14:paraId="6CAAAE33" w14:textId="6CA14AE9" w:rsidR="00165009" w:rsidRDefault="00165009" w:rsidP="00165009">
            <w:pPr>
              <w:pStyle w:val="a5"/>
              <w:rPr>
                <w:b/>
              </w:rPr>
            </w:pPr>
            <w:r>
              <w:t>1,3</w:t>
            </w:r>
          </w:p>
        </w:tc>
        <w:tc>
          <w:tcPr>
            <w:tcW w:w="709" w:type="dxa"/>
          </w:tcPr>
          <w:p w14:paraId="6AE9C479" w14:textId="02C3B1C4" w:rsidR="00165009" w:rsidRDefault="00165009" w:rsidP="00165009">
            <w:pPr>
              <w:pStyle w:val="a5"/>
              <w:rPr>
                <w:b/>
              </w:rPr>
            </w:pPr>
            <w:r>
              <w:t>1,3</w:t>
            </w:r>
          </w:p>
        </w:tc>
        <w:tc>
          <w:tcPr>
            <w:tcW w:w="712" w:type="dxa"/>
            <w:gridSpan w:val="5"/>
          </w:tcPr>
          <w:p w14:paraId="2523502B" w14:textId="2887514B" w:rsidR="00165009" w:rsidRDefault="00165009" w:rsidP="00165009">
            <w:pPr>
              <w:pStyle w:val="a5"/>
              <w:rPr>
                <w:b/>
              </w:rPr>
            </w:pPr>
            <w:r>
              <w:t>1,8</w:t>
            </w:r>
          </w:p>
        </w:tc>
        <w:tc>
          <w:tcPr>
            <w:tcW w:w="708" w:type="dxa"/>
          </w:tcPr>
          <w:p w14:paraId="56C73EFC" w14:textId="6A4680B7" w:rsidR="00165009" w:rsidRDefault="00165009" w:rsidP="00165009">
            <w:pPr>
              <w:pStyle w:val="a5"/>
              <w:rPr>
                <w:b/>
              </w:rPr>
            </w:pPr>
            <w:r>
              <w:t>13,1</w:t>
            </w:r>
          </w:p>
        </w:tc>
        <w:tc>
          <w:tcPr>
            <w:tcW w:w="709" w:type="dxa"/>
          </w:tcPr>
          <w:p w14:paraId="34C840AF" w14:textId="2DC4CE7D" w:rsidR="00165009" w:rsidRDefault="00165009" w:rsidP="00165009">
            <w:pPr>
              <w:pStyle w:val="a5"/>
              <w:rPr>
                <w:b/>
              </w:rPr>
            </w:pPr>
            <w:r>
              <w:t>13,1</w:t>
            </w:r>
          </w:p>
        </w:tc>
        <w:tc>
          <w:tcPr>
            <w:tcW w:w="713" w:type="dxa"/>
            <w:gridSpan w:val="4"/>
          </w:tcPr>
          <w:p w14:paraId="01664C13" w14:textId="72325B5D" w:rsidR="00165009" w:rsidRDefault="00165009" w:rsidP="00165009">
            <w:pPr>
              <w:pStyle w:val="a5"/>
              <w:rPr>
                <w:b/>
              </w:rPr>
            </w:pPr>
            <w:r>
              <w:t>17,4</w:t>
            </w:r>
          </w:p>
        </w:tc>
        <w:tc>
          <w:tcPr>
            <w:tcW w:w="850" w:type="dxa"/>
            <w:gridSpan w:val="3"/>
          </w:tcPr>
          <w:p w14:paraId="4C8127DA" w14:textId="10E7E358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11E2C3D2" w14:textId="2B095174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437F0443" w14:textId="1F86A89B" w:rsidR="00165009" w:rsidRDefault="00165009" w:rsidP="00165009">
            <w:pPr>
              <w:pStyle w:val="a5"/>
              <w:rPr>
                <w:b/>
              </w:rPr>
            </w:pPr>
            <w:r>
              <w:t>94</w:t>
            </w:r>
          </w:p>
        </w:tc>
      </w:tr>
      <w:tr w:rsidR="00165009" w14:paraId="0A6BBA0E" w14:textId="77777777" w:rsidTr="00295CAA">
        <w:trPr>
          <w:trHeight w:val="584"/>
        </w:trPr>
        <w:tc>
          <w:tcPr>
            <w:tcW w:w="2244" w:type="dxa"/>
          </w:tcPr>
          <w:p w14:paraId="3F421294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Рагу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курятини</w:t>
            </w:r>
          </w:p>
          <w:p w14:paraId="355FCDD5" w14:textId="142C2A80" w:rsidR="00165009" w:rsidRDefault="00165009" w:rsidP="00165009">
            <w:pPr>
              <w:pStyle w:val="TableParagraph"/>
              <w:spacing w:before="39"/>
              <w:ind w:left="105"/>
            </w:pPr>
            <w:r>
              <w:t>(Г)</w:t>
            </w:r>
          </w:p>
        </w:tc>
        <w:tc>
          <w:tcPr>
            <w:tcW w:w="697" w:type="dxa"/>
          </w:tcPr>
          <w:p w14:paraId="37682737" w14:textId="06B83E6C" w:rsidR="00165009" w:rsidRDefault="00165009" w:rsidP="00165009">
            <w:pPr>
              <w:pStyle w:val="a5"/>
            </w:pPr>
            <w:r>
              <w:t>32/102</w:t>
            </w:r>
          </w:p>
        </w:tc>
        <w:tc>
          <w:tcPr>
            <w:tcW w:w="555" w:type="dxa"/>
          </w:tcPr>
          <w:p w14:paraId="31B543B8" w14:textId="653F7838" w:rsidR="00165009" w:rsidRDefault="00165009" w:rsidP="00165009">
            <w:pPr>
              <w:pStyle w:val="a5"/>
            </w:pPr>
            <w:r>
              <w:t>32/102</w:t>
            </w:r>
          </w:p>
        </w:tc>
        <w:tc>
          <w:tcPr>
            <w:tcW w:w="567" w:type="dxa"/>
          </w:tcPr>
          <w:p w14:paraId="11F3C26A" w14:textId="4EF3E505" w:rsidR="00165009" w:rsidRDefault="00165009" w:rsidP="00165009">
            <w:pPr>
              <w:pStyle w:val="a5"/>
            </w:pPr>
            <w:r>
              <w:t>43/136</w:t>
            </w:r>
          </w:p>
        </w:tc>
        <w:tc>
          <w:tcPr>
            <w:tcW w:w="1843" w:type="dxa"/>
          </w:tcPr>
          <w:p w14:paraId="07AE935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4B06972E" w14:textId="4DBC4CC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5F2E19BF" w14:textId="0F07931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02D3A558" w14:textId="60403F0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2FBDAA46" w14:textId="40728E8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000ABB11" w14:textId="2C96CD9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61C78DF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360643D4" w14:textId="211EC56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4F760472" w14:textId="7EA20A9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3CE5F26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1232738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D5BA2A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  <w:p w14:paraId="7A1235A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  <w:p w14:paraId="7A072A5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6EF0F8E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5227B6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F098CF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D955C22" w14:textId="3B8CDC9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0,44</w:t>
            </w:r>
          </w:p>
        </w:tc>
        <w:tc>
          <w:tcPr>
            <w:tcW w:w="708" w:type="dxa"/>
          </w:tcPr>
          <w:p w14:paraId="6C66BCF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4F184FE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3F1601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  <w:p w14:paraId="53F58DA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14,5</w:t>
            </w:r>
          </w:p>
          <w:p w14:paraId="39D7D53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</w:t>
            </w:r>
          </w:p>
          <w:p w14:paraId="14E7697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0555E8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05866D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65FC7292" w14:textId="6CA95F1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0,44</w:t>
            </w:r>
          </w:p>
        </w:tc>
        <w:tc>
          <w:tcPr>
            <w:tcW w:w="720" w:type="dxa"/>
          </w:tcPr>
          <w:p w14:paraId="567BA40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11DDB4A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5C2E534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  <w:p w14:paraId="0BAADEE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  <w:p w14:paraId="43FF0ED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7B5D386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320576B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39CE323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0C42C60" w14:textId="6EFF098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0,53</w:t>
            </w:r>
          </w:p>
        </w:tc>
        <w:tc>
          <w:tcPr>
            <w:tcW w:w="709" w:type="dxa"/>
            <w:gridSpan w:val="2"/>
          </w:tcPr>
          <w:p w14:paraId="20E7107B" w14:textId="0BFF1781" w:rsidR="00165009" w:rsidRDefault="00165009" w:rsidP="00165009">
            <w:pPr>
              <w:pStyle w:val="a5"/>
              <w:rPr>
                <w:b/>
              </w:rPr>
            </w:pPr>
            <w:r>
              <w:t>11,2</w:t>
            </w:r>
          </w:p>
        </w:tc>
        <w:tc>
          <w:tcPr>
            <w:tcW w:w="709" w:type="dxa"/>
          </w:tcPr>
          <w:p w14:paraId="5B6FFB99" w14:textId="5435777E" w:rsidR="00165009" w:rsidRDefault="00165009" w:rsidP="00165009">
            <w:pPr>
              <w:pStyle w:val="a5"/>
              <w:rPr>
                <w:b/>
              </w:rPr>
            </w:pPr>
            <w:r>
              <w:t>11,2</w:t>
            </w:r>
          </w:p>
        </w:tc>
        <w:tc>
          <w:tcPr>
            <w:tcW w:w="712" w:type="dxa"/>
            <w:gridSpan w:val="5"/>
          </w:tcPr>
          <w:p w14:paraId="72141045" w14:textId="22360F7E" w:rsidR="00165009" w:rsidRDefault="00165009" w:rsidP="00165009">
            <w:pPr>
              <w:pStyle w:val="a5"/>
              <w:rPr>
                <w:b/>
              </w:rPr>
            </w:pPr>
            <w:r>
              <w:t>14,9</w:t>
            </w:r>
          </w:p>
        </w:tc>
        <w:tc>
          <w:tcPr>
            <w:tcW w:w="709" w:type="dxa"/>
          </w:tcPr>
          <w:p w14:paraId="06C1124B" w14:textId="0EFD0BC6" w:rsidR="00165009" w:rsidRDefault="00165009" w:rsidP="00165009">
            <w:pPr>
              <w:pStyle w:val="a5"/>
              <w:rPr>
                <w:b/>
              </w:rPr>
            </w:pPr>
            <w:r>
              <w:t>5,1</w:t>
            </w:r>
          </w:p>
        </w:tc>
        <w:tc>
          <w:tcPr>
            <w:tcW w:w="709" w:type="dxa"/>
          </w:tcPr>
          <w:p w14:paraId="37E77806" w14:textId="1CB96AD9" w:rsidR="00165009" w:rsidRDefault="00165009" w:rsidP="00165009">
            <w:pPr>
              <w:pStyle w:val="a5"/>
              <w:rPr>
                <w:b/>
              </w:rPr>
            </w:pPr>
            <w:r>
              <w:t>5,1</w:t>
            </w:r>
          </w:p>
        </w:tc>
        <w:tc>
          <w:tcPr>
            <w:tcW w:w="712" w:type="dxa"/>
            <w:gridSpan w:val="5"/>
          </w:tcPr>
          <w:p w14:paraId="45F46189" w14:textId="1044B7FD" w:rsidR="00165009" w:rsidRDefault="00165009" w:rsidP="00165009">
            <w:pPr>
              <w:pStyle w:val="a5"/>
              <w:rPr>
                <w:b/>
              </w:rPr>
            </w:pPr>
            <w:r>
              <w:t>6,7</w:t>
            </w:r>
          </w:p>
        </w:tc>
        <w:tc>
          <w:tcPr>
            <w:tcW w:w="708" w:type="dxa"/>
          </w:tcPr>
          <w:p w14:paraId="4B4E9910" w14:textId="37531E62" w:rsidR="00165009" w:rsidRDefault="00165009" w:rsidP="00165009">
            <w:pPr>
              <w:pStyle w:val="a5"/>
              <w:rPr>
                <w:b/>
              </w:rPr>
            </w:pPr>
            <w:r>
              <w:t>15,1</w:t>
            </w:r>
          </w:p>
        </w:tc>
        <w:tc>
          <w:tcPr>
            <w:tcW w:w="709" w:type="dxa"/>
          </w:tcPr>
          <w:p w14:paraId="2152E1EB" w14:textId="0AC1554B" w:rsidR="00165009" w:rsidRDefault="00165009" w:rsidP="00165009">
            <w:pPr>
              <w:pStyle w:val="a5"/>
              <w:rPr>
                <w:b/>
              </w:rPr>
            </w:pPr>
            <w:r>
              <w:t>15,1</w:t>
            </w:r>
          </w:p>
        </w:tc>
        <w:tc>
          <w:tcPr>
            <w:tcW w:w="713" w:type="dxa"/>
            <w:gridSpan w:val="4"/>
          </w:tcPr>
          <w:p w14:paraId="03B1A574" w14:textId="35F1E0DC" w:rsidR="00165009" w:rsidRDefault="00165009" w:rsidP="00165009">
            <w:pPr>
              <w:pStyle w:val="a5"/>
              <w:rPr>
                <w:b/>
              </w:rPr>
            </w:pPr>
            <w:r>
              <w:t>20,1</w:t>
            </w:r>
          </w:p>
        </w:tc>
        <w:tc>
          <w:tcPr>
            <w:tcW w:w="850" w:type="dxa"/>
            <w:gridSpan w:val="3"/>
          </w:tcPr>
          <w:p w14:paraId="512505A4" w14:textId="1B4C1DC2" w:rsidR="00165009" w:rsidRDefault="00165009" w:rsidP="00165009">
            <w:pPr>
              <w:pStyle w:val="a5"/>
              <w:rPr>
                <w:b/>
              </w:rPr>
            </w:pPr>
            <w:r>
              <w:t>152</w:t>
            </w:r>
          </w:p>
        </w:tc>
        <w:tc>
          <w:tcPr>
            <w:tcW w:w="567" w:type="dxa"/>
          </w:tcPr>
          <w:p w14:paraId="14564EC1" w14:textId="521E5A0A" w:rsidR="00165009" w:rsidRDefault="00165009" w:rsidP="00165009">
            <w:pPr>
              <w:pStyle w:val="a5"/>
              <w:rPr>
                <w:b/>
              </w:rPr>
            </w:pPr>
            <w:r>
              <w:t>152</w:t>
            </w:r>
          </w:p>
        </w:tc>
        <w:tc>
          <w:tcPr>
            <w:tcW w:w="730" w:type="dxa"/>
          </w:tcPr>
          <w:p w14:paraId="4E180459" w14:textId="7171252B" w:rsidR="00165009" w:rsidRDefault="00165009" w:rsidP="00165009">
            <w:pPr>
              <w:pStyle w:val="a5"/>
              <w:rPr>
                <w:b/>
              </w:rPr>
            </w:pPr>
            <w:r>
              <w:t>201</w:t>
            </w:r>
          </w:p>
        </w:tc>
      </w:tr>
      <w:tr w:rsidR="00165009" w14:paraId="613733DF" w14:textId="77777777" w:rsidTr="00295CAA">
        <w:trPr>
          <w:trHeight w:val="584"/>
        </w:trPr>
        <w:tc>
          <w:tcPr>
            <w:tcW w:w="2244" w:type="dxa"/>
          </w:tcPr>
          <w:p w14:paraId="3DACAA4B" w14:textId="6A1D0CA1" w:rsidR="00165009" w:rsidRDefault="00165009" w:rsidP="00165009">
            <w:pPr>
              <w:pStyle w:val="TableParagraph"/>
              <w:spacing w:before="39"/>
              <w:ind w:left="105"/>
            </w:pPr>
            <w:r>
              <w:t>Компот із фруктів (з</w:t>
            </w:r>
            <w:r>
              <w:rPr>
                <w:spacing w:val="-52"/>
              </w:rPr>
              <w:t xml:space="preserve"> </w:t>
            </w:r>
            <w:r>
              <w:t>персиків)</w:t>
            </w:r>
          </w:p>
        </w:tc>
        <w:tc>
          <w:tcPr>
            <w:tcW w:w="697" w:type="dxa"/>
          </w:tcPr>
          <w:p w14:paraId="240DD2B8" w14:textId="0C1574EA" w:rsidR="00165009" w:rsidRDefault="00165009" w:rsidP="00165009">
            <w:pPr>
              <w:pStyle w:val="a5"/>
            </w:pPr>
            <w:r>
              <w:t>134</w:t>
            </w:r>
          </w:p>
        </w:tc>
        <w:tc>
          <w:tcPr>
            <w:tcW w:w="555" w:type="dxa"/>
          </w:tcPr>
          <w:p w14:paraId="41599DA8" w14:textId="5AEF5120" w:rsidR="00165009" w:rsidRDefault="00165009" w:rsidP="00165009">
            <w:pPr>
              <w:pStyle w:val="a5"/>
            </w:pPr>
            <w:r>
              <w:t>134</w:t>
            </w:r>
          </w:p>
        </w:tc>
        <w:tc>
          <w:tcPr>
            <w:tcW w:w="567" w:type="dxa"/>
          </w:tcPr>
          <w:p w14:paraId="26021471" w14:textId="2A082ABE" w:rsidR="00165009" w:rsidRDefault="00165009" w:rsidP="00165009">
            <w:pPr>
              <w:pStyle w:val="a5"/>
            </w:pPr>
            <w:r>
              <w:t>182</w:t>
            </w:r>
          </w:p>
        </w:tc>
        <w:tc>
          <w:tcPr>
            <w:tcW w:w="1843" w:type="dxa"/>
          </w:tcPr>
          <w:p w14:paraId="6BA96E7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Персик морожений</w:t>
            </w:r>
          </w:p>
          <w:p w14:paraId="38D707CC" w14:textId="2DB697F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7B6ED2F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  <w:p w14:paraId="2C52E14C" w14:textId="659FC45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2EB2CE8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  <w:p w14:paraId="0299DF54" w14:textId="1CAA9E6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14:paraId="6B2DB75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  <w:p w14:paraId="64194E43" w14:textId="53DE941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14:paraId="39DC5BC0" w14:textId="59C9CF82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0,6</w:t>
            </w:r>
          </w:p>
        </w:tc>
        <w:tc>
          <w:tcPr>
            <w:tcW w:w="709" w:type="dxa"/>
          </w:tcPr>
          <w:p w14:paraId="55B8A572" w14:textId="1CABE646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0,6</w:t>
            </w:r>
          </w:p>
        </w:tc>
        <w:tc>
          <w:tcPr>
            <w:tcW w:w="712" w:type="dxa"/>
            <w:gridSpan w:val="5"/>
          </w:tcPr>
          <w:p w14:paraId="27AFF84F" w14:textId="09ADC474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0,8</w:t>
            </w:r>
          </w:p>
        </w:tc>
        <w:tc>
          <w:tcPr>
            <w:tcW w:w="709" w:type="dxa"/>
          </w:tcPr>
          <w:p w14:paraId="24D5A5C6" w14:textId="51A97F88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0,1</w:t>
            </w:r>
          </w:p>
        </w:tc>
        <w:tc>
          <w:tcPr>
            <w:tcW w:w="709" w:type="dxa"/>
          </w:tcPr>
          <w:p w14:paraId="334563D0" w14:textId="6A565261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0,1</w:t>
            </w:r>
          </w:p>
        </w:tc>
        <w:tc>
          <w:tcPr>
            <w:tcW w:w="712" w:type="dxa"/>
            <w:gridSpan w:val="5"/>
          </w:tcPr>
          <w:p w14:paraId="0812F5F6" w14:textId="0CA354F1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0,1</w:t>
            </w:r>
          </w:p>
        </w:tc>
        <w:tc>
          <w:tcPr>
            <w:tcW w:w="708" w:type="dxa"/>
          </w:tcPr>
          <w:p w14:paraId="5A729836" w14:textId="50346FD7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</w:t>
            </w:r>
          </w:p>
        </w:tc>
        <w:tc>
          <w:tcPr>
            <w:tcW w:w="709" w:type="dxa"/>
          </w:tcPr>
          <w:p w14:paraId="79463225" w14:textId="70FE6522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13,0</w:t>
            </w:r>
          </w:p>
        </w:tc>
        <w:tc>
          <w:tcPr>
            <w:tcW w:w="713" w:type="dxa"/>
            <w:gridSpan w:val="4"/>
          </w:tcPr>
          <w:p w14:paraId="14FEB02D" w14:textId="6A7AC368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17,6</w:t>
            </w:r>
          </w:p>
        </w:tc>
        <w:tc>
          <w:tcPr>
            <w:tcW w:w="850" w:type="dxa"/>
            <w:gridSpan w:val="3"/>
          </w:tcPr>
          <w:p w14:paraId="09B97635" w14:textId="2E62CBAF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52</w:t>
            </w:r>
          </w:p>
        </w:tc>
        <w:tc>
          <w:tcPr>
            <w:tcW w:w="567" w:type="dxa"/>
          </w:tcPr>
          <w:p w14:paraId="2AF88A26" w14:textId="02A768F1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52</w:t>
            </w:r>
          </w:p>
        </w:tc>
        <w:tc>
          <w:tcPr>
            <w:tcW w:w="730" w:type="dxa"/>
          </w:tcPr>
          <w:p w14:paraId="1BD8A4CE" w14:textId="6B719833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70</w:t>
            </w:r>
          </w:p>
        </w:tc>
      </w:tr>
      <w:tr w:rsidR="00165009" w14:paraId="0439C13C" w14:textId="77777777" w:rsidTr="00295CAA">
        <w:trPr>
          <w:trHeight w:val="584"/>
        </w:trPr>
        <w:tc>
          <w:tcPr>
            <w:tcW w:w="2244" w:type="dxa"/>
          </w:tcPr>
          <w:p w14:paraId="2761F42C" w14:textId="165C8701" w:rsidR="00165009" w:rsidRDefault="00165009" w:rsidP="00165009">
            <w:pPr>
              <w:pStyle w:val="TableParagraph"/>
              <w:spacing w:before="39"/>
              <w:ind w:left="105"/>
            </w:pPr>
            <w:r>
              <w:t>або 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(яблук)</w:t>
            </w:r>
          </w:p>
        </w:tc>
        <w:tc>
          <w:tcPr>
            <w:tcW w:w="697" w:type="dxa"/>
          </w:tcPr>
          <w:p w14:paraId="73E10F60" w14:textId="2B0B8E63" w:rsidR="00165009" w:rsidRDefault="00165009" w:rsidP="00165009">
            <w:pPr>
              <w:pStyle w:val="a5"/>
            </w:pPr>
            <w:r>
              <w:t>134</w:t>
            </w:r>
          </w:p>
        </w:tc>
        <w:tc>
          <w:tcPr>
            <w:tcW w:w="555" w:type="dxa"/>
          </w:tcPr>
          <w:p w14:paraId="1C17DC73" w14:textId="76B3EBE1" w:rsidR="00165009" w:rsidRDefault="00165009" w:rsidP="00165009">
            <w:pPr>
              <w:pStyle w:val="a5"/>
            </w:pPr>
            <w:r>
              <w:t>134</w:t>
            </w:r>
          </w:p>
        </w:tc>
        <w:tc>
          <w:tcPr>
            <w:tcW w:w="567" w:type="dxa"/>
          </w:tcPr>
          <w:p w14:paraId="5A70E3F2" w14:textId="6F6D119E" w:rsidR="00165009" w:rsidRDefault="00165009" w:rsidP="00165009">
            <w:pPr>
              <w:pStyle w:val="a5"/>
            </w:pPr>
            <w:r>
              <w:t>182</w:t>
            </w:r>
          </w:p>
        </w:tc>
        <w:tc>
          <w:tcPr>
            <w:tcW w:w="1843" w:type="dxa"/>
          </w:tcPr>
          <w:p w14:paraId="37E58F49" w14:textId="64F7F3E5" w:rsidR="00165009" w:rsidRDefault="00165009" w:rsidP="00165009">
            <w:pPr>
              <w:pStyle w:val="a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яюлука</w:t>
            </w:r>
            <w:proofErr w:type="spellEnd"/>
          </w:p>
        </w:tc>
        <w:tc>
          <w:tcPr>
            <w:tcW w:w="709" w:type="dxa"/>
          </w:tcPr>
          <w:p w14:paraId="7CB6AB39" w14:textId="4D18637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708" w:type="dxa"/>
          </w:tcPr>
          <w:p w14:paraId="06D3A365" w14:textId="4788988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720" w:type="dxa"/>
          </w:tcPr>
          <w:p w14:paraId="00300C92" w14:textId="3977060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709" w:type="dxa"/>
            <w:gridSpan w:val="2"/>
          </w:tcPr>
          <w:p w14:paraId="4E5EFD54" w14:textId="063F74FF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0,3</w:t>
            </w:r>
          </w:p>
        </w:tc>
        <w:tc>
          <w:tcPr>
            <w:tcW w:w="709" w:type="dxa"/>
          </w:tcPr>
          <w:p w14:paraId="2D295383" w14:textId="7FE8D4A3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0,3</w:t>
            </w:r>
          </w:p>
        </w:tc>
        <w:tc>
          <w:tcPr>
            <w:tcW w:w="712" w:type="dxa"/>
            <w:gridSpan w:val="5"/>
          </w:tcPr>
          <w:p w14:paraId="2575A235" w14:textId="22326894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0,4</w:t>
            </w:r>
          </w:p>
        </w:tc>
        <w:tc>
          <w:tcPr>
            <w:tcW w:w="709" w:type="dxa"/>
          </w:tcPr>
          <w:p w14:paraId="2CDC8806" w14:textId="39B6B385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0,3</w:t>
            </w:r>
          </w:p>
        </w:tc>
        <w:tc>
          <w:tcPr>
            <w:tcW w:w="709" w:type="dxa"/>
          </w:tcPr>
          <w:p w14:paraId="235B0D92" w14:textId="02E2B6E2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0,3</w:t>
            </w:r>
          </w:p>
        </w:tc>
        <w:tc>
          <w:tcPr>
            <w:tcW w:w="712" w:type="dxa"/>
            <w:gridSpan w:val="5"/>
          </w:tcPr>
          <w:p w14:paraId="77246723" w14:textId="4E8EA9A8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0,4</w:t>
            </w:r>
          </w:p>
        </w:tc>
        <w:tc>
          <w:tcPr>
            <w:tcW w:w="708" w:type="dxa"/>
          </w:tcPr>
          <w:p w14:paraId="4A95A665" w14:textId="06B37967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</w:t>
            </w:r>
          </w:p>
        </w:tc>
        <w:tc>
          <w:tcPr>
            <w:tcW w:w="709" w:type="dxa"/>
          </w:tcPr>
          <w:p w14:paraId="6A1D541E" w14:textId="520F7CA8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13,0</w:t>
            </w:r>
          </w:p>
        </w:tc>
        <w:tc>
          <w:tcPr>
            <w:tcW w:w="713" w:type="dxa"/>
            <w:gridSpan w:val="4"/>
          </w:tcPr>
          <w:p w14:paraId="02310487" w14:textId="372E15B8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17,6</w:t>
            </w:r>
          </w:p>
        </w:tc>
        <w:tc>
          <w:tcPr>
            <w:tcW w:w="850" w:type="dxa"/>
            <w:gridSpan w:val="3"/>
          </w:tcPr>
          <w:p w14:paraId="2D876BA9" w14:textId="131B7A81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53</w:t>
            </w:r>
          </w:p>
        </w:tc>
        <w:tc>
          <w:tcPr>
            <w:tcW w:w="567" w:type="dxa"/>
          </w:tcPr>
          <w:p w14:paraId="3F3A0A37" w14:textId="7E0401C4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53</w:t>
            </w:r>
          </w:p>
        </w:tc>
        <w:tc>
          <w:tcPr>
            <w:tcW w:w="730" w:type="dxa"/>
          </w:tcPr>
          <w:p w14:paraId="30A6A5F7" w14:textId="7AC4B8CE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72</w:t>
            </w:r>
          </w:p>
        </w:tc>
      </w:tr>
      <w:tr w:rsidR="00165009" w14:paraId="2A3B3F37" w14:textId="77777777" w:rsidTr="00295CAA">
        <w:trPr>
          <w:trHeight w:val="584"/>
        </w:trPr>
        <w:tc>
          <w:tcPr>
            <w:tcW w:w="2244" w:type="dxa"/>
          </w:tcPr>
          <w:p w14:paraId="3E1BDAF6" w14:textId="4649D668" w:rsidR="00165009" w:rsidRDefault="00165009" w:rsidP="00165009">
            <w:pPr>
              <w:pStyle w:val="TableParagraph"/>
              <w:spacing w:before="39"/>
              <w:ind w:left="105"/>
            </w:pPr>
            <w:r>
              <w:t>або компот із свіжих фруктів</w:t>
            </w:r>
            <w:r>
              <w:rPr>
                <w:spacing w:val="-52"/>
              </w:rPr>
              <w:t xml:space="preserve"> </w:t>
            </w:r>
            <w:r>
              <w:t>(винограду)</w:t>
            </w:r>
          </w:p>
        </w:tc>
        <w:tc>
          <w:tcPr>
            <w:tcW w:w="697" w:type="dxa"/>
          </w:tcPr>
          <w:p w14:paraId="4DABE529" w14:textId="171A6D32" w:rsidR="00165009" w:rsidRDefault="00165009" w:rsidP="00165009">
            <w:pPr>
              <w:pStyle w:val="a5"/>
            </w:pPr>
            <w:r>
              <w:t>134</w:t>
            </w:r>
          </w:p>
        </w:tc>
        <w:tc>
          <w:tcPr>
            <w:tcW w:w="555" w:type="dxa"/>
          </w:tcPr>
          <w:p w14:paraId="56832EE9" w14:textId="19B31EF0" w:rsidR="00165009" w:rsidRDefault="00165009" w:rsidP="00165009">
            <w:pPr>
              <w:pStyle w:val="a5"/>
            </w:pPr>
            <w:r>
              <w:t>134</w:t>
            </w:r>
          </w:p>
        </w:tc>
        <w:tc>
          <w:tcPr>
            <w:tcW w:w="567" w:type="dxa"/>
          </w:tcPr>
          <w:p w14:paraId="01AB7265" w14:textId="07B697C9" w:rsidR="00165009" w:rsidRDefault="00165009" w:rsidP="00165009">
            <w:pPr>
              <w:pStyle w:val="a5"/>
            </w:pPr>
            <w:r>
              <w:t>182</w:t>
            </w:r>
          </w:p>
        </w:tc>
        <w:tc>
          <w:tcPr>
            <w:tcW w:w="1843" w:type="dxa"/>
          </w:tcPr>
          <w:p w14:paraId="295046B0" w14:textId="7F44CBD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виноград</w:t>
            </w:r>
          </w:p>
        </w:tc>
        <w:tc>
          <w:tcPr>
            <w:tcW w:w="709" w:type="dxa"/>
          </w:tcPr>
          <w:p w14:paraId="07B4980C" w14:textId="52D2280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708" w:type="dxa"/>
          </w:tcPr>
          <w:p w14:paraId="3639C121" w14:textId="0A8CC0F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720" w:type="dxa"/>
          </w:tcPr>
          <w:p w14:paraId="60B2CE60" w14:textId="491388A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709" w:type="dxa"/>
            <w:gridSpan w:val="2"/>
          </w:tcPr>
          <w:p w14:paraId="46A42C57" w14:textId="751CC26E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0,4</w:t>
            </w:r>
          </w:p>
        </w:tc>
        <w:tc>
          <w:tcPr>
            <w:tcW w:w="709" w:type="dxa"/>
          </w:tcPr>
          <w:p w14:paraId="2345DBED" w14:textId="67F2B9BC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0,4</w:t>
            </w:r>
          </w:p>
        </w:tc>
        <w:tc>
          <w:tcPr>
            <w:tcW w:w="712" w:type="dxa"/>
            <w:gridSpan w:val="5"/>
          </w:tcPr>
          <w:p w14:paraId="4A12D02A" w14:textId="65CC47B9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0,6</w:t>
            </w:r>
          </w:p>
        </w:tc>
        <w:tc>
          <w:tcPr>
            <w:tcW w:w="709" w:type="dxa"/>
          </w:tcPr>
          <w:p w14:paraId="4EC8B685" w14:textId="59F61299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0,1</w:t>
            </w:r>
          </w:p>
        </w:tc>
        <w:tc>
          <w:tcPr>
            <w:tcW w:w="709" w:type="dxa"/>
          </w:tcPr>
          <w:p w14:paraId="050EEF4D" w14:textId="68E869A8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0,1</w:t>
            </w:r>
          </w:p>
        </w:tc>
        <w:tc>
          <w:tcPr>
            <w:tcW w:w="712" w:type="dxa"/>
            <w:gridSpan w:val="5"/>
          </w:tcPr>
          <w:p w14:paraId="28FF0E6D" w14:textId="372A4FFD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0,2</w:t>
            </w:r>
          </w:p>
        </w:tc>
        <w:tc>
          <w:tcPr>
            <w:tcW w:w="708" w:type="dxa"/>
          </w:tcPr>
          <w:p w14:paraId="5BD940F1" w14:textId="2E452648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0</w:t>
            </w:r>
          </w:p>
        </w:tc>
        <w:tc>
          <w:tcPr>
            <w:tcW w:w="709" w:type="dxa"/>
          </w:tcPr>
          <w:p w14:paraId="389D331F" w14:textId="6D4B5D59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16,4</w:t>
            </w:r>
          </w:p>
        </w:tc>
        <w:tc>
          <w:tcPr>
            <w:tcW w:w="713" w:type="dxa"/>
            <w:gridSpan w:val="4"/>
          </w:tcPr>
          <w:p w14:paraId="01BEF060" w14:textId="7F490143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22,3</w:t>
            </w:r>
          </w:p>
        </w:tc>
        <w:tc>
          <w:tcPr>
            <w:tcW w:w="850" w:type="dxa"/>
            <w:gridSpan w:val="3"/>
          </w:tcPr>
          <w:p w14:paraId="15184AA0" w14:textId="09858B45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66</w:t>
            </w:r>
          </w:p>
        </w:tc>
        <w:tc>
          <w:tcPr>
            <w:tcW w:w="567" w:type="dxa"/>
          </w:tcPr>
          <w:p w14:paraId="5FF394FF" w14:textId="2EC250C4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66</w:t>
            </w:r>
          </w:p>
        </w:tc>
        <w:tc>
          <w:tcPr>
            <w:tcW w:w="730" w:type="dxa"/>
          </w:tcPr>
          <w:p w14:paraId="1EA7E650" w14:textId="6FA1388E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90</w:t>
            </w:r>
          </w:p>
        </w:tc>
      </w:tr>
      <w:tr w:rsidR="00165009" w14:paraId="0B2DF63C" w14:textId="77777777" w:rsidTr="00295CAA">
        <w:trPr>
          <w:trHeight w:val="584"/>
        </w:trPr>
        <w:tc>
          <w:tcPr>
            <w:tcW w:w="2244" w:type="dxa"/>
          </w:tcPr>
          <w:p w14:paraId="4DAD9D8F" w14:textId="0B32A230" w:rsidR="00165009" w:rsidRDefault="00165009" w:rsidP="00165009">
            <w:pPr>
              <w:pStyle w:val="TableParagraph"/>
              <w:spacing w:before="39"/>
              <w:ind w:left="105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18825B6E" w14:textId="3084D28C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5BFA54B0" w14:textId="728E06CB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2D8FD9F3" w14:textId="4DA793F4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02A91C58" w14:textId="0B515F5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2CB10003" w14:textId="3E6A109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1D5A34BB" w14:textId="13EB589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28A5B8E9" w14:textId="263740C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78B3875A" w14:textId="6681D6D0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2,1</w:t>
            </w:r>
          </w:p>
        </w:tc>
        <w:tc>
          <w:tcPr>
            <w:tcW w:w="709" w:type="dxa"/>
          </w:tcPr>
          <w:p w14:paraId="1A5C7731" w14:textId="1E1ACF8B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2,1</w:t>
            </w:r>
          </w:p>
        </w:tc>
        <w:tc>
          <w:tcPr>
            <w:tcW w:w="712" w:type="dxa"/>
            <w:gridSpan w:val="5"/>
          </w:tcPr>
          <w:p w14:paraId="68555110" w14:textId="0598CE9B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2,1</w:t>
            </w:r>
          </w:p>
        </w:tc>
        <w:tc>
          <w:tcPr>
            <w:tcW w:w="709" w:type="dxa"/>
          </w:tcPr>
          <w:p w14:paraId="2C13D0D8" w14:textId="523AD23F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2,4</w:t>
            </w:r>
          </w:p>
        </w:tc>
        <w:tc>
          <w:tcPr>
            <w:tcW w:w="709" w:type="dxa"/>
          </w:tcPr>
          <w:p w14:paraId="0F3FB5E1" w14:textId="35A08EBC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2,4</w:t>
            </w:r>
          </w:p>
        </w:tc>
        <w:tc>
          <w:tcPr>
            <w:tcW w:w="712" w:type="dxa"/>
            <w:gridSpan w:val="5"/>
          </w:tcPr>
          <w:p w14:paraId="1A313030" w14:textId="6B907F96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2,4</w:t>
            </w:r>
          </w:p>
        </w:tc>
        <w:tc>
          <w:tcPr>
            <w:tcW w:w="708" w:type="dxa"/>
          </w:tcPr>
          <w:p w14:paraId="6C1264CC" w14:textId="217B8DA9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9,9</w:t>
            </w:r>
          </w:p>
        </w:tc>
        <w:tc>
          <w:tcPr>
            <w:tcW w:w="709" w:type="dxa"/>
          </w:tcPr>
          <w:p w14:paraId="18B1CB44" w14:textId="1BF66317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9,9</w:t>
            </w:r>
          </w:p>
        </w:tc>
        <w:tc>
          <w:tcPr>
            <w:tcW w:w="713" w:type="dxa"/>
            <w:gridSpan w:val="4"/>
          </w:tcPr>
          <w:p w14:paraId="77CFAB91" w14:textId="564422E6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9,9</w:t>
            </w:r>
          </w:p>
        </w:tc>
        <w:tc>
          <w:tcPr>
            <w:tcW w:w="850" w:type="dxa"/>
            <w:gridSpan w:val="3"/>
          </w:tcPr>
          <w:p w14:paraId="74F5DEE5" w14:textId="0EFBBE94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71</w:t>
            </w:r>
          </w:p>
        </w:tc>
        <w:tc>
          <w:tcPr>
            <w:tcW w:w="567" w:type="dxa"/>
          </w:tcPr>
          <w:p w14:paraId="1774F5E6" w14:textId="6ACAF241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71</w:t>
            </w:r>
          </w:p>
        </w:tc>
        <w:tc>
          <w:tcPr>
            <w:tcW w:w="730" w:type="dxa"/>
          </w:tcPr>
          <w:p w14:paraId="7D0A3205" w14:textId="06BC9430" w:rsidR="00165009" w:rsidRPr="005B025F" w:rsidRDefault="00165009" w:rsidP="00165009">
            <w:pPr>
              <w:pStyle w:val="a5"/>
              <w:rPr>
                <w:bCs/>
              </w:rPr>
            </w:pPr>
            <w:r w:rsidRPr="005B025F">
              <w:rPr>
                <w:bCs/>
              </w:rPr>
              <w:t>71</w:t>
            </w:r>
          </w:p>
        </w:tc>
      </w:tr>
      <w:tr w:rsidR="00165009" w14:paraId="29DF3D5E" w14:textId="77777777" w:rsidTr="00295CAA">
        <w:trPr>
          <w:trHeight w:val="584"/>
        </w:trPr>
        <w:tc>
          <w:tcPr>
            <w:tcW w:w="2244" w:type="dxa"/>
          </w:tcPr>
          <w:p w14:paraId="4BE7AED2" w14:textId="30E3DB5F" w:rsidR="00165009" w:rsidRDefault="00165009" w:rsidP="00165009">
            <w:pPr>
              <w:pStyle w:val="TableParagraph"/>
              <w:spacing w:before="39"/>
              <w:ind w:left="10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122A8536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044510B5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689EAA0C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29EE745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BF1E94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A8E063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590DD7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18C2F1C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59F83710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22653E40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111E422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4669BFBF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61EDE298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7E1AC3BF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63D4711E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68047A1E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0ECDB229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04387988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059B1773" w14:textId="77777777" w:rsidR="00165009" w:rsidRDefault="00165009" w:rsidP="00165009">
            <w:pPr>
              <w:pStyle w:val="a5"/>
              <w:rPr>
                <w:b/>
              </w:rPr>
            </w:pPr>
          </w:p>
        </w:tc>
      </w:tr>
      <w:tr w:rsidR="00165009" w14:paraId="7198150A" w14:textId="77777777" w:rsidTr="00295CAA">
        <w:trPr>
          <w:trHeight w:val="584"/>
        </w:trPr>
        <w:tc>
          <w:tcPr>
            <w:tcW w:w="2244" w:type="dxa"/>
          </w:tcPr>
          <w:p w14:paraId="28481878" w14:textId="3782AF98" w:rsidR="00165009" w:rsidRDefault="00165009" w:rsidP="00165009">
            <w:pPr>
              <w:pStyle w:val="TableParagraph"/>
              <w:spacing w:before="39"/>
              <w:ind w:left="105"/>
            </w:pPr>
            <w:r>
              <w:t>з</w:t>
            </w:r>
            <w:r>
              <w:rPr>
                <w:spacing w:val="-2"/>
              </w:rPr>
              <w:t xml:space="preserve"> </w:t>
            </w:r>
            <w:r>
              <w:t>персиком</w:t>
            </w:r>
            <w:r>
              <w:rPr>
                <w:spacing w:val="-4"/>
              </w:rPr>
              <w:t xml:space="preserve"> морожений</w:t>
            </w:r>
          </w:p>
        </w:tc>
        <w:tc>
          <w:tcPr>
            <w:tcW w:w="697" w:type="dxa"/>
          </w:tcPr>
          <w:p w14:paraId="70DF6B90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462E6774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7D439598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24CEDAD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EAF007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AB1A73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C6844C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723DD7D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5F4D1AA" w14:textId="0B8DB08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19,4</w:t>
            </w:r>
          </w:p>
        </w:tc>
        <w:tc>
          <w:tcPr>
            <w:tcW w:w="712" w:type="dxa"/>
            <w:gridSpan w:val="5"/>
          </w:tcPr>
          <w:p w14:paraId="3C1C24A6" w14:textId="55BB1D7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24,5</w:t>
            </w:r>
          </w:p>
        </w:tc>
        <w:tc>
          <w:tcPr>
            <w:tcW w:w="709" w:type="dxa"/>
          </w:tcPr>
          <w:p w14:paraId="1EB6CF7F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6642F0C9" w14:textId="06671F7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10,6</w:t>
            </w:r>
          </w:p>
        </w:tc>
        <w:tc>
          <w:tcPr>
            <w:tcW w:w="712" w:type="dxa"/>
            <w:gridSpan w:val="5"/>
          </w:tcPr>
          <w:p w14:paraId="311C2AF5" w14:textId="3D2E4CD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12,6</w:t>
            </w:r>
          </w:p>
        </w:tc>
        <w:tc>
          <w:tcPr>
            <w:tcW w:w="708" w:type="dxa"/>
          </w:tcPr>
          <w:p w14:paraId="20A8CDFA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6F2A28D" w14:textId="34472B6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62,4</w:t>
            </w:r>
          </w:p>
        </w:tc>
        <w:tc>
          <w:tcPr>
            <w:tcW w:w="713" w:type="dxa"/>
            <w:gridSpan w:val="4"/>
          </w:tcPr>
          <w:p w14:paraId="2552AD94" w14:textId="2957D61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77,9</w:t>
            </w:r>
          </w:p>
        </w:tc>
        <w:tc>
          <w:tcPr>
            <w:tcW w:w="850" w:type="dxa"/>
            <w:gridSpan w:val="3"/>
          </w:tcPr>
          <w:p w14:paraId="6FD9BCA3" w14:textId="207B52C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417</w:t>
            </w:r>
          </w:p>
        </w:tc>
        <w:tc>
          <w:tcPr>
            <w:tcW w:w="567" w:type="dxa"/>
          </w:tcPr>
          <w:p w14:paraId="0F26AA0F" w14:textId="29BD36D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417</w:t>
            </w:r>
          </w:p>
        </w:tc>
        <w:tc>
          <w:tcPr>
            <w:tcW w:w="730" w:type="dxa"/>
          </w:tcPr>
          <w:p w14:paraId="5956CA34" w14:textId="5AEE24C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516</w:t>
            </w:r>
          </w:p>
        </w:tc>
      </w:tr>
      <w:tr w:rsidR="00165009" w14:paraId="196E4944" w14:textId="77777777" w:rsidTr="00295CAA">
        <w:trPr>
          <w:trHeight w:val="584"/>
        </w:trPr>
        <w:tc>
          <w:tcPr>
            <w:tcW w:w="2244" w:type="dxa"/>
          </w:tcPr>
          <w:p w14:paraId="6286C677" w14:textId="786F6F03" w:rsidR="00165009" w:rsidRDefault="00165009" w:rsidP="00165009">
            <w:pPr>
              <w:pStyle w:val="TableParagraph"/>
              <w:spacing w:before="39"/>
              <w:ind w:left="105"/>
            </w:pPr>
            <w:r>
              <w:t>з</w:t>
            </w:r>
            <w:r>
              <w:rPr>
                <w:spacing w:val="-2"/>
              </w:rPr>
              <w:t xml:space="preserve"> </w:t>
            </w:r>
            <w:r>
              <w:t>яблуком свіжим</w:t>
            </w:r>
          </w:p>
        </w:tc>
        <w:tc>
          <w:tcPr>
            <w:tcW w:w="697" w:type="dxa"/>
          </w:tcPr>
          <w:p w14:paraId="6778B319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1C7BA731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4EC9C5DC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2DB8789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8F61EE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50B6D2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267AC6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E4E3547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95EA54F" w14:textId="7D04FEF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19,1</w:t>
            </w:r>
          </w:p>
        </w:tc>
        <w:tc>
          <w:tcPr>
            <w:tcW w:w="712" w:type="dxa"/>
            <w:gridSpan w:val="5"/>
          </w:tcPr>
          <w:p w14:paraId="0EF88A3D" w14:textId="43B6376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23,4</w:t>
            </w:r>
          </w:p>
        </w:tc>
        <w:tc>
          <w:tcPr>
            <w:tcW w:w="709" w:type="dxa"/>
          </w:tcPr>
          <w:p w14:paraId="6FDC0506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66B9A03A" w14:textId="40792771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10,8</w:t>
            </w:r>
          </w:p>
        </w:tc>
        <w:tc>
          <w:tcPr>
            <w:tcW w:w="712" w:type="dxa"/>
            <w:gridSpan w:val="5"/>
          </w:tcPr>
          <w:p w14:paraId="7A44C462" w14:textId="02EAE18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12,4</w:t>
            </w:r>
          </w:p>
        </w:tc>
        <w:tc>
          <w:tcPr>
            <w:tcW w:w="708" w:type="dxa"/>
          </w:tcPr>
          <w:p w14:paraId="3B2ED259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E4865CB" w14:textId="07DB033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62,4</w:t>
            </w:r>
          </w:p>
        </w:tc>
        <w:tc>
          <w:tcPr>
            <w:tcW w:w="713" w:type="dxa"/>
            <w:gridSpan w:val="4"/>
          </w:tcPr>
          <w:p w14:paraId="0A75DED6" w14:textId="781607A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73,6</w:t>
            </w:r>
          </w:p>
        </w:tc>
        <w:tc>
          <w:tcPr>
            <w:tcW w:w="850" w:type="dxa"/>
            <w:gridSpan w:val="3"/>
          </w:tcPr>
          <w:p w14:paraId="66F27329" w14:textId="4AF6165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418</w:t>
            </w:r>
          </w:p>
        </w:tc>
        <w:tc>
          <w:tcPr>
            <w:tcW w:w="567" w:type="dxa"/>
          </w:tcPr>
          <w:p w14:paraId="7E38C74E" w14:textId="0031746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418</w:t>
            </w:r>
          </w:p>
        </w:tc>
        <w:tc>
          <w:tcPr>
            <w:tcW w:w="730" w:type="dxa"/>
          </w:tcPr>
          <w:p w14:paraId="6342EC40" w14:textId="044A26E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518</w:t>
            </w:r>
          </w:p>
        </w:tc>
      </w:tr>
      <w:tr w:rsidR="00165009" w14:paraId="51E9E428" w14:textId="77777777" w:rsidTr="00295CAA">
        <w:trPr>
          <w:trHeight w:val="584"/>
        </w:trPr>
        <w:tc>
          <w:tcPr>
            <w:tcW w:w="2244" w:type="dxa"/>
          </w:tcPr>
          <w:p w14:paraId="6CF85E05" w14:textId="6602C5C4" w:rsidR="00165009" w:rsidRDefault="00165009" w:rsidP="00165009">
            <w:pPr>
              <w:pStyle w:val="TableParagraph"/>
              <w:spacing w:before="39"/>
              <w:ind w:left="105"/>
            </w:pPr>
            <w:r>
              <w:t>з</w:t>
            </w:r>
            <w:r>
              <w:rPr>
                <w:spacing w:val="-2"/>
              </w:rPr>
              <w:t xml:space="preserve"> </w:t>
            </w:r>
            <w:r>
              <w:t>виноградом</w:t>
            </w:r>
          </w:p>
        </w:tc>
        <w:tc>
          <w:tcPr>
            <w:tcW w:w="697" w:type="dxa"/>
          </w:tcPr>
          <w:p w14:paraId="0F3BD829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05E05791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0A8C11C6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3A927FF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14418E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C7CE8A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EF737F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1D2B205A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1A84EEE5" w14:textId="2BC201F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19,2</w:t>
            </w:r>
          </w:p>
        </w:tc>
        <w:tc>
          <w:tcPr>
            <w:tcW w:w="712" w:type="dxa"/>
            <w:gridSpan w:val="5"/>
          </w:tcPr>
          <w:p w14:paraId="78CD84A1" w14:textId="4CD3525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24,2</w:t>
            </w:r>
          </w:p>
        </w:tc>
        <w:tc>
          <w:tcPr>
            <w:tcW w:w="709" w:type="dxa"/>
          </w:tcPr>
          <w:p w14:paraId="7F661297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9E41FAC" w14:textId="620A97D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10,7</w:t>
            </w:r>
          </w:p>
        </w:tc>
        <w:tc>
          <w:tcPr>
            <w:tcW w:w="712" w:type="dxa"/>
            <w:gridSpan w:val="5"/>
          </w:tcPr>
          <w:p w14:paraId="0F9FC3DB" w14:textId="4B6F756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12,7</w:t>
            </w:r>
          </w:p>
        </w:tc>
        <w:tc>
          <w:tcPr>
            <w:tcW w:w="708" w:type="dxa"/>
          </w:tcPr>
          <w:p w14:paraId="7F296F23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739995F6" w14:textId="0DF8FFD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65,8</w:t>
            </w:r>
          </w:p>
        </w:tc>
        <w:tc>
          <w:tcPr>
            <w:tcW w:w="713" w:type="dxa"/>
            <w:gridSpan w:val="4"/>
          </w:tcPr>
          <w:p w14:paraId="661AEF22" w14:textId="247C814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82,7</w:t>
            </w:r>
          </w:p>
        </w:tc>
        <w:tc>
          <w:tcPr>
            <w:tcW w:w="850" w:type="dxa"/>
            <w:gridSpan w:val="3"/>
          </w:tcPr>
          <w:p w14:paraId="3254D36E" w14:textId="3AA8454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432</w:t>
            </w:r>
          </w:p>
        </w:tc>
        <w:tc>
          <w:tcPr>
            <w:tcW w:w="567" w:type="dxa"/>
          </w:tcPr>
          <w:p w14:paraId="7B3FE1E6" w14:textId="577838E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432</w:t>
            </w:r>
          </w:p>
        </w:tc>
        <w:tc>
          <w:tcPr>
            <w:tcW w:w="730" w:type="dxa"/>
          </w:tcPr>
          <w:p w14:paraId="5CCA2492" w14:textId="3A2C44B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536</w:t>
            </w:r>
          </w:p>
        </w:tc>
      </w:tr>
      <w:tr w:rsidR="00165009" w14:paraId="4795B6A3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2B99D539" w14:textId="1215EB64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Вечеря:</w:t>
            </w:r>
          </w:p>
        </w:tc>
      </w:tr>
      <w:tr w:rsidR="00165009" w14:paraId="3EFB9AAB" w14:textId="77777777" w:rsidTr="00295CAA">
        <w:trPr>
          <w:trHeight w:val="584"/>
        </w:trPr>
        <w:tc>
          <w:tcPr>
            <w:tcW w:w="2244" w:type="dxa"/>
          </w:tcPr>
          <w:p w14:paraId="7E125C29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Морква</w:t>
            </w:r>
            <w:r>
              <w:rPr>
                <w:spacing w:val="-2"/>
              </w:rPr>
              <w:t xml:space="preserve"> </w:t>
            </w:r>
            <w:r>
              <w:t>припущена</w:t>
            </w:r>
            <w:r>
              <w:rPr>
                <w:spacing w:val="-5"/>
              </w:rPr>
              <w:t xml:space="preserve"> </w:t>
            </w:r>
            <w:r>
              <w:t>з</w:t>
            </w:r>
          </w:p>
          <w:p w14:paraId="088A2099" w14:textId="4D39424C" w:rsidR="00165009" w:rsidRDefault="00165009" w:rsidP="00165009">
            <w:pPr>
              <w:pStyle w:val="TableParagraph"/>
              <w:spacing w:before="39"/>
              <w:ind w:left="105"/>
            </w:pPr>
            <w:r>
              <w:t>Родзинками</w:t>
            </w:r>
          </w:p>
          <w:p w14:paraId="7ADD6DE8" w14:textId="5566D0BA" w:rsidR="00165009" w:rsidRDefault="00165009" w:rsidP="00165009">
            <w:pPr>
              <w:pStyle w:val="TableParagraph"/>
              <w:spacing w:before="39"/>
              <w:ind w:left="105"/>
            </w:pPr>
            <w:r>
              <w:t>(МП,Л)</w:t>
            </w:r>
          </w:p>
        </w:tc>
        <w:tc>
          <w:tcPr>
            <w:tcW w:w="697" w:type="dxa"/>
          </w:tcPr>
          <w:p w14:paraId="1BCE67FA" w14:textId="5B4D8DFE" w:rsidR="00165009" w:rsidRDefault="00165009" w:rsidP="00165009">
            <w:pPr>
              <w:pStyle w:val="a5"/>
            </w:pPr>
            <w:r>
              <w:t>57</w:t>
            </w:r>
          </w:p>
        </w:tc>
        <w:tc>
          <w:tcPr>
            <w:tcW w:w="555" w:type="dxa"/>
          </w:tcPr>
          <w:p w14:paraId="58779DB0" w14:textId="494D3698" w:rsidR="00165009" w:rsidRDefault="00165009" w:rsidP="00165009">
            <w:pPr>
              <w:pStyle w:val="a5"/>
            </w:pPr>
            <w:r>
              <w:t>58</w:t>
            </w:r>
          </w:p>
        </w:tc>
        <w:tc>
          <w:tcPr>
            <w:tcW w:w="567" w:type="dxa"/>
          </w:tcPr>
          <w:p w14:paraId="7FE947CB" w14:textId="32343F95" w:rsidR="00165009" w:rsidRDefault="00165009" w:rsidP="00165009">
            <w:pPr>
              <w:pStyle w:val="a5"/>
            </w:pPr>
            <w:r>
              <w:t>85</w:t>
            </w:r>
          </w:p>
        </w:tc>
        <w:tc>
          <w:tcPr>
            <w:tcW w:w="1843" w:type="dxa"/>
          </w:tcPr>
          <w:p w14:paraId="0FD77E58" w14:textId="5489566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0A6D68F3" w14:textId="53F82F0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5B0582B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Родзинки </w:t>
            </w:r>
          </w:p>
          <w:p w14:paraId="1FA6C8CC" w14:textId="1A60DD6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3374354D" w14:textId="273ABF4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6E1CE23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  <w:p w14:paraId="6FF136D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7B4597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3F24FC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0C2D9CDF" w14:textId="2A4FAD7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08" w:type="dxa"/>
          </w:tcPr>
          <w:p w14:paraId="6D0516C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  <w:p w14:paraId="5C343F0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643236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617ACF0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4CE7DEF1" w14:textId="6797714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20" w:type="dxa"/>
          </w:tcPr>
          <w:p w14:paraId="68C2E23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</w:t>
            </w:r>
          </w:p>
          <w:p w14:paraId="26828D3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6F25558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0D259B8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660ABC6" w14:textId="2D01489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</w:tc>
        <w:tc>
          <w:tcPr>
            <w:tcW w:w="709" w:type="dxa"/>
            <w:gridSpan w:val="2"/>
          </w:tcPr>
          <w:p w14:paraId="75AABE2B" w14:textId="4765C22E" w:rsidR="00165009" w:rsidRDefault="00165009" w:rsidP="00165009">
            <w:pPr>
              <w:pStyle w:val="a5"/>
              <w:rPr>
                <w:b/>
              </w:rPr>
            </w:pPr>
            <w:r>
              <w:t>0,8</w:t>
            </w:r>
          </w:p>
        </w:tc>
        <w:tc>
          <w:tcPr>
            <w:tcW w:w="709" w:type="dxa"/>
          </w:tcPr>
          <w:p w14:paraId="324E5F8C" w14:textId="25D740DE" w:rsidR="00165009" w:rsidRDefault="00165009" w:rsidP="00165009">
            <w:pPr>
              <w:pStyle w:val="a5"/>
              <w:rPr>
                <w:b/>
              </w:rPr>
            </w:pPr>
            <w:r>
              <w:t>0,8</w:t>
            </w:r>
          </w:p>
        </w:tc>
        <w:tc>
          <w:tcPr>
            <w:tcW w:w="712" w:type="dxa"/>
            <w:gridSpan w:val="5"/>
          </w:tcPr>
          <w:p w14:paraId="03B4554E" w14:textId="4DE05C8A" w:rsidR="00165009" w:rsidRDefault="00165009" w:rsidP="00165009">
            <w:pPr>
              <w:pStyle w:val="a5"/>
              <w:rPr>
                <w:b/>
              </w:rPr>
            </w:pPr>
            <w:r>
              <w:t>1,2</w:t>
            </w:r>
          </w:p>
        </w:tc>
        <w:tc>
          <w:tcPr>
            <w:tcW w:w="709" w:type="dxa"/>
          </w:tcPr>
          <w:p w14:paraId="383943D7" w14:textId="334AF672" w:rsidR="00165009" w:rsidRDefault="00165009" w:rsidP="00165009">
            <w:pPr>
              <w:pStyle w:val="a5"/>
              <w:rPr>
                <w:b/>
              </w:rPr>
            </w:pPr>
            <w:r>
              <w:t>0,8</w:t>
            </w:r>
          </w:p>
        </w:tc>
        <w:tc>
          <w:tcPr>
            <w:tcW w:w="709" w:type="dxa"/>
          </w:tcPr>
          <w:p w14:paraId="07EC52EB" w14:textId="5DDD44DC" w:rsidR="00165009" w:rsidRDefault="00165009" w:rsidP="00165009">
            <w:pPr>
              <w:pStyle w:val="a5"/>
              <w:rPr>
                <w:b/>
              </w:rPr>
            </w:pPr>
            <w:r>
              <w:t>0,8</w:t>
            </w:r>
          </w:p>
        </w:tc>
        <w:tc>
          <w:tcPr>
            <w:tcW w:w="712" w:type="dxa"/>
            <w:gridSpan w:val="5"/>
          </w:tcPr>
          <w:p w14:paraId="1035C39C" w14:textId="0CA796C6" w:rsidR="00165009" w:rsidRDefault="00165009" w:rsidP="00165009">
            <w:pPr>
              <w:pStyle w:val="a5"/>
              <w:rPr>
                <w:b/>
              </w:rPr>
            </w:pPr>
            <w:r>
              <w:t>1,2</w:t>
            </w:r>
          </w:p>
        </w:tc>
        <w:tc>
          <w:tcPr>
            <w:tcW w:w="708" w:type="dxa"/>
          </w:tcPr>
          <w:p w14:paraId="799E0106" w14:textId="144FDE28" w:rsidR="00165009" w:rsidRDefault="00165009" w:rsidP="00165009">
            <w:pPr>
              <w:pStyle w:val="a5"/>
              <w:rPr>
                <w:b/>
              </w:rPr>
            </w:pPr>
            <w:r>
              <w:t>6,9</w:t>
            </w:r>
          </w:p>
        </w:tc>
        <w:tc>
          <w:tcPr>
            <w:tcW w:w="709" w:type="dxa"/>
          </w:tcPr>
          <w:p w14:paraId="3D9A3CB7" w14:textId="570A6F29" w:rsidR="00165009" w:rsidRDefault="00165009" w:rsidP="00165009">
            <w:pPr>
              <w:pStyle w:val="a5"/>
              <w:rPr>
                <w:b/>
              </w:rPr>
            </w:pPr>
            <w:r>
              <w:t>7,9</w:t>
            </w:r>
          </w:p>
        </w:tc>
        <w:tc>
          <w:tcPr>
            <w:tcW w:w="713" w:type="dxa"/>
            <w:gridSpan w:val="4"/>
          </w:tcPr>
          <w:p w14:paraId="611803EE" w14:textId="46574E70" w:rsidR="00165009" w:rsidRDefault="00165009" w:rsidP="00165009">
            <w:pPr>
              <w:pStyle w:val="a5"/>
              <w:rPr>
                <w:b/>
              </w:rPr>
            </w:pPr>
            <w:r>
              <w:t>11,4</w:t>
            </w:r>
          </w:p>
        </w:tc>
        <w:tc>
          <w:tcPr>
            <w:tcW w:w="850" w:type="dxa"/>
            <w:gridSpan w:val="3"/>
          </w:tcPr>
          <w:p w14:paraId="715BBE4A" w14:textId="1E68F0A9" w:rsidR="00165009" w:rsidRDefault="00165009" w:rsidP="00165009">
            <w:pPr>
              <w:pStyle w:val="a5"/>
              <w:rPr>
                <w:b/>
              </w:rPr>
            </w:pPr>
            <w:r>
              <w:t>34</w:t>
            </w:r>
          </w:p>
        </w:tc>
        <w:tc>
          <w:tcPr>
            <w:tcW w:w="567" w:type="dxa"/>
          </w:tcPr>
          <w:p w14:paraId="67A00E3F" w14:textId="3AE5524B" w:rsidR="00165009" w:rsidRDefault="00165009" w:rsidP="00165009">
            <w:pPr>
              <w:pStyle w:val="a5"/>
              <w:rPr>
                <w:b/>
              </w:rPr>
            </w:pPr>
            <w:r>
              <w:t>38</w:t>
            </w:r>
          </w:p>
        </w:tc>
        <w:tc>
          <w:tcPr>
            <w:tcW w:w="730" w:type="dxa"/>
          </w:tcPr>
          <w:p w14:paraId="024F8059" w14:textId="0A92EB5B" w:rsidR="00165009" w:rsidRDefault="00165009" w:rsidP="00165009">
            <w:pPr>
              <w:pStyle w:val="a5"/>
              <w:rPr>
                <w:b/>
              </w:rPr>
            </w:pPr>
            <w:r>
              <w:t>55</w:t>
            </w:r>
          </w:p>
        </w:tc>
      </w:tr>
      <w:tr w:rsidR="00165009" w14:paraId="32119784" w14:textId="77777777" w:rsidTr="00295CAA">
        <w:trPr>
          <w:trHeight w:val="584"/>
        </w:trPr>
        <w:tc>
          <w:tcPr>
            <w:tcW w:w="2244" w:type="dxa"/>
          </w:tcPr>
          <w:p w14:paraId="06F2E482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Яєчний рулет з</w:t>
            </w:r>
            <w:r>
              <w:rPr>
                <w:spacing w:val="-3"/>
              </w:rPr>
              <w:t xml:space="preserve"> </w:t>
            </w:r>
            <w:r>
              <w:t>фаршем</w:t>
            </w:r>
          </w:p>
          <w:p w14:paraId="73245816" w14:textId="4C4CE481" w:rsidR="00165009" w:rsidRDefault="00165009" w:rsidP="00165009">
            <w:pPr>
              <w:pStyle w:val="TableParagraph"/>
              <w:spacing w:before="39"/>
              <w:ind w:left="105"/>
            </w:pPr>
            <w:r>
              <w:t>(Я,МП,Л,ЗП)</w:t>
            </w:r>
          </w:p>
        </w:tc>
        <w:tc>
          <w:tcPr>
            <w:tcW w:w="697" w:type="dxa"/>
          </w:tcPr>
          <w:p w14:paraId="54544A1D" w14:textId="3F7878DD" w:rsidR="00165009" w:rsidRDefault="00165009" w:rsidP="00165009">
            <w:pPr>
              <w:pStyle w:val="a5"/>
            </w:pPr>
            <w:r>
              <w:t>100</w:t>
            </w:r>
          </w:p>
        </w:tc>
        <w:tc>
          <w:tcPr>
            <w:tcW w:w="555" w:type="dxa"/>
          </w:tcPr>
          <w:p w14:paraId="40AC19C5" w14:textId="0BC17B39" w:rsidR="00165009" w:rsidRDefault="00165009" w:rsidP="00165009">
            <w:pPr>
              <w:pStyle w:val="a5"/>
            </w:pPr>
            <w:r>
              <w:t>100</w:t>
            </w:r>
          </w:p>
        </w:tc>
        <w:tc>
          <w:tcPr>
            <w:tcW w:w="567" w:type="dxa"/>
          </w:tcPr>
          <w:p w14:paraId="25656F3D" w14:textId="18A0F162" w:rsidR="00165009" w:rsidRDefault="00165009" w:rsidP="00165009">
            <w:pPr>
              <w:pStyle w:val="a5"/>
            </w:pPr>
            <w:r>
              <w:t>100</w:t>
            </w:r>
          </w:p>
        </w:tc>
        <w:tc>
          <w:tcPr>
            <w:tcW w:w="1843" w:type="dxa"/>
          </w:tcPr>
          <w:p w14:paraId="791A938C" w14:textId="5F19FF1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380A74F1" w14:textId="04C1B8F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7E033A1D" w14:textId="1C4B018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48FE538C" w14:textId="7E5DF6F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390D940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Крупа рисова</w:t>
            </w:r>
          </w:p>
          <w:p w14:paraId="3CB9C8B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 зелена</w:t>
            </w:r>
          </w:p>
          <w:p w14:paraId="4E2A1816" w14:textId="31C5951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032E97CF" w14:textId="05E3BFF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775DFFD" w14:textId="512CD0F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3F693460" w14:textId="6106536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0FEFA3D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  <w:p w14:paraId="408C047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5E69A4D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7DEA871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379C17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  <w:p w14:paraId="3ECE8A6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192D58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3,08</w:t>
            </w:r>
          </w:p>
          <w:p w14:paraId="537BEFB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478B32D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420B3013" w14:textId="7EAA506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8" w:type="dxa"/>
          </w:tcPr>
          <w:p w14:paraId="7C105CC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  <w:p w14:paraId="697E000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2A044C6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658427E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650C78C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  <w:p w14:paraId="0E3EA5D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402BBD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3,08</w:t>
            </w:r>
          </w:p>
          <w:p w14:paraId="529528D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CB49E7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424023A4" w14:textId="32A1731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20" w:type="dxa"/>
          </w:tcPr>
          <w:p w14:paraId="2925F22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  <w:p w14:paraId="2888DF0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6B9BA18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2C283B8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21C631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  <w:p w14:paraId="474662B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A62353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3,08</w:t>
            </w:r>
          </w:p>
          <w:p w14:paraId="6688E47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121231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31A42325" w14:textId="1AACAF7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709" w:type="dxa"/>
            <w:gridSpan w:val="2"/>
          </w:tcPr>
          <w:p w14:paraId="00E510BF" w14:textId="771AE000" w:rsidR="00165009" w:rsidRDefault="00165009" w:rsidP="00165009">
            <w:pPr>
              <w:pStyle w:val="a5"/>
              <w:rPr>
                <w:b/>
              </w:rPr>
            </w:pPr>
            <w:r>
              <w:lastRenderedPageBreak/>
              <w:t>7,8</w:t>
            </w:r>
          </w:p>
        </w:tc>
        <w:tc>
          <w:tcPr>
            <w:tcW w:w="709" w:type="dxa"/>
          </w:tcPr>
          <w:p w14:paraId="6EC01BBE" w14:textId="5D1062D3" w:rsidR="00165009" w:rsidRDefault="00165009" w:rsidP="00165009">
            <w:pPr>
              <w:pStyle w:val="a5"/>
              <w:rPr>
                <w:b/>
              </w:rPr>
            </w:pPr>
            <w:r>
              <w:t>7,8</w:t>
            </w:r>
          </w:p>
        </w:tc>
        <w:tc>
          <w:tcPr>
            <w:tcW w:w="712" w:type="dxa"/>
            <w:gridSpan w:val="5"/>
          </w:tcPr>
          <w:p w14:paraId="5AF5363E" w14:textId="58AC182F" w:rsidR="00165009" w:rsidRDefault="00165009" w:rsidP="00165009">
            <w:pPr>
              <w:pStyle w:val="a5"/>
              <w:rPr>
                <w:b/>
              </w:rPr>
            </w:pPr>
            <w:r>
              <w:t>7,8</w:t>
            </w:r>
          </w:p>
        </w:tc>
        <w:tc>
          <w:tcPr>
            <w:tcW w:w="709" w:type="dxa"/>
          </w:tcPr>
          <w:p w14:paraId="0C2ED566" w14:textId="5D28B39D" w:rsidR="00165009" w:rsidRDefault="00165009" w:rsidP="00165009">
            <w:pPr>
              <w:pStyle w:val="a5"/>
              <w:rPr>
                <w:b/>
              </w:rPr>
            </w:pPr>
            <w:r>
              <w:t>8,3</w:t>
            </w:r>
          </w:p>
        </w:tc>
        <w:tc>
          <w:tcPr>
            <w:tcW w:w="709" w:type="dxa"/>
          </w:tcPr>
          <w:p w14:paraId="7BBD5A9B" w14:textId="7D7F877E" w:rsidR="00165009" w:rsidRDefault="00165009" w:rsidP="00165009">
            <w:pPr>
              <w:pStyle w:val="a5"/>
              <w:rPr>
                <w:b/>
              </w:rPr>
            </w:pPr>
            <w:r>
              <w:t>8,3</w:t>
            </w:r>
          </w:p>
        </w:tc>
        <w:tc>
          <w:tcPr>
            <w:tcW w:w="712" w:type="dxa"/>
            <w:gridSpan w:val="5"/>
          </w:tcPr>
          <w:p w14:paraId="2A49E120" w14:textId="207DD779" w:rsidR="00165009" w:rsidRDefault="00165009" w:rsidP="00165009">
            <w:pPr>
              <w:pStyle w:val="a5"/>
              <w:rPr>
                <w:b/>
              </w:rPr>
            </w:pPr>
            <w:r>
              <w:t>8,3</w:t>
            </w:r>
          </w:p>
        </w:tc>
        <w:tc>
          <w:tcPr>
            <w:tcW w:w="708" w:type="dxa"/>
          </w:tcPr>
          <w:p w14:paraId="6F4E42FE" w14:textId="16C0099D" w:rsidR="00165009" w:rsidRDefault="00165009" w:rsidP="00165009">
            <w:pPr>
              <w:pStyle w:val="a5"/>
              <w:rPr>
                <w:b/>
              </w:rPr>
            </w:pPr>
            <w:r>
              <w:t>13,6</w:t>
            </w:r>
          </w:p>
        </w:tc>
        <w:tc>
          <w:tcPr>
            <w:tcW w:w="709" w:type="dxa"/>
          </w:tcPr>
          <w:p w14:paraId="286CF739" w14:textId="603D788A" w:rsidR="00165009" w:rsidRDefault="00165009" w:rsidP="00165009">
            <w:pPr>
              <w:pStyle w:val="a5"/>
              <w:rPr>
                <w:b/>
              </w:rPr>
            </w:pPr>
            <w:r>
              <w:t>13,6</w:t>
            </w:r>
          </w:p>
        </w:tc>
        <w:tc>
          <w:tcPr>
            <w:tcW w:w="713" w:type="dxa"/>
            <w:gridSpan w:val="4"/>
          </w:tcPr>
          <w:p w14:paraId="7754FD60" w14:textId="3146424A" w:rsidR="00165009" w:rsidRDefault="00165009" w:rsidP="00165009">
            <w:pPr>
              <w:pStyle w:val="a5"/>
              <w:rPr>
                <w:b/>
              </w:rPr>
            </w:pPr>
            <w:r>
              <w:t>13,6</w:t>
            </w:r>
          </w:p>
        </w:tc>
        <w:tc>
          <w:tcPr>
            <w:tcW w:w="850" w:type="dxa"/>
            <w:gridSpan w:val="3"/>
          </w:tcPr>
          <w:p w14:paraId="12894A82" w14:textId="6F69E9E5" w:rsidR="00165009" w:rsidRDefault="00165009" w:rsidP="00165009">
            <w:pPr>
              <w:pStyle w:val="a5"/>
              <w:rPr>
                <w:b/>
              </w:rPr>
            </w:pPr>
            <w:r>
              <w:t>161</w:t>
            </w:r>
          </w:p>
        </w:tc>
        <w:tc>
          <w:tcPr>
            <w:tcW w:w="567" w:type="dxa"/>
          </w:tcPr>
          <w:p w14:paraId="37FC0FCE" w14:textId="4D3EEE4D" w:rsidR="00165009" w:rsidRDefault="00165009" w:rsidP="00165009">
            <w:pPr>
              <w:pStyle w:val="a5"/>
              <w:rPr>
                <w:b/>
              </w:rPr>
            </w:pPr>
            <w:r>
              <w:t>161</w:t>
            </w:r>
          </w:p>
        </w:tc>
        <w:tc>
          <w:tcPr>
            <w:tcW w:w="730" w:type="dxa"/>
          </w:tcPr>
          <w:p w14:paraId="5BF71C9D" w14:textId="0248E069" w:rsidR="00165009" w:rsidRDefault="00165009" w:rsidP="00165009">
            <w:pPr>
              <w:pStyle w:val="a5"/>
              <w:rPr>
                <w:b/>
              </w:rPr>
            </w:pPr>
            <w:r>
              <w:t>161</w:t>
            </w:r>
          </w:p>
        </w:tc>
      </w:tr>
      <w:tr w:rsidR="00165009" w14:paraId="4955E339" w14:textId="77777777" w:rsidTr="00295CAA">
        <w:trPr>
          <w:trHeight w:val="584"/>
        </w:trPr>
        <w:tc>
          <w:tcPr>
            <w:tcW w:w="2244" w:type="dxa"/>
          </w:tcPr>
          <w:p w14:paraId="7158EE80" w14:textId="77777777" w:rsidR="00165009" w:rsidRDefault="00165009" w:rsidP="00165009">
            <w:pPr>
              <w:pStyle w:val="TableParagraph"/>
              <w:spacing w:before="39"/>
              <w:ind w:left="105" w:right="139"/>
            </w:pPr>
            <w:r>
              <w:t>Биточки пшоняні з соусом із</w:t>
            </w:r>
            <w:r>
              <w:rPr>
                <w:spacing w:val="-52"/>
              </w:rPr>
              <w:t xml:space="preserve"> </w:t>
            </w:r>
            <w:r>
              <w:t>сухофруктів</w:t>
            </w:r>
            <w:r>
              <w:rPr>
                <w:spacing w:val="-2"/>
              </w:rPr>
              <w:t xml:space="preserve"> </w:t>
            </w:r>
            <w:r>
              <w:t>(яблук</w:t>
            </w:r>
          </w:p>
          <w:p w14:paraId="782F8740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сушених)</w:t>
            </w:r>
          </w:p>
          <w:p w14:paraId="43D17389" w14:textId="0F0731F7" w:rsidR="00165009" w:rsidRDefault="00165009" w:rsidP="00165009">
            <w:pPr>
              <w:pStyle w:val="TableParagraph"/>
              <w:spacing w:before="39"/>
              <w:ind w:left="105"/>
            </w:pPr>
            <w:r>
              <w:t>(ЗП,Я,Г)</w:t>
            </w:r>
          </w:p>
        </w:tc>
        <w:tc>
          <w:tcPr>
            <w:tcW w:w="697" w:type="dxa"/>
          </w:tcPr>
          <w:p w14:paraId="554A308D" w14:textId="750D20F2" w:rsidR="00165009" w:rsidRDefault="00165009" w:rsidP="00165009">
            <w:pPr>
              <w:pStyle w:val="a5"/>
            </w:pPr>
            <w:r>
              <w:t>58/44</w:t>
            </w:r>
          </w:p>
        </w:tc>
        <w:tc>
          <w:tcPr>
            <w:tcW w:w="555" w:type="dxa"/>
          </w:tcPr>
          <w:p w14:paraId="1A356CA3" w14:textId="13B5D7AE" w:rsidR="00165009" w:rsidRDefault="00165009" w:rsidP="00165009">
            <w:pPr>
              <w:pStyle w:val="a5"/>
            </w:pPr>
            <w:r>
              <w:t>60/44</w:t>
            </w:r>
          </w:p>
        </w:tc>
        <w:tc>
          <w:tcPr>
            <w:tcW w:w="567" w:type="dxa"/>
          </w:tcPr>
          <w:p w14:paraId="0E9573C6" w14:textId="421FFA1D" w:rsidR="00165009" w:rsidRDefault="00165009" w:rsidP="00165009">
            <w:pPr>
              <w:pStyle w:val="a5"/>
            </w:pPr>
            <w:r>
              <w:t>88/62</w:t>
            </w:r>
          </w:p>
        </w:tc>
        <w:tc>
          <w:tcPr>
            <w:tcW w:w="1843" w:type="dxa"/>
          </w:tcPr>
          <w:p w14:paraId="4F8A2C0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пшоняна</w:t>
            </w:r>
          </w:p>
          <w:p w14:paraId="62759CD3" w14:textId="1B08028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42AFB8D2" w14:textId="6C3B504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5109B0C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Сухарі панірувальні</w:t>
            </w:r>
          </w:p>
          <w:p w14:paraId="30022C81" w14:textId="5B505EE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C7B677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 сушені</w:t>
            </w:r>
          </w:p>
          <w:p w14:paraId="16871C25" w14:textId="580FC2A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крохмаль</w:t>
            </w:r>
          </w:p>
        </w:tc>
        <w:tc>
          <w:tcPr>
            <w:tcW w:w="709" w:type="dxa"/>
          </w:tcPr>
          <w:p w14:paraId="407567D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  <w:p w14:paraId="02128AE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47D1F33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1,48</w:t>
            </w:r>
          </w:p>
          <w:p w14:paraId="727AE3B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170F84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70A504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584F672B" w14:textId="01B5E77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14:paraId="34169CF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  <w:p w14:paraId="265E545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A1969D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1,48</w:t>
            </w:r>
          </w:p>
          <w:p w14:paraId="1BECFA8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5D327B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54E430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7935D182" w14:textId="266E956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</w:tcPr>
          <w:p w14:paraId="54835C4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14:paraId="7AF2004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4BEAF22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67553D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4031750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2360240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  <w:p w14:paraId="20B34FDB" w14:textId="3003541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  <w:gridSpan w:val="2"/>
          </w:tcPr>
          <w:p w14:paraId="1A0B4021" w14:textId="40D5C6DB" w:rsidR="00165009" w:rsidRDefault="00165009" w:rsidP="00165009">
            <w:pPr>
              <w:pStyle w:val="a5"/>
              <w:rPr>
                <w:b/>
              </w:rPr>
            </w:pPr>
            <w:r>
              <w:t>2,9</w:t>
            </w:r>
          </w:p>
        </w:tc>
        <w:tc>
          <w:tcPr>
            <w:tcW w:w="709" w:type="dxa"/>
          </w:tcPr>
          <w:p w14:paraId="3CA7F4FA" w14:textId="643A8791" w:rsidR="00165009" w:rsidRDefault="00165009" w:rsidP="00165009">
            <w:pPr>
              <w:pStyle w:val="a5"/>
              <w:rPr>
                <w:b/>
              </w:rPr>
            </w:pPr>
            <w:r>
              <w:t>2,9</w:t>
            </w:r>
          </w:p>
        </w:tc>
        <w:tc>
          <w:tcPr>
            <w:tcW w:w="712" w:type="dxa"/>
            <w:gridSpan w:val="5"/>
          </w:tcPr>
          <w:p w14:paraId="126DDD23" w14:textId="346FA583" w:rsidR="00165009" w:rsidRDefault="00165009" w:rsidP="00165009">
            <w:pPr>
              <w:pStyle w:val="a5"/>
              <w:rPr>
                <w:b/>
              </w:rPr>
            </w:pPr>
            <w:r>
              <w:t>4,3</w:t>
            </w:r>
          </w:p>
        </w:tc>
        <w:tc>
          <w:tcPr>
            <w:tcW w:w="709" w:type="dxa"/>
          </w:tcPr>
          <w:p w14:paraId="1BC931AD" w14:textId="3A2D5248" w:rsidR="00165009" w:rsidRDefault="00165009" w:rsidP="00165009">
            <w:pPr>
              <w:pStyle w:val="a5"/>
              <w:rPr>
                <w:b/>
              </w:rPr>
            </w:pPr>
            <w:r>
              <w:t>2,8</w:t>
            </w:r>
          </w:p>
        </w:tc>
        <w:tc>
          <w:tcPr>
            <w:tcW w:w="709" w:type="dxa"/>
          </w:tcPr>
          <w:p w14:paraId="108388E6" w14:textId="77BA56C4" w:rsidR="00165009" w:rsidRDefault="00165009" w:rsidP="00165009">
            <w:pPr>
              <w:pStyle w:val="a5"/>
              <w:rPr>
                <w:b/>
              </w:rPr>
            </w:pPr>
            <w:r>
              <w:t>2,8</w:t>
            </w:r>
          </w:p>
        </w:tc>
        <w:tc>
          <w:tcPr>
            <w:tcW w:w="712" w:type="dxa"/>
            <w:gridSpan w:val="5"/>
          </w:tcPr>
          <w:p w14:paraId="2127AB3C" w14:textId="429F8966" w:rsidR="00165009" w:rsidRDefault="00165009" w:rsidP="00165009">
            <w:pPr>
              <w:pStyle w:val="a5"/>
              <w:rPr>
                <w:b/>
              </w:rPr>
            </w:pPr>
            <w:r>
              <w:t>4,2</w:t>
            </w:r>
          </w:p>
        </w:tc>
        <w:tc>
          <w:tcPr>
            <w:tcW w:w="708" w:type="dxa"/>
          </w:tcPr>
          <w:p w14:paraId="09E0E1CF" w14:textId="7D66F2FB" w:rsidR="00165009" w:rsidRDefault="00165009" w:rsidP="00165009">
            <w:pPr>
              <w:pStyle w:val="a5"/>
              <w:rPr>
                <w:b/>
              </w:rPr>
            </w:pPr>
            <w:r>
              <w:t>24,2</w:t>
            </w:r>
          </w:p>
        </w:tc>
        <w:tc>
          <w:tcPr>
            <w:tcW w:w="709" w:type="dxa"/>
          </w:tcPr>
          <w:p w14:paraId="134380D8" w14:textId="71847AB8" w:rsidR="00165009" w:rsidRDefault="00165009" w:rsidP="00165009">
            <w:pPr>
              <w:pStyle w:val="a5"/>
              <w:rPr>
                <w:b/>
              </w:rPr>
            </w:pPr>
            <w:r>
              <w:t>26,7</w:t>
            </w:r>
          </w:p>
        </w:tc>
        <w:tc>
          <w:tcPr>
            <w:tcW w:w="713" w:type="dxa"/>
            <w:gridSpan w:val="4"/>
          </w:tcPr>
          <w:p w14:paraId="1FB28C41" w14:textId="0264E8A6" w:rsidR="00165009" w:rsidRDefault="00165009" w:rsidP="00165009">
            <w:pPr>
              <w:pStyle w:val="a5"/>
              <w:rPr>
                <w:b/>
              </w:rPr>
            </w:pPr>
            <w:r>
              <w:t>38,7</w:t>
            </w:r>
          </w:p>
        </w:tc>
        <w:tc>
          <w:tcPr>
            <w:tcW w:w="850" w:type="dxa"/>
            <w:gridSpan w:val="3"/>
          </w:tcPr>
          <w:p w14:paraId="1FBB4C6B" w14:textId="743DC8E5" w:rsidR="00165009" w:rsidRDefault="00165009" w:rsidP="00165009">
            <w:pPr>
              <w:pStyle w:val="a5"/>
              <w:rPr>
                <w:b/>
              </w:rPr>
            </w:pPr>
            <w:r>
              <w:t>133</w:t>
            </w:r>
          </w:p>
        </w:tc>
        <w:tc>
          <w:tcPr>
            <w:tcW w:w="567" w:type="dxa"/>
          </w:tcPr>
          <w:p w14:paraId="6F6F5E30" w14:textId="0150F9ED" w:rsidR="00165009" w:rsidRDefault="00165009" w:rsidP="00165009">
            <w:pPr>
              <w:pStyle w:val="a5"/>
              <w:rPr>
                <w:b/>
              </w:rPr>
            </w:pPr>
            <w:r>
              <w:t>142</w:t>
            </w:r>
          </w:p>
        </w:tc>
        <w:tc>
          <w:tcPr>
            <w:tcW w:w="730" w:type="dxa"/>
          </w:tcPr>
          <w:p w14:paraId="1E7D55EB" w14:textId="1A909F8A" w:rsidR="00165009" w:rsidRDefault="00165009" w:rsidP="00165009">
            <w:pPr>
              <w:pStyle w:val="a5"/>
              <w:rPr>
                <w:b/>
              </w:rPr>
            </w:pPr>
            <w:r>
              <w:t>208</w:t>
            </w:r>
          </w:p>
        </w:tc>
      </w:tr>
      <w:tr w:rsidR="00165009" w14:paraId="7A0F3EE9" w14:textId="77777777" w:rsidTr="00295CAA">
        <w:trPr>
          <w:trHeight w:val="584"/>
        </w:trPr>
        <w:tc>
          <w:tcPr>
            <w:tcW w:w="2244" w:type="dxa"/>
          </w:tcPr>
          <w:p w14:paraId="29C6B165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кип’ячене</w:t>
            </w:r>
          </w:p>
          <w:p w14:paraId="6868345D" w14:textId="29D4082D" w:rsidR="00165009" w:rsidRDefault="00165009" w:rsidP="00165009">
            <w:pPr>
              <w:pStyle w:val="TableParagraph"/>
              <w:spacing w:before="39"/>
              <w:ind w:left="105"/>
            </w:pPr>
            <w:r>
              <w:t>(МП,Л)</w:t>
            </w:r>
          </w:p>
        </w:tc>
        <w:tc>
          <w:tcPr>
            <w:tcW w:w="697" w:type="dxa"/>
          </w:tcPr>
          <w:p w14:paraId="00ADCBD3" w14:textId="0A76886C" w:rsidR="00165009" w:rsidRDefault="00165009" w:rsidP="00165009">
            <w:pPr>
              <w:pStyle w:val="a5"/>
            </w:pPr>
            <w:r>
              <w:t>100</w:t>
            </w:r>
          </w:p>
        </w:tc>
        <w:tc>
          <w:tcPr>
            <w:tcW w:w="555" w:type="dxa"/>
          </w:tcPr>
          <w:p w14:paraId="267110AE" w14:textId="005C4625" w:rsidR="00165009" w:rsidRDefault="00165009" w:rsidP="00165009">
            <w:pPr>
              <w:pStyle w:val="a5"/>
            </w:pPr>
            <w:r>
              <w:t>100</w:t>
            </w:r>
          </w:p>
        </w:tc>
        <w:tc>
          <w:tcPr>
            <w:tcW w:w="567" w:type="dxa"/>
          </w:tcPr>
          <w:p w14:paraId="5A99B170" w14:textId="6EFBA1AD" w:rsidR="00165009" w:rsidRDefault="00165009" w:rsidP="00165009">
            <w:pPr>
              <w:pStyle w:val="a5"/>
            </w:pPr>
            <w:r>
              <w:t>160</w:t>
            </w:r>
          </w:p>
        </w:tc>
        <w:tc>
          <w:tcPr>
            <w:tcW w:w="1843" w:type="dxa"/>
          </w:tcPr>
          <w:p w14:paraId="5538ECF1" w14:textId="65BC34C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</w:tc>
        <w:tc>
          <w:tcPr>
            <w:tcW w:w="709" w:type="dxa"/>
          </w:tcPr>
          <w:p w14:paraId="03E6B438" w14:textId="4ED9BA5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14:paraId="449C7394" w14:textId="4FC7BE7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20" w:type="dxa"/>
          </w:tcPr>
          <w:p w14:paraId="410AC730" w14:textId="3C5C91D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709" w:type="dxa"/>
            <w:gridSpan w:val="2"/>
          </w:tcPr>
          <w:p w14:paraId="55884EC8" w14:textId="39452B94" w:rsidR="00165009" w:rsidRDefault="00165009" w:rsidP="00165009">
            <w:pPr>
              <w:pStyle w:val="a5"/>
              <w:rPr>
                <w:b/>
              </w:rPr>
            </w:pPr>
            <w:r>
              <w:t>2,8</w:t>
            </w:r>
          </w:p>
        </w:tc>
        <w:tc>
          <w:tcPr>
            <w:tcW w:w="709" w:type="dxa"/>
          </w:tcPr>
          <w:p w14:paraId="69434065" w14:textId="2DA5A5D2" w:rsidR="00165009" w:rsidRDefault="00165009" w:rsidP="00165009">
            <w:pPr>
              <w:pStyle w:val="a5"/>
              <w:rPr>
                <w:b/>
              </w:rPr>
            </w:pPr>
            <w:r>
              <w:t>2,8</w:t>
            </w:r>
          </w:p>
        </w:tc>
        <w:tc>
          <w:tcPr>
            <w:tcW w:w="712" w:type="dxa"/>
            <w:gridSpan w:val="5"/>
          </w:tcPr>
          <w:p w14:paraId="540A588D" w14:textId="46D72B60" w:rsidR="00165009" w:rsidRDefault="00165009" w:rsidP="00165009">
            <w:pPr>
              <w:pStyle w:val="a5"/>
              <w:rPr>
                <w:b/>
              </w:rPr>
            </w:pPr>
            <w:r>
              <w:t>4,5</w:t>
            </w:r>
          </w:p>
        </w:tc>
        <w:tc>
          <w:tcPr>
            <w:tcW w:w="709" w:type="dxa"/>
          </w:tcPr>
          <w:p w14:paraId="2BF40EB6" w14:textId="47A7E3A8" w:rsidR="00165009" w:rsidRDefault="00165009" w:rsidP="00165009">
            <w:pPr>
              <w:pStyle w:val="a5"/>
              <w:rPr>
                <w:b/>
              </w:rPr>
            </w:pPr>
            <w:r>
              <w:t>2,5</w:t>
            </w:r>
          </w:p>
        </w:tc>
        <w:tc>
          <w:tcPr>
            <w:tcW w:w="709" w:type="dxa"/>
          </w:tcPr>
          <w:p w14:paraId="4CE52EC3" w14:textId="0ED57F72" w:rsidR="00165009" w:rsidRDefault="00165009" w:rsidP="00165009">
            <w:pPr>
              <w:pStyle w:val="a5"/>
              <w:rPr>
                <w:b/>
              </w:rPr>
            </w:pPr>
            <w:r>
              <w:t>2,5</w:t>
            </w:r>
          </w:p>
        </w:tc>
        <w:tc>
          <w:tcPr>
            <w:tcW w:w="712" w:type="dxa"/>
            <w:gridSpan w:val="5"/>
          </w:tcPr>
          <w:p w14:paraId="0F3FD618" w14:textId="2F8702F8" w:rsidR="00165009" w:rsidRDefault="00165009" w:rsidP="00165009">
            <w:pPr>
              <w:pStyle w:val="a5"/>
              <w:rPr>
                <w:b/>
              </w:rPr>
            </w:pPr>
            <w:r>
              <w:t>4,0</w:t>
            </w:r>
          </w:p>
        </w:tc>
        <w:tc>
          <w:tcPr>
            <w:tcW w:w="708" w:type="dxa"/>
          </w:tcPr>
          <w:p w14:paraId="1F0515BC" w14:textId="6989B3AA" w:rsidR="00165009" w:rsidRDefault="00165009" w:rsidP="00165009">
            <w:pPr>
              <w:pStyle w:val="a5"/>
              <w:rPr>
                <w:b/>
              </w:rPr>
            </w:pPr>
            <w:r>
              <w:t>4,7</w:t>
            </w:r>
          </w:p>
        </w:tc>
        <w:tc>
          <w:tcPr>
            <w:tcW w:w="709" w:type="dxa"/>
          </w:tcPr>
          <w:p w14:paraId="211F9DEC" w14:textId="62BE7D36" w:rsidR="00165009" w:rsidRDefault="00165009" w:rsidP="00165009">
            <w:pPr>
              <w:pStyle w:val="a5"/>
              <w:rPr>
                <w:b/>
              </w:rPr>
            </w:pPr>
            <w:r>
              <w:t>4,7</w:t>
            </w:r>
          </w:p>
        </w:tc>
        <w:tc>
          <w:tcPr>
            <w:tcW w:w="713" w:type="dxa"/>
            <w:gridSpan w:val="4"/>
          </w:tcPr>
          <w:p w14:paraId="54FA2B4B" w14:textId="40D67581" w:rsidR="00165009" w:rsidRDefault="00165009" w:rsidP="00165009">
            <w:pPr>
              <w:pStyle w:val="a5"/>
              <w:rPr>
                <w:b/>
              </w:rPr>
            </w:pPr>
            <w:r>
              <w:t>7,6</w:t>
            </w:r>
          </w:p>
        </w:tc>
        <w:tc>
          <w:tcPr>
            <w:tcW w:w="850" w:type="dxa"/>
            <w:gridSpan w:val="3"/>
          </w:tcPr>
          <w:p w14:paraId="1C5BBDCE" w14:textId="7E66BD7C" w:rsidR="00165009" w:rsidRDefault="00165009" w:rsidP="00165009">
            <w:pPr>
              <w:pStyle w:val="a5"/>
              <w:rPr>
                <w:b/>
              </w:rPr>
            </w:pPr>
            <w:r>
              <w:t>52</w:t>
            </w:r>
          </w:p>
        </w:tc>
        <w:tc>
          <w:tcPr>
            <w:tcW w:w="567" w:type="dxa"/>
          </w:tcPr>
          <w:p w14:paraId="068D4E59" w14:textId="46804644" w:rsidR="00165009" w:rsidRDefault="00165009" w:rsidP="00165009">
            <w:pPr>
              <w:pStyle w:val="a5"/>
              <w:rPr>
                <w:b/>
              </w:rPr>
            </w:pPr>
            <w:r>
              <w:t>52</w:t>
            </w:r>
          </w:p>
        </w:tc>
        <w:tc>
          <w:tcPr>
            <w:tcW w:w="730" w:type="dxa"/>
          </w:tcPr>
          <w:p w14:paraId="76035CE2" w14:textId="4214813C" w:rsidR="00165009" w:rsidRDefault="00165009" w:rsidP="00165009">
            <w:pPr>
              <w:pStyle w:val="a5"/>
              <w:rPr>
                <w:b/>
              </w:rPr>
            </w:pPr>
            <w:r>
              <w:t>83</w:t>
            </w:r>
          </w:p>
        </w:tc>
      </w:tr>
      <w:tr w:rsidR="00165009" w14:paraId="69601FF6" w14:textId="77777777" w:rsidTr="00295CAA">
        <w:trPr>
          <w:trHeight w:val="584"/>
        </w:trPr>
        <w:tc>
          <w:tcPr>
            <w:tcW w:w="2244" w:type="dxa"/>
            <w:tcBorders>
              <w:bottom w:val="single" w:sz="6" w:space="0" w:color="000000"/>
            </w:tcBorders>
          </w:tcPr>
          <w:p w14:paraId="16201FB9" w14:textId="46765871" w:rsidR="00165009" w:rsidRDefault="00165009" w:rsidP="00165009">
            <w:pPr>
              <w:pStyle w:val="TableParagraph"/>
              <w:spacing w:before="39"/>
              <w:ind w:left="10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  <w:tcBorders>
              <w:bottom w:val="single" w:sz="6" w:space="0" w:color="000000"/>
            </w:tcBorders>
          </w:tcPr>
          <w:p w14:paraId="696DBE97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  <w:tcBorders>
              <w:bottom w:val="single" w:sz="6" w:space="0" w:color="000000"/>
            </w:tcBorders>
          </w:tcPr>
          <w:p w14:paraId="3235A483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4EF50084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2821BA5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0F7900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45C206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D53BF1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bottom w:val="single" w:sz="6" w:space="0" w:color="000000"/>
            </w:tcBorders>
          </w:tcPr>
          <w:p w14:paraId="10D60376" w14:textId="27AEAF2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14,3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7D4F8B53" w14:textId="7382CC5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14,3</w:t>
            </w:r>
          </w:p>
        </w:tc>
        <w:tc>
          <w:tcPr>
            <w:tcW w:w="712" w:type="dxa"/>
            <w:gridSpan w:val="5"/>
            <w:tcBorders>
              <w:bottom w:val="single" w:sz="6" w:space="0" w:color="000000"/>
            </w:tcBorders>
          </w:tcPr>
          <w:p w14:paraId="6FA0D79A" w14:textId="7BE585D5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17,7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087C10E1" w14:textId="2F4C3BF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14,5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1AA04ACD" w14:textId="1AA5F2E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14,5</w:t>
            </w:r>
          </w:p>
        </w:tc>
        <w:tc>
          <w:tcPr>
            <w:tcW w:w="712" w:type="dxa"/>
            <w:gridSpan w:val="5"/>
            <w:tcBorders>
              <w:bottom w:val="single" w:sz="6" w:space="0" w:color="000000"/>
            </w:tcBorders>
          </w:tcPr>
          <w:p w14:paraId="126263C1" w14:textId="6B64AF9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17,7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399AF50" w14:textId="10B1BAC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49,4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19E785DA" w14:textId="0D574CA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52,9</w:t>
            </w:r>
          </w:p>
        </w:tc>
        <w:tc>
          <w:tcPr>
            <w:tcW w:w="713" w:type="dxa"/>
            <w:gridSpan w:val="4"/>
            <w:tcBorders>
              <w:bottom w:val="single" w:sz="6" w:space="0" w:color="000000"/>
            </w:tcBorders>
          </w:tcPr>
          <w:p w14:paraId="6206C459" w14:textId="692516E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71,2</w:t>
            </w:r>
          </w:p>
        </w:tc>
        <w:tc>
          <w:tcPr>
            <w:tcW w:w="850" w:type="dxa"/>
            <w:gridSpan w:val="3"/>
            <w:tcBorders>
              <w:bottom w:val="single" w:sz="6" w:space="0" w:color="000000"/>
            </w:tcBorders>
          </w:tcPr>
          <w:p w14:paraId="38A78777" w14:textId="4EEDAE5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380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0E04A0BF" w14:textId="0F46C99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393</w:t>
            </w:r>
          </w:p>
        </w:tc>
        <w:tc>
          <w:tcPr>
            <w:tcW w:w="730" w:type="dxa"/>
            <w:tcBorders>
              <w:bottom w:val="single" w:sz="6" w:space="0" w:color="000000"/>
            </w:tcBorders>
          </w:tcPr>
          <w:p w14:paraId="629781EC" w14:textId="29B0EC0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507</w:t>
            </w:r>
          </w:p>
        </w:tc>
      </w:tr>
      <w:tr w:rsidR="00165009" w14:paraId="4C65FBD5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5317A01B" w14:textId="30A57E64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Четвер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165009" w14:paraId="1CEA253A" w14:textId="77777777" w:rsidTr="00295CAA">
        <w:trPr>
          <w:trHeight w:val="270"/>
        </w:trPr>
        <w:tc>
          <w:tcPr>
            <w:tcW w:w="2244" w:type="dxa"/>
            <w:vMerge w:val="restart"/>
          </w:tcPr>
          <w:p w14:paraId="5F8327F7" w14:textId="182F9EA8" w:rsidR="00165009" w:rsidRDefault="00165009" w:rsidP="00165009">
            <w:pPr>
              <w:pStyle w:val="TableParagraph"/>
              <w:spacing w:before="39"/>
              <w:ind w:left="105"/>
            </w:pPr>
            <w:r>
              <w:rPr>
                <w:b/>
              </w:rPr>
              <w:t>Найменування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продуктів</w:t>
            </w:r>
          </w:p>
        </w:tc>
        <w:tc>
          <w:tcPr>
            <w:tcW w:w="1819" w:type="dxa"/>
            <w:gridSpan w:val="3"/>
            <w:vMerge w:val="restart"/>
          </w:tcPr>
          <w:p w14:paraId="4ED30832" w14:textId="1B2F1283" w:rsidR="00165009" w:rsidRDefault="00165009" w:rsidP="00165009">
            <w:pPr>
              <w:pStyle w:val="a5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10EE38E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1E09245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14:paraId="5FC33F0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6056805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37" w:type="dxa"/>
            <w:gridSpan w:val="26"/>
            <w:tcBorders>
              <w:bottom w:val="single" w:sz="4" w:space="0" w:color="auto"/>
            </w:tcBorders>
          </w:tcPr>
          <w:p w14:paraId="33AA0763" w14:textId="2D647A97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165009" w14:paraId="49617BE9" w14:textId="45F66ADA" w:rsidTr="00295CAA">
        <w:trPr>
          <w:trHeight w:val="300"/>
        </w:trPr>
        <w:tc>
          <w:tcPr>
            <w:tcW w:w="2244" w:type="dxa"/>
            <w:vMerge/>
          </w:tcPr>
          <w:p w14:paraId="5FA8C85B" w14:textId="77777777" w:rsidR="00165009" w:rsidRDefault="00165009" w:rsidP="00165009">
            <w:pPr>
              <w:pStyle w:val="TableParagraph"/>
              <w:spacing w:before="39"/>
              <w:ind w:left="105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691B2199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1843" w:type="dxa"/>
            <w:vMerge/>
          </w:tcPr>
          <w:p w14:paraId="50E4E2E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7E2204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38FCDB2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5770F43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2100" w:type="dxa"/>
            <w:gridSpan w:val="5"/>
          </w:tcPr>
          <w:p w14:paraId="2356860E" w14:textId="67CE092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60" w:type="dxa"/>
            <w:gridSpan w:val="10"/>
          </w:tcPr>
          <w:p w14:paraId="20614FA0" w14:textId="6642ABA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085" w:type="dxa"/>
            <w:gridSpan w:val="3"/>
          </w:tcPr>
          <w:p w14:paraId="0483C02B" w14:textId="26C0419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92" w:type="dxa"/>
            <w:gridSpan w:val="8"/>
          </w:tcPr>
          <w:p w14:paraId="196DFAD3" w14:textId="38A13DD5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165009" w14:paraId="7F7A36C5" w14:textId="77777777" w:rsidTr="00295CAA">
        <w:trPr>
          <w:trHeight w:val="584"/>
        </w:trPr>
        <w:tc>
          <w:tcPr>
            <w:tcW w:w="2244" w:type="dxa"/>
          </w:tcPr>
          <w:p w14:paraId="368C2849" w14:textId="77777777" w:rsidR="00165009" w:rsidRDefault="00165009" w:rsidP="00165009">
            <w:pPr>
              <w:pStyle w:val="TableParagraph"/>
              <w:spacing w:before="39"/>
              <w:ind w:left="105"/>
            </w:pPr>
          </w:p>
        </w:tc>
        <w:tc>
          <w:tcPr>
            <w:tcW w:w="697" w:type="dxa"/>
          </w:tcPr>
          <w:p w14:paraId="76ACAE17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39F237AF" w14:textId="599F9E84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555" w:type="dxa"/>
          </w:tcPr>
          <w:p w14:paraId="5B911906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1C4F1323" w14:textId="6879EAAC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282CAD1D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209DE209" w14:textId="54FA0933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1843" w:type="dxa"/>
          </w:tcPr>
          <w:p w14:paraId="63F52F3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021107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F80B97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8589C3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55D1274" w14:textId="77777777" w:rsidR="00165009" w:rsidRDefault="00165009" w:rsidP="00165009">
            <w:pPr>
              <w:pStyle w:val="a5"/>
              <w:rPr>
                <w:b/>
                <w:sz w:val="25"/>
              </w:rPr>
            </w:pPr>
          </w:p>
          <w:p w14:paraId="0E99D4F8" w14:textId="77777777" w:rsidR="00165009" w:rsidRDefault="00165009" w:rsidP="00165009">
            <w:pPr>
              <w:pStyle w:val="a5"/>
            </w:pPr>
            <w:r>
              <w:t>Від   1-</w:t>
            </w:r>
          </w:p>
          <w:p w14:paraId="6A6EDA53" w14:textId="3E8BE611" w:rsidR="00165009" w:rsidRDefault="00165009" w:rsidP="00165009">
            <w:pPr>
              <w:pStyle w:val="a5"/>
              <w:rPr>
                <w:b/>
              </w:rPr>
            </w:pPr>
            <w:r>
              <w:t>3 років</w:t>
            </w:r>
          </w:p>
        </w:tc>
        <w:tc>
          <w:tcPr>
            <w:tcW w:w="709" w:type="dxa"/>
          </w:tcPr>
          <w:p w14:paraId="1805E7F4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39BAA042" w14:textId="35A043F3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605B7F9E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47A2D25A" w14:textId="313BAF09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59B6AF8E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4C6CA062" w14:textId="5079B8C5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68B243C4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7E51B9B2" w14:textId="19DEAD1E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0EA4157E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204DE9A9" w14:textId="47D94216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8" w:type="dxa"/>
          </w:tcPr>
          <w:p w14:paraId="74C9327C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6809C5F1" w14:textId="65A2BFD9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2FA6CAF7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59FBAEAD" w14:textId="2CC5251F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222DE35D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276913EB" w14:textId="55783D1A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00CCF1E1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052DD586" w14:textId="5167F9A3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567" w:type="dxa"/>
          </w:tcPr>
          <w:p w14:paraId="1CE0C533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4A651D2B" w14:textId="75F9F271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30" w:type="dxa"/>
          </w:tcPr>
          <w:p w14:paraId="10D6CCBE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241CC9E6" w14:textId="1B7959E3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</w:tr>
      <w:tr w:rsidR="00165009" w14:paraId="08165164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2D35E81C" w14:textId="53BC30C3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Сніданок:</w:t>
            </w:r>
          </w:p>
        </w:tc>
      </w:tr>
      <w:tr w:rsidR="00165009" w14:paraId="2E279FB9" w14:textId="77777777" w:rsidTr="00295CAA">
        <w:trPr>
          <w:trHeight w:val="584"/>
        </w:trPr>
        <w:tc>
          <w:tcPr>
            <w:tcW w:w="2244" w:type="dxa"/>
          </w:tcPr>
          <w:p w14:paraId="4CA9BB3C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Пудинг</w:t>
            </w:r>
            <w:r>
              <w:rPr>
                <w:spacing w:val="-1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цвітної капусти</w:t>
            </w:r>
          </w:p>
          <w:p w14:paraId="12202536" w14:textId="73124E97" w:rsidR="00165009" w:rsidRDefault="00165009" w:rsidP="00165009">
            <w:pPr>
              <w:pStyle w:val="TableParagraph"/>
              <w:spacing w:before="39"/>
              <w:ind w:left="105"/>
            </w:pPr>
            <w:r>
              <w:t>(МП,Л,Г,Я)</w:t>
            </w:r>
          </w:p>
        </w:tc>
        <w:tc>
          <w:tcPr>
            <w:tcW w:w="697" w:type="dxa"/>
          </w:tcPr>
          <w:p w14:paraId="7640447B" w14:textId="7769498D" w:rsidR="00165009" w:rsidRDefault="00165009" w:rsidP="00165009">
            <w:pPr>
              <w:pStyle w:val="a5"/>
            </w:pPr>
            <w:r>
              <w:t>61</w:t>
            </w:r>
          </w:p>
        </w:tc>
        <w:tc>
          <w:tcPr>
            <w:tcW w:w="555" w:type="dxa"/>
          </w:tcPr>
          <w:p w14:paraId="1A9027E9" w14:textId="1D37A3BB" w:rsidR="00165009" w:rsidRDefault="00165009" w:rsidP="00165009">
            <w:pPr>
              <w:pStyle w:val="a5"/>
            </w:pPr>
            <w:r>
              <w:t>61</w:t>
            </w:r>
          </w:p>
        </w:tc>
        <w:tc>
          <w:tcPr>
            <w:tcW w:w="567" w:type="dxa"/>
          </w:tcPr>
          <w:p w14:paraId="2757C7A0" w14:textId="7A90F9FF" w:rsidR="00165009" w:rsidRDefault="00165009" w:rsidP="00165009">
            <w:pPr>
              <w:pStyle w:val="a5"/>
            </w:pPr>
            <w:r>
              <w:t>83</w:t>
            </w:r>
          </w:p>
        </w:tc>
        <w:tc>
          <w:tcPr>
            <w:tcW w:w="1843" w:type="dxa"/>
          </w:tcPr>
          <w:p w14:paraId="54D5AA7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цвітна морожена</w:t>
            </w:r>
          </w:p>
          <w:p w14:paraId="1A19CADD" w14:textId="06E309C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28737B30" w14:textId="318AE95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15ED6474" w14:textId="065896A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5FCA93D4" w14:textId="0D319FC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6D91FE85" w14:textId="5E837FF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29302B8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6E1FF76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  <w:p w14:paraId="496B3B2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20,5</w:t>
            </w:r>
          </w:p>
          <w:p w14:paraId="36140A2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148BA2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4D0C1B9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4DE1367" w14:textId="23B6637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08" w:type="dxa"/>
          </w:tcPr>
          <w:p w14:paraId="7BA2484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266CF47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  <w:p w14:paraId="43C6393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20,5</w:t>
            </w:r>
          </w:p>
          <w:p w14:paraId="0E1EB26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BCB362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02B8054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69B1D3A" w14:textId="23D0514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20" w:type="dxa"/>
          </w:tcPr>
          <w:p w14:paraId="214DE7E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  <w:p w14:paraId="15A2F59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  <w:p w14:paraId="413BD7C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  <w:p w14:paraId="64C87AF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4C4C133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  <w:p w14:paraId="56EC57D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7BD0680" w14:textId="16BE16C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09" w:type="dxa"/>
            <w:gridSpan w:val="2"/>
          </w:tcPr>
          <w:p w14:paraId="19AF1A78" w14:textId="508EA235" w:rsidR="00165009" w:rsidRDefault="00165009" w:rsidP="00165009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09" w:type="dxa"/>
          </w:tcPr>
          <w:p w14:paraId="6D972962" w14:textId="0AF1ADDD" w:rsidR="00165009" w:rsidRDefault="00165009" w:rsidP="00165009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12" w:type="dxa"/>
            <w:gridSpan w:val="5"/>
          </w:tcPr>
          <w:p w14:paraId="5B1B92DB" w14:textId="74A7AC42" w:rsidR="00165009" w:rsidRDefault="00165009" w:rsidP="00165009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709" w:type="dxa"/>
          </w:tcPr>
          <w:p w14:paraId="4BDDB7F2" w14:textId="5F8849EC" w:rsidR="00165009" w:rsidRDefault="00165009" w:rsidP="00165009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09" w:type="dxa"/>
          </w:tcPr>
          <w:p w14:paraId="13E69755" w14:textId="0A88DCF2" w:rsidR="00165009" w:rsidRDefault="00165009" w:rsidP="00165009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12" w:type="dxa"/>
            <w:gridSpan w:val="5"/>
          </w:tcPr>
          <w:p w14:paraId="1048583F" w14:textId="3F90ED35" w:rsidR="00165009" w:rsidRDefault="00165009" w:rsidP="00165009">
            <w:pPr>
              <w:pStyle w:val="a5"/>
              <w:rPr>
                <w:b/>
              </w:rPr>
            </w:pPr>
            <w:r>
              <w:t>3,5</w:t>
            </w:r>
          </w:p>
        </w:tc>
        <w:tc>
          <w:tcPr>
            <w:tcW w:w="708" w:type="dxa"/>
          </w:tcPr>
          <w:p w14:paraId="426E1D7D" w14:textId="35E8D40F" w:rsidR="00165009" w:rsidRDefault="00165009" w:rsidP="00165009">
            <w:pPr>
              <w:pStyle w:val="a5"/>
              <w:rPr>
                <w:b/>
              </w:rPr>
            </w:pPr>
            <w:r>
              <w:t>4,8</w:t>
            </w:r>
          </w:p>
        </w:tc>
        <w:tc>
          <w:tcPr>
            <w:tcW w:w="709" w:type="dxa"/>
          </w:tcPr>
          <w:p w14:paraId="156E0B85" w14:textId="401C1A11" w:rsidR="00165009" w:rsidRDefault="00165009" w:rsidP="00165009">
            <w:pPr>
              <w:pStyle w:val="a5"/>
              <w:rPr>
                <w:b/>
              </w:rPr>
            </w:pPr>
            <w:r>
              <w:t>4,8</w:t>
            </w:r>
          </w:p>
        </w:tc>
        <w:tc>
          <w:tcPr>
            <w:tcW w:w="713" w:type="dxa"/>
            <w:gridSpan w:val="4"/>
          </w:tcPr>
          <w:p w14:paraId="39BCAF41" w14:textId="1120D71E" w:rsidR="00165009" w:rsidRDefault="00165009" w:rsidP="00165009">
            <w:pPr>
              <w:pStyle w:val="a5"/>
              <w:rPr>
                <w:b/>
              </w:rPr>
            </w:pPr>
            <w:r>
              <w:t>6,8</w:t>
            </w:r>
          </w:p>
        </w:tc>
        <w:tc>
          <w:tcPr>
            <w:tcW w:w="850" w:type="dxa"/>
            <w:gridSpan w:val="3"/>
          </w:tcPr>
          <w:p w14:paraId="169C2476" w14:textId="33E964AE" w:rsidR="00165009" w:rsidRDefault="00165009" w:rsidP="00165009">
            <w:pPr>
              <w:pStyle w:val="a5"/>
              <w:rPr>
                <w:b/>
              </w:rPr>
            </w:pPr>
            <w:r>
              <w:t>52</w:t>
            </w:r>
          </w:p>
        </w:tc>
        <w:tc>
          <w:tcPr>
            <w:tcW w:w="567" w:type="dxa"/>
          </w:tcPr>
          <w:p w14:paraId="7F2F8028" w14:textId="1BC82554" w:rsidR="00165009" w:rsidRDefault="00165009" w:rsidP="00165009">
            <w:pPr>
              <w:pStyle w:val="a5"/>
              <w:rPr>
                <w:b/>
              </w:rPr>
            </w:pPr>
            <w:r>
              <w:t>52</w:t>
            </w:r>
          </w:p>
        </w:tc>
        <w:tc>
          <w:tcPr>
            <w:tcW w:w="730" w:type="dxa"/>
          </w:tcPr>
          <w:p w14:paraId="5C546EB3" w14:textId="684CD13E" w:rsidR="00165009" w:rsidRDefault="00165009" w:rsidP="00165009">
            <w:pPr>
              <w:pStyle w:val="a5"/>
              <w:rPr>
                <w:b/>
              </w:rPr>
            </w:pPr>
            <w:r>
              <w:t>70</w:t>
            </w:r>
          </w:p>
        </w:tc>
      </w:tr>
      <w:tr w:rsidR="00165009" w14:paraId="77EAEB8D" w14:textId="77777777" w:rsidTr="00295CAA">
        <w:trPr>
          <w:trHeight w:val="584"/>
        </w:trPr>
        <w:tc>
          <w:tcPr>
            <w:tcW w:w="2244" w:type="dxa"/>
          </w:tcPr>
          <w:p w14:paraId="22A98250" w14:textId="26D3AD44" w:rsidR="00165009" w:rsidRDefault="00165009" w:rsidP="00165009">
            <w:pPr>
              <w:pStyle w:val="TableParagraph"/>
              <w:spacing w:before="39"/>
              <w:ind w:left="105"/>
            </w:pPr>
            <w:r>
              <w:t>Курка по-італійськи</w:t>
            </w:r>
            <w:r>
              <w:rPr>
                <w:spacing w:val="-52"/>
              </w:rPr>
              <w:t xml:space="preserve"> </w:t>
            </w:r>
            <w:r>
              <w:t>(підлива)</w:t>
            </w:r>
          </w:p>
        </w:tc>
        <w:tc>
          <w:tcPr>
            <w:tcW w:w="697" w:type="dxa"/>
          </w:tcPr>
          <w:p w14:paraId="5BF90416" w14:textId="21AAC679" w:rsidR="00165009" w:rsidRDefault="00165009" w:rsidP="00165009">
            <w:pPr>
              <w:pStyle w:val="a5"/>
            </w:pPr>
            <w:r>
              <w:t>36/10</w:t>
            </w:r>
          </w:p>
        </w:tc>
        <w:tc>
          <w:tcPr>
            <w:tcW w:w="555" w:type="dxa"/>
          </w:tcPr>
          <w:p w14:paraId="7B1EB5B4" w14:textId="2F8CCF59" w:rsidR="00165009" w:rsidRDefault="00165009" w:rsidP="00165009">
            <w:pPr>
              <w:pStyle w:val="a5"/>
            </w:pPr>
            <w:r>
              <w:t>36/10</w:t>
            </w:r>
          </w:p>
        </w:tc>
        <w:tc>
          <w:tcPr>
            <w:tcW w:w="567" w:type="dxa"/>
          </w:tcPr>
          <w:p w14:paraId="642DA1F1" w14:textId="47FB566F" w:rsidR="00165009" w:rsidRDefault="00165009" w:rsidP="00165009">
            <w:pPr>
              <w:pStyle w:val="a5"/>
            </w:pPr>
            <w:r>
              <w:t>48/12</w:t>
            </w:r>
          </w:p>
        </w:tc>
        <w:tc>
          <w:tcPr>
            <w:tcW w:w="1843" w:type="dxa"/>
          </w:tcPr>
          <w:p w14:paraId="60F6318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30821F5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4BBE3BF7" w14:textId="533AE43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3D96E565" w14:textId="37E2BBB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0702F350" w14:textId="196FB51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45AA7597" w14:textId="61F5F7B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6EB31F5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66FFCAB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0C55C87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2F089C9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A46BF6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376DEFEE" w14:textId="055CA40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08" w:type="dxa"/>
          </w:tcPr>
          <w:p w14:paraId="0B488E9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440E91F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51A64B5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0E175CF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B16047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F9A61A5" w14:textId="3D56477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20" w:type="dxa"/>
          </w:tcPr>
          <w:p w14:paraId="687F27E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1EA94F8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533CE38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307FABF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F3D51E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0A0A4CC" w14:textId="023CDB6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709" w:type="dxa"/>
            <w:gridSpan w:val="2"/>
          </w:tcPr>
          <w:p w14:paraId="1DDF063F" w14:textId="66042D89" w:rsidR="00165009" w:rsidRDefault="00165009" w:rsidP="00165009">
            <w:pPr>
              <w:pStyle w:val="a5"/>
              <w:rPr>
                <w:b/>
              </w:rPr>
            </w:pPr>
            <w:r>
              <w:t>9,7</w:t>
            </w:r>
          </w:p>
        </w:tc>
        <w:tc>
          <w:tcPr>
            <w:tcW w:w="709" w:type="dxa"/>
          </w:tcPr>
          <w:p w14:paraId="0FFF5417" w14:textId="4953BDD5" w:rsidR="00165009" w:rsidRDefault="00165009" w:rsidP="00165009">
            <w:pPr>
              <w:pStyle w:val="a5"/>
              <w:rPr>
                <w:b/>
              </w:rPr>
            </w:pPr>
            <w:r>
              <w:t>9,7</w:t>
            </w:r>
          </w:p>
        </w:tc>
        <w:tc>
          <w:tcPr>
            <w:tcW w:w="712" w:type="dxa"/>
            <w:gridSpan w:val="5"/>
          </w:tcPr>
          <w:p w14:paraId="5149A87B" w14:textId="2CA65EC9" w:rsidR="00165009" w:rsidRDefault="00165009" w:rsidP="00165009">
            <w:pPr>
              <w:pStyle w:val="a5"/>
              <w:rPr>
                <w:b/>
              </w:rPr>
            </w:pPr>
            <w:r>
              <w:t>12,9</w:t>
            </w:r>
          </w:p>
        </w:tc>
        <w:tc>
          <w:tcPr>
            <w:tcW w:w="709" w:type="dxa"/>
          </w:tcPr>
          <w:p w14:paraId="11D16462" w14:textId="058F06A9" w:rsidR="00165009" w:rsidRDefault="00165009" w:rsidP="00165009">
            <w:pPr>
              <w:pStyle w:val="a5"/>
              <w:rPr>
                <w:b/>
              </w:rPr>
            </w:pPr>
            <w:r>
              <w:t>3,3</w:t>
            </w:r>
          </w:p>
        </w:tc>
        <w:tc>
          <w:tcPr>
            <w:tcW w:w="709" w:type="dxa"/>
          </w:tcPr>
          <w:p w14:paraId="2904B415" w14:textId="5AFF395D" w:rsidR="00165009" w:rsidRDefault="00165009" w:rsidP="00165009">
            <w:pPr>
              <w:pStyle w:val="a5"/>
              <w:rPr>
                <w:b/>
              </w:rPr>
            </w:pPr>
            <w:r>
              <w:t>3,3</w:t>
            </w:r>
          </w:p>
        </w:tc>
        <w:tc>
          <w:tcPr>
            <w:tcW w:w="712" w:type="dxa"/>
            <w:gridSpan w:val="5"/>
          </w:tcPr>
          <w:p w14:paraId="347D511D" w14:textId="0C4898ED" w:rsidR="00165009" w:rsidRDefault="00165009" w:rsidP="00165009">
            <w:pPr>
              <w:pStyle w:val="a5"/>
              <w:rPr>
                <w:b/>
              </w:rPr>
            </w:pPr>
            <w:r>
              <w:t>4,3</w:t>
            </w:r>
          </w:p>
        </w:tc>
        <w:tc>
          <w:tcPr>
            <w:tcW w:w="708" w:type="dxa"/>
          </w:tcPr>
          <w:p w14:paraId="469D83F3" w14:textId="581F8467" w:rsidR="00165009" w:rsidRDefault="00165009" w:rsidP="00165009">
            <w:pPr>
              <w:pStyle w:val="a5"/>
              <w:rPr>
                <w:b/>
              </w:rPr>
            </w:pPr>
            <w:r>
              <w:t>1,8</w:t>
            </w:r>
          </w:p>
        </w:tc>
        <w:tc>
          <w:tcPr>
            <w:tcW w:w="709" w:type="dxa"/>
          </w:tcPr>
          <w:p w14:paraId="23DBE6E2" w14:textId="4C27481F" w:rsidR="00165009" w:rsidRDefault="00165009" w:rsidP="00165009">
            <w:pPr>
              <w:pStyle w:val="a5"/>
              <w:rPr>
                <w:b/>
              </w:rPr>
            </w:pPr>
            <w:r>
              <w:t>3,2</w:t>
            </w:r>
          </w:p>
        </w:tc>
        <w:tc>
          <w:tcPr>
            <w:tcW w:w="713" w:type="dxa"/>
            <w:gridSpan w:val="4"/>
          </w:tcPr>
          <w:p w14:paraId="46352B44" w14:textId="1A06ABE6" w:rsidR="00165009" w:rsidRDefault="00165009" w:rsidP="00165009">
            <w:pPr>
              <w:pStyle w:val="a5"/>
              <w:rPr>
                <w:b/>
              </w:rPr>
            </w:pPr>
            <w:r>
              <w:t>4,3</w:t>
            </w:r>
          </w:p>
        </w:tc>
        <w:tc>
          <w:tcPr>
            <w:tcW w:w="850" w:type="dxa"/>
            <w:gridSpan w:val="3"/>
          </w:tcPr>
          <w:p w14:paraId="00C9AE44" w14:textId="0CFD59D8" w:rsidR="00165009" w:rsidRDefault="00165009" w:rsidP="00165009">
            <w:pPr>
              <w:pStyle w:val="a5"/>
              <w:rPr>
                <w:b/>
              </w:rPr>
            </w:pPr>
            <w:r>
              <w:t>78</w:t>
            </w:r>
          </w:p>
        </w:tc>
        <w:tc>
          <w:tcPr>
            <w:tcW w:w="567" w:type="dxa"/>
          </w:tcPr>
          <w:p w14:paraId="542F2305" w14:textId="6E6C6B4A" w:rsidR="00165009" w:rsidRDefault="00165009" w:rsidP="00165009">
            <w:pPr>
              <w:pStyle w:val="a5"/>
              <w:rPr>
                <w:b/>
              </w:rPr>
            </w:pPr>
            <w:r>
              <w:t>83</w:t>
            </w:r>
          </w:p>
        </w:tc>
        <w:tc>
          <w:tcPr>
            <w:tcW w:w="730" w:type="dxa"/>
          </w:tcPr>
          <w:p w14:paraId="2F5F5920" w14:textId="505CDC16" w:rsidR="00165009" w:rsidRDefault="00165009" w:rsidP="00165009">
            <w:pPr>
              <w:pStyle w:val="a5"/>
              <w:rPr>
                <w:b/>
              </w:rPr>
            </w:pPr>
            <w:r>
              <w:t>109</w:t>
            </w:r>
          </w:p>
        </w:tc>
      </w:tr>
      <w:tr w:rsidR="00165009" w14:paraId="7B05F015" w14:textId="77777777" w:rsidTr="00295CAA">
        <w:trPr>
          <w:trHeight w:val="584"/>
        </w:trPr>
        <w:tc>
          <w:tcPr>
            <w:tcW w:w="2244" w:type="dxa"/>
          </w:tcPr>
          <w:p w14:paraId="2F6A2E0C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Каша пшенична розсипчаста</w:t>
            </w:r>
            <w:r>
              <w:rPr>
                <w:spacing w:val="-52"/>
              </w:rPr>
              <w:t xml:space="preserve"> </w:t>
            </w:r>
            <w:r>
              <w:t>з</w:t>
            </w:r>
            <w:r>
              <w:rPr>
                <w:spacing w:val="-1"/>
              </w:rPr>
              <w:t xml:space="preserve"> </w:t>
            </w:r>
            <w:r>
              <w:t>цибулею</w:t>
            </w:r>
          </w:p>
          <w:p w14:paraId="37EFFBCA" w14:textId="500F3AB6" w:rsidR="00165009" w:rsidRDefault="00165009" w:rsidP="00165009">
            <w:pPr>
              <w:pStyle w:val="TableParagraph"/>
              <w:spacing w:before="39"/>
              <w:ind w:left="105"/>
            </w:pPr>
            <w:r>
              <w:t>(ЗП,Г)</w:t>
            </w:r>
          </w:p>
        </w:tc>
        <w:tc>
          <w:tcPr>
            <w:tcW w:w="697" w:type="dxa"/>
          </w:tcPr>
          <w:p w14:paraId="0C9B53EB" w14:textId="117E9503" w:rsidR="00165009" w:rsidRDefault="00165009" w:rsidP="00165009">
            <w:pPr>
              <w:pStyle w:val="a5"/>
            </w:pPr>
            <w:r>
              <w:t>90</w:t>
            </w:r>
          </w:p>
        </w:tc>
        <w:tc>
          <w:tcPr>
            <w:tcW w:w="555" w:type="dxa"/>
          </w:tcPr>
          <w:p w14:paraId="3DEF288D" w14:textId="402748FD" w:rsidR="00165009" w:rsidRDefault="00165009" w:rsidP="00165009">
            <w:pPr>
              <w:pStyle w:val="a5"/>
            </w:pPr>
            <w:r>
              <w:t>90</w:t>
            </w:r>
          </w:p>
        </w:tc>
        <w:tc>
          <w:tcPr>
            <w:tcW w:w="567" w:type="dxa"/>
          </w:tcPr>
          <w:p w14:paraId="1AF37C52" w14:textId="3E27F4E4" w:rsidR="00165009" w:rsidRDefault="00165009" w:rsidP="00165009">
            <w:pPr>
              <w:pStyle w:val="a5"/>
            </w:pPr>
            <w:r>
              <w:t>113</w:t>
            </w:r>
          </w:p>
        </w:tc>
        <w:tc>
          <w:tcPr>
            <w:tcW w:w="1843" w:type="dxa"/>
          </w:tcPr>
          <w:p w14:paraId="4ABC7EE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пшенична</w:t>
            </w:r>
          </w:p>
          <w:p w14:paraId="1DFA4E4E" w14:textId="1D915BC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685B2FCB" w14:textId="3E38210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09F51A21" w14:textId="26E2C45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2125FB6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  <w:p w14:paraId="75AFC12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4EC3449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1AF80A47" w14:textId="342A2F4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7522749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  <w:p w14:paraId="7AD024F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51D5BC5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38AF18AA" w14:textId="0FA75DE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10B2818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  <w:p w14:paraId="144D664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0,38</w:t>
            </w:r>
          </w:p>
          <w:p w14:paraId="40470E4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3052078D" w14:textId="075472C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55F8853D" w14:textId="1574088B" w:rsidR="00165009" w:rsidRDefault="00165009" w:rsidP="00165009">
            <w:pPr>
              <w:pStyle w:val="a5"/>
              <w:rPr>
                <w:b/>
              </w:rPr>
            </w:pPr>
            <w:r>
              <w:t>3,7</w:t>
            </w:r>
          </w:p>
        </w:tc>
        <w:tc>
          <w:tcPr>
            <w:tcW w:w="709" w:type="dxa"/>
          </w:tcPr>
          <w:p w14:paraId="3A1C46E8" w14:textId="1F787A17" w:rsidR="00165009" w:rsidRDefault="00165009" w:rsidP="00165009">
            <w:pPr>
              <w:pStyle w:val="a5"/>
              <w:rPr>
                <w:b/>
              </w:rPr>
            </w:pPr>
            <w:r>
              <w:t>3,7</w:t>
            </w:r>
          </w:p>
        </w:tc>
        <w:tc>
          <w:tcPr>
            <w:tcW w:w="712" w:type="dxa"/>
            <w:gridSpan w:val="5"/>
          </w:tcPr>
          <w:p w14:paraId="69D912A3" w14:textId="6BF083AB" w:rsidR="00165009" w:rsidRDefault="00165009" w:rsidP="00165009">
            <w:pPr>
              <w:pStyle w:val="a5"/>
              <w:rPr>
                <w:b/>
              </w:rPr>
            </w:pPr>
            <w:r>
              <w:t>4,7</w:t>
            </w:r>
          </w:p>
        </w:tc>
        <w:tc>
          <w:tcPr>
            <w:tcW w:w="709" w:type="dxa"/>
          </w:tcPr>
          <w:p w14:paraId="47ACE7AF" w14:textId="04F8239F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4F40F0B3" w14:textId="3E7B3ED6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095EF1DA" w14:textId="19267ACD" w:rsidR="00165009" w:rsidRDefault="00165009" w:rsidP="00165009">
            <w:pPr>
              <w:pStyle w:val="a5"/>
              <w:rPr>
                <w:b/>
              </w:rPr>
            </w:pPr>
            <w:r>
              <w:t>3,0</w:t>
            </w:r>
          </w:p>
        </w:tc>
        <w:tc>
          <w:tcPr>
            <w:tcW w:w="708" w:type="dxa"/>
          </w:tcPr>
          <w:p w14:paraId="1A70DE1D" w14:textId="7441C2E4" w:rsidR="00165009" w:rsidRDefault="00165009" w:rsidP="00165009">
            <w:pPr>
              <w:pStyle w:val="a5"/>
              <w:rPr>
                <w:b/>
              </w:rPr>
            </w:pPr>
            <w:r>
              <w:t>23,5</w:t>
            </w:r>
          </w:p>
        </w:tc>
        <w:tc>
          <w:tcPr>
            <w:tcW w:w="709" w:type="dxa"/>
          </w:tcPr>
          <w:p w14:paraId="7705AE90" w14:textId="19DE9C6B" w:rsidR="00165009" w:rsidRDefault="00165009" w:rsidP="00165009">
            <w:pPr>
              <w:pStyle w:val="a5"/>
              <w:rPr>
                <w:b/>
              </w:rPr>
            </w:pPr>
            <w:r>
              <w:t>23,5</w:t>
            </w:r>
          </w:p>
        </w:tc>
        <w:tc>
          <w:tcPr>
            <w:tcW w:w="713" w:type="dxa"/>
            <w:gridSpan w:val="4"/>
          </w:tcPr>
          <w:p w14:paraId="3006B4B6" w14:textId="0C236474" w:rsidR="00165009" w:rsidRDefault="00165009" w:rsidP="00165009">
            <w:pPr>
              <w:pStyle w:val="a5"/>
              <w:rPr>
                <w:b/>
              </w:rPr>
            </w:pPr>
            <w:r>
              <w:t>29,6</w:t>
            </w:r>
          </w:p>
        </w:tc>
        <w:tc>
          <w:tcPr>
            <w:tcW w:w="850" w:type="dxa"/>
            <w:gridSpan w:val="3"/>
          </w:tcPr>
          <w:p w14:paraId="0C4F8143" w14:textId="44D176BB" w:rsidR="00165009" w:rsidRDefault="00165009" w:rsidP="00165009">
            <w:pPr>
              <w:pStyle w:val="a5"/>
              <w:rPr>
                <w:b/>
              </w:rPr>
            </w:pPr>
            <w:r>
              <w:t>132</w:t>
            </w:r>
          </w:p>
        </w:tc>
        <w:tc>
          <w:tcPr>
            <w:tcW w:w="567" w:type="dxa"/>
          </w:tcPr>
          <w:p w14:paraId="611EA454" w14:textId="32C4AD70" w:rsidR="00165009" w:rsidRDefault="00165009" w:rsidP="00165009">
            <w:pPr>
              <w:pStyle w:val="a5"/>
              <w:rPr>
                <w:b/>
              </w:rPr>
            </w:pPr>
            <w:r>
              <w:t>132</w:t>
            </w:r>
          </w:p>
        </w:tc>
        <w:tc>
          <w:tcPr>
            <w:tcW w:w="730" w:type="dxa"/>
          </w:tcPr>
          <w:p w14:paraId="6F93252C" w14:textId="3E3E82CC" w:rsidR="00165009" w:rsidRDefault="00165009" w:rsidP="00165009">
            <w:pPr>
              <w:pStyle w:val="a5"/>
              <w:rPr>
                <w:b/>
              </w:rPr>
            </w:pPr>
            <w:r>
              <w:t>166</w:t>
            </w:r>
          </w:p>
        </w:tc>
      </w:tr>
      <w:tr w:rsidR="00165009" w14:paraId="1C28BF74" w14:textId="77777777" w:rsidTr="00295CAA">
        <w:trPr>
          <w:trHeight w:val="584"/>
        </w:trPr>
        <w:tc>
          <w:tcPr>
            <w:tcW w:w="2244" w:type="dxa"/>
          </w:tcPr>
          <w:p w14:paraId="3921C22C" w14:textId="1DEAA6A6" w:rsidR="00165009" w:rsidRDefault="00165009" w:rsidP="00165009">
            <w:pPr>
              <w:pStyle w:val="TableParagraph"/>
              <w:spacing w:before="39"/>
              <w:ind w:left="105"/>
            </w:pPr>
            <w:r>
              <w:lastRenderedPageBreak/>
              <w:t>Компот із суміші</w:t>
            </w:r>
            <w:r>
              <w:rPr>
                <w:spacing w:val="-52"/>
              </w:rPr>
              <w:t xml:space="preserve"> </w:t>
            </w:r>
            <w:r>
              <w:t>сухофруктів</w:t>
            </w:r>
          </w:p>
        </w:tc>
        <w:tc>
          <w:tcPr>
            <w:tcW w:w="697" w:type="dxa"/>
          </w:tcPr>
          <w:p w14:paraId="5F22E42E" w14:textId="4E07DD49" w:rsidR="00165009" w:rsidRDefault="00165009" w:rsidP="00165009">
            <w:pPr>
              <w:pStyle w:val="a5"/>
            </w:pPr>
            <w:r>
              <w:t>100</w:t>
            </w:r>
          </w:p>
        </w:tc>
        <w:tc>
          <w:tcPr>
            <w:tcW w:w="555" w:type="dxa"/>
          </w:tcPr>
          <w:p w14:paraId="58989C84" w14:textId="1EC10F17" w:rsidR="00165009" w:rsidRDefault="00165009" w:rsidP="00165009">
            <w:pPr>
              <w:pStyle w:val="a5"/>
            </w:pPr>
            <w:r>
              <w:t>100</w:t>
            </w:r>
          </w:p>
        </w:tc>
        <w:tc>
          <w:tcPr>
            <w:tcW w:w="567" w:type="dxa"/>
          </w:tcPr>
          <w:p w14:paraId="71B94BB1" w14:textId="6F6CA976" w:rsidR="00165009" w:rsidRDefault="00165009" w:rsidP="00165009">
            <w:pPr>
              <w:pStyle w:val="a5"/>
            </w:pPr>
            <w:r>
              <w:t>100</w:t>
            </w:r>
          </w:p>
        </w:tc>
        <w:tc>
          <w:tcPr>
            <w:tcW w:w="1843" w:type="dxa"/>
          </w:tcPr>
          <w:p w14:paraId="3EC3C415" w14:textId="5AE0D7E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Сухофрукти</w:t>
            </w:r>
          </w:p>
          <w:p w14:paraId="6C99BA09" w14:textId="2C610D2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1FCEDEF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6082EB78" w14:textId="5E4B795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52AE60D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199052B5" w14:textId="06C664B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0" w:type="dxa"/>
          </w:tcPr>
          <w:p w14:paraId="5E100C9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50C1A3BF" w14:textId="28BF0EB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</w:tcPr>
          <w:p w14:paraId="2FB3C6DB" w14:textId="7F2C8F2B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1EE08BB0" w14:textId="6B7D5443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275BA765" w14:textId="4216810E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023199F9" w14:textId="7461D385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43EC957C" w14:textId="67FC828F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662FA072" w14:textId="5D29A1DB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4C2B238F" w14:textId="21333CB5" w:rsidR="00165009" w:rsidRDefault="00165009" w:rsidP="00165009">
            <w:pPr>
              <w:pStyle w:val="a5"/>
              <w:rPr>
                <w:b/>
              </w:rPr>
            </w:pPr>
            <w:r>
              <w:t>5,5</w:t>
            </w:r>
          </w:p>
        </w:tc>
        <w:tc>
          <w:tcPr>
            <w:tcW w:w="709" w:type="dxa"/>
          </w:tcPr>
          <w:p w14:paraId="2DFFFF3D" w14:textId="45AC9FAE" w:rsidR="00165009" w:rsidRDefault="00165009" w:rsidP="00165009">
            <w:pPr>
              <w:pStyle w:val="a5"/>
              <w:rPr>
                <w:b/>
              </w:rPr>
            </w:pPr>
            <w:r>
              <w:t>10,5</w:t>
            </w:r>
          </w:p>
        </w:tc>
        <w:tc>
          <w:tcPr>
            <w:tcW w:w="713" w:type="dxa"/>
            <w:gridSpan w:val="4"/>
          </w:tcPr>
          <w:p w14:paraId="50EF9C47" w14:textId="0A76AB55" w:rsidR="00165009" w:rsidRDefault="00165009" w:rsidP="00165009">
            <w:pPr>
              <w:pStyle w:val="a5"/>
              <w:rPr>
                <w:b/>
              </w:rPr>
            </w:pPr>
            <w:r>
              <w:t>10,5</w:t>
            </w:r>
          </w:p>
        </w:tc>
        <w:tc>
          <w:tcPr>
            <w:tcW w:w="850" w:type="dxa"/>
            <w:gridSpan w:val="3"/>
          </w:tcPr>
          <w:p w14:paraId="134B36D3" w14:textId="05979C8C" w:rsidR="00165009" w:rsidRDefault="00165009" w:rsidP="00165009">
            <w:pPr>
              <w:pStyle w:val="a5"/>
              <w:rPr>
                <w:b/>
              </w:rPr>
            </w:pPr>
            <w:r>
              <w:t>20</w:t>
            </w:r>
          </w:p>
        </w:tc>
        <w:tc>
          <w:tcPr>
            <w:tcW w:w="567" w:type="dxa"/>
          </w:tcPr>
          <w:p w14:paraId="4782E6C3" w14:textId="245D50F9" w:rsidR="00165009" w:rsidRDefault="00165009" w:rsidP="00165009">
            <w:pPr>
              <w:pStyle w:val="a5"/>
              <w:rPr>
                <w:b/>
              </w:rPr>
            </w:pPr>
            <w:r>
              <w:t>39</w:t>
            </w:r>
          </w:p>
        </w:tc>
        <w:tc>
          <w:tcPr>
            <w:tcW w:w="730" w:type="dxa"/>
          </w:tcPr>
          <w:p w14:paraId="03DBA3D4" w14:textId="2AF81715" w:rsidR="00165009" w:rsidRDefault="00165009" w:rsidP="00165009">
            <w:pPr>
              <w:pStyle w:val="a5"/>
              <w:rPr>
                <w:b/>
              </w:rPr>
            </w:pPr>
            <w:r>
              <w:t>39</w:t>
            </w:r>
          </w:p>
        </w:tc>
      </w:tr>
      <w:tr w:rsidR="00165009" w14:paraId="289D44BA" w14:textId="77777777" w:rsidTr="00295CAA">
        <w:trPr>
          <w:trHeight w:val="584"/>
        </w:trPr>
        <w:tc>
          <w:tcPr>
            <w:tcW w:w="2244" w:type="dxa"/>
          </w:tcPr>
          <w:p w14:paraId="21B71F57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 xml:space="preserve">Хліб </w:t>
            </w:r>
            <w:proofErr w:type="spellStart"/>
            <w:r>
              <w:t>цільнозерновий</w:t>
            </w:r>
            <w:proofErr w:type="spellEnd"/>
            <w:r>
              <w:t xml:space="preserve"> з</w:t>
            </w:r>
            <w:r>
              <w:rPr>
                <w:spacing w:val="-52"/>
              </w:rPr>
              <w:t xml:space="preserve"> </w:t>
            </w:r>
            <w:r>
              <w:t>твердим</w:t>
            </w:r>
            <w:r>
              <w:rPr>
                <w:spacing w:val="-1"/>
              </w:rPr>
              <w:t xml:space="preserve"> </w:t>
            </w:r>
            <w:r>
              <w:t>сиром</w:t>
            </w:r>
          </w:p>
          <w:p w14:paraId="41E62909" w14:textId="3BCA1C79" w:rsidR="00165009" w:rsidRDefault="00165009" w:rsidP="00165009">
            <w:pPr>
              <w:pStyle w:val="TableParagraph"/>
              <w:spacing w:before="39"/>
              <w:ind w:left="105"/>
            </w:pPr>
            <w:r>
              <w:t>(МП,Л)</w:t>
            </w:r>
          </w:p>
        </w:tc>
        <w:tc>
          <w:tcPr>
            <w:tcW w:w="697" w:type="dxa"/>
          </w:tcPr>
          <w:p w14:paraId="35C1243F" w14:textId="4FE8A0D7" w:rsidR="00165009" w:rsidRDefault="00165009" w:rsidP="00165009">
            <w:pPr>
              <w:pStyle w:val="a5"/>
            </w:pPr>
            <w:r>
              <w:t>30/8</w:t>
            </w:r>
          </w:p>
        </w:tc>
        <w:tc>
          <w:tcPr>
            <w:tcW w:w="555" w:type="dxa"/>
          </w:tcPr>
          <w:p w14:paraId="4D9866E4" w14:textId="2A6F2CC7" w:rsidR="00165009" w:rsidRDefault="00165009" w:rsidP="00165009">
            <w:pPr>
              <w:pStyle w:val="a5"/>
            </w:pPr>
            <w:r>
              <w:t>30/8</w:t>
            </w:r>
          </w:p>
        </w:tc>
        <w:tc>
          <w:tcPr>
            <w:tcW w:w="567" w:type="dxa"/>
          </w:tcPr>
          <w:p w14:paraId="6AB02925" w14:textId="06158B83" w:rsidR="00165009" w:rsidRDefault="00165009" w:rsidP="00165009">
            <w:pPr>
              <w:pStyle w:val="a5"/>
            </w:pPr>
            <w:r>
              <w:t>30/12</w:t>
            </w:r>
          </w:p>
        </w:tc>
        <w:tc>
          <w:tcPr>
            <w:tcW w:w="1843" w:type="dxa"/>
          </w:tcPr>
          <w:p w14:paraId="65B2406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  <w:p w14:paraId="03275500" w14:textId="12FD035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</w:tc>
        <w:tc>
          <w:tcPr>
            <w:tcW w:w="709" w:type="dxa"/>
          </w:tcPr>
          <w:p w14:paraId="5936D48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16F48B56" w14:textId="2784F1F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14:paraId="3E30A4A0" w14:textId="485D3D9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3E922DC6" w14:textId="6B285E9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20" w:type="dxa"/>
          </w:tcPr>
          <w:p w14:paraId="372D95C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08F2D302" w14:textId="74F396D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</w:tcPr>
          <w:p w14:paraId="6695B18A" w14:textId="0A9A4411" w:rsidR="00165009" w:rsidRDefault="00165009" w:rsidP="00165009">
            <w:pPr>
              <w:pStyle w:val="a5"/>
              <w:rPr>
                <w:b/>
              </w:rPr>
            </w:pPr>
            <w:r>
              <w:t>3,9</w:t>
            </w:r>
          </w:p>
        </w:tc>
        <w:tc>
          <w:tcPr>
            <w:tcW w:w="709" w:type="dxa"/>
          </w:tcPr>
          <w:p w14:paraId="17C8F5B8" w14:textId="5B3205EF" w:rsidR="00165009" w:rsidRDefault="00165009" w:rsidP="00165009">
            <w:pPr>
              <w:pStyle w:val="a5"/>
              <w:rPr>
                <w:b/>
              </w:rPr>
            </w:pPr>
            <w:r>
              <w:t>3,9</w:t>
            </w:r>
          </w:p>
        </w:tc>
        <w:tc>
          <w:tcPr>
            <w:tcW w:w="712" w:type="dxa"/>
            <w:gridSpan w:val="5"/>
          </w:tcPr>
          <w:p w14:paraId="13874D9E" w14:textId="291A7FC9" w:rsidR="00165009" w:rsidRDefault="00165009" w:rsidP="00165009">
            <w:pPr>
              <w:pStyle w:val="a5"/>
              <w:rPr>
                <w:b/>
              </w:rPr>
            </w:pPr>
            <w:r>
              <w:t>4,9</w:t>
            </w:r>
          </w:p>
        </w:tc>
        <w:tc>
          <w:tcPr>
            <w:tcW w:w="709" w:type="dxa"/>
          </w:tcPr>
          <w:p w14:paraId="48B95B99" w14:textId="78A51350" w:rsidR="00165009" w:rsidRDefault="00165009" w:rsidP="00165009">
            <w:pPr>
              <w:pStyle w:val="a5"/>
              <w:rPr>
                <w:b/>
              </w:rPr>
            </w:pPr>
            <w:r>
              <w:t>4,7</w:t>
            </w:r>
          </w:p>
        </w:tc>
        <w:tc>
          <w:tcPr>
            <w:tcW w:w="709" w:type="dxa"/>
          </w:tcPr>
          <w:p w14:paraId="09FBD513" w14:textId="6FE2E756" w:rsidR="00165009" w:rsidRDefault="00165009" w:rsidP="00165009">
            <w:pPr>
              <w:pStyle w:val="a5"/>
              <w:rPr>
                <w:b/>
              </w:rPr>
            </w:pPr>
            <w:r>
              <w:t>4,7</w:t>
            </w:r>
          </w:p>
        </w:tc>
        <w:tc>
          <w:tcPr>
            <w:tcW w:w="712" w:type="dxa"/>
            <w:gridSpan w:val="5"/>
          </w:tcPr>
          <w:p w14:paraId="1D2A013D" w14:textId="6ED1B112" w:rsidR="00165009" w:rsidRDefault="00165009" w:rsidP="00165009">
            <w:pPr>
              <w:pStyle w:val="a5"/>
              <w:rPr>
                <w:b/>
              </w:rPr>
            </w:pPr>
            <w:r>
              <w:t>5,9</w:t>
            </w:r>
          </w:p>
        </w:tc>
        <w:tc>
          <w:tcPr>
            <w:tcW w:w="708" w:type="dxa"/>
          </w:tcPr>
          <w:p w14:paraId="6F7E31A3" w14:textId="7D82EFDA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5743280F" w14:textId="23388930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4664AC61" w14:textId="4AF3CE2E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1F35D26B" w14:textId="06398917" w:rsidR="00165009" w:rsidRDefault="00165009" w:rsidP="00165009">
            <w:pPr>
              <w:pStyle w:val="a5"/>
              <w:rPr>
                <w:b/>
              </w:rPr>
            </w:pPr>
            <w:r>
              <w:t>100</w:t>
            </w:r>
          </w:p>
        </w:tc>
        <w:tc>
          <w:tcPr>
            <w:tcW w:w="567" w:type="dxa"/>
          </w:tcPr>
          <w:p w14:paraId="6ED609CA" w14:textId="684CEAAE" w:rsidR="00165009" w:rsidRDefault="00165009" w:rsidP="00165009">
            <w:pPr>
              <w:pStyle w:val="a5"/>
              <w:rPr>
                <w:b/>
              </w:rPr>
            </w:pPr>
            <w:r>
              <w:t>100</w:t>
            </w:r>
          </w:p>
        </w:tc>
        <w:tc>
          <w:tcPr>
            <w:tcW w:w="730" w:type="dxa"/>
          </w:tcPr>
          <w:p w14:paraId="2442900F" w14:textId="69D3FF4F" w:rsidR="00165009" w:rsidRDefault="00165009" w:rsidP="00165009">
            <w:pPr>
              <w:pStyle w:val="a5"/>
              <w:rPr>
                <w:b/>
              </w:rPr>
            </w:pPr>
            <w:r>
              <w:t>114</w:t>
            </w:r>
          </w:p>
        </w:tc>
      </w:tr>
      <w:tr w:rsidR="00165009" w14:paraId="430BD147" w14:textId="77777777" w:rsidTr="00295CAA">
        <w:trPr>
          <w:trHeight w:val="584"/>
        </w:trPr>
        <w:tc>
          <w:tcPr>
            <w:tcW w:w="2244" w:type="dxa"/>
          </w:tcPr>
          <w:p w14:paraId="1A1CB0BE" w14:textId="0395E36E" w:rsidR="00165009" w:rsidRDefault="00165009" w:rsidP="00165009">
            <w:pPr>
              <w:pStyle w:val="TableParagraph"/>
              <w:spacing w:before="39"/>
              <w:ind w:left="105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сніданок:</w:t>
            </w:r>
          </w:p>
        </w:tc>
        <w:tc>
          <w:tcPr>
            <w:tcW w:w="697" w:type="dxa"/>
          </w:tcPr>
          <w:p w14:paraId="59B52B55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164C5291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090853BB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1F80D24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C0EA64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90D16F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6376F5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7B6C2AE" w14:textId="04F65B5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20,1</w:t>
            </w:r>
          </w:p>
        </w:tc>
        <w:tc>
          <w:tcPr>
            <w:tcW w:w="709" w:type="dxa"/>
          </w:tcPr>
          <w:p w14:paraId="69576CE4" w14:textId="7A1A995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20,1</w:t>
            </w:r>
          </w:p>
        </w:tc>
        <w:tc>
          <w:tcPr>
            <w:tcW w:w="712" w:type="dxa"/>
            <w:gridSpan w:val="5"/>
          </w:tcPr>
          <w:p w14:paraId="59F9654E" w14:textId="697A0AD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26,2</w:t>
            </w:r>
          </w:p>
        </w:tc>
        <w:tc>
          <w:tcPr>
            <w:tcW w:w="709" w:type="dxa"/>
          </w:tcPr>
          <w:p w14:paraId="4FB0528D" w14:textId="09FF427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13,1</w:t>
            </w:r>
          </w:p>
        </w:tc>
        <w:tc>
          <w:tcPr>
            <w:tcW w:w="709" w:type="dxa"/>
          </w:tcPr>
          <w:p w14:paraId="3A5BD6AC" w14:textId="20A5669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13,1</w:t>
            </w:r>
          </w:p>
        </w:tc>
        <w:tc>
          <w:tcPr>
            <w:tcW w:w="712" w:type="dxa"/>
            <w:gridSpan w:val="5"/>
          </w:tcPr>
          <w:p w14:paraId="70474A17" w14:textId="045E3BE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16,7</w:t>
            </w:r>
          </w:p>
        </w:tc>
        <w:tc>
          <w:tcPr>
            <w:tcW w:w="708" w:type="dxa"/>
          </w:tcPr>
          <w:p w14:paraId="79F24ABD" w14:textId="2E2DB0F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45,5</w:t>
            </w:r>
          </w:p>
        </w:tc>
        <w:tc>
          <w:tcPr>
            <w:tcW w:w="709" w:type="dxa"/>
          </w:tcPr>
          <w:p w14:paraId="5F2A3490" w14:textId="29EBB51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52,0</w:t>
            </w:r>
          </w:p>
        </w:tc>
        <w:tc>
          <w:tcPr>
            <w:tcW w:w="713" w:type="dxa"/>
            <w:gridSpan w:val="4"/>
          </w:tcPr>
          <w:p w14:paraId="712F548C" w14:textId="528F5C1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61,0</w:t>
            </w:r>
          </w:p>
        </w:tc>
        <w:tc>
          <w:tcPr>
            <w:tcW w:w="850" w:type="dxa"/>
            <w:gridSpan w:val="3"/>
          </w:tcPr>
          <w:p w14:paraId="3FCB6FB4" w14:textId="60CCE0A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381</w:t>
            </w:r>
          </w:p>
        </w:tc>
        <w:tc>
          <w:tcPr>
            <w:tcW w:w="567" w:type="dxa"/>
          </w:tcPr>
          <w:p w14:paraId="7A891525" w14:textId="2ED3620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406</w:t>
            </w:r>
          </w:p>
        </w:tc>
        <w:tc>
          <w:tcPr>
            <w:tcW w:w="730" w:type="dxa"/>
          </w:tcPr>
          <w:p w14:paraId="77FD1497" w14:textId="7E63731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498</w:t>
            </w:r>
          </w:p>
        </w:tc>
      </w:tr>
      <w:tr w:rsidR="00165009" w14:paraId="1BC0CF6B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2C3581C9" w14:textId="5F2167BF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Обід:</w:t>
            </w:r>
          </w:p>
        </w:tc>
      </w:tr>
      <w:tr w:rsidR="00165009" w14:paraId="64747DE7" w14:textId="77777777" w:rsidTr="00295CAA">
        <w:trPr>
          <w:trHeight w:val="584"/>
        </w:trPr>
        <w:tc>
          <w:tcPr>
            <w:tcW w:w="2244" w:type="dxa"/>
          </w:tcPr>
          <w:p w14:paraId="7D60964C" w14:textId="2C5279FB" w:rsidR="00165009" w:rsidRDefault="00165009" w:rsidP="00165009">
            <w:pPr>
              <w:pStyle w:val="TableParagraph"/>
              <w:spacing w:before="39"/>
              <w:ind w:left="105"/>
              <w:rPr>
                <w:b/>
              </w:rPr>
            </w:pPr>
            <w:r>
              <w:t>Буряк тушкований з</w:t>
            </w:r>
            <w:r>
              <w:rPr>
                <w:spacing w:val="-52"/>
              </w:rPr>
              <w:t xml:space="preserve"> </w:t>
            </w:r>
            <w:r>
              <w:t>чорносливом</w:t>
            </w:r>
          </w:p>
        </w:tc>
        <w:tc>
          <w:tcPr>
            <w:tcW w:w="697" w:type="dxa"/>
          </w:tcPr>
          <w:p w14:paraId="7D72E09C" w14:textId="731E4C40" w:rsidR="00165009" w:rsidRDefault="00165009" w:rsidP="00165009">
            <w:pPr>
              <w:pStyle w:val="a5"/>
            </w:pPr>
            <w:r>
              <w:t>34</w:t>
            </w:r>
          </w:p>
        </w:tc>
        <w:tc>
          <w:tcPr>
            <w:tcW w:w="555" w:type="dxa"/>
          </w:tcPr>
          <w:p w14:paraId="3B1FBC61" w14:textId="6C602AAF" w:rsidR="00165009" w:rsidRDefault="00165009" w:rsidP="00165009">
            <w:pPr>
              <w:pStyle w:val="a5"/>
            </w:pPr>
            <w:r>
              <w:t>35</w:t>
            </w:r>
          </w:p>
        </w:tc>
        <w:tc>
          <w:tcPr>
            <w:tcW w:w="567" w:type="dxa"/>
          </w:tcPr>
          <w:p w14:paraId="4B8AAAE2" w14:textId="40526A18" w:rsidR="00165009" w:rsidRDefault="00165009" w:rsidP="00165009">
            <w:pPr>
              <w:pStyle w:val="a5"/>
            </w:pPr>
            <w:r>
              <w:t>47</w:t>
            </w:r>
          </w:p>
        </w:tc>
        <w:tc>
          <w:tcPr>
            <w:tcW w:w="1843" w:type="dxa"/>
          </w:tcPr>
          <w:p w14:paraId="6F472773" w14:textId="71A9BC2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Буряк</w:t>
            </w:r>
          </w:p>
          <w:p w14:paraId="183F55E3" w14:textId="238E678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18318BEE" w14:textId="739997E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Чорнослив</w:t>
            </w:r>
          </w:p>
          <w:p w14:paraId="1C964CBA" w14:textId="1B8AA7B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0C72DA9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Лимонна кислота</w:t>
            </w:r>
          </w:p>
          <w:p w14:paraId="1F87924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21CA6B2F" w14:textId="3B6151B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сіль</w:t>
            </w:r>
          </w:p>
        </w:tc>
        <w:tc>
          <w:tcPr>
            <w:tcW w:w="709" w:type="dxa"/>
          </w:tcPr>
          <w:p w14:paraId="3E67050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4BF2D15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5559180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7448EC1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5F35AE5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0,005</w:t>
            </w:r>
          </w:p>
          <w:p w14:paraId="79CC02C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6D7E9DB3" w14:textId="3A78FCA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14:paraId="5D0B5D5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0FA3636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3C147A7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  <w:p w14:paraId="7594EAD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3E1A6F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0,005</w:t>
            </w:r>
          </w:p>
          <w:p w14:paraId="5E1D46C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D74BBA3" w14:textId="5DA51F5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20" w:type="dxa"/>
          </w:tcPr>
          <w:p w14:paraId="5E620F1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30C96C0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1FF109F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  <w:p w14:paraId="65784E1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4326261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0,007</w:t>
            </w:r>
          </w:p>
          <w:p w14:paraId="7070BA2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24F2D5C" w14:textId="686EDB4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09" w:type="dxa"/>
            <w:gridSpan w:val="2"/>
          </w:tcPr>
          <w:p w14:paraId="628C17C2" w14:textId="580BAE00" w:rsidR="00165009" w:rsidRDefault="00165009" w:rsidP="00165009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337858B3" w14:textId="531F21AC" w:rsidR="00165009" w:rsidRDefault="00165009" w:rsidP="00165009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12" w:type="dxa"/>
            <w:gridSpan w:val="5"/>
          </w:tcPr>
          <w:p w14:paraId="2AEFA218" w14:textId="6C5B9DFF" w:rsidR="00165009" w:rsidRDefault="00165009" w:rsidP="00165009">
            <w:pPr>
              <w:pStyle w:val="a5"/>
              <w:rPr>
                <w:b/>
              </w:rPr>
            </w:pPr>
            <w:r>
              <w:t>0,9</w:t>
            </w:r>
          </w:p>
        </w:tc>
        <w:tc>
          <w:tcPr>
            <w:tcW w:w="709" w:type="dxa"/>
          </w:tcPr>
          <w:p w14:paraId="462A4F1B" w14:textId="11C929AA" w:rsidR="00165009" w:rsidRDefault="00165009" w:rsidP="00165009">
            <w:pPr>
              <w:pStyle w:val="a5"/>
              <w:rPr>
                <w:b/>
              </w:rPr>
            </w:pPr>
            <w:r>
              <w:t>1,5</w:t>
            </w:r>
          </w:p>
        </w:tc>
        <w:tc>
          <w:tcPr>
            <w:tcW w:w="709" w:type="dxa"/>
          </w:tcPr>
          <w:p w14:paraId="60299739" w14:textId="6D501321" w:rsidR="00165009" w:rsidRDefault="00165009" w:rsidP="00165009">
            <w:pPr>
              <w:pStyle w:val="a5"/>
              <w:rPr>
                <w:b/>
              </w:rPr>
            </w:pPr>
            <w:r>
              <w:t>1,5</w:t>
            </w:r>
          </w:p>
        </w:tc>
        <w:tc>
          <w:tcPr>
            <w:tcW w:w="712" w:type="dxa"/>
            <w:gridSpan w:val="5"/>
          </w:tcPr>
          <w:p w14:paraId="369B4C6F" w14:textId="33FAD7EB" w:rsidR="00165009" w:rsidRDefault="00165009" w:rsidP="00165009">
            <w:pPr>
              <w:pStyle w:val="a5"/>
              <w:rPr>
                <w:b/>
              </w:rPr>
            </w:pPr>
            <w:r>
              <w:t>2,0</w:t>
            </w:r>
          </w:p>
        </w:tc>
        <w:tc>
          <w:tcPr>
            <w:tcW w:w="708" w:type="dxa"/>
          </w:tcPr>
          <w:p w14:paraId="7ED01949" w14:textId="393A20D2" w:rsidR="00165009" w:rsidRDefault="00165009" w:rsidP="00165009">
            <w:pPr>
              <w:pStyle w:val="a5"/>
              <w:rPr>
                <w:b/>
              </w:rPr>
            </w:pPr>
            <w:r>
              <w:t>6,9</w:t>
            </w:r>
          </w:p>
        </w:tc>
        <w:tc>
          <w:tcPr>
            <w:tcW w:w="709" w:type="dxa"/>
          </w:tcPr>
          <w:p w14:paraId="1066F2FE" w14:textId="0609F8F3" w:rsidR="00165009" w:rsidRDefault="00165009" w:rsidP="00165009">
            <w:pPr>
              <w:pStyle w:val="a5"/>
              <w:rPr>
                <w:b/>
              </w:rPr>
            </w:pPr>
            <w:r>
              <w:t>7,9</w:t>
            </w:r>
          </w:p>
        </w:tc>
        <w:tc>
          <w:tcPr>
            <w:tcW w:w="713" w:type="dxa"/>
            <w:gridSpan w:val="4"/>
          </w:tcPr>
          <w:p w14:paraId="5884BC49" w14:textId="47A041E4" w:rsidR="00165009" w:rsidRDefault="00165009" w:rsidP="00165009">
            <w:pPr>
              <w:pStyle w:val="a5"/>
              <w:rPr>
                <w:b/>
              </w:rPr>
            </w:pPr>
            <w:r>
              <w:t>10,9</w:t>
            </w:r>
          </w:p>
        </w:tc>
        <w:tc>
          <w:tcPr>
            <w:tcW w:w="850" w:type="dxa"/>
            <w:gridSpan w:val="3"/>
          </w:tcPr>
          <w:p w14:paraId="77381754" w14:textId="6A0CA9D5" w:rsidR="00165009" w:rsidRDefault="00165009" w:rsidP="00165009">
            <w:pPr>
              <w:pStyle w:val="a5"/>
              <w:rPr>
                <w:b/>
              </w:rPr>
            </w:pPr>
            <w:r>
              <w:t>42</w:t>
            </w:r>
          </w:p>
        </w:tc>
        <w:tc>
          <w:tcPr>
            <w:tcW w:w="567" w:type="dxa"/>
          </w:tcPr>
          <w:p w14:paraId="3DE3F76A" w14:textId="02DC40B3" w:rsidR="00165009" w:rsidRDefault="00165009" w:rsidP="00165009">
            <w:pPr>
              <w:pStyle w:val="a5"/>
              <w:rPr>
                <w:b/>
              </w:rPr>
            </w:pPr>
            <w:r>
              <w:t>46</w:t>
            </w:r>
          </w:p>
        </w:tc>
        <w:tc>
          <w:tcPr>
            <w:tcW w:w="730" w:type="dxa"/>
          </w:tcPr>
          <w:p w14:paraId="6D9767C2" w14:textId="56AAD137" w:rsidR="00165009" w:rsidRDefault="00165009" w:rsidP="00165009">
            <w:pPr>
              <w:pStyle w:val="a5"/>
              <w:rPr>
                <w:b/>
              </w:rPr>
            </w:pPr>
            <w:r>
              <w:t>62</w:t>
            </w:r>
          </w:p>
        </w:tc>
      </w:tr>
      <w:tr w:rsidR="00165009" w14:paraId="1C8B42D3" w14:textId="77777777" w:rsidTr="00295CAA">
        <w:trPr>
          <w:trHeight w:val="584"/>
        </w:trPr>
        <w:tc>
          <w:tcPr>
            <w:tcW w:w="2244" w:type="dxa"/>
          </w:tcPr>
          <w:p w14:paraId="4FCA8CF9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Суп із сочевиці з м'ясною</w:t>
            </w:r>
            <w:r>
              <w:rPr>
                <w:spacing w:val="-52"/>
              </w:rPr>
              <w:t xml:space="preserve"> </w:t>
            </w:r>
            <w:r>
              <w:t>фрикаделькою</w:t>
            </w:r>
          </w:p>
          <w:p w14:paraId="0D08754D" w14:textId="08594EF0" w:rsidR="00165009" w:rsidRDefault="00165009" w:rsidP="00165009">
            <w:pPr>
              <w:pStyle w:val="TableParagraph"/>
              <w:spacing w:before="39"/>
              <w:ind w:left="105"/>
              <w:rPr>
                <w:b/>
              </w:rPr>
            </w:pPr>
            <w:r>
              <w:t>(Я)</w:t>
            </w:r>
          </w:p>
        </w:tc>
        <w:tc>
          <w:tcPr>
            <w:tcW w:w="697" w:type="dxa"/>
          </w:tcPr>
          <w:p w14:paraId="1888D5E7" w14:textId="2E032393" w:rsidR="00165009" w:rsidRDefault="00165009" w:rsidP="00165009">
            <w:pPr>
              <w:pStyle w:val="a5"/>
            </w:pPr>
            <w:r>
              <w:t>150/11</w:t>
            </w:r>
          </w:p>
        </w:tc>
        <w:tc>
          <w:tcPr>
            <w:tcW w:w="555" w:type="dxa"/>
          </w:tcPr>
          <w:p w14:paraId="5482CAF8" w14:textId="497895B2" w:rsidR="00165009" w:rsidRDefault="00165009" w:rsidP="00165009">
            <w:pPr>
              <w:pStyle w:val="a5"/>
            </w:pPr>
            <w:r>
              <w:t>150/11</w:t>
            </w:r>
          </w:p>
        </w:tc>
        <w:tc>
          <w:tcPr>
            <w:tcW w:w="567" w:type="dxa"/>
          </w:tcPr>
          <w:p w14:paraId="38B173F2" w14:textId="32139898" w:rsidR="00165009" w:rsidRDefault="00165009" w:rsidP="00165009">
            <w:pPr>
              <w:pStyle w:val="a5"/>
            </w:pPr>
            <w:r>
              <w:t>200/17</w:t>
            </w:r>
          </w:p>
        </w:tc>
        <w:tc>
          <w:tcPr>
            <w:tcW w:w="1843" w:type="dxa"/>
          </w:tcPr>
          <w:p w14:paraId="72D71CEA" w14:textId="7966379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Сочевиця</w:t>
            </w:r>
          </w:p>
          <w:p w14:paraId="4BB2851A" w14:textId="63CE479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3AB40F02" w14:textId="1995C62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34995B14" w14:textId="318C5D6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7D08D8C0" w14:textId="06AC9AE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1782A1D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М'ясо ялове</w:t>
            </w:r>
          </w:p>
          <w:p w14:paraId="34C78F8E" w14:textId="7D0342D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690E99A9" w14:textId="119C54F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0AB9DB51" w14:textId="15368EBD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19EF29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2263DE0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79D4387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352E09E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3AA5DC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141EF4C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699ACF0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71F6215" w14:textId="267F0AD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  <w:tc>
          <w:tcPr>
            <w:tcW w:w="708" w:type="dxa"/>
          </w:tcPr>
          <w:p w14:paraId="0AC8A3D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4CCB752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142E9F7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6D46918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D0127B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2A13A19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73D6A9C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A028730" w14:textId="6B0E754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  <w:tc>
          <w:tcPr>
            <w:tcW w:w="720" w:type="dxa"/>
          </w:tcPr>
          <w:p w14:paraId="31E82BA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  <w:p w14:paraId="5BFE8B2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757BC1E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587DF6E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3FCADC1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6FF6F48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  <w:p w14:paraId="56B7928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0DBE9E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</w:t>
            </w:r>
          </w:p>
          <w:p w14:paraId="3E0901D2" w14:textId="2373E9C5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A97B6C4" w14:textId="2B8D10AD" w:rsidR="00165009" w:rsidRDefault="00165009" w:rsidP="00165009">
            <w:pPr>
              <w:pStyle w:val="a5"/>
              <w:rPr>
                <w:b/>
              </w:rPr>
            </w:pPr>
            <w:r>
              <w:t>8,2</w:t>
            </w:r>
          </w:p>
        </w:tc>
        <w:tc>
          <w:tcPr>
            <w:tcW w:w="709" w:type="dxa"/>
          </w:tcPr>
          <w:p w14:paraId="294B8978" w14:textId="5DC59231" w:rsidR="00165009" w:rsidRDefault="00165009" w:rsidP="00165009">
            <w:pPr>
              <w:pStyle w:val="a5"/>
              <w:rPr>
                <w:b/>
              </w:rPr>
            </w:pPr>
            <w:r>
              <w:t>8,2</w:t>
            </w:r>
          </w:p>
        </w:tc>
        <w:tc>
          <w:tcPr>
            <w:tcW w:w="712" w:type="dxa"/>
            <w:gridSpan w:val="5"/>
          </w:tcPr>
          <w:p w14:paraId="51E59BA1" w14:textId="7F86375E" w:rsidR="00165009" w:rsidRDefault="00165009" w:rsidP="00165009">
            <w:pPr>
              <w:pStyle w:val="a5"/>
              <w:rPr>
                <w:b/>
              </w:rPr>
            </w:pPr>
            <w:r>
              <w:t>11,4</w:t>
            </w:r>
          </w:p>
        </w:tc>
        <w:tc>
          <w:tcPr>
            <w:tcW w:w="709" w:type="dxa"/>
          </w:tcPr>
          <w:p w14:paraId="709063ED" w14:textId="5B06FB9F" w:rsidR="00165009" w:rsidRDefault="00165009" w:rsidP="00165009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09" w:type="dxa"/>
          </w:tcPr>
          <w:p w14:paraId="6E565F46" w14:textId="35EFE0F3" w:rsidR="00165009" w:rsidRDefault="00165009" w:rsidP="00165009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12" w:type="dxa"/>
            <w:gridSpan w:val="5"/>
          </w:tcPr>
          <w:p w14:paraId="0291FB17" w14:textId="4E958A1E" w:rsidR="00165009" w:rsidRDefault="00165009" w:rsidP="00165009">
            <w:pPr>
              <w:pStyle w:val="a5"/>
              <w:rPr>
                <w:b/>
              </w:rPr>
            </w:pPr>
            <w:r>
              <w:t>4,0</w:t>
            </w:r>
          </w:p>
        </w:tc>
        <w:tc>
          <w:tcPr>
            <w:tcW w:w="708" w:type="dxa"/>
          </w:tcPr>
          <w:p w14:paraId="355A622B" w14:textId="59E07172" w:rsidR="00165009" w:rsidRDefault="00165009" w:rsidP="00165009">
            <w:pPr>
              <w:pStyle w:val="a5"/>
              <w:rPr>
                <w:b/>
              </w:rPr>
            </w:pPr>
            <w:r>
              <w:t>13,0</w:t>
            </w:r>
          </w:p>
        </w:tc>
        <w:tc>
          <w:tcPr>
            <w:tcW w:w="709" w:type="dxa"/>
          </w:tcPr>
          <w:p w14:paraId="6774EA08" w14:textId="126D065F" w:rsidR="00165009" w:rsidRDefault="00165009" w:rsidP="00165009">
            <w:pPr>
              <w:pStyle w:val="a5"/>
              <w:rPr>
                <w:b/>
              </w:rPr>
            </w:pPr>
            <w:r>
              <w:t>13,0</w:t>
            </w:r>
          </w:p>
        </w:tc>
        <w:tc>
          <w:tcPr>
            <w:tcW w:w="713" w:type="dxa"/>
            <w:gridSpan w:val="4"/>
          </w:tcPr>
          <w:p w14:paraId="0B4320A8" w14:textId="7B9A29D3" w:rsidR="00165009" w:rsidRDefault="00165009" w:rsidP="00165009">
            <w:pPr>
              <w:pStyle w:val="a5"/>
              <w:rPr>
                <w:b/>
              </w:rPr>
            </w:pPr>
            <w:r>
              <w:t>17,4</w:t>
            </w:r>
          </w:p>
        </w:tc>
        <w:tc>
          <w:tcPr>
            <w:tcW w:w="850" w:type="dxa"/>
            <w:gridSpan w:val="3"/>
          </w:tcPr>
          <w:p w14:paraId="29488827" w14:textId="64437026" w:rsidR="00165009" w:rsidRDefault="00165009" w:rsidP="00165009">
            <w:pPr>
              <w:pStyle w:val="a5"/>
              <w:rPr>
                <w:b/>
              </w:rPr>
            </w:pPr>
            <w:r>
              <w:t>115</w:t>
            </w:r>
          </w:p>
        </w:tc>
        <w:tc>
          <w:tcPr>
            <w:tcW w:w="567" w:type="dxa"/>
          </w:tcPr>
          <w:p w14:paraId="5E9BFFB5" w14:textId="0A323C3F" w:rsidR="00165009" w:rsidRDefault="00165009" w:rsidP="00165009">
            <w:pPr>
              <w:pStyle w:val="a5"/>
              <w:rPr>
                <w:b/>
              </w:rPr>
            </w:pPr>
            <w:r>
              <w:t>115</w:t>
            </w:r>
          </w:p>
        </w:tc>
        <w:tc>
          <w:tcPr>
            <w:tcW w:w="730" w:type="dxa"/>
          </w:tcPr>
          <w:p w14:paraId="21AD9DCB" w14:textId="443DF994" w:rsidR="00165009" w:rsidRDefault="00165009" w:rsidP="00165009">
            <w:pPr>
              <w:pStyle w:val="a5"/>
              <w:rPr>
                <w:b/>
              </w:rPr>
            </w:pPr>
            <w:r>
              <w:t>159</w:t>
            </w:r>
          </w:p>
        </w:tc>
      </w:tr>
      <w:tr w:rsidR="00165009" w14:paraId="03615D20" w14:textId="77777777" w:rsidTr="00295CAA">
        <w:trPr>
          <w:trHeight w:val="584"/>
        </w:trPr>
        <w:tc>
          <w:tcPr>
            <w:tcW w:w="2244" w:type="dxa"/>
          </w:tcPr>
          <w:p w14:paraId="62711AB0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Макаронник з м'ясом</w:t>
            </w:r>
            <w:r>
              <w:rPr>
                <w:spacing w:val="-52"/>
              </w:rPr>
              <w:t xml:space="preserve"> </w:t>
            </w:r>
            <w:r>
              <w:t>яловичини</w:t>
            </w:r>
          </w:p>
          <w:p w14:paraId="63A2722A" w14:textId="44162ABF" w:rsidR="00165009" w:rsidRDefault="00165009" w:rsidP="00165009">
            <w:pPr>
              <w:pStyle w:val="TableParagraph"/>
              <w:spacing w:before="39"/>
              <w:ind w:left="105"/>
              <w:rPr>
                <w:b/>
              </w:rPr>
            </w:pPr>
            <w:r>
              <w:t>(МП,ЛЯ,Г)</w:t>
            </w:r>
          </w:p>
        </w:tc>
        <w:tc>
          <w:tcPr>
            <w:tcW w:w="697" w:type="dxa"/>
          </w:tcPr>
          <w:p w14:paraId="6A029071" w14:textId="6F6FFDEA" w:rsidR="00165009" w:rsidRDefault="00165009" w:rsidP="00165009">
            <w:pPr>
              <w:pStyle w:val="a5"/>
            </w:pPr>
            <w:r>
              <w:t>94</w:t>
            </w:r>
          </w:p>
        </w:tc>
        <w:tc>
          <w:tcPr>
            <w:tcW w:w="555" w:type="dxa"/>
          </w:tcPr>
          <w:p w14:paraId="7F6C416C" w14:textId="366CF0C5" w:rsidR="00165009" w:rsidRDefault="00165009" w:rsidP="00165009">
            <w:pPr>
              <w:pStyle w:val="a5"/>
            </w:pPr>
            <w:r>
              <w:t>94</w:t>
            </w:r>
          </w:p>
        </w:tc>
        <w:tc>
          <w:tcPr>
            <w:tcW w:w="567" w:type="dxa"/>
          </w:tcPr>
          <w:p w14:paraId="7716CE88" w14:textId="0C5D8BAA" w:rsidR="00165009" w:rsidRDefault="00165009" w:rsidP="00165009">
            <w:pPr>
              <w:pStyle w:val="a5"/>
            </w:pPr>
            <w:r>
              <w:t>118</w:t>
            </w:r>
          </w:p>
        </w:tc>
        <w:tc>
          <w:tcPr>
            <w:tcW w:w="1843" w:type="dxa"/>
          </w:tcPr>
          <w:p w14:paraId="4057F67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М'ясо ялове</w:t>
            </w:r>
          </w:p>
          <w:p w14:paraId="0C327594" w14:textId="44CA635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710660C9" w14:textId="7091C99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Макарони</w:t>
            </w:r>
          </w:p>
          <w:p w14:paraId="10DBC3B4" w14:textId="57828C3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293401C8" w14:textId="4F91CDA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0BE7B15C" w14:textId="57EFCCA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2299EB7" w14:textId="4F18D27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46C72224" w14:textId="182DDB6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5ABCCD0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Сухарі панірувальні</w:t>
            </w:r>
          </w:p>
          <w:p w14:paraId="40FE32D0" w14:textId="7B53EDB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0F22744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  <w:p w14:paraId="03121F0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1544C0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</w:t>
            </w:r>
          </w:p>
          <w:p w14:paraId="6818971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0385CFE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0419D17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44E89F5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  <w:p w14:paraId="17879CF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24D7242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2F035B1" w14:textId="62AF258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708" w:type="dxa"/>
          </w:tcPr>
          <w:p w14:paraId="1A2AB7E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  <w:p w14:paraId="5F85420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D4A8AB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</w:t>
            </w:r>
          </w:p>
          <w:p w14:paraId="109B060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5E21777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0756086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3A304D6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  <w:p w14:paraId="3DB7256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0D477E3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448C93B" w14:textId="6B4E3FB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720" w:type="dxa"/>
          </w:tcPr>
          <w:p w14:paraId="1784B84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7EBEE05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4CB2F8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  <w:p w14:paraId="6A04F6C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60B9B36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298B9D2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52F1D70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1E2114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  <w:p w14:paraId="7093DA4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775C8EB5" w14:textId="1BB50CD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  <w:tc>
          <w:tcPr>
            <w:tcW w:w="709" w:type="dxa"/>
            <w:gridSpan w:val="2"/>
          </w:tcPr>
          <w:p w14:paraId="34DBB163" w14:textId="189C818D" w:rsidR="00165009" w:rsidRDefault="00165009" w:rsidP="00165009">
            <w:pPr>
              <w:pStyle w:val="a5"/>
              <w:rPr>
                <w:b/>
              </w:rPr>
            </w:pPr>
            <w:r>
              <w:t>10,4</w:t>
            </w:r>
          </w:p>
        </w:tc>
        <w:tc>
          <w:tcPr>
            <w:tcW w:w="709" w:type="dxa"/>
          </w:tcPr>
          <w:p w14:paraId="6B30F1B6" w14:textId="4722CF72" w:rsidR="00165009" w:rsidRDefault="00165009" w:rsidP="00165009">
            <w:pPr>
              <w:pStyle w:val="a5"/>
              <w:rPr>
                <w:b/>
              </w:rPr>
            </w:pPr>
            <w:r>
              <w:t>10,4</w:t>
            </w:r>
          </w:p>
        </w:tc>
        <w:tc>
          <w:tcPr>
            <w:tcW w:w="712" w:type="dxa"/>
            <w:gridSpan w:val="5"/>
          </w:tcPr>
          <w:p w14:paraId="4FB5CFA6" w14:textId="1D7D1E5C" w:rsidR="00165009" w:rsidRDefault="00165009" w:rsidP="00165009">
            <w:pPr>
              <w:pStyle w:val="a5"/>
              <w:rPr>
                <w:b/>
              </w:rPr>
            </w:pPr>
            <w:r>
              <w:t>13,0</w:t>
            </w:r>
          </w:p>
        </w:tc>
        <w:tc>
          <w:tcPr>
            <w:tcW w:w="709" w:type="dxa"/>
          </w:tcPr>
          <w:p w14:paraId="0CEBE8F3" w14:textId="64027002" w:rsidR="00165009" w:rsidRDefault="00165009" w:rsidP="00165009">
            <w:pPr>
              <w:pStyle w:val="a5"/>
              <w:rPr>
                <w:b/>
              </w:rPr>
            </w:pPr>
            <w:r>
              <w:t>4,0</w:t>
            </w:r>
          </w:p>
        </w:tc>
        <w:tc>
          <w:tcPr>
            <w:tcW w:w="709" w:type="dxa"/>
          </w:tcPr>
          <w:p w14:paraId="51547D5B" w14:textId="4C8FEC98" w:rsidR="00165009" w:rsidRDefault="00165009" w:rsidP="00165009">
            <w:pPr>
              <w:pStyle w:val="a5"/>
              <w:rPr>
                <w:b/>
              </w:rPr>
            </w:pPr>
            <w:r>
              <w:t>4,0</w:t>
            </w:r>
          </w:p>
        </w:tc>
        <w:tc>
          <w:tcPr>
            <w:tcW w:w="712" w:type="dxa"/>
            <w:gridSpan w:val="5"/>
          </w:tcPr>
          <w:p w14:paraId="3159E60C" w14:textId="48746453" w:rsidR="00165009" w:rsidRDefault="00165009" w:rsidP="00165009">
            <w:pPr>
              <w:pStyle w:val="a5"/>
              <w:rPr>
                <w:b/>
              </w:rPr>
            </w:pPr>
            <w:r>
              <w:t>5,3</w:t>
            </w:r>
          </w:p>
        </w:tc>
        <w:tc>
          <w:tcPr>
            <w:tcW w:w="708" w:type="dxa"/>
          </w:tcPr>
          <w:p w14:paraId="60DB39F7" w14:textId="3439AD94" w:rsidR="00165009" w:rsidRDefault="00165009" w:rsidP="00165009">
            <w:pPr>
              <w:pStyle w:val="a5"/>
              <w:rPr>
                <w:b/>
              </w:rPr>
            </w:pPr>
            <w:r>
              <w:t>22,4</w:t>
            </w:r>
          </w:p>
        </w:tc>
        <w:tc>
          <w:tcPr>
            <w:tcW w:w="709" w:type="dxa"/>
          </w:tcPr>
          <w:p w14:paraId="554BB03D" w14:textId="23C4D00C" w:rsidR="00165009" w:rsidRDefault="00165009" w:rsidP="00165009">
            <w:pPr>
              <w:pStyle w:val="a5"/>
              <w:rPr>
                <w:b/>
              </w:rPr>
            </w:pPr>
            <w:r>
              <w:t>22,4</w:t>
            </w:r>
          </w:p>
        </w:tc>
        <w:tc>
          <w:tcPr>
            <w:tcW w:w="713" w:type="dxa"/>
            <w:gridSpan w:val="4"/>
          </w:tcPr>
          <w:p w14:paraId="53B5097F" w14:textId="506E2890" w:rsidR="00165009" w:rsidRDefault="00165009" w:rsidP="00165009">
            <w:pPr>
              <w:pStyle w:val="a5"/>
              <w:rPr>
                <w:b/>
              </w:rPr>
            </w:pPr>
            <w:r>
              <w:t>28,2</w:t>
            </w:r>
          </w:p>
        </w:tc>
        <w:tc>
          <w:tcPr>
            <w:tcW w:w="850" w:type="dxa"/>
            <w:gridSpan w:val="3"/>
          </w:tcPr>
          <w:p w14:paraId="633A3835" w14:textId="2D16EBBD" w:rsidR="00165009" w:rsidRDefault="00165009" w:rsidP="00165009">
            <w:pPr>
              <w:pStyle w:val="a5"/>
              <w:rPr>
                <w:b/>
              </w:rPr>
            </w:pPr>
            <w:r>
              <w:t>168</w:t>
            </w:r>
          </w:p>
        </w:tc>
        <w:tc>
          <w:tcPr>
            <w:tcW w:w="567" w:type="dxa"/>
          </w:tcPr>
          <w:p w14:paraId="4B8B38BF" w14:textId="635E79D0" w:rsidR="00165009" w:rsidRDefault="00165009" w:rsidP="00165009">
            <w:pPr>
              <w:pStyle w:val="a5"/>
              <w:rPr>
                <w:b/>
              </w:rPr>
            </w:pPr>
            <w:r>
              <w:t>168</w:t>
            </w:r>
          </w:p>
        </w:tc>
        <w:tc>
          <w:tcPr>
            <w:tcW w:w="730" w:type="dxa"/>
          </w:tcPr>
          <w:p w14:paraId="370CDC04" w14:textId="3A741DB2" w:rsidR="00165009" w:rsidRDefault="00165009" w:rsidP="00165009">
            <w:pPr>
              <w:pStyle w:val="a5"/>
              <w:rPr>
                <w:b/>
              </w:rPr>
            </w:pPr>
            <w:r>
              <w:t>214</w:t>
            </w:r>
          </w:p>
        </w:tc>
      </w:tr>
      <w:tr w:rsidR="00165009" w14:paraId="6F581B0A" w14:textId="77777777" w:rsidTr="00295CAA">
        <w:trPr>
          <w:trHeight w:val="584"/>
        </w:trPr>
        <w:tc>
          <w:tcPr>
            <w:tcW w:w="2244" w:type="dxa"/>
          </w:tcPr>
          <w:p w14:paraId="341A0B56" w14:textId="7BC3A0EB" w:rsidR="00165009" w:rsidRDefault="00165009" w:rsidP="00165009">
            <w:pPr>
              <w:pStyle w:val="TableParagraph"/>
              <w:spacing w:before="39"/>
              <w:ind w:left="105"/>
              <w:rPr>
                <w:b/>
              </w:rPr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6631B57C" w14:textId="1B013F00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1C0C4EAF" w14:textId="19DA9E92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1F3353FC" w14:textId="73020A06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0F29BE2C" w14:textId="20CA4D5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4F71465F" w14:textId="0155B5E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47A580AE" w14:textId="3A75A60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334668B5" w14:textId="27E0F38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2F2BA4E6" w14:textId="13A3F62E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3861C76C" w14:textId="14280540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1A2C5919" w14:textId="5E5E271D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3262C5E9" w14:textId="5D0F6C95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124F4D78" w14:textId="33C5834B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075BB58F" w14:textId="3B4AB50E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6450F4EE" w14:textId="3C10A7A3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10D14154" w14:textId="65FBF1FA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46C3F873" w14:textId="0D7EF4E4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671F31CF" w14:textId="5A8585F9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32C6D0D4" w14:textId="4F7195AC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10462DCF" w14:textId="5387B6C2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</w:tr>
      <w:tr w:rsidR="00165009" w14:paraId="10FACD0C" w14:textId="77777777" w:rsidTr="00295CAA">
        <w:trPr>
          <w:trHeight w:val="584"/>
        </w:trPr>
        <w:tc>
          <w:tcPr>
            <w:tcW w:w="2244" w:type="dxa"/>
          </w:tcPr>
          <w:p w14:paraId="7903B00B" w14:textId="1ADDCEF8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r>
              <w:t>Фрукти свіжі</w:t>
            </w:r>
            <w:r>
              <w:rPr>
                <w:spacing w:val="-52"/>
              </w:rPr>
              <w:t xml:space="preserve"> </w:t>
            </w:r>
            <w:r>
              <w:t>(апельсини)</w:t>
            </w:r>
          </w:p>
        </w:tc>
        <w:tc>
          <w:tcPr>
            <w:tcW w:w="697" w:type="dxa"/>
          </w:tcPr>
          <w:p w14:paraId="1D85996C" w14:textId="16E677F5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295B8ECA" w14:textId="2294A1BC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3881AAF5" w14:textId="3B0D77D3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61884F18" w14:textId="093AEEF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Апельсин</w:t>
            </w:r>
          </w:p>
        </w:tc>
        <w:tc>
          <w:tcPr>
            <w:tcW w:w="709" w:type="dxa"/>
          </w:tcPr>
          <w:p w14:paraId="454F409B" w14:textId="071F360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0C6E61F0" w14:textId="75FFFE4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01AFEFAF" w14:textId="0534AC2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</w:t>
            </w:r>
          </w:p>
        </w:tc>
        <w:tc>
          <w:tcPr>
            <w:tcW w:w="709" w:type="dxa"/>
            <w:gridSpan w:val="2"/>
          </w:tcPr>
          <w:p w14:paraId="558AC897" w14:textId="58E8C68B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483E35A7" w14:textId="7515B9C7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159D2E9F" w14:textId="5D850E16" w:rsidR="00165009" w:rsidRDefault="00165009" w:rsidP="00165009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4A125344" w14:textId="547A5980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3C1138D0" w14:textId="74C878D6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7BBD469F" w14:textId="49D094D0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274B3168" w14:textId="61E9DF21" w:rsidR="00165009" w:rsidRDefault="00165009" w:rsidP="00165009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09" w:type="dxa"/>
          </w:tcPr>
          <w:p w14:paraId="0AB32F23" w14:textId="6421E095" w:rsidR="00165009" w:rsidRDefault="00165009" w:rsidP="00165009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13" w:type="dxa"/>
            <w:gridSpan w:val="4"/>
          </w:tcPr>
          <w:p w14:paraId="172408B7" w14:textId="02B1AE0B" w:rsidR="00165009" w:rsidRDefault="00165009" w:rsidP="00165009">
            <w:pPr>
              <w:pStyle w:val="a5"/>
              <w:rPr>
                <w:b/>
              </w:rPr>
            </w:pPr>
            <w:r>
              <w:t>7,6</w:t>
            </w:r>
          </w:p>
        </w:tc>
        <w:tc>
          <w:tcPr>
            <w:tcW w:w="850" w:type="dxa"/>
            <w:gridSpan w:val="3"/>
          </w:tcPr>
          <w:p w14:paraId="5C6F1465" w14:textId="756E7D69" w:rsidR="00165009" w:rsidRDefault="00165009" w:rsidP="00165009">
            <w:pPr>
              <w:pStyle w:val="a5"/>
              <w:rPr>
                <w:b/>
              </w:rPr>
            </w:pPr>
            <w:r>
              <w:t>24</w:t>
            </w:r>
          </w:p>
        </w:tc>
        <w:tc>
          <w:tcPr>
            <w:tcW w:w="567" w:type="dxa"/>
          </w:tcPr>
          <w:p w14:paraId="2C6E3E36" w14:textId="2ACE25CD" w:rsidR="00165009" w:rsidRDefault="00165009" w:rsidP="00165009">
            <w:pPr>
              <w:pStyle w:val="a5"/>
              <w:rPr>
                <w:b/>
              </w:rPr>
            </w:pPr>
            <w:r>
              <w:t>24</w:t>
            </w:r>
          </w:p>
        </w:tc>
        <w:tc>
          <w:tcPr>
            <w:tcW w:w="730" w:type="dxa"/>
          </w:tcPr>
          <w:p w14:paraId="1C555717" w14:textId="418CEF3B" w:rsidR="00165009" w:rsidRDefault="00165009" w:rsidP="00165009">
            <w:pPr>
              <w:pStyle w:val="a5"/>
              <w:rPr>
                <w:b/>
              </w:rPr>
            </w:pPr>
            <w:r>
              <w:t>32</w:t>
            </w:r>
          </w:p>
        </w:tc>
      </w:tr>
      <w:tr w:rsidR="00165009" w14:paraId="38ABC7BC" w14:textId="77777777" w:rsidTr="00295CAA">
        <w:trPr>
          <w:trHeight w:val="584"/>
        </w:trPr>
        <w:tc>
          <w:tcPr>
            <w:tcW w:w="2244" w:type="dxa"/>
          </w:tcPr>
          <w:p w14:paraId="20DAED56" w14:textId="0EBA9AEB" w:rsidR="00165009" w:rsidRDefault="00165009" w:rsidP="00165009">
            <w:pPr>
              <w:pStyle w:val="TableParagraph"/>
              <w:spacing w:before="39"/>
              <w:ind w:left="105"/>
              <w:rPr>
                <w:b/>
              </w:rPr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09CFC54D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02D0D246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201F7CDB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7305A49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A882D3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53A7FD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04799E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5E6EB62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16E0F39C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4EEE63D7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A79037A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7F872706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7EF10ADC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003A9987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63209068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7350C0BE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7BFF34E0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567" w:type="dxa"/>
          </w:tcPr>
          <w:p w14:paraId="089C7F52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76CD2FB2" w14:textId="77777777" w:rsidR="00165009" w:rsidRDefault="00165009" w:rsidP="00165009">
            <w:pPr>
              <w:pStyle w:val="a5"/>
              <w:rPr>
                <w:b/>
              </w:rPr>
            </w:pPr>
          </w:p>
        </w:tc>
      </w:tr>
      <w:tr w:rsidR="00165009" w14:paraId="3DB40544" w14:textId="77777777" w:rsidTr="00295CAA">
        <w:trPr>
          <w:trHeight w:val="584"/>
        </w:trPr>
        <w:tc>
          <w:tcPr>
            <w:tcW w:w="2244" w:type="dxa"/>
          </w:tcPr>
          <w:p w14:paraId="0A367116" w14:textId="48A46924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r>
              <w:rPr>
                <w:spacing w:val="-2"/>
              </w:rPr>
              <w:t xml:space="preserve"> </w:t>
            </w:r>
            <w:r>
              <w:t>апельсинами</w:t>
            </w:r>
            <w:r>
              <w:rPr>
                <w:spacing w:val="-3"/>
              </w:rPr>
              <w:t xml:space="preserve"> </w:t>
            </w:r>
            <w:r>
              <w:t>свіжими</w:t>
            </w:r>
          </w:p>
        </w:tc>
        <w:tc>
          <w:tcPr>
            <w:tcW w:w="697" w:type="dxa"/>
          </w:tcPr>
          <w:p w14:paraId="659D1322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55F3FDC1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0C5ABF5D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106C1BF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E7AA48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205E2C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6D98DB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31E5968" w14:textId="6988714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21,8</w:t>
            </w:r>
          </w:p>
        </w:tc>
        <w:tc>
          <w:tcPr>
            <w:tcW w:w="709" w:type="dxa"/>
          </w:tcPr>
          <w:p w14:paraId="2E58BFE7" w14:textId="326E3A3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21,8</w:t>
            </w:r>
          </w:p>
        </w:tc>
        <w:tc>
          <w:tcPr>
            <w:tcW w:w="712" w:type="dxa"/>
            <w:gridSpan w:val="5"/>
          </w:tcPr>
          <w:p w14:paraId="1DC6C195" w14:textId="49BCE54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28,1</w:t>
            </w:r>
          </w:p>
        </w:tc>
        <w:tc>
          <w:tcPr>
            <w:tcW w:w="709" w:type="dxa"/>
          </w:tcPr>
          <w:p w14:paraId="6CFD4199" w14:textId="6EB52B6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10,8</w:t>
            </w:r>
          </w:p>
        </w:tc>
        <w:tc>
          <w:tcPr>
            <w:tcW w:w="709" w:type="dxa"/>
          </w:tcPr>
          <w:p w14:paraId="4ACA8DEE" w14:textId="374E573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10,8</w:t>
            </w:r>
          </w:p>
        </w:tc>
        <w:tc>
          <w:tcPr>
            <w:tcW w:w="712" w:type="dxa"/>
            <w:gridSpan w:val="5"/>
          </w:tcPr>
          <w:p w14:paraId="57B3CD55" w14:textId="5373F81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13,9</w:t>
            </w:r>
          </w:p>
        </w:tc>
        <w:tc>
          <w:tcPr>
            <w:tcW w:w="708" w:type="dxa"/>
          </w:tcPr>
          <w:p w14:paraId="27D928F8" w14:textId="2301B63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57,9</w:t>
            </w:r>
          </w:p>
        </w:tc>
        <w:tc>
          <w:tcPr>
            <w:tcW w:w="709" w:type="dxa"/>
          </w:tcPr>
          <w:p w14:paraId="51058BEF" w14:textId="13B9363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58,9</w:t>
            </w:r>
          </w:p>
        </w:tc>
        <w:tc>
          <w:tcPr>
            <w:tcW w:w="713" w:type="dxa"/>
            <w:gridSpan w:val="4"/>
          </w:tcPr>
          <w:p w14:paraId="5CD6217F" w14:textId="4362106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74,0</w:t>
            </w:r>
          </w:p>
        </w:tc>
        <w:tc>
          <w:tcPr>
            <w:tcW w:w="850" w:type="dxa"/>
            <w:gridSpan w:val="3"/>
          </w:tcPr>
          <w:p w14:paraId="241C4E9C" w14:textId="77777777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rPr>
                <w:b/>
              </w:rPr>
              <w:t>420,</w:t>
            </w:r>
          </w:p>
          <w:p w14:paraId="1DCFDE87" w14:textId="6D006E91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14:paraId="4A98AF45" w14:textId="449E9DD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424,0</w:t>
            </w:r>
          </w:p>
        </w:tc>
        <w:tc>
          <w:tcPr>
            <w:tcW w:w="730" w:type="dxa"/>
          </w:tcPr>
          <w:p w14:paraId="5E88B5D1" w14:textId="141A5A5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538,0</w:t>
            </w:r>
          </w:p>
        </w:tc>
      </w:tr>
      <w:tr w:rsidR="00165009" w14:paraId="2696386C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56521902" w14:textId="5755B44C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lastRenderedPageBreak/>
              <w:t>Вечеря:</w:t>
            </w:r>
          </w:p>
        </w:tc>
      </w:tr>
      <w:tr w:rsidR="00165009" w14:paraId="1522198C" w14:textId="77777777" w:rsidTr="00295CAA">
        <w:trPr>
          <w:trHeight w:val="584"/>
        </w:trPr>
        <w:tc>
          <w:tcPr>
            <w:tcW w:w="2244" w:type="dxa"/>
          </w:tcPr>
          <w:p w14:paraId="505096A7" w14:textId="77777777" w:rsidR="00165009" w:rsidRDefault="00165009" w:rsidP="00165009">
            <w:pPr>
              <w:pStyle w:val="a5"/>
              <w:rPr>
                <w:spacing w:val="-52"/>
              </w:rPr>
            </w:pPr>
            <w:r>
              <w:t>Капуста цвітна підсмажена в</w:t>
            </w:r>
            <w:r>
              <w:rPr>
                <w:spacing w:val="-52"/>
              </w:rPr>
              <w:t xml:space="preserve">      </w:t>
            </w:r>
          </w:p>
          <w:p w14:paraId="3EB0572A" w14:textId="77777777" w:rsidR="00165009" w:rsidRDefault="00165009" w:rsidP="00165009">
            <w:pPr>
              <w:pStyle w:val="a5"/>
            </w:pPr>
            <w:r>
              <w:t>Яйці</w:t>
            </w:r>
          </w:p>
          <w:p w14:paraId="689285B4" w14:textId="0E0CBF93" w:rsidR="00165009" w:rsidRDefault="00165009" w:rsidP="00165009">
            <w:pPr>
              <w:pStyle w:val="TableParagraph"/>
              <w:spacing w:before="39"/>
            </w:pPr>
            <w:r>
              <w:t>(Я)</w:t>
            </w:r>
          </w:p>
        </w:tc>
        <w:tc>
          <w:tcPr>
            <w:tcW w:w="697" w:type="dxa"/>
          </w:tcPr>
          <w:p w14:paraId="58202859" w14:textId="1A1E31A9" w:rsidR="00165009" w:rsidRDefault="00165009" w:rsidP="00165009">
            <w:pPr>
              <w:pStyle w:val="a5"/>
            </w:pPr>
            <w:r>
              <w:t>46</w:t>
            </w:r>
          </w:p>
        </w:tc>
        <w:tc>
          <w:tcPr>
            <w:tcW w:w="555" w:type="dxa"/>
          </w:tcPr>
          <w:p w14:paraId="64B8D5FE" w14:textId="1363F045" w:rsidR="00165009" w:rsidRDefault="00165009" w:rsidP="00165009">
            <w:pPr>
              <w:pStyle w:val="a5"/>
            </w:pPr>
            <w:r>
              <w:t>46</w:t>
            </w:r>
          </w:p>
        </w:tc>
        <w:tc>
          <w:tcPr>
            <w:tcW w:w="567" w:type="dxa"/>
          </w:tcPr>
          <w:p w14:paraId="21F64E30" w14:textId="7C0552AA" w:rsidR="00165009" w:rsidRDefault="00165009" w:rsidP="00165009">
            <w:pPr>
              <w:pStyle w:val="a5"/>
            </w:pPr>
            <w:r>
              <w:t>58</w:t>
            </w:r>
          </w:p>
        </w:tc>
        <w:tc>
          <w:tcPr>
            <w:tcW w:w="1843" w:type="dxa"/>
          </w:tcPr>
          <w:p w14:paraId="73414E8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 цвітна морожена</w:t>
            </w:r>
          </w:p>
          <w:p w14:paraId="2B6E53C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291D9A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012243E9" w14:textId="7058CBD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1991CD7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  <w:p w14:paraId="0983B1D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  <w:p w14:paraId="1C4A184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6192958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1A93E52A" w14:textId="4F7FB3F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08" w:type="dxa"/>
          </w:tcPr>
          <w:p w14:paraId="7128B71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42,5</w:t>
            </w:r>
          </w:p>
          <w:p w14:paraId="4205DB4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  <w:p w14:paraId="75BB1E4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6851C3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36CB337B" w14:textId="5B98AAE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720" w:type="dxa"/>
          </w:tcPr>
          <w:p w14:paraId="0AE1EF0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  <w:p w14:paraId="189B005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  <w:p w14:paraId="0D67B5B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EB2C6E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2C82D601" w14:textId="0B8495A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709" w:type="dxa"/>
            <w:gridSpan w:val="2"/>
          </w:tcPr>
          <w:p w14:paraId="3258BE21" w14:textId="786F1C49" w:rsidR="00165009" w:rsidRDefault="00165009" w:rsidP="00165009">
            <w:pPr>
              <w:pStyle w:val="a5"/>
            </w:pPr>
            <w:r>
              <w:t>4,1</w:t>
            </w:r>
          </w:p>
        </w:tc>
        <w:tc>
          <w:tcPr>
            <w:tcW w:w="709" w:type="dxa"/>
          </w:tcPr>
          <w:p w14:paraId="1182C2B2" w14:textId="599D01D2" w:rsidR="00165009" w:rsidRDefault="00165009" w:rsidP="00165009">
            <w:pPr>
              <w:pStyle w:val="a5"/>
            </w:pPr>
            <w:r>
              <w:t>4,1</w:t>
            </w:r>
          </w:p>
        </w:tc>
        <w:tc>
          <w:tcPr>
            <w:tcW w:w="712" w:type="dxa"/>
            <w:gridSpan w:val="5"/>
          </w:tcPr>
          <w:p w14:paraId="6073DDCF" w14:textId="775BC54E" w:rsidR="00165009" w:rsidRDefault="00165009" w:rsidP="00165009">
            <w:pPr>
              <w:pStyle w:val="a5"/>
            </w:pPr>
            <w:r>
              <w:t>5,1</w:t>
            </w:r>
          </w:p>
        </w:tc>
        <w:tc>
          <w:tcPr>
            <w:tcW w:w="709" w:type="dxa"/>
          </w:tcPr>
          <w:p w14:paraId="58114269" w14:textId="16AD3062" w:rsidR="00165009" w:rsidRDefault="00165009" w:rsidP="00165009">
            <w:pPr>
              <w:pStyle w:val="a5"/>
            </w:pPr>
            <w:r>
              <w:t>1,0</w:t>
            </w:r>
          </w:p>
        </w:tc>
        <w:tc>
          <w:tcPr>
            <w:tcW w:w="709" w:type="dxa"/>
          </w:tcPr>
          <w:p w14:paraId="292DABC9" w14:textId="0D25DA93" w:rsidR="00165009" w:rsidRDefault="00165009" w:rsidP="00165009">
            <w:pPr>
              <w:pStyle w:val="a5"/>
            </w:pPr>
            <w:r>
              <w:t>1,0</w:t>
            </w:r>
          </w:p>
        </w:tc>
        <w:tc>
          <w:tcPr>
            <w:tcW w:w="712" w:type="dxa"/>
            <w:gridSpan w:val="5"/>
          </w:tcPr>
          <w:p w14:paraId="5823F83D" w14:textId="003EEB02" w:rsidR="00165009" w:rsidRDefault="00165009" w:rsidP="00165009">
            <w:pPr>
              <w:pStyle w:val="a5"/>
            </w:pPr>
            <w:r>
              <w:t>1,3</w:t>
            </w:r>
          </w:p>
        </w:tc>
        <w:tc>
          <w:tcPr>
            <w:tcW w:w="708" w:type="dxa"/>
          </w:tcPr>
          <w:p w14:paraId="76F71B2B" w14:textId="08CA68A6" w:rsidR="00165009" w:rsidRDefault="00165009" w:rsidP="00165009">
            <w:pPr>
              <w:pStyle w:val="a5"/>
            </w:pPr>
            <w:r>
              <w:t>20,3</w:t>
            </w:r>
          </w:p>
        </w:tc>
        <w:tc>
          <w:tcPr>
            <w:tcW w:w="709" w:type="dxa"/>
          </w:tcPr>
          <w:p w14:paraId="00DA26C1" w14:textId="581D4F45" w:rsidR="00165009" w:rsidRDefault="00165009" w:rsidP="00165009">
            <w:pPr>
              <w:pStyle w:val="a5"/>
            </w:pPr>
            <w:r>
              <w:t>20,3</w:t>
            </w:r>
          </w:p>
        </w:tc>
        <w:tc>
          <w:tcPr>
            <w:tcW w:w="713" w:type="dxa"/>
            <w:gridSpan w:val="4"/>
          </w:tcPr>
          <w:p w14:paraId="4C0D5D67" w14:textId="7776DD4D" w:rsidR="00165009" w:rsidRDefault="00165009" w:rsidP="00165009">
            <w:pPr>
              <w:pStyle w:val="a5"/>
            </w:pPr>
            <w:r>
              <w:t>25,5</w:t>
            </w:r>
          </w:p>
        </w:tc>
        <w:tc>
          <w:tcPr>
            <w:tcW w:w="850" w:type="dxa"/>
            <w:gridSpan w:val="3"/>
          </w:tcPr>
          <w:p w14:paraId="37C52777" w14:textId="2614BC53" w:rsidR="00165009" w:rsidRDefault="00165009" w:rsidP="00165009">
            <w:pPr>
              <w:pStyle w:val="TableParagraph"/>
              <w:spacing w:before="39"/>
              <w:ind w:left="107" w:right="140"/>
              <w:jc w:val="center"/>
            </w:pPr>
            <w:r>
              <w:t>39</w:t>
            </w:r>
          </w:p>
        </w:tc>
        <w:tc>
          <w:tcPr>
            <w:tcW w:w="567" w:type="dxa"/>
          </w:tcPr>
          <w:p w14:paraId="2187C684" w14:textId="04897E9E" w:rsidR="00165009" w:rsidRDefault="00165009" w:rsidP="00165009">
            <w:pPr>
              <w:pStyle w:val="a5"/>
            </w:pPr>
            <w:r>
              <w:t>39</w:t>
            </w:r>
          </w:p>
        </w:tc>
        <w:tc>
          <w:tcPr>
            <w:tcW w:w="730" w:type="dxa"/>
          </w:tcPr>
          <w:p w14:paraId="70D777F6" w14:textId="29CB2B4C" w:rsidR="00165009" w:rsidRDefault="00165009" w:rsidP="00165009">
            <w:pPr>
              <w:pStyle w:val="a5"/>
            </w:pPr>
            <w:r>
              <w:t>50</w:t>
            </w:r>
          </w:p>
        </w:tc>
      </w:tr>
      <w:tr w:rsidR="00165009" w14:paraId="55081294" w14:textId="77777777" w:rsidTr="00295CAA">
        <w:trPr>
          <w:trHeight w:val="584"/>
        </w:trPr>
        <w:tc>
          <w:tcPr>
            <w:tcW w:w="2244" w:type="dxa"/>
          </w:tcPr>
          <w:p w14:paraId="47A28778" w14:textId="77777777" w:rsidR="00165009" w:rsidRDefault="00165009" w:rsidP="00165009">
            <w:pPr>
              <w:pStyle w:val="TableParagraph"/>
              <w:spacing w:before="39"/>
            </w:pPr>
            <w:r>
              <w:t>Пудинг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сирно</w:t>
            </w:r>
            <w:proofErr w:type="spellEnd"/>
            <w:r>
              <w:t>-морквяний</w:t>
            </w:r>
          </w:p>
          <w:p w14:paraId="0CB2E52C" w14:textId="491F5851" w:rsidR="00165009" w:rsidRDefault="00165009" w:rsidP="00165009">
            <w:pPr>
              <w:pStyle w:val="TableParagraph"/>
              <w:spacing w:before="39"/>
              <w:rPr>
                <w:spacing w:val="-2"/>
              </w:rPr>
            </w:pPr>
            <w:r>
              <w:t>(МП,Л,ЗП,Г,Я)</w:t>
            </w:r>
          </w:p>
        </w:tc>
        <w:tc>
          <w:tcPr>
            <w:tcW w:w="697" w:type="dxa"/>
          </w:tcPr>
          <w:p w14:paraId="460E81DB" w14:textId="2602CF0D" w:rsidR="00165009" w:rsidRDefault="00165009" w:rsidP="00165009">
            <w:pPr>
              <w:pStyle w:val="a5"/>
            </w:pPr>
            <w:r>
              <w:t>128</w:t>
            </w:r>
          </w:p>
        </w:tc>
        <w:tc>
          <w:tcPr>
            <w:tcW w:w="555" w:type="dxa"/>
          </w:tcPr>
          <w:p w14:paraId="3598833B" w14:textId="54CDFA8A" w:rsidR="00165009" w:rsidRDefault="00165009" w:rsidP="00165009">
            <w:pPr>
              <w:pStyle w:val="a5"/>
            </w:pPr>
            <w:r>
              <w:t>135</w:t>
            </w:r>
          </w:p>
        </w:tc>
        <w:tc>
          <w:tcPr>
            <w:tcW w:w="567" w:type="dxa"/>
          </w:tcPr>
          <w:p w14:paraId="36EF2BA7" w14:textId="7D1171A5" w:rsidR="00165009" w:rsidRDefault="00165009" w:rsidP="00165009">
            <w:pPr>
              <w:pStyle w:val="a5"/>
            </w:pPr>
            <w:r>
              <w:t>169</w:t>
            </w:r>
          </w:p>
        </w:tc>
        <w:tc>
          <w:tcPr>
            <w:tcW w:w="1843" w:type="dxa"/>
          </w:tcPr>
          <w:p w14:paraId="38079FB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кисломолочний</w:t>
            </w:r>
          </w:p>
          <w:p w14:paraId="37B92F9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манна</w:t>
            </w:r>
          </w:p>
          <w:p w14:paraId="1F6BFFBD" w14:textId="3897EDA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0A7261BE" w14:textId="19B1E90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27D02471" w14:textId="271EA61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29B9540F" w14:textId="6DFC3B1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32FABCB" w14:textId="3A083FB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106A6882" w14:textId="1D9976B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367A3E6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  <w:p w14:paraId="01D07C3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59846AA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32A22F9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167BBCE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0D055E6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  <w:p w14:paraId="1AD4FDD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D37F79A" w14:textId="5CC20FD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</w:p>
        </w:tc>
        <w:tc>
          <w:tcPr>
            <w:tcW w:w="708" w:type="dxa"/>
          </w:tcPr>
          <w:p w14:paraId="0571D60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  <w:p w14:paraId="3ECF964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4CCCFB9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6FA33A4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6523350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470590F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  <w:p w14:paraId="3F75437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722A783" w14:textId="20BCBDF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</w:p>
        </w:tc>
        <w:tc>
          <w:tcPr>
            <w:tcW w:w="720" w:type="dxa"/>
          </w:tcPr>
          <w:p w14:paraId="4EC48F8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  <w:p w14:paraId="3709A2A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  <w:p w14:paraId="350B0E4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0CC078D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  <w:p w14:paraId="0139F85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31,5</w:t>
            </w:r>
          </w:p>
          <w:p w14:paraId="17EF9BE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  <w:p w14:paraId="2F6C11F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17811AE5" w14:textId="3420CDF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709" w:type="dxa"/>
            <w:gridSpan w:val="2"/>
          </w:tcPr>
          <w:p w14:paraId="4EF16F8C" w14:textId="27256593" w:rsidR="00165009" w:rsidRDefault="00165009" w:rsidP="00165009">
            <w:pPr>
              <w:pStyle w:val="a5"/>
              <w:rPr>
                <w:b/>
              </w:rPr>
            </w:pPr>
            <w:r>
              <w:t>16,8</w:t>
            </w:r>
          </w:p>
        </w:tc>
        <w:tc>
          <w:tcPr>
            <w:tcW w:w="709" w:type="dxa"/>
          </w:tcPr>
          <w:p w14:paraId="1F513C15" w14:textId="60B67BFC" w:rsidR="00165009" w:rsidRDefault="00165009" w:rsidP="00165009">
            <w:pPr>
              <w:pStyle w:val="a5"/>
              <w:rPr>
                <w:b/>
              </w:rPr>
            </w:pPr>
            <w:r>
              <w:t>16,8</w:t>
            </w:r>
          </w:p>
        </w:tc>
        <w:tc>
          <w:tcPr>
            <w:tcW w:w="712" w:type="dxa"/>
            <w:gridSpan w:val="5"/>
          </w:tcPr>
          <w:p w14:paraId="0A7AAC87" w14:textId="53BF6C9B" w:rsidR="00165009" w:rsidRDefault="00165009" w:rsidP="00165009">
            <w:pPr>
              <w:pStyle w:val="a5"/>
              <w:rPr>
                <w:b/>
              </w:rPr>
            </w:pPr>
            <w:r>
              <w:t>21,0</w:t>
            </w:r>
          </w:p>
        </w:tc>
        <w:tc>
          <w:tcPr>
            <w:tcW w:w="709" w:type="dxa"/>
          </w:tcPr>
          <w:p w14:paraId="1F3961AE" w14:textId="71B64C06" w:rsidR="00165009" w:rsidRDefault="00165009" w:rsidP="00165009">
            <w:pPr>
              <w:pStyle w:val="a5"/>
              <w:rPr>
                <w:b/>
              </w:rPr>
            </w:pPr>
            <w:r>
              <w:t>10,3</w:t>
            </w:r>
          </w:p>
        </w:tc>
        <w:tc>
          <w:tcPr>
            <w:tcW w:w="709" w:type="dxa"/>
          </w:tcPr>
          <w:p w14:paraId="7765113F" w14:textId="798F7A96" w:rsidR="00165009" w:rsidRDefault="00165009" w:rsidP="00165009">
            <w:pPr>
              <w:pStyle w:val="a5"/>
              <w:rPr>
                <w:b/>
              </w:rPr>
            </w:pPr>
            <w:r>
              <w:t>10,3</w:t>
            </w:r>
          </w:p>
        </w:tc>
        <w:tc>
          <w:tcPr>
            <w:tcW w:w="712" w:type="dxa"/>
            <w:gridSpan w:val="5"/>
          </w:tcPr>
          <w:p w14:paraId="7B539133" w14:textId="105EC8CD" w:rsidR="00165009" w:rsidRDefault="00165009" w:rsidP="00165009">
            <w:pPr>
              <w:pStyle w:val="a5"/>
              <w:rPr>
                <w:b/>
              </w:rPr>
            </w:pPr>
            <w:r>
              <w:t>13,0</w:t>
            </w:r>
          </w:p>
        </w:tc>
        <w:tc>
          <w:tcPr>
            <w:tcW w:w="708" w:type="dxa"/>
          </w:tcPr>
          <w:p w14:paraId="4FF64058" w14:textId="1F4A2123" w:rsidR="00165009" w:rsidRDefault="00165009" w:rsidP="00165009">
            <w:pPr>
              <w:pStyle w:val="a5"/>
              <w:rPr>
                <w:b/>
              </w:rPr>
            </w:pPr>
            <w:r>
              <w:t>11,9</w:t>
            </w:r>
          </w:p>
        </w:tc>
        <w:tc>
          <w:tcPr>
            <w:tcW w:w="709" w:type="dxa"/>
          </w:tcPr>
          <w:p w14:paraId="350F62AF" w14:textId="79E60C2F" w:rsidR="00165009" w:rsidRDefault="00165009" w:rsidP="00165009">
            <w:pPr>
              <w:pStyle w:val="a5"/>
              <w:rPr>
                <w:b/>
              </w:rPr>
            </w:pPr>
            <w:r>
              <w:t>18,9</w:t>
            </w:r>
          </w:p>
        </w:tc>
        <w:tc>
          <w:tcPr>
            <w:tcW w:w="713" w:type="dxa"/>
            <w:gridSpan w:val="4"/>
          </w:tcPr>
          <w:p w14:paraId="2A49B0F0" w14:textId="096E6A6D" w:rsidR="00165009" w:rsidRDefault="00165009" w:rsidP="00165009">
            <w:pPr>
              <w:pStyle w:val="a5"/>
              <w:rPr>
                <w:b/>
              </w:rPr>
            </w:pPr>
            <w:r>
              <w:t>23,9</w:t>
            </w:r>
          </w:p>
        </w:tc>
        <w:tc>
          <w:tcPr>
            <w:tcW w:w="850" w:type="dxa"/>
            <w:gridSpan w:val="3"/>
          </w:tcPr>
          <w:p w14:paraId="6815A719" w14:textId="6BF59B1B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209</w:t>
            </w:r>
          </w:p>
        </w:tc>
        <w:tc>
          <w:tcPr>
            <w:tcW w:w="567" w:type="dxa"/>
          </w:tcPr>
          <w:p w14:paraId="21B867F7" w14:textId="484C4DE6" w:rsidR="00165009" w:rsidRDefault="00165009" w:rsidP="00165009">
            <w:pPr>
              <w:pStyle w:val="a5"/>
              <w:rPr>
                <w:b/>
              </w:rPr>
            </w:pPr>
            <w:r>
              <w:t>236</w:t>
            </w:r>
          </w:p>
        </w:tc>
        <w:tc>
          <w:tcPr>
            <w:tcW w:w="730" w:type="dxa"/>
          </w:tcPr>
          <w:p w14:paraId="3A792833" w14:textId="32554A65" w:rsidR="00165009" w:rsidRDefault="00165009" w:rsidP="00165009">
            <w:pPr>
              <w:pStyle w:val="a5"/>
              <w:rPr>
                <w:b/>
              </w:rPr>
            </w:pPr>
            <w:r>
              <w:t>296</w:t>
            </w:r>
          </w:p>
        </w:tc>
      </w:tr>
      <w:tr w:rsidR="00165009" w14:paraId="31F88789" w14:textId="77777777" w:rsidTr="00295CAA">
        <w:trPr>
          <w:trHeight w:val="584"/>
        </w:trPr>
        <w:tc>
          <w:tcPr>
            <w:tcW w:w="2244" w:type="dxa"/>
          </w:tcPr>
          <w:p w14:paraId="30AC4026" w14:textId="69898092" w:rsidR="00165009" w:rsidRDefault="00165009" w:rsidP="00165009">
            <w:pPr>
              <w:pStyle w:val="TableParagraph"/>
              <w:spacing w:before="39"/>
              <w:rPr>
                <w:spacing w:val="-2"/>
              </w:rPr>
            </w:pPr>
            <w:r>
              <w:t xml:space="preserve">Соус фруктовий (з </w:t>
            </w:r>
            <w:proofErr w:type="spellStart"/>
            <w:r>
              <w:t>вишень</w:t>
            </w:r>
            <w:proofErr w:type="spellEnd"/>
            <w:r>
              <w:t xml:space="preserve"> </w:t>
            </w:r>
            <w:r>
              <w:rPr>
                <w:spacing w:val="-52"/>
              </w:rPr>
              <w:t xml:space="preserve"> </w:t>
            </w:r>
            <w:r>
              <w:t>заморожених)</w:t>
            </w:r>
          </w:p>
        </w:tc>
        <w:tc>
          <w:tcPr>
            <w:tcW w:w="697" w:type="dxa"/>
          </w:tcPr>
          <w:p w14:paraId="5B25CD84" w14:textId="7492BBF9" w:rsidR="00165009" w:rsidRDefault="00165009" w:rsidP="00165009">
            <w:pPr>
              <w:pStyle w:val="a5"/>
            </w:pPr>
            <w:r>
              <w:t>26</w:t>
            </w:r>
          </w:p>
        </w:tc>
        <w:tc>
          <w:tcPr>
            <w:tcW w:w="555" w:type="dxa"/>
          </w:tcPr>
          <w:p w14:paraId="544A2761" w14:textId="3C424548" w:rsidR="00165009" w:rsidRDefault="00165009" w:rsidP="00165009">
            <w:pPr>
              <w:pStyle w:val="a5"/>
            </w:pPr>
            <w:r>
              <w:t>27</w:t>
            </w:r>
          </w:p>
        </w:tc>
        <w:tc>
          <w:tcPr>
            <w:tcW w:w="567" w:type="dxa"/>
          </w:tcPr>
          <w:p w14:paraId="3BD599B1" w14:textId="55689E84" w:rsidR="00165009" w:rsidRDefault="00165009" w:rsidP="00165009">
            <w:pPr>
              <w:pStyle w:val="a5"/>
            </w:pPr>
            <w:r>
              <w:t>35</w:t>
            </w:r>
          </w:p>
        </w:tc>
        <w:tc>
          <w:tcPr>
            <w:tcW w:w="1843" w:type="dxa"/>
          </w:tcPr>
          <w:p w14:paraId="6850E67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Вишня морожена</w:t>
            </w:r>
          </w:p>
          <w:p w14:paraId="0C75F2E5" w14:textId="0B27FF5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</w:tc>
        <w:tc>
          <w:tcPr>
            <w:tcW w:w="709" w:type="dxa"/>
          </w:tcPr>
          <w:p w14:paraId="633947C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23F3FBA2" w14:textId="2784904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122BBFE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6209316B" w14:textId="336ED08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260F5F6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  <w:p w14:paraId="15B9BF39" w14:textId="244C911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11E9B006" w14:textId="0D13D65E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4D128024" w14:textId="4D13872D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12" w:type="dxa"/>
            <w:gridSpan w:val="5"/>
          </w:tcPr>
          <w:p w14:paraId="59CAB420" w14:textId="01359794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506D21AA" w14:textId="0004AE29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05B16222" w14:textId="4E9A0082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010E70FF" w14:textId="0512679D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2211946C" w14:textId="2E1D9A33" w:rsidR="00165009" w:rsidRDefault="00165009" w:rsidP="00165009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709" w:type="dxa"/>
          </w:tcPr>
          <w:p w14:paraId="1777A60A" w14:textId="40B157CA" w:rsidR="00165009" w:rsidRDefault="00165009" w:rsidP="00165009">
            <w:pPr>
              <w:pStyle w:val="a5"/>
              <w:rPr>
                <w:b/>
              </w:rPr>
            </w:pPr>
            <w:r>
              <w:t>5,1</w:t>
            </w:r>
          </w:p>
        </w:tc>
        <w:tc>
          <w:tcPr>
            <w:tcW w:w="713" w:type="dxa"/>
            <w:gridSpan w:val="4"/>
          </w:tcPr>
          <w:p w14:paraId="64299274" w14:textId="6E81C23D" w:rsidR="00165009" w:rsidRDefault="00165009" w:rsidP="00165009">
            <w:pPr>
              <w:pStyle w:val="a5"/>
              <w:rPr>
                <w:b/>
              </w:rPr>
            </w:pPr>
            <w:r>
              <w:t>6,5</w:t>
            </w:r>
          </w:p>
        </w:tc>
        <w:tc>
          <w:tcPr>
            <w:tcW w:w="850" w:type="dxa"/>
            <w:gridSpan w:val="3"/>
          </w:tcPr>
          <w:p w14:paraId="29E452E8" w14:textId="0305808C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567" w:type="dxa"/>
          </w:tcPr>
          <w:p w14:paraId="374D5983" w14:textId="05211B02" w:rsidR="00165009" w:rsidRDefault="00165009" w:rsidP="00165009">
            <w:pPr>
              <w:pStyle w:val="a5"/>
              <w:rPr>
                <w:b/>
              </w:rPr>
            </w:pPr>
            <w:r>
              <w:t>22</w:t>
            </w:r>
          </w:p>
        </w:tc>
        <w:tc>
          <w:tcPr>
            <w:tcW w:w="730" w:type="dxa"/>
          </w:tcPr>
          <w:p w14:paraId="2D6FB827" w14:textId="6215CC48" w:rsidR="00165009" w:rsidRDefault="00165009" w:rsidP="00165009">
            <w:pPr>
              <w:pStyle w:val="a5"/>
              <w:rPr>
                <w:b/>
              </w:rPr>
            </w:pPr>
            <w:r>
              <w:t>28</w:t>
            </w:r>
          </w:p>
        </w:tc>
      </w:tr>
      <w:tr w:rsidR="00165009" w14:paraId="09B61E03" w14:textId="77777777" w:rsidTr="00295CAA">
        <w:trPr>
          <w:trHeight w:val="584"/>
        </w:trPr>
        <w:tc>
          <w:tcPr>
            <w:tcW w:w="2244" w:type="dxa"/>
          </w:tcPr>
          <w:p w14:paraId="0719FA3B" w14:textId="2996131C" w:rsidR="00165009" w:rsidRDefault="00165009" w:rsidP="00165009">
            <w:pPr>
              <w:pStyle w:val="TableParagraph"/>
              <w:spacing w:before="39"/>
              <w:rPr>
                <w:spacing w:val="-2"/>
              </w:rPr>
            </w:pPr>
            <w:r>
              <w:t>або соус фруктовий (з</w:t>
            </w:r>
            <w:r>
              <w:rPr>
                <w:spacing w:val="-52"/>
              </w:rPr>
              <w:t xml:space="preserve"> </w:t>
            </w:r>
            <w:r>
              <w:t>малини</w:t>
            </w:r>
            <w:r>
              <w:rPr>
                <w:spacing w:val="-2"/>
              </w:rPr>
              <w:t xml:space="preserve"> </w:t>
            </w:r>
            <w:r>
              <w:t>замороженої)</w:t>
            </w:r>
          </w:p>
        </w:tc>
        <w:tc>
          <w:tcPr>
            <w:tcW w:w="697" w:type="dxa"/>
          </w:tcPr>
          <w:p w14:paraId="0AA16262" w14:textId="7D67D4E3" w:rsidR="00165009" w:rsidRDefault="00165009" w:rsidP="00165009">
            <w:pPr>
              <w:pStyle w:val="a5"/>
            </w:pPr>
            <w:r>
              <w:t>26</w:t>
            </w:r>
          </w:p>
        </w:tc>
        <w:tc>
          <w:tcPr>
            <w:tcW w:w="555" w:type="dxa"/>
          </w:tcPr>
          <w:p w14:paraId="6C47FEE0" w14:textId="135EFFC1" w:rsidR="00165009" w:rsidRDefault="00165009" w:rsidP="00165009">
            <w:pPr>
              <w:pStyle w:val="a5"/>
            </w:pPr>
            <w:r>
              <w:t>27</w:t>
            </w:r>
          </w:p>
        </w:tc>
        <w:tc>
          <w:tcPr>
            <w:tcW w:w="567" w:type="dxa"/>
          </w:tcPr>
          <w:p w14:paraId="2109B6D6" w14:textId="3E86492F" w:rsidR="00165009" w:rsidRDefault="00165009" w:rsidP="00165009">
            <w:pPr>
              <w:pStyle w:val="a5"/>
            </w:pPr>
            <w:r>
              <w:t>35</w:t>
            </w:r>
          </w:p>
        </w:tc>
        <w:tc>
          <w:tcPr>
            <w:tcW w:w="1843" w:type="dxa"/>
          </w:tcPr>
          <w:p w14:paraId="0CB7F31B" w14:textId="7211EEA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Малина морожена</w:t>
            </w:r>
          </w:p>
        </w:tc>
        <w:tc>
          <w:tcPr>
            <w:tcW w:w="709" w:type="dxa"/>
          </w:tcPr>
          <w:p w14:paraId="07F6119A" w14:textId="11B6EAF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8" w:type="dxa"/>
          </w:tcPr>
          <w:p w14:paraId="060DFCAB" w14:textId="6F33B5C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20" w:type="dxa"/>
          </w:tcPr>
          <w:p w14:paraId="61A2D6AE" w14:textId="47B30B8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709" w:type="dxa"/>
            <w:gridSpan w:val="2"/>
          </w:tcPr>
          <w:p w14:paraId="3F12B1A5" w14:textId="794ACB99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4B35D803" w14:textId="45719B40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6BACD975" w14:textId="325DCB08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611F4CB2" w14:textId="5342B125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08CE37C9" w14:textId="4092BDF8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6A3EDBCE" w14:textId="588EB1A7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8" w:type="dxa"/>
          </w:tcPr>
          <w:p w14:paraId="08835A1C" w14:textId="75423658" w:rsidR="00165009" w:rsidRDefault="00165009" w:rsidP="00165009">
            <w:pPr>
              <w:pStyle w:val="a5"/>
              <w:rPr>
                <w:b/>
              </w:rPr>
            </w:pPr>
            <w:r>
              <w:t>3,3</w:t>
            </w:r>
          </w:p>
        </w:tc>
        <w:tc>
          <w:tcPr>
            <w:tcW w:w="709" w:type="dxa"/>
          </w:tcPr>
          <w:p w14:paraId="3224A9B5" w14:textId="082BD6A4" w:rsidR="00165009" w:rsidRDefault="00165009" w:rsidP="00165009">
            <w:pPr>
              <w:pStyle w:val="a5"/>
              <w:rPr>
                <w:b/>
              </w:rPr>
            </w:pPr>
            <w:r>
              <w:t>4,8</w:t>
            </w:r>
          </w:p>
        </w:tc>
        <w:tc>
          <w:tcPr>
            <w:tcW w:w="713" w:type="dxa"/>
            <w:gridSpan w:val="4"/>
          </w:tcPr>
          <w:p w14:paraId="438F4DCF" w14:textId="14D6110C" w:rsidR="00165009" w:rsidRDefault="00165009" w:rsidP="00165009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850" w:type="dxa"/>
            <w:gridSpan w:val="3"/>
          </w:tcPr>
          <w:p w14:paraId="6BA8DBDB" w14:textId="7358A710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567" w:type="dxa"/>
          </w:tcPr>
          <w:p w14:paraId="480762B5" w14:textId="2B0E0960" w:rsidR="00165009" w:rsidRDefault="00165009" w:rsidP="00165009">
            <w:pPr>
              <w:pStyle w:val="a5"/>
              <w:rPr>
                <w:b/>
              </w:rPr>
            </w:pPr>
            <w:r>
              <w:t>20</w:t>
            </w:r>
          </w:p>
        </w:tc>
        <w:tc>
          <w:tcPr>
            <w:tcW w:w="730" w:type="dxa"/>
          </w:tcPr>
          <w:p w14:paraId="5E62A739" w14:textId="548A6564" w:rsidR="00165009" w:rsidRDefault="00165009" w:rsidP="00165009">
            <w:pPr>
              <w:pStyle w:val="a5"/>
              <w:rPr>
                <w:b/>
              </w:rPr>
            </w:pPr>
            <w:r>
              <w:t>25</w:t>
            </w:r>
          </w:p>
        </w:tc>
      </w:tr>
      <w:tr w:rsidR="00165009" w14:paraId="6A12EDBA" w14:textId="77777777" w:rsidTr="00295CAA">
        <w:trPr>
          <w:trHeight w:val="584"/>
        </w:trPr>
        <w:tc>
          <w:tcPr>
            <w:tcW w:w="2244" w:type="dxa"/>
          </w:tcPr>
          <w:p w14:paraId="40B26126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або соус</w:t>
            </w:r>
            <w:r>
              <w:rPr>
                <w:spacing w:val="-2"/>
              </w:rPr>
              <w:t xml:space="preserve"> </w:t>
            </w:r>
            <w:r>
              <w:t>фруктовий</w:t>
            </w:r>
            <w:r>
              <w:rPr>
                <w:spacing w:val="-3"/>
              </w:rPr>
              <w:t xml:space="preserve"> </w:t>
            </w:r>
            <w:r>
              <w:t>(з</w:t>
            </w:r>
          </w:p>
          <w:p w14:paraId="17196C8C" w14:textId="1645B6D0" w:rsidR="00165009" w:rsidRDefault="00165009" w:rsidP="00165009">
            <w:pPr>
              <w:pStyle w:val="TableParagraph"/>
              <w:spacing w:before="39"/>
              <w:rPr>
                <w:spacing w:val="-2"/>
              </w:rPr>
            </w:pPr>
            <w:r>
              <w:t>абрикосів</w:t>
            </w:r>
            <w:r>
              <w:rPr>
                <w:spacing w:val="-2"/>
              </w:rPr>
              <w:t xml:space="preserve"> </w:t>
            </w:r>
            <w:r>
              <w:t>заморожених)</w:t>
            </w:r>
          </w:p>
        </w:tc>
        <w:tc>
          <w:tcPr>
            <w:tcW w:w="697" w:type="dxa"/>
          </w:tcPr>
          <w:p w14:paraId="4565E8D6" w14:textId="0B831265" w:rsidR="00165009" w:rsidRDefault="00165009" w:rsidP="00165009">
            <w:pPr>
              <w:pStyle w:val="a5"/>
            </w:pPr>
            <w:r>
              <w:t>26</w:t>
            </w:r>
          </w:p>
        </w:tc>
        <w:tc>
          <w:tcPr>
            <w:tcW w:w="555" w:type="dxa"/>
          </w:tcPr>
          <w:p w14:paraId="71A2397F" w14:textId="3E657572" w:rsidR="00165009" w:rsidRDefault="00165009" w:rsidP="00165009">
            <w:pPr>
              <w:pStyle w:val="a5"/>
            </w:pPr>
            <w:r>
              <w:t>27</w:t>
            </w:r>
          </w:p>
        </w:tc>
        <w:tc>
          <w:tcPr>
            <w:tcW w:w="567" w:type="dxa"/>
          </w:tcPr>
          <w:p w14:paraId="7784C295" w14:textId="55577E90" w:rsidR="00165009" w:rsidRDefault="00165009" w:rsidP="00165009">
            <w:pPr>
              <w:pStyle w:val="a5"/>
            </w:pPr>
            <w:r>
              <w:t>35</w:t>
            </w:r>
          </w:p>
        </w:tc>
        <w:tc>
          <w:tcPr>
            <w:tcW w:w="1843" w:type="dxa"/>
          </w:tcPr>
          <w:p w14:paraId="3B29BB4D" w14:textId="5CF7998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Абрикоса морожена</w:t>
            </w:r>
          </w:p>
        </w:tc>
        <w:tc>
          <w:tcPr>
            <w:tcW w:w="709" w:type="dxa"/>
          </w:tcPr>
          <w:p w14:paraId="4B034579" w14:textId="6421F2F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8" w:type="dxa"/>
          </w:tcPr>
          <w:p w14:paraId="578D1E41" w14:textId="27971F0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20" w:type="dxa"/>
          </w:tcPr>
          <w:p w14:paraId="5BCE81A6" w14:textId="60E085E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709" w:type="dxa"/>
            <w:gridSpan w:val="2"/>
          </w:tcPr>
          <w:p w14:paraId="1C509593" w14:textId="5C608C09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5A86DAD4" w14:textId="7EE925E2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12" w:type="dxa"/>
            <w:gridSpan w:val="5"/>
          </w:tcPr>
          <w:p w14:paraId="0285DA3A" w14:textId="515F4F87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64118310" w14:textId="507AD4C5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0EDDEC29" w14:textId="13416488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72B9A839" w14:textId="4EBA7C83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57778FE9" w14:textId="634795E3" w:rsidR="00165009" w:rsidRDefault="00165009" w:rsidP="00165009">
            <w:pPr>
              <w:pStyle w:val="a5"/>
              <w:rPr>
                <w:b/>
              </w:rPr>
            </w:pPr>
            <w:r>
              <w:t>3,2</w:t>
            </w:r>
          </w:p>
        </w:tc>
        <w:tc>
          <w:tcPr>
            <w:tcW w:w="709" w:type="dxa"/>
          </w:tcPr>
          <w:p w14:paraId="20D8CB91" w14:textId="4C4E1FAC" w:rsidR="00165009" w:rsidRDefault="00165009" w:rsidP="00165009">
            <w:pPr>
              <w:pStyle w:val="a5"/>
              <w:rPr>
                <w:b/>
              </w:rPr>
            </w:pPr>
            <w:r>
              <w:t>4,7</w:t>
            </w:r>
          </w:p>
        </w:tc>
        <w:tc>
          <w:tcPr>
            <w:tcW w:w="713" w:type="dxa"/>
            <w:gridSpan w:val="4"/>
          </w:tcPr>
          <w:p w14:paraId="38063F0F" w14:textId="6C21ED23" w:rsidR="00165009" w:rsidRDefault="00165009" w:rsidP="00165009">
            <w:pPr>
              <w:pStyle w:val="a5"/>
              <w:rPr>
                <w:b/>
              </w:rPr>
            </w:pPr>
            <w:r>
              <w:t>6,1</w:t>
            </w:r>
          </w:p>
        </w:tc>
        <w:tc>
          <w:tcPr>
            <w:tcW w:w="850" w:type="dxa"/>
            <w:gridSpan w:val="3"/>
          </w:tcPr>
          <w:p w14:paraId="62AE03EE" w14:textId="6C9347E1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567" w:type="dxa"/>
          </w:tcPr>
          <w:p w14:paraId="48D9A75D" w14:textId="69397FCB" w:rsidR="00165009" w:rsidRDefault="00165009" w:rsidP="00165009">
            <w:pPr>
              <w:pStyle w:val="a5"/>
              <w:rPr>
                <w:b/>
              </w:rPr>
            </w:pPr>
            <w:r>
              <w:t>19</w:t>
            </w:r>
          </w:p>
        </w:tc>
        <w:tc>
          <w:tcPr>
            <w:tcW w:w="730" w:type="dxa"/>
          </w:tcPr>
          <w:p w14:paraId="60F675D2" w14:textId="5DE86EBA" w:rsidR="00165009" w:rsidRDefault="00165009" w:rsidP="00165009">
            <w:pPr>
              <w:pStyle w:val="a5"/>
              <w:rPr>
                <w:b/>
              </w:rPr>
            </w:pPr>
            <w:r>
              <w:t>25</w:t>
            </w:r>
          </w:p>
        </w:tc>
      </w:tr>
      <w:tr w:rsidR="00165009" w14:paraId="45660D43" w14:textId="77777777" w:rsidTr="00295CAA">
        <w:trPr>
          <w:trHeight w:val="584"/>
        </w:trPr>
        <w:tc>
          <w:tcPr>
            <w:tcW w:w="2244" w:type="dxa"/>
          </w:tcPr>
          <w:p w14:paraId="5771F757" w14:textId="189F4696" w:rsidR="00165009" w:rsidRDefault="00165009" w:rsidP="00165009">
            <w:pPr>
              <w:pStyle w:val="TableParagraph"/>
              <w:spacing w:before="39"/>
              <w:rPr>
                <w:spacing w:val="-2"/>
              </w:rPr>
            </w:pPr>
            <w:r>
              <w:t>Сік</w:t>
            </w:r>
            <w:r>
              <w:rPr>
                <w:spacing w:val="-2"/>
              </w:rPr>
              <w:t xml:space="preserve"> </w:t>
            </w:r>
            <w:r>
              <w:t>персиковий</w:t>
            </w:r>
          </w:p>
        </w:tc>
        <w:tc>
          <w:tcPr>
            <w:tcW w:w="697" w:type="dxa"/>
          </w:tcPr>
          <w:p w14:paraId="4A2AA962" w14:textId="3163AE07" w:rsidR="00165009" w:rsidRDefault="00165009" w:rsidP="00165009">
            <w:pPr>
              <w:pStyle w:val="a5"/>
            </w:pPr>
            <w:r>
              <w:t>130</w:t>
            </w:r>
          </w:p>
        </w:tc>
        <w:tc>
          <w:tcPr>
            <w:tcW w:w="555" w:type="dxa"/>
          </w:tcPr>
          <w:p w14:paraId="61B0FA34" w14:textId="58180B99" w:rsidR="00165009" w:rsidRDefault="00165009" w:rsidP="00165009">
            <w:pPr>
              <w:pStyle w:val="a5"/>
            </w:pPr>
            <w:r>
              <w:t>130</w:t>
            </w:r>
          </w:p>
        </w:tc>
        <w:tc>
          <w:tcPr>
            <w:tcW w:w="567" w:type="dxa"/>
          </w:tcPr>
          <w:p w14:paraId="5D7B826B" w14:textId="2D81CA3E" w:rsidR="00165009" w:rsidRDefault="00165009" w:rsidP="00165009">
            <w:pPr>
              <w:pStyle w:val="a5"/>
            </w:pPr>
            <w:r>
              <w:t>170</w:t>
            </w:r>
          </w:p>
        </w:tc>
        <w:tc>
          <w:tcPr>
            <w:tcW w:w="1843" w:type="dxa"/>
          </w:tcPr>
          <w:p w14:paraId="6647216E" w14:textId="51D1303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Сік персиковий</w:t>
            </w:r>
          </w:p>
        </w:tc>
        <w:tc>
          <w:tcPr>
            <w:tcW w:w="709" w:type="dxa"/>
          </w:tcPr>
          <w:p w14:paraId="51DA5BA4" w14:textId="3A2745A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708" w:type="dxa"/>
          </w:tcPr>
          <w:p w14:paraId="40FA84E2" w14:textId="16E996C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720" w:type="dxa"/>
          </w:tcPr>
          <w:p w14:paraId="65C8B7ED" w14:textId="24544AF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709" w:type="dxa"/>
            <w:gridSpan w:val="2"/>
          </w:tcPr>
          <w:p w14:paraId="6044F987" w14:textId="38ECC98F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5125A89A" w14:textId="6EFD53AE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2CC1FFC0" w14:textId="07802729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297D407E" w14:textId="5A6B0791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9" w:type="dxa"/>
          </w:tcPr>
          <w:p w14:paraId="451FF026" w14:textId="570E1DF1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12" w:type="dxa"/>
            <w:gridSpan w:val="5"/>
          </w:tcPr>
          <w:p w14:paraId="754CBB7E" w14:textId="539F7F57" w:rsidR="00165009" w:rsidRDefault="00165009" w:rsidP="00165009">
            <w:pPr>
              <w:pStyle w:val="a5"/>
              <w:rPr>
                <w:b/>
              </w:rPr>
            </w:pPr>
            <w:r>
              <w:t>0,0</w:t>
            </w:r>
          </w:p>
        </w:tc>
        <w:tc>
          <w:tcPr>
            <w:tcW w:w="708" w:type="dxa"/>
          </w:tcPr>
          <w:p w14:paraId="1BC1BAE0" w14:textId="28E50FD0" w:rsidR="00165009" w:rsidRDefault="00165009" w:rsidP="00165009">
            <w:pPr>
              <w:pStyle w:val="a5"/>
              <w:rPr>
                <w:b/>
              </w:rPr>
            </w:pPr>
            <w:r>
              <w:t>20,7</w:t>
            </w:r>
          </w:p>
        </w:tc>
        <w:tc>
          <w:tcPr>
            <w:tcW w:w="709" w:type="dxa"/>
          </w:tcPr>
          <w:p w14:paraId="722ADEA4" w14:textId="769C64EB" w:rsidR="00165009" w:rsidRDefault="00165009" w:rsidP="00165009">
            <w:pPr>
              <w:pStyle w:val="a5"/>
              <w:rPr>
                <w:b/>
              </w:rPr>
            </w:pPr>
            <w:r>
              <w:t>20,7</w:t>
            </w:r>
          </w:p>
        </w:tc>
        <w:tc>
          <w:tcPr>
            <w:tcW w:w="713" w:type="dxa"/>
            <w:gridSpan w:val="4"/>
          </w:tcPr>
          <w:p w14:paraId="71AC2D6A" w14:textId="68D87AB6" w:rsidR="00165009" w:rsidRDefault="00165009" w:rsidP="00165009">
            <w:pPr>
              <w:pStyle w:val="a5"/>
              <w:rPr>
                <w:b/>
              </w:rPr>
            </w:pPr>
            <w:r>
              <w:t>27,0</w:t>
            </w:r>
          </w:p>
        </w:tc>
        <w:tc>
          <w:tcPr>
            <w:tcW w:w="850" w:type="dxa"/>
            <w:gridSpan w:val="3"/>
          </w:tcPr>
          <w:p w14:paraId="755734D0" w14:textId="53E89552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88</w:t>
            </w:r>
          </w:p>
        </w:tc>
        <w:tc>
          <w:tcPr>
            <w:tcW w:w="567" w:type="dxa"/>
          </w:tcPr>
          <w:p w14:paraId="2D9212C3" w14:textId="1CB558A3" w:rsidR="00165009" w:rsidRDefault="00165009" w:rsidP="00165009">
            <w:pPr>
              <w:pStyle w:val="a5"/>
              <w:rPr>
                <w:b/>
              </w:rPr>
            </w:pPr>
            <w:r>
              <w:t>88</w:t>
            </w:r>
          </w:p>
        </w:tc>
        <w:tc>
          <w:tcPr>
            <w:tcW w:w="730" w:type="dxa"/>
          </w:tcPr>
          <w:p w14:paraId="57E69EC7" w14:textId="741623A1" w:rsidR="00165009" w:rsidRDefault="00165009" w:rsidP="00165009">
            <w:pPr>
              <w:pStyle w:val="a5"/>
              <w:rPr>
                <w:b/>
              </w:rPr>
            </w:pPr>
            <w:r>
              <w:t>116</w:t>
            </w:r>
          </w:p>
        </w:tc>
      </w:tr>
      <w:tr w:rsidR="00165009" w14:paraId="319326DB" w14:textId="77777777" w:rsidTr="00295CAA">
        <w:trPr>
          <w:trHeight w:val="584"/>
        </w:trPr>
        <w:tc>
          <w:tcPr>
            <w:tcW w:w="2244" w:type="dxa"/>
          </w:tcPr>
          <w:p w14:paraId="2E59BE47" w14:textId="7729D300" w:rsidR="00165009" w:rsidRDefault="00165009" w:rsidP="00165009">
            <w:pPr>
              <w:pStyle w:val="TableParagraph"/>
              <w:spacing w:before="39"/>
              <w:rPr>
                <w:spacing w:val="-2"/>
              </w:rPr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</w:tcPr>
          <w:p w14:paraId="43E56EE0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53DB7359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24E4ED5C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7D72959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FE1EAB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8F7650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5EC580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26F9AFC7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53D937B7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4F3B39D3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E264565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0D410332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12243DEE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13687FBF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AF98347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412DF9CF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1BD54AD3" w14:textId="77777777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60A44536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19000A2D" w14:textId="77777777" w:rsidR="00165009" w:rsidRDefault="00165009" w:rsidP="00165009">
            <w:pPr>
              <w:pStyle w:val="a5"/>
              <w:rPr>
                <w:b/>
              </w:rPr>
            </w:pPr>
          </w:p>
        </w:tc>
      </w:tr>
      <w:tr w:rsidR="00165009" w14:paraId="05B05E35" w14:textId="77777777" w:rsidTr="00295CAA">
        <w:trPr>
          <w:trHeight w:val="584"/>
        </w:trPr>
        <w:tc>
          <w:tcPr>
            <w:tcW w:w="2244" w:type="dxa"/>
          </w:tcPr>
          <w:p w14:paraId="013AB44F" w14:textId="1A90B059" w:rsidR="00165009" w:rsidRDefault="00165009" w:rsidP="00165009">
            <w:pPr>
              <w:pStyle w:val="TableParagraph"/>
              <w:spacing w:before="39"/>
              <w:rPr>
                <w:spacing w:val="-2"/>
              </w:rPr>
            </w:pPr>
            <w:r>
              <w:t>з соусом фруктовим (з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вишень</w:t>
            </w:r>
            <w:proofErr w:type="spellEnd"/>
            <w:r>
              <w:rPr>
                <w:spacing w:val="-5"/>
              </w:rPr>
              <w:t xml:space="preserve"> </w:t>
            </w:r>
            <w:r>
              <w:t>заморожених)</w:t>
            </w:r>
          </w:p>
        </w:tc>
        <w:tc>
          <w:tcPr>
            <w:tcW w:w="697" w:type="dxa"/>
          </w:tcPr>
          <w:p w14:paraId="4423FC43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33916DB5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6D2A961D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15CDBCD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0D14F2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8D671F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5DF190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ACFE488" w14:textId="1334788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17,6</w:t>
            </w:r>
          </w:p>
        </w:tc>
        <w:tc>
          <w:tcPr>
            <w:tcW w:w="709" w:type="dxa"/>
          </w:tcPr>
          <w:p w14:paraId="547EF7B8" w14:textId="5F00642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17,6</w:t>
            </w:r>
          </w:p>
        </w:tc>
        <w:tc>
          <w:tcPr>
            <w:tcW w:w="712" w:type="dxa"/>
            <w:gridSpan w:val="5"/>
          </w:tcPr>
          <w:p w14:paraId="25F21E2B" w14:textId="2D0E095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22,1</w:t>
            </w:r>
          </w:p>
        </w:tc>
        <w:tc>
          <w:tcPr>
            <w:tcW w:w="709" w:type="dxa"/>
          </w:tcPr>
          <w:p w14:paraId="547C26AB" w14:textId="0E89807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709" w:type="dxa"/>
          </w:tcPr>
          <w:p w14:paraId="39E4602A" w14:textId="4C12F721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712" w:type="dxa"/>
            <w:gridSpan w:val="5"/>
          </w:tcPr>
          <w:p w14:paraId="0949F045" w14:textId="0E9F7DE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708" w:type="dxa"/>
          </w:tcPr>
          <w:p w14:paraId="749345B4" w14:textId="17AE341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40,8</w:t>
            </w:r>
          </w:p>
        </w:tc>
        <w:tc>
          <w:tcPr>
            <w:tcW w:w="709" w:type="dxa"/>
          </w:tcPr>
          <w:p w14:paraId="50E604E6" w14:textId="1110B45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49,3</w:t>
            </w:r>
          </w:p>
        </w:tc>
        <w:tc>
          <w:tcPr>
            <w:tcW w:w="713" w:type="dxa"/>
            <w:gridSpan w:val="4"/>
          </w:tcPr>
          <w:p w14:paraId="2356C4CC" w14:textId="48E3359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63,9</w:t>
            </w:r>
          </w:p>
        </w:tc>
        <w:tc>
          <w:tcPr>
            <w:tcW w:w="850" w:type="dxa"/>
            <w:gridSpan w:val="3"/>
          </w:tcPr>
          <w:p w14:paraId="52C88666" w14:textId="6536A4E0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rPr>
                <w:b/>
              </w:rPr>
              <w:t>352</w:t>
            </w:r>
          </w:p>
        </w:tc>
        <w:tc>
          <w:tcPr>
            <w:tcW w:w="567" w:type="dxa"/>
          </w:tcPr>
          <w:p w14:paraId="71D8CB0C" w14:textId="64C7403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385</w:t>
            </w:r>
          </w:p>
        </w:tc>
        <w:tc>
          <w:tcPr>
            <w:tcW w:w="730" w:type="dxa"/>
          </w:tcPr>
          <w:p w14:paraId="24F27CF4" w14:textId="20CA326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490</w:t>
            </w:r>
          </w:p>
        </w:tc>
      </w:tr>
      <w:tr w:rsidR="00165009" w14:paraId="5C03F191" w14:textId="77777777" w:rsidTr="00295CAA">
        <w:trPr>
          <w:trHeight w:val="584"/>
        </w:trPr>
        <w:tc>
          <w:tcPr>
            <w:tcW w:w="2244" w:type="dxa"/>
          </w:tcPr>
          <w:p w14:paraId="5DBDC443" w14:textId="235E071A" w:rsidR="00165009" w:rsidRDefault="00165009" w:rsidP="00165009">
            <w:pPr>
              <w:pStyle w:val="TableParagraph"/>
              <w:spacing w:before="39"/>
            </w:pPr>
            <w:r>
              <w:t>з соусом фруктовим (з</w:t>
            </w:r>
            <w:r>
              <w:rPr>
                <w:spacing w:val="-52"/>
              </w:rPr>
              <w:t xml:space="preserve"> </w:t>
            </w:r>
            <w:r>
              <w:t>малини</w:t>
            </w:r>
            <w:r>
              <w:rPr>
                <w:spacing w:val="-2"/>
              </w:rPr>
              <w:t xml:space="preserve"> </w:t>
            </w:r>
            <w:r>
              <w:t>замороженої)</w:t>
            </w:r>
          </w:p>
        </w:tc>
        <w:tc>
          <w:tcPr>
            <w:tcW w:w="697" w:type="dxa"/>
          </w:tcPr>
          <w:p w14:paraId="541F1F72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490641D7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10189E63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1B81082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023290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FEA798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014493B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EE3E0B8" w14:textId="31A4DBA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17,5</w:t>
            </w:r>
          </w:p>
        </w:tc>
        <w:tc>
          <w:tcPr>
            <w:tcW w:w="709" w:type="dxa"/>
          </w:tcPr>
          <w:p w14:paraId="4730DBBF" w14:textId="1C8B804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17,5</w:t>
            </w:r>
          </w:p>
        </w:tc>
        <w:tc>
          <w:tcPr>
            <w:tcW w:w="712" w:type="dxa"/>
            <w:gridSpan w:val="5"/>
          </w:tcPr>
          <w:p w14:paraId="386AF8B7" w14:textId="2EC582E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22,0</w:t>
            </w:r>
          </w:p>
        </w:tc>
        <w:tc>
          <w:tcPr>
            <w:tcW w:w="709" w:type="dxa"/>
          </w:tcPr>
          <w:p w14:paraId="7AD46582" w14:textId="6A3CBB7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13,6</w:t>
            </w:r>
          </w:p>
        </w:tc>
        <w:tc>
          <w:tcPr>
            <w:tcW w:w="709" w:type="dxa"/>
          </w:tcPr>
          <w:p w14:paraId="4147350C" w14:textId="36F0268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13,6</w:t>
            </w:r>
          </w:p>
        </w:tc>
        <w:tc>
          <w:tcPr>
            <w:tcW w:w="712" w:type="dxa"/>
            <w:gridSpan w:val="5"/>
          </w:tcPr>
          <w:p w14:paraId="63CADAE9" w14:textId="3604187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17,3</w:t>
            </w:r>
          </w:p>
        </w:tc>
        <w:tc>
          <w:tcPr>
            <w:tcW w:w="708" w:type="dxa"/>
          </w:tcPr>
          <w:p w14:paraId="783CF668" w14:textId="562C336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40,5</w:t>
            </w:r>
          </w:p>
        </w:tc>
        <w:tc>
          <w:tcPr>
            <w:tcW w:w="709" w:type="dxa"/>
          </w:tcPr>
          <w:p w14:paraId="55C5E4D9" w14:textId="78BCAE8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49,0</w:t>
            </w:r>
          </w:p>
        </w:tc>
        <w:tc>
          <w:tcPr>
            <w:tcW w:w="713" w:type="dxa"/>
            <w:gridSpan w:val="4"/>
          </w:tcPr>
          <w:p w14:paraId="23E9366B" w14:textId="7980BFD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63,7</w:t>
            </w:r>
          </w:p>
        </w:tc>
        <w:tc>
          <w:tcPr>
            <w:tcW w:w="850" w:type="dxa"/>
            <w:gridSpan w:val="3"/>
          </w:tcPr>
          <w:p w14:paraId="44D97BB1" w14:textId="40116761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rPr>
                <w:b/>
              </w:rPr>
              <w:t>350</w:t>
            </w:r>
          </w:p>
        </w:tc>
        <w:tc>
          <w:tcPr>
            <w:tcW w:w="567" w:type="dxa"/>
          </w:tcPr>
          <w:p w14:paraId="666B0074" w14:textId="63D7096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383</w:t>
            </w:r>
          </w:p>
        </w:tc>
        <w:tc>
          <w:tcPr>
            <w:tcW w:w="730" w:type="dxa"/>
          </w:tcPr>
          <w:p w14:paraId="31FD4319" w14:textId="1858858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487</w:t>
            </w:r>
          </w:p>
        </w:tc>
      </w:tr>
      <w:tr w:rsidR="00165009" w14:paraId="53AAF2B1" w14:textId="77777777" w:rsidTr="00295CAA">
        <w:trPr>
          <w:trHeight w:val="584"/>
        </w:trPr>
        <w:tc>
          <w:tcPr>
            <w:tcW w:w="2244" w:type="dxa"/>
          </w:tcPr>
          <w:p w14:paraId="69432844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з</w:t>
            </w:r>
            <w:r>
              <w:rPr>
                <w:spacing w:val="-1"/>
              </w:rPr>
              <w:t xml:space="preserve"> </w:t>
            </w:r>
            <w:r>
              <w:t>соусом</w:t>
            </w:r>
            <w:r>
              <w:rPr>
                <w:spacing w:val="-3"/>
              </w:rPr>
              <w:t xml:space="preserve"> </w:t>
            </w:r>
            <w:r>
              <w:t>фруктовим</w:t>
            </w:r>
            <w:r>
              <w:rPr>
                <w:spacing w:val="-1"/>
              </w:rPr>
              <w:t xml:space="preserve"> </w:t>
            </w:r>
            <w:r>
              <w:t>(з</w:t>
            </w:r>
          </w:p>
          <w:p w14:paraId="6C4B32AC" w14:textId="506C9EE8" w:rsidR="00165009" w:rsidRDefault="00165009" w:rsidP="00165009">
            <w:pPr>
              <w:pStyle w:val="TableParagraph"/>
              <w:spacing w:before="39"/>
            </w:pPr>
            <w:r>
              <w:t>абрикосів</w:t>
            </w:r>
            <w:r>
              <w:rPr>
                <w:spacing w:val="-2"/>
              </w:rPr>
              <w:t xml:space="preserve"> </w:t>
            </w:r>
            <w:r>
              <w:t>заморожених)</w:t>
            </w:r>
          </w:p>
        </w:tc>
        <w:tc>
          <w:tcPr>
            <w:tcW w:w="697" w:type="dxa"/>
          </w:tcPr>
          <w:p w14:paraId="1BE3F230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12CEDF1A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25519CBF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46F71CF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11FC1F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A61197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A19CF6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B377E75" w14:textId="467A081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17,6</w:t>
            </w:r>
          </w:p>
        </w:tc>
        <w:tc>
          <w:tcPr>
            <w:tcW w:w="709" w:type="dxa"/>
          </w:tcPr>
          <w:p w14:paraId="7AFB43FD" w14:textId="5295896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17,6</w:t>
            </w:r>
          </w:p>
        </w:tc>
        <w:tc>
          <w:tcPr>
            <w:tcW w:w="712" w:type="dxa"/>
            <w:gridSpan w:val="5"/>
          </w:tcPr>
          <w:p w14:paraId="146C39EC" w14:textId="4DC480C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22,2</w:t>
            </w:r>
          </w:p>
        </w:tc>
        <w:tc>
          <w:tcPr>
            <w:tcW w:w="709" w:type="dxa"/>
          </w:tcPr>
          <w:p w14:paraId="16F6D3B3" w14:textId="068DBFD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709" w:type="dxa"/>
          </w:tcPr>
          <w:p w14:paraId="16244003" w14:textId="0704872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712" w:type="dxa"/>
            <w:gridSpan w:val="5"/>
          </w:tcPr>
          <w:p w14:paraId="07B87F98" w14:textId="53C09411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708" w:type="dxa"/>
          </w:tcPr>
          <w:p w14:paraId="4C03AF27" w14:textId="1DFD27E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40,4</w:t>
            </w:r>
          </w:p>
        </w:tc>
        <w:tc>
          <w:tcPr>
            <w:tcW w:w="709" w:type="dxa"/>
          </w:tcPr>
          <w:p w14:paraId="44634934" w14:textId="13F130C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48,9</w:t>
            </w:r>
          </w:p>
        </w:tc>
        <w:tc>
          <w:tcPr>
            <w:tcW w:w="713" w:type="dxa"/>
            <w:gridSpan w:val="4"/>
          </w:tcPr>
          <w:p w14:paraId="2FFC2828" w14:textId="26E7E91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63,5</w:t>
            </w:r>
          </w:p>
        </w:tc>
        <w:tc>
          <w:tcPr>
            <w:tcW w:w="850" w:type="dxa"/>
            <w:gridSpan w:val="3"/>
          </w:tcPr>
          <w:p w14:paraId="779D5F51" w14:textId="04E26182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rPr>
                <w:b/>
              </w:rPr>
              <w:t>350</w:t>
            </w:r>
          </w:p>
        </w:tc>
        <w:tc>
          <w:tcPr>
            <w:tcW w:w="567" w:type="dxa"/>
          </w:tcPr>
          <w:p w14:paraId="6B5EAFFE" w14:textId="3756284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382</w:t>
            </w:r>
          </w:p>
        </w:tc>
        <w:tc>
          <w:tcPr>
            <w:tcW w:w="730" w:type="dxa"/>
          </w:tcPr>
          <w:p w14:paraId="2A928FFF" w14:textId="6866C6C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487</w:t>
            </w:r>
          </w:p>
        </w:tc>
      </w:tr>
      <w:tr w:rsidR="00165009" w14:paraId="1C6D3133" w14:textId="77777777" w:rsidTr="00295CAA">
        <w:trPr>
          <w:trHeight w:val="584"/>
        </w:trPr>
        <w:tc>
          <w:tcPr>
            <w:tcW w:w="16580" w:type="dxa"/>
            <w:gridSpan w:val="34"/>
          </w:tcPr>
          <w:p w14:paraId="0A5FE8A8" w14:textId="6D87968C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П’ятниця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тиждень</w:t>
            </w:r>
          </w:p>
        </w:tc>
      </w:tr>
      <w:tr w:rsidR="00165009" w14:paraId="43FF0B12" w14:textId="77777777" w:rsidTr="00457108">
        <w:trPr>
          <w:trHeight w:val="284"/>
        </w:trPr>
        <w:tc>
          <w:tcPr>
            <w:tcW w:w="2244" w:type="dxa"/>
            <w:vMerge w:val="restart"/>
          </w:tcPr>
          <w:p w14:paraId="493F20FC" w14:textId="4DD2B544" w:rsidR="00165009" w:rsidRDefault="00165009" w:rsidP="00165009">
            <w:pPr>
              <w:pStyle w:val="TableParagraph"/>
              <w:spacing w:before="39"/>
            </w:pPr>
            <w:r>
              <w:rPr>
                <w:b/>
              </w:rPr>
              <w:t>Найменування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продуктів</w:t>
            </w:r>
          </w:p>
        </w:tc>
        <w:tc>
          <w:tcPr>
            <w:tcW w:w="1819" w:type="dxa"/>
            <w:gridSpan w:val="3"/>
            <w:vMerge w:val="restart"/>
          </w:tcPr>
          <w:p w14:paraId="05EFF160" w14:textId="2442B104" w:rsidR="00165009" w:rsidRDefault="00165009" w:rsidP="00165009">
            <w:pPr>
              <w:pStyle w:val="a5"/>
            </w:pPr>
            <w:r>
              <w:rPr>
                <w:b/>
              </w:rPr>
              <w:t xml:space="preserve">Маса </w:t>
            </w:r>
            <w:proofErr w:type="spellStart"/>
            <w:r>
              <w:rPr>
                <w:b/>
              </w:rPr>
              <w:t>нетто</w:t>
            </w:r>
            <w:proofErr w:type="spellEnd"/>
          </w:p>
        </w:tc>
        <w:tc>
          <w:tcPr>
            <w:tcW w:w="1843" w:type="dxa"/>
            <w:vMerge w:val="restart"/>
          </w:tcPr>
          <w:p w14:paraId="610B954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146A1DA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14:paraId="46017D1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14:paraId="4228D63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8537" w:type="dxa"/>
            <w:gridSpan w:val="26"/>
          </w:tcPr>
          <w:p w14:paraId="06FA1B89" w14:textId="05965176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Хімічний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склад</w:t>
            </w:r>
          </w:p>
        </w:tc>
      </w:tr>
      <w:tr w:rsidR="00165009" w14:paraId="5482E435" w14:textId="32C433D6" w:rsidTr="00FA1E35">
        <w:trPr>
          <w:trHeight w:val="285"/>
        </w:trPr>
        <w:tc>
          <w:tcPr>
            <w:tcW w:w="2244" w:type="dxa"/>
            <w:vMerge/>
          </w:tcPr>
          <w:p w14:paraId="6AF9A0B6" w14:textId="77777777" w:rsidR="00165009" w:rsidRDefault="00165009" w:rsidP="00165009">
            <w:pPr>
              <w:pStyle w:val="TableParagraph"/>
              <w:spacing w:before="39"/>
              <w:rPr>
                <w:b/>
              </w:rPr>
            </w:pPr>
          </w:p>
        </w:tc>
        <w:tc>
          <w:tcPr>
            <w:tcW w:w="1819" w:type="dxa"/>
            <w:gridSpan w:val="3"/>
            <w:vMerge/>
          </w:tcPr>
          <w:p w14:paraId="05976640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1843" w:type="dxa"/>
            <w:vMerge/>
          </w:tcPr>
          <w:p w14:paraId="1C3A49B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32BC31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40E8CEC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3E519EA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2115" w:type="dxa"/>
            <w:gridSpan w:val="7"/>
          </w:tcPr>
          <w:p w14:paraId="5C4169C0" w14:textId="0FAE4E9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Білки</w:t>
            </w:r>
          </w:p>
        </w:tc>
        <w:tc>
          <w:tcPr>
            <w:tcW w:w="2115" w:type="dxa"/>
            <w:gridSpan w:val="6"/>
          </w:tcPr>
          <w:p w14:paraId="01076353" w14:textId="2D0A792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Жири</w:t>
            </w:r>
          </w:p>
        </w:tc>
        <w:tc>
          <w:tcPr>
            <w:tcW w:w="2145" w:type="dxa"/>
            <w:gridSpan w:val="7"/>
          </w:tcPr>
          <w:p w14:paraId="0E7CEA77" w14:textId="05D5EB9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Вуглеводи</w:t>
            </w:r>
          </w:p>
        </w:tc>
        <w:tc>
          <w:tcPr>
            <w:tcW w:w="2162" w:type="dxa"/>
            <w:gridSpan w:val="6"/>
          </w:tcPr>
          <w:p w14:paraId="2C056120" w14:textId="7ABCACD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Енергетична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цінність</w:t>
            </w:r>
          </w:p>
        </w:tc>
      </w:tr>
      <w:tr w:rsidR="00165009" w14:paraId="4A44E692" w14:textId="77777777" w:rsidTr="003E7E94">
        <w:trPr>
          <w:trHeight w:val="584"/>
        </w:trPr>
        <w:tc>
          <w:tcPr>
            <w:tcW w:w="2244" w:type="dxa"/>
          </w:tcPr>
          <w:p w14:paraId="3122EEE4" w14:textId="77777777" w:rsidR="00165009" w:rsidRDefault="00165009" w:rsidP="00165009">
            <w:pPr>
              <w:pStyle w:val="TableParagraph"/>
              <w:spacing w:before="39"/>
            </w:pPr>
          </w:p>
        </w:tc>
        <w:tc>
          <w:tcPr>
            <w:tcW w:w="697" w:type="dxa"/>
          </w:tcPr>
          <w:p w14:paraId="3200F1B8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24335C9F" w14:textId="6945E00E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555" w:type="dxa"/>
          </w:tcPr>
          <w:p w14:paraId="38B16C7A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617517A7" w14:textId="099B53AC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567" w:type="dxa"/>
          </w:tcPr>
          <w:p w14:paraId="26E5AEAD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64193DFA" w14:textId="546AD75F" w:rsidR="00165009" w:rsidRDefault="00165009" w:rsidP="00165009">
            <w:pPr>
              <w:pStyle w:val="a5"/>
            </w:pPr>
            <w:r>
              <w:t>років</w:t>
            </w:r>
          </w:p>
        </w:tc>
        <w:tc>
          <w:tcPr>
            <w:tcW w:w="1843" w:type="dxa"/>
          </w:tcPr>
          <w:p w14:paraId="376B97A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5A4E65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2254BD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BDAF50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C60ED96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59F62444" w14:textId="6D877A5E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016E510D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52DA3D0A" w14:textId="00281E97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1E2A498C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19647789" w14:textId="575431CC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54073A72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3E4A8083" w14:textId="345A115D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7E58F07A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4B30EED7" w14:textId="350E7467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2" w:type="dxa"/>
            <w:gridSpan w:val="5"/>
          </w:tcPr>
          <w:p w14:paraId="06946578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2F47925C" w14:textId="06055C1A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8" w:type="dxa"/>
          </w:tcPr>
          <w:p w14:paraId="16AB0B11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67C6AE9C" w14:textId="3AD458CD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09" w:type="dxa"/>
          </w:tcPr>
          <w:p w14:paraId="7F5F9134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4C2572AF" w14:textId="105264D7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13" w:type="dxa"/>
            <w:gridSpan w:val="4"/>
          </w:tcPr>
          <w:p w14:paraId="43F343C7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53AD7F83" w14:textId="667C018E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850" w:type="dxa"/>
            <w:gridSpan w:val="3"/>
          </w:tcPr>
          <w:p w14:paraId="3E54A3BD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1-3</w:t>
            </w:r>
          </w:p>
          <w:p w14:paraId="4201998F" w14:textId="501A6CDD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567" w:type="dxa"/>
          </w:tcPr>
          <w:p w14:paraId="20CF4702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-52"/>
              </w:rPr>
              <w:t xml:space="preserve"> </w:t>
            </w:r>
            <w:r>
              <w:t>3-4</w:t>
            </w:r>
          </w:p>
          <w:p w14:paraId="526CDC0A" w14:textId="4AE3E0B5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  <w:tc>
          <w:tcPr>
            <w:tcW w:w="730" w:type="dxa"/>
          </w:tcPr>
          <w:p w14:paraId="23305673" w14:textId="77777777" w:rsidR="00165009" w:rsidRDefault="00165009" w:rsidP="00165009">
            <w:pPr>
              <w:pStyle w:val="a5"/>
            </w:pPr>
            <w:r>
              <w:t>Від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4-6</w:t>
            </w:r>
            <w:r>
              <w:rPr>
                <w:spacing w:val="-13"/>
              </w:rPr>
              <w:t xml:space="preserve"> </w:t>
            </w:r>
            <w:r>
              <w:t>(7)</w:t>
            </w:r>
          </w:p>
          <w:p w14:paraId="35424459" w14:textId="10713353" w:rsidR="00165009" w:rsidRDefault="00165009" w:rsidP="00165009">
            <w:pPr>
              <w:pStyle w:val="a5"/>
              <w:rPr>
                <w:b/>
              </w:rPr>
            </w:pPr>
            <w:r>
              <w:t>років</w:t>
            </w:r>
          </w:p>
        </w:tc>
      </w:tr>
      <w:tr w:rsidR="00165009" w14:paraId="3221F563" w14:textId="77777777" w:rsidTr="00FA69A4">
        <w:trPr>
          <w:trHeight w:val="584"/>
        </w:trPr>
        <w:tc>
          <w:tcPr>
            <w:tcW w:w="16580" w:type="dxa"/>
            <w:gridSpan w:val="34"/>
          </w:tcPr>
          <w:p w14:paraId="005AB016" w14:textId="1364C801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Сніданок:</w:t>
            </w:r>
          </w:p>
        </w:tc>
      </w:tr>
      <w:tr w:rsidR="00165009" w14:paraId="5596D20A" w14:textId="77777777" w:rsidTr="00295CAA">
        <w:trPr>
          <w:trHeight w:val="584"/>
        </w:trPr>
        <w:tc>
          <w:tcPr>
            <w:tcW w:w="2244" w:type="dxa"/>
          </w:tcPr>
          <w:p w14:paraId="77044271" w14:textId="77777777" w:rsidR="00165009" w:rsidRDefault="00165009" w:rsidP="00165009">
            <w:pPr>
              <w:pStyle w:val="TableParagraph"/>
              <w:spacing w:before="39"/>
            </w:pPr>
            <w:r>
              <w:t xml:space="preserve">Салат з капусти, моркви та </w:t>
            </w:r>
            <w:r>
              <w:rPr>
                <w:spacing w:val="-52"/>
              </w:rPr>
              <w:t xml:space="preserve"> </w:t>
            </w:r>
            <w:r>
              <w:t>яблук</w:t>
            </w:r>
          </w:p>
          <w:p w14:paraId="5919A6E9" w14:textId="3D79BDE5" w:rsidR="00165009" w:rsidRDefault="00165009" w:rsidP="00165009">
            <w:pPr>
              <w:pStyle w:val="TableParagraph"/>
              <w:spacing w:before="39"/>
            </w:pPr>
            <w:r>
              <w:t>(МП,Л)</w:t>
            </w:r>
          </w:p>
        </w:tc>
        <w:tc>
          <w:tcPr>
            <w:tcW w:w="697" w:type="dxa"/>
          </w:tcPr>
          <w:p w14:paraId="48250FA3" w14:textId="20A7BD24" w:rsidR="00165009" w:rsidRDefault="00165009" w:rsidP="00165009">
            <w:pPr>
              <w:pStyle w:val="a5"/>
            </w:pPr>
            <w:r>
              <w:t>68</w:t>
            </w:r>
          </w:p>
        </w:tc>
        <w:tc>
          <w:tcPr>
            <w:tcW w:w="555" w:type="dxa"/>
          </w:tcPr>
          <w:p w14:paraId="50D5B5A2" w14:textId="5E0FC60C" w:rsidR="00165009" w:rsidRDefault="00165009" w:rsidP="00165009">
            <w:pPr>
              <w:pStyle w:val="a5"/>
            </w:pPr>
            <w:r>
              <w:t>68</w:t>
            </w:r>
          </w:p>
        </w:tc>
        <w:tc>
          <w:tcPr>
            <w:tcW w:w="567" w:type="dxa"/>
          </w:tcPr>
          <w:p w14:paraId="31A5E464" w14:textId="1E2DAE80" w:rsidR="00165009" w:rsidRDefault="00165009" w:rsidP="00165009">
            <w:pPr>
              <w:pStyle w:val="a5"/>
            </w:pPr>
            <w:r>
              <w:t>95</w:t>
            </w:r>
          </w:p>
        </w:tc>
        <w:tc>
          <w:tcPr>
            <w:tcW w:w="1843" w:type="dxa"/>
          </w:tcPr>
          <w:p w14:paraId="598C2CCE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719FBF89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883EFC5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  <w:p w14:paraId="18921BEE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 твердий</w:t>
            </w:r>
          </w:p>
          <w:p w14:paraId="38463840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4379051" w14:textId="570FD83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сіль</w:t>
            </w:r>
          </w:p>
        </w:tc>
        <w:tc>
          <w:tcPr>
            <w:tcW w:w="709" w:type="dxa"/>
          </w:tcPr>
          <w:p w14:paraId="16B37ACE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7E7AEAE7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4C92975A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2EC54637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612382BF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2A851EA" w14:textId="2A5BC04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</w:tcPr>
          <w:p w14:paraId="1CEBB33E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  <w:p w14:paraId="19481064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  <w:p w14:paraId="7CA98F03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0FE05942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2CCCF37F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2E5B335C" w14:textId="4DA623A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20" w:type="dxa"/>
          </w:tcPr>
          <w:p w14:paraId="79B2B9AC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  <w:p w14:paraId="5889ECED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  <w:p w14:paraId="3E531A3D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15225D58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6263C1DF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BCE107B" w14:textId="28117E1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709" w:type="dxa"/>
            <w:gridSpan w:val="2"/>
          </w:tcPr>
          <w:p w14:paraId="2B5B4A80" w14:textId="421F691D" w:rsidR="00165009" w:rsidRDefault="00165009" w:rsidP="00165009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09" w:type="dxa"/>
          </w:tcPr>
          <w:p w14:paraId="6845E83D" w14:textId="4A1043D1" w:rsidR="00165009" w:rsidRDefault="00165009" w:rsidP="00165009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12" w:type="dxa"/>
            <w:gridSpan w:val="5"/>
          </w:tcPr>
          <w:p w14:paraId="5CEB60E6" w14:textId="6D06914C" w:rsidR="00165009" w:rsidRDefault="00165009" w:rsidP="00165009">
            <w:pPr>
              <w:pStyle w:val="a5"/>
              <w:rPr>
                <w:b/>
              </w:rPr>
            </w:pPr>
            <w:r>
              <w:t>3,4</w:t>
            </w:r>
          </w:p>
        </w:tc>
        <w:tc>
          <w:tcPr>
            <w:tcW w:w="709" w:type="dxa"/>
          </w:tcPr>
          <w:p w14:paraId="4CF1313E" w14:textId="300111C9" w:rsidR="00165009" w:rsidRDefault="00165009" w:rsidP="00165009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09" w:type="dxa"/>
          </w:tcPr>
          <w:p w14:paraId="5BFB019F" w14:textId="34142B8E" w:rsidR="00165009" w:rsidRDefault="00165009" w:rsidP="00165009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12" w:type="dxa"/>
            <w:gridSpan w:val="5"/>
          </w:tcPr>
          <w:p w14:paraId="477A1265" w14:textId="04D7B0C5" w:rsidR="00165009" w:rsidRDefault="00165009" w:rsidP="00165009">
            <w:pPr>
              <w:pStyle w:val="a5"/>
              <w:rPr>
                <w:b/>
              </w:rPr>
            </w:pPr>
            <w:r>
              <w:t>4,2</w:t>
            </w:r>
          </w:p>
        </w:tc>
        <w:tc>
          <w:tcPr>
            <w:tcW w:w="708" w:type="dxa"/>
          </w:tcPr>
          <w:p w14:paraId="31207A2B" w14:textId="61A5224C" w:rsidR="00165009" w:rsidRDefault="00165009" w:rsidP="00165009">
            <w:pPr>
              <w:pStyle w:val="a5"/>
              <w:rPr>
                <w:b/>
              </w:rPr>
            </w:pPr>
            <w:r>
              <w:t>4,4</w:t>
            </w:r>
          </w:p>
        </w:tc>
        <w:tc>
          <w:tcPr>
            <w:tcW w:w="709" w:type="dxa"/>
          </w:tcPr>
          <w:p w14:paraId="45FB966B" w14:textId="1721A84F" w:rsidR="00165009" w:rsidRDefault="00165009" w:rsidP="00165009">
            <w:pPr>
              <w:pStyle w:val="a5"/>
              <w:rPr>
                <w:b/>
              </w:rPr>
            </w:pPr>
            <w:r>
              <w:t>4,4</w:t>
            </w:r>
          </w:p>
        </w:tc>
        <w:tc>
          <w:tcPr>
            <w:tcW w:w="713" w:type="dxa"/>
            <w:gridSpan w:val="4"/>
          </w:tcPr>
          <w:p w14:paraId="5FC655B2" w14:textId="0142AB5B" w:rsidR="00165009" w:rsidRDefault="00165009" w:rsidP="00165009">
            <w:pPr>
              <w:pStyle w:val="a5"/>
              <w:rPr>
                <w:b/>
              </w:rPr>
            </w:pPr>
            <w:r>
              <w:t>6,1</w:t>
            </w:r>
          </w:p>
        </w:tc>
        <w:tc>
          <w:tcPr>
            <w:tcW w:w="850" w:type="dxa"/>
            <w:gridSpan w:val="3"/>
          </w:tcPr>
          <w:p w14:paraId="56D26ACD" w14:textId="75B46E90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54</w:t>
            </w:r>
          </w:p>
        </w:tc>
        <w:tc>
          <w:tcPr>
            <w:tcW w:w="567" w:type="dxa"/>
          </w:tcPr>
          <w:p w14:paraId="61580BD8" w14:textId="26028679" w:rsidR="00165009" w:rsidRDefault="00165009" w:rsidP="00165009">
            <w:pPr>
              <w:pStyle w:val="a5"/>
              <w:rPr>
                <w:b/>
              </w:rPr>
            </w:pPr>
            <w:r>
              <w:t>54</w:t>
            </w:r>
          </w:p>
        </w:tc>
        <w:tc>
          <w:tcPr>
            <w:tcW w:w="730" w:type="dxa"/>
          </w:tcPr>
          <w:p w14:paraId="09CB415A" w14:textId="49ED8E39" w:rsidR="00165009" w:rsidRDefault="00165009" w:rsidP="00165009">
            <w:pPr>
              <w:pStyle w:val="a5"/>
              <w:rPr>
                <w:b/>
              </w:rPr>
            </w:pPr>
            <w:r>
              <w:t>73</w:t>
            </w:r>
          </w:p>
        </w:tc>
      </w:tr>
      <w:tr w:rsidR="00165009" w14:paraId="70F08854" w14:textId="77777777" w:rsidTr="00295CAA">
        <w:trPr>
          <w:trHeight w:val="584"/>
        </w:trPr>
        <w:tc>
          <w:tcPr>
            <w:tcW w:w="2244" w:type="dxa"/>
          </w:tcPr>
          <w:p w14:paraId="4184D5F2" w14:textId="77777777" w:rsidR="00165009" w:rsidRDefault="00165009" w:rsidP="00165009">
            <w:pPr>
              <w:pStyle w:val="TableParagraph"/>
              <w:spacing w:before="39"/>
            </w:pPr>
            <w:r>
              <w:t>Котлета натуральна з філе</w:t>
            </w:r>
            <w:r>
              <w:rPr>
                <w:spacing w:val="1"/>
              </w:rPr>
              <w:t xml:space="preserve"> </w:t>
            </w:r>
            <w:r>
              <w:t>курки</w:t>
            </w:r>
            <w:r>
              <w:rPr>
                <w:spacing w:val="-6"/>
              </w:rPr>
              <w:t xml:space="preserve"> </w:t>
            </w:r>
            <w:r>
              <w:t>панірована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сухарях</w:t>
            </w:r>
          </w:p>
          <w:p w14:paraId="0EDB064E" w14:textId="089184B8" w:rsidR="00165009" w:rsidRDefault="00165009" w:rsidP="00165009">
            <w:pPr>
              <w:pStyle w:val="TableParagraph"/>
              <w:spacing w:before="39"/>
            </w:pPr>
            <w:r>
              <w:t>(Г,Я)</w:t>
            </w:r>
          </w:p>
        </w:tc>
        <w:tc>
          <w:tcPr>
            <w:tcW w:w="697" w:type="dxa"/>
          </w:tcPr>
          <w:p w14:paraId="038D9663" w14:textId="3C9E6AED" w:rsidR="00165009" w:rsidRDefault="00165009" w:rsidP="00165009">
            <w:pPr>
              <w:pStyle w:val="a5"/>
            </w:pPr>
            <w:r>
              <w:t>48</w:t>
            </w:r>
          </w:p>
        </w:tc>
        <w:tc>
          <w:tcPr>
            <w:tcW w:w="555" w:type="dxa"/>
          </w:tcPr>
          <w:p w14:paraId="69CF10B6" w14:textId="2478E675" w:rsidR="00165009" w:rsidRDefault="00165009" w:rsidP="00165009">
            <w:pPr>
              <w:pStyle w:val="a5"/>
            </w:pPr>
            <w:r>
              <w:t>48</w:t>
            </w:r>
          </w:p>
        </w:tc>
        <w:tc>
          <w:tcPr>
            <w:tcW w:w="567" w:type="dxa"/>
          </w:tcPr>
          <w:p w14:paraId="47C103B8" w14:textId="4D2DE09C" w:rsidR="00165009" w:rsidRDefault="00165009" w:rsidP="00165009">
            <w:pPr>
              <w:pStyle w:val="a5"/>
            </w:pPr>
            <w:r>
              <w:t>65</w:t>
            </w:r>
          </w:p>
        </w:tc>
        <w:tc>
          <w:tcPr>
            <w:tcW w:w="1843" w:type="dxa"/>
          </w:tcPr>
          <w:p w14:paraId="53EB0E9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652F656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Хліб пшеничний</w:t>
            </w:r>
          </w:p>
          <w:p w14:paraId="5F55E90C" w14:textId="3D49B54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03133082" w14:textId="1EEE4AE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52B88195" w14:textId="474AFA9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</w:tc>
        <w:tc>
          <w:tcPr>
            <w:tcW w:w="709" w:type="dxa"/>
          </w:tcPr>
          <w:p w14:paraId="1ECF52E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5C9D843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6828D42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34A0A7D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14:paraId="0B5025DF" w14:textId="1254718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75226D8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74CE1D6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2AE9FEF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55F618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  <w:p w14:paraId="1CC98F57" w14:textId="072D9C9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65F298D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76CB6DC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  <w:p w14:paraId="4451BFA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645181B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7B8CC056" w14:textId="3452F47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61BBAB3C" w14:textId="5F0B0AD2" w:rsidR="00165009" w:rsidRDefault="00165009" w:rsidP="00165009">
            <w:pPr>
              <w:pStyle w:val="a5"/>
              <w:rPr>
                <w:b/>
              </w:rPr>
            </w:pPr>
            <w:r>
              <w:t>10,7</w:t>
            </w:r>
          </w:p>
        </w:tc>
        <w:tc>
          <w:tcPr>
            <w:tcW w:w="709" w:type="dxa"/>
          </w:tcPr>
          <w:p w14:paraId="77A510B5" w14:textId="45AAFC25" w:rsidR="00165009" w:rsidRDefault="00165009" w:rsidP="00165009">
            <w:pPr>
              <w:pStyle w:val="a5"/>
              <w:rPr>
                <w:b/>
              </w:rPr>
            </w:pPr>
            <w:r>
              <w:t>10,7</w:t>
            </w:r>
          </w:p>
        </w:tc>
        <w:tc>
          <w:tcPr>
            <w:tcW w:w="712" w:type="dxa"/>
            <w:gridSpan w:val="5"/>
          </w:tcPr>
          <w:p w14:paraId="127EEFE2" w14:textId="4B97F9D2" w:rsidR="00165009" w:rsidRDefault="00165009" w:rsidP="00165009">
            <w:pPr>
              <w:pStyle w:val="a5"/>
              <w:rPr>
                <w:b/>
              </w:rPr>
            </w:pPr>
            <w:r>
              <w:t>14,1</w:t>
            </w:r>
          </w:p>
        </w:tc>
        <w:tc>
          <w:tcPr>
            <w:tcW w:w="709" w:type="dxa"/>
          </w:tcPr>
          <w:p w14:paraId="2AC57BF5" w14:textId="2057DA16" w:rsidR="00165009" w:rsidRDefault="00165009" w:rsidP="00165009">
            <w:pPr>
              <w:pStyle w:val="a5"/>
              <w:rPr>
                <w:b/>
              </w:rPr>
            </w:pPr>
            <w:r>
              <w:t>4,0</w:t>
            </w:r>
          </w:p>
        </w:tc>
        <w:tc>
          <w:tcPr>
            <w:tcW w:w="709" w:type="dxa"/>
          </w:tcPr>
          <w:p w14:paraId="75312B16" w14:textId="65564DF0" w:rsidR="00165009" w:rsidRDefault="00165009" w:rsidP="00165009">
            <w:pPr>
              <w:pStyle w:val="a5"/>
              <w:rPr>
                <w:b/>
              </w:rPr>
            </w:pPr>
            <w:r>
              <w:t>4,0</w:t>
            </w:r>
          </w:p>
        </w:tc>
        <w:tc>
          <w:tcPr>
            <w:tcW w:w="712" w:type="dxa"/>
            <w:gridSpan w:val="5"/>
          </w:tcPr>
          <w:p w14:paraId="7A4ED6F6" w14:textId="3AF8E91F" w:rsidR="00165009" w:rsidRDefault="00165009" w:rsidP="00165009">
            <w:pPr>
              <w:pStyle w:val="a5"/>
              <w:rPr>
                <w:b/>
              </w:rPr>
            </w:pPr>
            <w:r>
              <w:t>5,1</w:t>
            </w:r>
          </w:p>
        </w:tc>
        <w:tc>
          <w:tcPr>
            <w:tcW w:w="708" w:type="dxa"/>
          </w:tcPr>
          <w:p w14:paraId="3D9991D4" w14:textId="7A142A8B" w:rsidR="00165009" w:rsidRDefault="00165009" w:rsidP="00165009">
            <w:pPr>
              <w:pStyle w:val="a5"/>
              <w:rPr>
                <w:b/>
              </w:rPr>
            </w:pPr>
            <w:r>
              <w:t>4,1</w:t>
            </w:r>
          </w:p>
        </w:tc>
        <w:tc>
          <w:tcPr>
            <w:tcW w:w="709" w:type="dxa"/>
          </w:tcPr>
          <w:p w14:paraId="477C5299" w14:textId="72B0FFFE" w:rsidR="00165009" w:rsidRDefault="00165009" w:rsidP="00165009">
            <w:pPr>
              <w:pStyle w:val="a5"/>
              <w:rPr>
                <w:b/>
              </w:rPr>
            </w:pPr>
            <w:r>
              <w:t>4,1</w:t>
            </w:r>
          </w:p>
        </w:tc>
        <w:tc>
          <w:tcPr>
            <w:tcW w:w="713" w:type="dxa"/>
            <w:gridSpan w:val="4"/>
          </w:tcPr>
          <w:p w14:paraId="07799698" w14:textId="0B59A9E3" w:rsidR="00165009" w:rsidRDefault="00165009" w:rsidP="00165009">
            <w:pPr>
              <w:pStyle w:val="a5"/>
              <w:rPr>
                <w:b/>
              </w:rPr>
            </w:pPr>
            <w:r>
              <w:t>5,3</w:t>
            </w:r>
          </w:p>
        </w:tc>
        <w:tc>
          <w:tcPr>
            <w:tcW w:w="850" w:type="dxa"/>
            <w:gridSpan w:val="3"/>
          </w:tcPr>
          <w:p w14:paraId="5E9304FB" w14:textId="09D731A0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97</w:t>
            </w:r>
          </w:p>
        </w:tc>
        <w:tc>
          <w:tcPr>
            <w:tcW w:w="567" w:type="dxa"/>
          </w:tcPr>
          <w:p w14:paraId="49330120" w14:textId="1F977788" w:rsidR="00165009" w:rsidRDefault="00165009" w:rsidP="00165009">
            <w:pPr>
              <w:pStyle w:val="a5"/>
              <w:rPr>
                <w:b/>
              </w:rPr>
            </w:pPr>
            <w:r>
              <w:t>97</w:t>
            </w:r>
          </w:p>
        </w:tc>
        <w:tc>
          <w:tcPr>
            <w:tcW w:w="730" w:type="dxa"/>
          </w:tcPr>
          <w:p w14:paraId="44BF10B3" w14:textId="10D15CEC" w:rsidR="00165009" w:rsidRDefault="00165009" w:rsidP="00165009">
            <w:pPr>
              <w:pStyle w:val="a5"/>
              <w:rPr>
                <w:b/>
              </w:rPr>
            </w:pPr>
            <w:r>
              <w:t>126</w:t>
            </w:r>
          </w:p>
        </w:tc>
      </w:tr>
      <w:tr w:rsidR="00165009" w14:paraId="254EC805" w14:textId="77777777" w:rsidTr="00295CAA">
        <w:trPr>
          <w:trHeight w:val="584"/>
        </w:trPr>
        <w:tc>
          <w:tcPr>
            <w:tcW w:w="2244" w:type="dxa"/>
          </w:tcPr>
          <w:p w14:paraId="0EDC91DD" w14:textId="77777777" w:rsidR="00165009" w:rsidRDefault="00165009" w:rsidP="00165009">
            <w:pPr>
              <w:pStyle w:val="TableParagraph"/>
              <w:spacing w:before="39"/>
            </w:pPr>
            <w:r>
              <w:t>Картопляне</w:t>
            </w:r>
            <w:r>
              <w:rPr>
                <w:spacing w:val="-1"/>
              </w:rPr>
              <w:t xml:space="preserve"> </w:t>
            </w:r>
            <w:r>
              <w:t>пюре</w:t>
            </w:r>
          </w:p>
          <w:p w14:paraId="495F564A" w14:textId="09D8A907" w:rsidR="00165009" w:rsidRDefault="00165009" w:rsidP="00165009">
            <w:pPr>
              <w:pStyle w:val="TableParagraph"/>
              <w:spacing w:before="39"/>
            </w:pPr>
            <w:r>
              <w:t>(МП,Л)</w:t>
            </w:r>
          </w:p>
        </w:tc>
        <w:tc>
          <w:tcPr>
            <w:tcW w:w="697" w:type="dxa"/>
          </w:tcPr>
          <w:p w14:paraId="697E3F94" w14:textId="6D3C5CED" w:rsidR="00165009" w:rsidRDefault="00165009" w:rsidP="00165009">
            <w:pPr>
              <w:pStyle w:val="a5"/>
            </w:pPr>
            <w:r>
              <w:t>91</w:t>
            </w:r>
          </w:p>
        </w:tc>
        <w:tc>
          <w:tcPr>
            <w:tcW w:w="555" w:type="dxa"/>
          </w:tcPr>
          <w:p w14:paraId="2B5A03C8" w14:textId="3FC5E2D0" w:rsidR="00165009" w:rsidRDefault="00165009" w:rsidP="00165009">
            <w:pPr>
              <w:pStyle w:val="a5"/>
            </w:pPr>
            <w:r>
              <w:t>91</w:t>
            </w:r>
          </w:p>
        </w:tc>
        <w:tc>
          <w:tcPr>
            <w:tcW w:w="567" w:type="dxa"/>
          </w:tcPr>
          <w:p w14:paraId="374FE287" w14:textId="259B2300" w:rsidR="00165009" w:rsidRDefault="00165009" w:rsidP="00165009">
            <w:pPr>
              <w:pStyle w:val="a5"/>
            </w:pPr>
            <w:r>
              <w:t>114</w:t>
            </w:r>
          </w:p>
        </w:tc>
        <w:tc>
          <w:tcPr>
            <w:tcW w:w="1843" w:type="dxa"/>
          </w:tcPr>
          <w:p w14:paraId="66F46659" w14:textId="46074E9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0BF4A119" w14:textId="7F58A2B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4A5D0AAD" w14:textId="465473F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0EB22AD7" w14:textId="0C6A85C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245205C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0717963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01B7B20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  <w:p w14:paraId="64222CC1" w14:textId="7F366C5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6C4066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  <w:p w14:paraId="2F01F00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0D5BA97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  <w:p w14:paraId="0E1BE03A" w14:textId="10811C5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41C5816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6D1760D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  <w:p w14:paraId="0F9F9D2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  <w:p w14:paraId="5E75CB10" w14:textId="5595C21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67FC1547" w14:textId="4AE68C45" w:rsidR="00165009" w:rsidRDefault="00165009" w:rsidP="00165009">
            <w:pPr>
              <w:pStyle w:val="a5"/>
              <w:rPr>
                <w:b/>
              </w:rPr>
            </w:pPr>
            <w:r>
              <w:t>2,0</w:t>
            </w:r>
          </w:p>
        </w:tc>
        <w:tc>
          <w:tcPr>
            <w:tcW w:w="709" w:type="dxa"/>
          </w:tcPr>
          <w:p w14:paraId="4CC93748" w14:textId="09A0184C" w:rsidR="00165009" w:rsidRDefault="00165009" w:rsidP="00165009">
            <w:pPr>
              <w:pStyle w:val="a5"/>
              <w:rPr>
                <w:b/>
              </w:rPr>
            </w:pPr>
            <w:r>
              <w:t>2,0</w:t>
            </w:r>
          </w:p>
        </w:tc>
        <w:tc>
          <w:tcPr>
            <w:tcW w:w="712" w:type="dxa"/>
            <w:gridSpan w:val="5"/>
          </w:tcPr>
          <w:p w14:paraId="5E5AB3F9" w14:textId="5DD0DE4B" w:rsidR="00165009" w:rsidRDefault="00165009" w:rsidP="00165009">
            <w:pPr>
              <w:pStyle w:val="a5"/>
              <w:rPr>
                <w:b/>
              </w:rPr>
            </w:pPr>
            <w:r>
              <w:t>2,5</w:t>
            </w:r>
          </w:p>
        </w:tc>
        <w:tc>
          <w:tcPr>
            <w:tcW w:w="709" w:type="dxa"/>
          </w:tcPr>
          <w:p w14:paraId="58B74A19" w14:textId="30ECD66A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0AA2777A" w14:textId="08EA5AF5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15CE475C" w14:textId="21B01032" w:rsidR="00165009" w:rsidRDefault="00165009" w:rsidP="00165009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08" w:type="dxa"/>
          </w:tcPr>
          <w:p w14:paraId="25944534" w14:textId="7A6A0190" w:rsidR="00165009" w:rsidRDefault="00165009" w:rsidP="00165009">
            <w:pPr>
              <w:pStyle w:val="a5"/>
              <w:rPr>
                <w:b/>
              </w:rPr>
            </w:pPr>
            <w:r>
              <w:t>14,5</w:t>
            </w:r>
          </w:p>
        </w:tc>
        <w:tc>
          <w:tcPr>
            <w:tcW w:w="709" w:type="dxa"/>
          </w:tcPr>
          <w:p w14:paraId="442F98E2" w14:textId="4FCAE261" w:rsidR="00165009" w:rsidRDefault="00165009" w:rsidP="00165009">
            <w:pPr>
              <w:pStyle w:val="a5"/>
              <w:rPr>
                <w:b/>
              </w:rPr>
            </w:pPr>
            <w:r>
              <w:t>14,5</w:t>
            </w:r>
          </w:p>
        </w:tc>
        <w:tc>
          <w:tcPr>
            <w:tcW w:w="713" w:type="dxa"/>
            <w:gridSpan w:val="4"/>
          </w:tcPr>
          <w:p w14:paraId="7108EA65" w14:textId="355B80D3" w:rsidR="00165009" w:rsidRDefault="00165009" w:rsidP="00165009">
            <w:pPr>
              <w:pStyle w:val="a5"/>
              <w:rPr>
                <w:b/>
              </w:rPr>
            </w:pPr>
            <w:r>
              <w:t>18,2</w:t>
            </w:r>
          </w:p>
        </w:tc>
        <w:tc>
          <w:tcPr>
            <w:tcW w:w="850" w:type="dxa"/>
            <w:gridSpan w:val="3"/>
          </w:tcPr>
          <w:p w14:paraId="7E150BCA" w14:textId="1269F379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85</w:t>
            </w:r>
          </w:p>
        </w:tc>
        <w:tc>
          <w:tcPr>
            <w:tcW w:w="567" w:type="dxa"/>
          </w:tcPr>
          <w:p w14:paraId="08724231" w14:textId="05AE341D" w:rsidR="00165009" w:rsidRDefault="00165009" w:rsidP="00165009">
            <w:pPr>
              <w:pStyle w:val="a5"/>
              <w:rPr>
                <w:b/>
              </w:rPr>
            </w:pPr>
            <w:r>
              <w:t>85</w:t>
            </w:r>
          </w:p>
        </w:tc>
        <w:tc>
          <w:tcPr>
            <w:tcW w:w="730" w:type="dxa"/>
          </w:tcPr>
          <w:p w14:paraId="22620461" w14:textId="0711F722" w:rsidR="00165009" w:rsidRDefault="00165009" w:rsidP="00165009">
            <w:pPr>
              <w:pStyle w:val="a5"/>
              <w:rPr>
                <w:b/>
              </w:rPr>
            </w:pPr>
            <w:r>
              <w:t>106</w:t>
            </w:r>
          </w:p>
        </w:tc>
      </w:tr>
      <w:tr w:rsidR="00165009" w14:paraId="3ED417C4" w14:textId="77777777" w:rsidTr="00295CAA">
        <w:trPr>
          <w:trHeight w:val="584"/>
        </w:trPr>
        <w:tc>
          <w:tcPr>
            <w:tcW w:w="2244" w:type="dxa"/>
          </w:tcPr>
          <w:p w14:paraId="19C756F6" w14:textId="77777777" w:rsidR="00165009" w:rsidRDefault="00165009" w:rsidP="00165009">
            <w:pPr>
              <w:pStyle w:val="TableParagraph"/>
              <w:spacing w:before="39"/>
            </w:pPr>
            <w:r>
              <w:t>Какао</w:t>
            </w:r>
          </w:p>
          <w:p w14:paraId="1145019A" w14:textId="499050CE" w:rsidR="00165009" w:rsidRDefault="00165009" w:rsidP="00165009">
            <w:pPr>
              <w:pStyle w:val="TableParagraph"/>
              <w:spacing w:before="39"/>
            </w:pPr>
            <w:r>
              <w:t>(МП,Л)</w:t>
            </w:r>
          </w:p>
        </w:tc>
        <w:tc>
          <w:tcPr>
            <w:tcW w:w="697" w:type="dxa"/>
          </w:tcPr>
          <w:p w14:paraId="1F5B356F" w14:textId="00DC1A80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55" w:type="dxa"/>
          </w:tcPr>
          <w:p w14:paraId="091D978E" w14:textId="16F15A59" w:rsidR="00165009" w:rsidRDefault="00165009" w:rsidP="00165009">
            <w:pPr>
              <w:pStyle w:val="a5"/>
            </w:pPr>
            <w:r>
              <w:t>150</w:t>
            </w:r>
          </w:p>
        </w:tc>
        <w:tc>
          <w:tcPr>
            <w:tcW w:w="567" w:type="dxa"/>
          </w:tcPr>
          <w:p w14:paraId="4F4BC6DA" w14:textId="4423C480" w:rsidR="00165009" w:rsidRDefault="00165009" w:rsidP="00165009">
            <w:pPr>
              <w:pStyle w:val="a5"/>
            </w:pPr>
            <w:r>
              <w:t>180</w:t>
            </w:r>
          </w:p>
        </w:tc>
        <w:tc>
          <w:tcPr>
            <w:tcW w:w="1843" w:type="dxa"/>
          </w:tcPr>
          <w:p w14:paraId="194F7E9D" w14:textId="6B779AB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Какао</w:t>
            </w:r>
          </w:p>
          <w:p w14:paraId="29186FBD" w14:textId="0608D3E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</w:tc>
        <w:tc>
          <w:tcPr>
            <w:tcW w:w="709" w:type="dxa"/>
          </w:tcPr>
          <w:p w14:paraId="5AF495A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98377A2" w14:textId="450BDAC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8" w:type="dxa"/>
          </w:tcPr>
          <w:p w14:paraId="55BE899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39150C1" w14:textId="6BEEAEF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20" w:type="dxa"/>
          </w:tcPr>
          <w:p w14:paraId="59BFEA1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8D3B9DA" w14:textId="2F0B24B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709" w:type="dxa"/>
            <w:gridSpan w:val="2"/>
          </w:tcPr>
          <w:p w14:paraId="1D8DD3D0" w14:textId="5742887A" w:rsidR="00165009" w:rsidRDefault="00165009" w:rsidP="00165009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09" w:type="dxa"/>
          </w:tcPr>
          <w:p w14:paraId="65039074" w14:textId="2E7A81D8" w:rsidR="00165009" w:rsidRDefault="00165009" w:rsidP="00165009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12" w:type="dxa"/>
            <w:gridSpan w:val="5"/>
          </w:tcPr>
          <w:p w14:paraId="54C98D54" w14:textId="2CD406EC" w:rsidR="00165009" w:rsidRDefault="00165009" w:rsidP="00165009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09" w:type="dxa"/>
          </w:tcPr>
          <w:p w14:paraId="533FAB87" w14:textId="5D1A6233" w:rsidR="00165009" w:rsidRDefault="00165009" w:rsidP="00165009">
            <w:pPr>
              <w:pStyle w:val="a5"/>
              <w:rPr>
                <w:b/>
              </w:rPr>
            </w:pPr>
            <w:r>
              <w:t>2,2</w:t>
            </w:r>
          </w:p>
        </w:tc>
        <w:tc>
          <w:tcPr>
            <w:tcW w:w="709" w:type="dxa"/>
          </w:tcPr>
          <w:p w14:paraId="4CA435FB" w14:textId="58362FE5" w:rsidR="00165009" w:rsidRDefault="00165009" w:rsidP="00165009">
            <w:pPr>
              <w:pStyle w:val="a5"/>
              <w:rPr>
                <w:b/>
              </w:rPr>
            </w:pPr>
            <w:r>
              <w:t>2,2</w:t>
            </w:r>
          </w:p>
        </w:tc>
        <w:tc>
          <w:tcPr>
            <w:tcW w:w="712" w:type="dxa"/>
            <w:gridSpan w:val="5"/>
          </w:tcPr>
          <w:p w14:paraId="52B7B327" w14:textId="31D83737" w:rsidR="00165009" w:rsidRDefault="00165009" w:rsidP="00165009">
            <w:pPr>
              <w:pStyle w:val="a5"/>
              <w:rPr>
                <w:b/>
              </w:rPr>
            </w:pPr>
            <w:r>
              <w:t>2,7</w:t>
            </w:r>
          </w:p>
        </w:tc>
        <w:tc>
          <w:tcPr>
            <w:tcW w:w="708" w:type="dxa"/>
          </w:tcPr>
          <w:p w14:paraId="6C60B841" w14:textId="4ECAF659" w:rsidR="00165009" w:rsidRDefault="00165009" w:rsidP="00165009">
            <w:pPr>
              <w:pStyle w:val="a5"/>
              <w:rPr>
                <w:b/>
              </w:rPr>
            </w:pPr>
            <w:r>
              <w:t>4,2</w:t>
            </w:r>
          </w:p>
        </w:tc>
        <w:tc>
          <w:tcPr>
            <w:tcW w:w="709" w:type="dxa"/>
          </w:tcPr>
          <w:p w14:paraId="558994B1" w14:textId="5B59851A" w:rsidR="00165009" w:rsidRDefault="00165009" w:rsidP="00165009">
            <w:pPr>
              <w:pStyle w:val="a5"/>
              <w:rPr>
                <w:b/>
              </w:rPr>
            </w:pPr>
            <w:r>
              <w:t>4,2</w:t>
            </w:r>
          </w:p>
        </w:tc>
        <w:tc>
          <w:tcPr>
            <w:tcW w:w="713" w:type="dxa"/>
            <w:gridSpan w:val="4"/>
          </w:tcPr>
          <w:p w14:paraId="1A1A268A" w14:textId="14542F4F" w:rsidR="00165009" w:rsidRDefault="00165009" w:rsidP="00165009">
            <w:pPr>
              <w:pStyle w:val="a5"/>
              <w:rPr>
                <w:b/>
              </w:rPr>
            </w:pPr>
            <w:r>
              <w:t>5,1</w:t>
            </w:r>
          </w:p>
        </w:tc>
        <w:tc>
          <w:tcPr>
            <w:tcW w:w="850" w:type="dxa"/>
            <w:gridSpan w:val="3"/>
          </w:tcPr>
          <w:p w14:paraId="7845469C" w14:textId="7CA79CA6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47</w:t>
            </w:r>
          </w:p>
        </w:tc>
        <w:tc>
          <w:tcPr>
            <w:tcW w:w="567" w:type="dxa"/>
          </w:tcPr>
          <w:p w14:paraId="14B2BDA5" w14:textId="453179ED" w:rsidR="00165009" w:rsidRDefault="00165009" w:rsidP="00165009">
            <w:pPr>
              <w:pStyle w:val="a5"/>
              <w:rPr>
                <w:b/>
              </w:rPr>
            </w:pPr>
            <w:r>
              <w:t>47</w:t>
            </w:r>
          </w:p>
        </w:tc>
        <w:tc>
          <w:tcPr>
            <w:tcW w:w="730" w:type="dxa"/>
          </w:tcPr>
          <w:p w14:paraId="282216DE" w14:textId="161F490D" w:rsidR="00165009" w:rsidRDefault="00165009" w:rsidP="00165009">
            <w:pPr>
              <w:pStyle w:val="a5"/>
              <w:rPr>
                <w:b/>
              </w:rPr>
            </w:pPr>
            <w:r>
              <w:t>56</w:t>
            </w:r>
          </w:p>
        </w:tc>
      </w:tr>
      <w:tr w:rsidR="00165009" w14:paraId="6C804AD0" w14:textId="77777777" w:rsidTr="00295CAA">
        <w:trPr>
          <w:trHeight w:val="584"/>
        </w:trPr>
        <w:tc>
          <w:tcPr>
            <w:tcW w:w="2244" w:type="dxa"/>
          </w:tcPr>
          <w:p w14:paraId="601D4FAF" w14:textId="2B36425F" w:rsidR="00165009" w:rsidRDefault="00165009" w:rsidP="00165009">
            <w:pPr>
              <w:pStyle w:val="TableParagraph"/>
              <w:spacing w:before="39"/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5F86E728" w14:textId="5B9D0CD4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555EC9AA" w14:textId="33020472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306B5A52" w14:textId="6F7164AD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2174D448" w14:textId="090DC91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1A00957E" w14:textId="1A9F86E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2373B341" w14:textId="4D1B71C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28B08C19" w14:textId="52E9355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17FB5980" w14:textId="494223EE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20A542BE" w14:textId="096941BF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7EFE322F" w14:textId="260BFF86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78D839FE" w14:textId="355687EE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1A35CE78" w14:textId="53A97D8B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1D3E9B8D" w14:textId="28420D4C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05E22E6B" w14:textId="0904E13F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511B6934" w14:textId="1B41F00D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239FE1C9" w14:textId="4BA2E51C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47A59317" w14:textId="433C3A77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3608C69A" w14:textId="789BB228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09B7D558" w14:textId="080E9AF3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</w:tr>
      <w:tr w:rsidR="00165009" w14:paraId="30CA17F9" w14:textId="77777777" w:rsidTr="00295CAA">
        <w:trPr>
          <w:trHeight w:val="584"/>
        </w:trPr>
        <w:tc>
          <w:tcPr>
            <w:tcW w:w="2244" w:type="dxa"/>
          </w:tcPr>
          <w:p w14:paraId="64C6C969" w14:textId="6C3023D3" w:rsidR="00165009" w:rsidRDefault="00165009" w:rsidP="00165009">
            <w:pPr>
              <w:pStyle w:val="TableParagraph"/>
              <w:spacing w:before="39"/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</w:tcPr>
          <w:p w14:paraId="3929BB81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110B0F18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704ECD47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1A261A8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2D458B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75CAD7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97681A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0259711D" w14:textId="335B1DD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18,7</w:t>
            </w:r>
          </w:p>
        </w:tc>
        <w:tc>
          <w:tcPr>
            <w:tcW w:w="709" w:type="dxa"/>
          </w:tcPr>
          <w:p w14:paraId="3C551FE8" w14:textId="4994987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18,7</w:t>
            </w:r>
          </w:p>
        </w:tc>
        <w:tc>
          <w:tcPr>
            <w:tcW w:w="712" w:type="dxa"/>
            <w:gridSpan w:val="5"/>
          </w:tcPr>
          <w:p w14:paraId="28B5CDDE" w14:textId="64AA2BD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23,8</w:t>
            </w:r>
          </w:p>
        </w:tc>
        <w:tc>
          <w:tcPr>
            <w:tcW w:w="709" w:type="dxa"/>
          </w:tcPr>
          <w:p w14:paraId="61A78C2C" w14:textId="6F61387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14,1</w:t>
            </w:r>
          </w:p>
        </w:tc>
        <w:tc>
          <w:tcPr>
            <w:tcW w:w="709" w:type="dxa"/>
          </w:tcPr>
          <w:p w14:paraId="73B95B9B" w14:textId="7FC0FBA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14,1</w:t>
            </w:r>
          </w:p>
        </w:tc>
        <w:tc>
          <w:tcPr>
            <w:tcW w:w="712" w:type="dxa"/>
            <w:gridSpan w:val="5"/>
          </w:tcPr>
          <w:p w14:paraId="28FC5188" w14:textId="2982692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708" w:type="dxa"/>
          </w:tcPr>
          <w:p w14:paraId="72D08A92" w14:textId="0B095F15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38,6</w:t>
            </w:r>
          </w:p>
        </w:tc>
        <w:tc>
          <w:tcPr>
            <w:tcW w:w="709" w:type="dxa"/>
          </w:tcPr>
          <w:p w14:paraId="4560FDC6" w14:textId="01914E8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38,6</w:t>
            </w:r>
          </w:p>
        </w:tc>
        <w:tc>
          <w:tcPr>
            <w:tcW w:w="713" w:type="dxa"/>
            <w:gridSpan w:val="4"/>
          </w:tcPr>
          <w:p w14:paraId="34F45CC9" w14:textId="3E7F00E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46,3</w:t>
            </w:r>
          </w:p>
        </w:tc>
        <w:tc>
          <w:tcPr>
            <w:tcW w:w="850" w:type="dxa"/>
            <w:gridSpan w:val="3"/>
          </w:tcPr>
          <w:p w14:paraId="1D986C47" w14:textId="2951EEDE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rPr>
                <w:b/>
              </w:rPr>
              <w:t>356</w:t>
            </w:r>
          </w:p>
        </w:tc>
        <w:tc>
          <w:tcPr>
            <w:tcW w:w="567" w:type="dxa"/>
          </w:tcPr>
          <w:p w14:paraId="7B7EB0CA" w14:textId="474576E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356</w:t>
            </w:r>
          </w:p>
        </w:tc>
        <w:tc>
          <w:tcPr>
            <w:tcW w:w="730" w:type="dxa"/>
          </w:tcPr>
          <w:p w14:paraId="46511CC9" w14:textId="4FF9A81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432</w:t>
            </w:r>
          </w:p>
        </w:tc>
      </w:tr>
      <w:tr w:rsidR="00165009" w14:paraId="24821718" w14:textId="77777777" w:rsidTr="00BC2ACB">
        <w:trPr>
          <w:trHeight w:val="584"/>
        </w:trPr>
        <w:tc>
          <w:tcPr>
            <w:tcW w:w="16580" w:type="dxa"/>
            <w:gridSpan w:val="34"/>
          </w:tcPr>
          <w:p w14:paraId="7F1A06C1" w14:textId="732D7587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Обід:</w:t>
            </w:r>
          </w:p>
        </w:tc>
      </w:tr>
      <w:tr w:rsidR="00165009" w14:paraId="29F105A8" w14:textId="77777777" w:rsidTr="00295CAA">
        <w:trPr>
          <w:trHeight w:val="584"/>
        </w:trPr>
        <w:tc>
          <w:tcPr>
            <w:tcW w:w="2244" w:type="dxa"/>
          </w:tcPr>
          <w:p w14:paraId="21F7CCDE" w14:textId="77777777" w:rsidR="00165009" w:rsidRDefault="00165009" w:rsidP="00165009">
            <w:pPr>
              <w:pStyle w:val="TableParagraph"/>
              <w:spacing w:before="39"/>
            </w:pPr>
            <w:r>
              <w:t>Борщ полтавський з</w:t>
            </w:r>
            <w:r>
              <w:rPr>
                <w:spacing w:val="1"/>
              </w:rPr>
              <w:t xml:space="preserve"> </w:t>
            </w:r>
            <w:r>
              <w:t>галушками</w:t>
            </w:r>
            <w:r>
              <w:rPr>
                <w:spacing w:val="-8"/>
              </w:rPr>
              <w:t xml:space="preserve"> </w:t>
            </w:r>
            <w:r>
              <w:t>і</w:t>
            </w:r>
            <w:r>
              <w:rPr>
                <w:spacing w:val="-5"/>
              </w:rPr>
              <w:t xml:space="preserve"> </w:t>
            </w:r>
            <w:r>
              <w:t>сметаною</w:t>
            </w:r>
          </w:p>
          <w:p w14:paraId="71C86D06" w14:textId="202846A6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r>
              <w:t>(Г,Я,МП,Л)</w:t>
            </w:r>
          </w:p>
        </w:tc>
        <w:tc>
          <w:tcPr>
            <w:tcW w:w="697" w:type="dxa"/>
          </w:tcPr>
          <w:p w14:paraId="310B7F3C" w14:textId="288474E8" w:rsidR="00165009" w:rsidRDefault="00165009" w:rsidP="00165009">
            <w:pPr>
              <w:pStyle w:val="a5"/>
            </w:pPr>
            <w:r>
              <w:t>150/6</w:t>
            </w:r>
          </w:p>
        </w:tc>
        <w:tc>
          <w:tcPr>
            <w:tcW w:w="555" w:type="dxa"/>
          </w:tcPr>
          <w:p w14:paraId="211CE49C" w14:textId="7C85B5C1" w:rsidR="00165009" w:rsidRDefault="00165009" w:rsidP="00165009">
            <w:pPr>
              <w:pStyle w:val="a5"/>
            </w:pPr>
            <w:r>
              <w:t>150/6</w:t>
            </w:r>
          </w:p>
        </w:tc>
        <w:tc>
          <w:tcPr>
            <w:tcW w:w="567" w:type="dxa"/>
          </w:tcPr>
          <w:p w14:paraId="6C7AF6E8" w14:textId="309AA646" w:rsidR="00165009" w:rsidRDefault="00165009" w:rsidP="00165009">
            <w:pPr>
              <w:pStyle w:val="a5"/>
            </w:pPr>
            <w:r>
              <w:t>200/8</w:t>
            </w:r>
          </w:p>
        </w:tc>
        <w:tc>
          <w:tcPr>
            <w:tcW w:w="1843" w:type="dxa"/>
          </w:tcPr>
          <w:p w14:paraId="1AE7317D" w14:textId="7D89462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Буряк</w:t>
            </w:r>
          </w:p>
          <w:p w14:paraId="2B0338D1" w14:textId="75D5CF1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Капуста</w:t>
            </w:r>
          </w:p>
          <w:p w14:paraId="42AB0C87" w14:textId="7C67792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6CDEB3BB" w14:textId="289EB6F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6BDCE7D5" w14:textId="3EE446F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Зелень</w:t>
            </w:r>
          </w:p>
          <w:p w14:paraId="75268FA7" w14:textId="536FCD7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28445A0C" w14:textId="70C3523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1035D9CE" w14:textId="687172F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479705A2" w14:textId="3B36E2E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70072A93" w14:textId="4693D58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Лимонна кислота</w:t>
            </w:r>
          </w:p>
          <w:p w14:paraId="3074345A" w14:textId="6875D41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26ECCDE9" w14:textId="1B4E3EF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40B843C5" w14:textId="2CA7EC9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129B6BFC" w14:textId="3CB9C81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7AC3D359" w14:textId="6DC2EA1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\сметана</w:t>
            </w:r>
          </w:p>
          <w:p w14:paraId="445F1200" w14:textId="209E1D81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B1CEEE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</w:t>
            </w:r>
          </w:p>
          <w:p w14:paraId="0CC6322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7E5CD0A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0898E66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5D13013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56AC651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757EEF5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0057AE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D8219B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3ACDA62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  <w:p w14:paraId="0BAAA26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1691850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688617B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1,21</w:t>
            </w:r>
          </w:p>
          <w:p w14:paraId="458C228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  <w:p w14:paraId="0E425D40" w14:textId="2C1598B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14:paraId="2D46331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23169D2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  <w:p w14:paraId="5E91AA0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7E83A7E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68E667B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2435E7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6E0724A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9EE452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61F640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3178A02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  <w:p w14:paraId="7264B0A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7F6371C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16F2B58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1,21</w:t>
            </w:r>
          </w:p>
          <w:p w14:paraId="49EE201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  <w:p w14:paraId="23000C29" w14:textId="4F527B9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14:paraId="360879C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  <w:p w14:paraId="3D5A270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18,5</w:t>
            </w:r>
          </w:p>
          <w:p w14:paraId="1FE46EF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  <w:p w14:paraId="18DE6A6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5C29A54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33B62C3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  <w:p w14:paraId="25AF2CC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6EEB8DE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4384F01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25D564A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  <w:p w14:paraId="33EEE56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22804DD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7E15BCC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  <w:p w14:paraId="05802F4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  <w:p w14:paraId="53DF454E" w14:textId="21A1E0C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</w:tcPr>
          <w:p w14:paraId="377294F5" w14:textId="7F12183C" w:rsidR="00165009" w:rsidRDefault="00165009" w:rsidP="00165009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09" w:type="dxa"/>
          </w:tcPr>
          <w:p w14:paraId="41C949C1" w14:textId="7438B7A5" w:rsidR="00165009" w:rsidRDefault="00165009" w:rsidP="00165009">
            <w:pPr>
              <w:pStyle w:val="a5"/>
              <w:rPr>
                <w:b/>
              </w:rPr>
            </w:pPr>
            <w:r>
              <w:t>2,6</w:t>
            </w:r>
          </w:p>
        </w:tc>
        <w:tc>
          <w:tcPr>
            <w:tcW w:w="712" w:type="dxa"/>
            <w:gridSpan w:val="5"/>
          </w:tcPr>
          <w:p w14:paraId="621F4747" w14:textId="3EEA2CE7" w:rsidR="00165009" w:rsidRDefault="00165009" w:rsidP="00165009">
            <w:pPr>
              <w:pStyle w:val="a5"/>
              <w:rPr>
                <w:b/>
              </w:rPr>
            </w:pPr>
            <w:r>
              <w:t>3,4</w:t>
            </w:r>
          </w:p>
        </w:tc>
        <w:tc>
          <w:tcPr>
            <w:tcW w:w="709" w:type="dxa"/>
          </w:tcPr>
          <w:p w14:paraId="64FE6AA6" w14:textId="38C96C6A" w:rsidR="00165009" w:rsidRDefault="00165009" w:rsidP="00165009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709" w:type="dxa"/>
          </w:tcPr>
          <w:p w14:paraId="0F4E45D0" w14:textId="2250F7D3" w:rsidR="00165009" w:rsidRDefault="00165009" w:rsidP="00165009">
            <w:pPr>
              <w:pStyle w:val="a5"/>
              <w:rPr>
                <w:b/>
              </w:rPr>
            </w:pPr>
            <w:r>
              <w:t>3,6</w:t>
            </w:r>
          </w:p>
        </w:tc>
        <w:tc>
          <w:tcPr>
            <w:tcW w:w="712" w:type="dxa"/>
            <w:gridSpan w:val="5"/>
          </w:tcPr>
          <w:p w14:paraId="48D8F86E" w14:textId="174020E9" w:rsidR="00165009" w:rsidRDefault="00165009" w:rsidP="00165009">
            <w:pPr>
              <w:pStyle w:val="a5"/>
              <w:rPr>
                <w:b/>
              </w:rPr>
            </w:pPr>
            <w:r>
              <w:t>4,7</w:t>
            </w:r>
          </w:p>
        </w:tc>
        <w:tc>
          <w:tcPr>
            <w:tcW w:w="708" w:type="dxa"/>
          </w:tcPr>
          <w:p w14:paraId="46BF72D2" w14:textId="123B5A85" w:rsidR="00165009" w:rsidRDefault="00165009" w:rsidP="00165009">
            <w:pPr>
              <w:pStyle w:val="a5"/>
              <w:rPr>
                <w:b/>
              </w:rPr>
            </w:pPr>
            <w:r>
              <w:t>14,8</w:t>
            </w:r>
          </w:p>
        </w:tc>
        <w:tc>
          <w:tcPr>
            <w:tcW w:w="709" w:type="dxa"/>
          </w:tcPr>
          <w:p w14:paraId="39A4BA7B" w14:textId="0A0C6BEC" w:rsidR="00165009" w:rsidRDefault="00165009" w:rsidP="00165009">
            <w:pPr>
              <w:pStyle w:val="a5"/>
              <w:rPr>
                <w:b/>
              </w:rPr>
            </w:pPr>
            <w:r>
              <w:t>16,3</w:t>
            </w:r>
          </w:p>
        </w:tc>
        <w:tc>
          <w:tcPr>
            <w:tcW w:w="713" w:type="dxa"/>
            <w:gridSpan w:val="4"/>
          </w:tcPr>
          <w:p w14:paraId="7F92D280" w14:textId="1994FAC7" w:rsidR="00165009" w:rsidRDefault="00165009" w:rsidP="00165009">
            <w:pPr>
              <w:pStyle w:val="a5"/>
              <w:rPr>
                <w:b/>
              </w:rPr>
            </w:pPr>
            <w:r>
              <w:t>21,6</w:t>
            </w:r>
          </w:p>
        </w:tc>
        <w:tc>
          <w:tcPr>
            <w:tcW w:w="850" w:type="dxa"/>
            <w:gridSpan w:val="3"/>
          </w:tcPr>
          <w:p w14:paraId="3EA28631" w14:textId="0365670F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101</w:t>
            </w:r>
          </w:p>
        </w:tc>
        <w:tc>
          <w:tcPr>
            <w:tcW w:w="567" w:type="dxa"/>
          </w:tcPr>
          <w:p w14:paraId="7C02CBDB" w14:textId="642F57DB" w:rsidR="00165009" w:rsidRDefault="00165009" w:rsidP="00165009">
            <w:pPr>
              <w:pStyle w:val="a5"/>
              <w:rPr>
                <w:b/>
              </w:rPr>
            </w:pPr>
            <w:r>
              <w:t>106</w:t>
            </w:r>
          </w:p>
        </w:tc>
        <w:tc>
          <w:tcPr>
            <w:tcW w:w="730" w:type="dxa"/>
          </w:tcPr>
          <w:p w14:paraId="12538A65" w14:textId="074A4940" w:rsidR="00165009" w:rsidRDefault="00165009" w:rsidP="00165009">
            <w:pPr>
              <w:pStyle w:val="a5"/>
              <w:rPr>
                <w:b/>
              </w:rPr>
            </w:pPr>
            <w:r>
              <w:t>140</w:t>
            </w:r>
          </w:p>
        </w:tc>
      </w:tr>
      <w:tr w:rsidR="00165009" w14:paraId="3E015908" w14:textId="77777777" w:rsidTr="00295CAA">
        <w:trPr>
          <w:trHeight w:val="584"/>
        </w:trPr>
        <w:tc>
          <w:tcPr>
            <w:tcW w:w="2244" w:type="dxa"/>
          </w:tcPr>
          <w:p w14:paraId="5B7844EE" w14:textId="7D6DAC3D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proofErr w:type="spellStart"/>
            <w:r>
              <w:t>Болоньєзе</w:t>
            </w:r>
            <w:proofErr w:type="spellEnd"/>
            <w:r>
              <w:rPr>
                <w:spacing w:val="-3"/>
              </w:rPr>
              <w:t xml:space="preserve"> </w:t>
            </w:r>
            <w:r>
              <w:t>(зі</w:t>
            </w:r>
            <w:r>
              <w:rPr>
                <w:spacing w:val="-2"/>
              </w:rPr>
              <w:t xml:space="preserve"> </w:t>
            </w:r>
            <w:r>
              <w:t>свинини)</w:t>
            </w:r>
          </w:p>
        </w:tc>
        <w:tc>
          <w:tcPr>
            <w:tcW w:w="697" w:type="dxa"/>
          </w:tcPr>
          <w:p w14:paraId="2FF949E9" w14:textId="7375A24F" w:rsidR="00165009" w:rsidRDefault="00165009" w:rsidP="00165009">
            <w:pPr>
              <w:pStyle w:val="a5"/>
            </w:pPr>
            <w:r>
              <w:t>65</w:t>
            </w:r>
          </w:p>
        </w:tc>
        <w:tc>
          <w:tcPr>
            <w:tcW w:w="555" w:type="dxa"/>
          </w:tcPr>
          <w:p w14:paraId="09953542" w14:textId="02E09E2C" w:rsidR="00165009" w:rsidRDefault="00165009" w:rsidP="00165009">
            <w:pPr>
              <w:pStyle w:val="a5"/>
            </w:pPr>
            <w:r>
              <w:t>65</w:t>
            </w:r>
          </w:p>
        </w:tc>
        <w:tc>
          <w:tcPr>
            <w:tcW w:w="567" w:type="dxa"/>
          </w:tcPr>
          <w:p w14:paraId="3C28CEA3" w14:textId="7E20BFFE" w:rsidR="00165009" w:rsidRDefault="00165009" w:rsidP="00165009">
            <w:pPr>
              <w:pStyle w:val="a5"/>
            </w:pPr>
            <w:r>
              <w:t>87</w:t>
            </w:r>
          </w:p>
        </w:tc>
        <w:tc>
          <w:tcPr>
            <w:tcW w:w="1843" w:type="dxa"/>
          </w:tcPr>
          <w:p w14:paraId="79357D8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М'ясо свине</w:t>
            </w:r>
          </w:p>
          <w:p w14:paraId="46F9E106" w14:textId="0DDDDA5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6546E9B8" w14:textId="31113B6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68C56CF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Томатна паста</w:t>
            </w:r>
          </w:p>
          <w:p w14:paraId="0C46E8F0" w14:textId="4B18290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35F7DDCD" w14:textId="320DF85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Цукор</w:t>
            </w:r>
          </w:p>
          <w:p w14:paraId="04A67A87" w14:textId="6CF3EE5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048C1CC2" w14:textId="0818A6A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</w:tc>
        <w:tc>
          <w:tcPr>
            <w:tcW w:w="709" w:type="dxa"/>
          </w:tcPr>
          <w:p w14:paraId="5826DBD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63666C9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6F7A7AC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EC463C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526151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7B04648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14:paraId="482A32F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E37F447" w14:textId="565BD95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78FA05F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3CB416B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68317AD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3B4693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0352EC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3D9789E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FDA851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3A30B4E" w14:textId="4D3093D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</w:tcPr>
          <w:p w14:paraId="66FA996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  <w:p w14:paraId="4D459C2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6B482E4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57940E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07C4337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</w:t>
            </w:r>
          </w:p>
          <w:p w14:paraId="65A722B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AAB858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70F57C0F" w14:textId="712DCF5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</w:tcPr>
          <w:p w14:paraId="14A54BA8" w14:textId="3F953D89" w:rsidR="00165009" w:rsidRDefault="00165009" w:rsidP="00165009">
            <w:pPr>
              <w:pStyle w:val="a5"/>
              <w:rPr>
                <w:b/>
              </w:rPr>
            </w:pPr>
            <w:r>
              <w:t>7,0</w:t>
            </w:r>
          </w:p>
        </w:tc>
        <w:tc>
          <w:tcPr>
            <w:tcW w:w="709" w:type="dxa"/>
          </w:tcPr>
          <w:p w14:paraId="2454176B" w14:textId="5B66946D" w:rsidR="00165009" w:rsidRDefault="00165009" w:rsidP="00165009">
            <w:pPr>
              <w:pStyle w:val="a5"/>
              <w:rPr>
                <w:b/>
              </w:rPr>
            </w:pPr>
            <w:r>
              <w:t>7,0</w:t>
            </w:r>
          </w:p>
        </w:tc>
        <w:tc>
          <w:tcPr>
            <w:tcW w:w="712" w:type="dxa"/>
            <w:gridSpan w:val="5"/>
          </w:tcPr>
          <w:p w14:paraId="49131DDE" w14:textId="0958EEDF" w:rsidR="00165009" w:rsidRDefault="00165009" w:rsidP="00165009">
            <w:pPr>
              <w:pStyle w:val="a5"/>
              <w:rPr>
                <w:b/>
              </w:rPr>
            </w:pPr>
            <w:r>
              <w:t>9,3</w:t>
            </w:r>
          </w:p>
        </w:tc>
        <w:tc>
          <w:tcPr>
            <w:tcW w:w="709" w:type="dxa"/>
          </w:tcPr>
          <w:p w14:paraId="7D6D97C0" w14:textId="33D08940" w:rsidR="00165009" w:rsidRDefault="00165009" w:rsidP="00165009">
            <w:pPr>
              <w:pStyle w:val="a5"/>
              <w:rPr>
                <w:b/>
              </w:rPr>
            </w:pPr>
            <w:r>
              <w:t>14,2</w:t>
            </w:r>
          </w:p>
        </w:tc>
        <w:tc>
          <w:tcPr>
            <w:tcW w:w="709" w:type="dxa"/>
          </w:tcPr>
          <w:p w14:paraId="7063933D" w14:textId="622E247B" w:rsidR="00165009" w:rsidRDefault="00165009" w:rsidP="00165009">
            <w:pPr>
              <w:pStyle w:val="a5"/>
              <w:rPr>
                <w:b/>
              </w:rPr>
            </w:pPr>
            <w:r>
              <w:t>14,2</w:t>
            </w:r>
          </w:p>
        </w:tc>
        <w:tc>
          <w:tcPr>
            <w:tcW w:w="712" w:type="dxa"/>
            <w:gridSpan w:val="5"/>
          </w:tcPr>
          <w:p w14:paraId="371479FB" w14:textId="1F3A606C" w:rsidR="00165009" w:rsidRDefault="00165009" w:rsidP="00165009">
            <w:pPr>
              <w:pStyle w:val="a5"/>
              <w:rPr>
                <w:b/>
              </w:rPr>
            </w:pPr>
            <w:r>
              <w:t>18,8</w:t>
            </w:r>
          </w:p>
        </w:tc>
        <w:tc>
          <w:tcPr>
            <w:tcW w:w="708" w:type="dxa"/>
          </w:tcPr>
          <w:p w14:paraId="27985E8A" w14:textId="1D91CBA1" w:rsidR="00165009" w:rsidRDefault="00165009" w:rsidP="00165009">
            <w:pPr>
              <w:pStyle w:val="a5"/>
              <w:rPr>
                <w:b/>
              </w:rPr>
            </w:pPr>
            <w:r>
              <w:t>1,3</w:t>
            </w:r>
          </w:p>
        </w:tc>
        <w:tc>
          <w:tcPr>
            <w:tcW w:w="709" w:type="dxa"/>
          </w:tcPr>
          <w:p w14:paraId="1B6F8B22" w14:textId="7D3DA265" w:rsidR="00165009" w:rsidRDefault="00165009" w:rsidP="00165009">
            <w:pPr>
              <w:pStyle w:val="a5"/>
              <w:rPr>
                <w:b/>
              </w:rPr>
            </w:pPr>
            <w:r>
              <w:t>3,2</w:t>
            </w:r>
          </w:p>
        </w:tc>
        <w:tc>
          <w:tcPr>
            <w:tcW w:w="713" w:type="dxa"/>
            <w:gridSpan w:val="4"/>
          </w:tcPr>
          <w:p w14:paraId="21395745" w14:textId="408C04C3" w:rsidR="00165009" w:rsidRDefault="00165009" w:rsidP="00165009">
            <w:pPr>
              <w:pStyle w:val="a5"/>
              <w:rPr>
                <w:b/>
              </w:rPr>
            </w:pPr>
            <w:r>
              <w:t>4,2</w:t>
            </w:r>
          </w:p>
        </w:tc>
        <w:tc>
          <w:tcPr>
            <w:tcW w:w="850" w:type="dxa"/>
            <w:gridSpan w:val="3"/>
          </w:tcPr>
          <w:p w14:paraId="2FD5A338" w14:textId="569F8148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161</w:t>
            </w:r>
          </w:p>
        </w:tc>
        <w:tc>
          <w:tcPr>
            <w:tcW w:w="567" w:type="dxa"/>
          </w:tcPr>
          <w:p w14:paraId="31E37B2E" w14:textId="402F9C32" w:rsidR="00165009" w:rsidRDefault="00165009" w:rsidP="00165009">
            <w:pPr>
              <w:pStyle w:val="a5"/>
              <w:rPr>
                <w:b/>
              </w:rPr>
            </w:pPr>
            <w:r>
              <w:t>168</w:t>
            </w:r>
          </w:p>
        </w:tc>
        <w:tc>
          <w:tcPr>
            <w:tcW w:w="730" w:type="dxa"/>
          </w:tcPr>
          <w:p w14:paraId="7EF95365" w14:textId="7D87F95C" w:rsidR="00165009" w:rsidRDefault="00165009" w:rsidP="00165009">
            <w:pPr>
              <w:pStyle w:val="a5"/>
              <w:rPr>
                <w:b/>
              </w:rPr>
            </w:pPr>
            <w:r>
              <w:t>222</w:t>
            </w:r>
          </w:p>
        </w:tc>
      </w:tr>
      <w:tr w:rsidR="00165009" w14:paraId="37501A24" w14:textId="77777777" w:rsidTr="00295CAA">
        <w:trPr>
          <w:trHeight w:val="584"/>
        </w:trPr>
        <w:tc>
          <w:tcPr>
            <w:tcW w:w="2244" w:type="dxa"/>
          </w:tcPr>
          <w:p w14:paraId="44823E34" w14:textId="77777777" w:rsidR="00165009" w:rsidRDefault="00165009" w:rsidP="00165009">
            <w:pPr>
              <w:pStyle w:val="TableParagraph"/>
              <w:spacing w:before="39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t>перлова</w:t>
            </w:r>
            <w:r>
              <w:rPr>
                <w:spacing w:val="-1"/>
              </w:rPr>
              <w:t xml:space="preserve"> </w:t>
            </w:r>
            <w:r>
              <w:t>в’язка</w:t>
            </w:r>
          </w:p>
          <w:p w14:paraId="35DDA929" w14:textId="6B70B424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r>
              <w:t>(ЗП,Г,МП,Л)</w:t>
            </w:r>
          </w:p>
        </w:tc>
        <w:tc>
          <w:tcPr>
            <w:tcW w:w="697" w:type="dxa"/>
          </w:tcPr>
          <w:p w14:paraId="13AF5008" w14:textId="46EA5664" w:rsidR="00165009" w:rsidRDefault="00165009" w:rsidP="00165009">
            <w:pPr>
              <w:pStyle w:val="a5"/>
            </w:pPr>
            <w:r>
              <w:t>82</w:t>
            </w:r>
          </w:p>
        </w:tc>
        <w:tc>
          <w:tcPr>
            <w:tcW w:w="555" w:type="dxa"/>
          </w:tcPr>
          <w:p w14:paraId="479DF6FB" w14:textId="27010269" w:rsidR="00165009" w:rsidRDefault="00165009" w:rsidP="00165009">
            <w:pPr>
              <w:pStyle w:val="a5"/>
            </w:pPr>
            <w:r>
              <w:t>82</w:t>
            </w:r>
          </w:p>
        </w:tc>
        <w:tc>
          <w:tcPr>
            <w:tcW w:w="567" w:type="dxa"/>
          </w:tcPr>
          <w:p w14:paraId="1218DE3E" w14:textId="6CC645F1" w:rsidR="00165009" w:rsidRDefault="00165009" w:rsidP="00165009">
            <w:pPr>
              <w:pStyle w:val="a5"/>
            </w:pPr>
            <w:r>
              <w:t>103</w:t>
            </w:r>
          </w:p>
        </w:tc>
        <w:tc>
          <w:tcPr>
            <w:tcW w:w="1843" w:type="dxa"/>
          </w:tcPr>
          <w:p w14:paraId="550DB2A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Крупа перлова</w:t>
            </w:r>
          </w:p>
          <w:p w14:paraId="3D453A03" w14:textId="639F577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5F12A8F1" w14:textId="3BC13DE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</w:tc>
        <w:tc>
          <w:tcPr>
            <w:tcW w:w="709" w:type="dxa"/>
          </w:tcPr>
          <w:p w14:paraId="1A1C667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5FF8A4F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69E81D22" w14:textId="60DEABA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02D66FB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744FDD7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  <w:p w14:paraId="08B29DA9" w14:textId="36EF9FA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30EB6EA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22,5</w:t>
            </w:r>
          </w:p>
          <w:p w14:paraId="0FC1195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  <w:p w14:paraId="47571CFC" w14:textId="47045F3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</w:tcPr>
          <w:p w14:paraId="73FFB90C" w14:textId="64763E66" w:rsidR="00165009" w:rsidRDefault="00165009" w:rsidP="00165009">
            <w:pPr>
              <w:pStyle w:val="a5"/>
              <w:rPr>
                <w:b/>
              </w:rPr>
            </w:pPr>
            <w:r>
              <w:t>1,7</w:t>
            </w:r>
          </w:p>
        </w:tc>
        <w:tc>
          <w:tcPr>
            <w:tcW w:w="709" w:type="dxa"/>
          </w:tcPr>
          <w:p w14:paraId="346B08D5" w14:textId="2744B230" w:rsidR="00165009" w:rsidRDefault="00165009" w:rsidP="00165009">
            <w:pPr>
              <w:pStyle w:val="a5"/>
              <w:rPr>
                <w:b/>
              </w:rPr>
            </w:pPr>
            <w:r>
              <w:t>1,7</w:t>
            </w:r>
          </w:p>
        </w:tc>
        <w:tc>
          <w:tcPr>
            <w:tcW w:w="712" w:type="dxa"/>
            <w:gridSpan w:val="5"/>
          </w:tcPr>
          <w:p w14:paraId="093E9672" w14:textId="11749AD4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411E3655" w14:textId="4164841E" w:rsidR="00165009" w:rsidRDefault="00165009" w:rsidP="00165009">
            <w:pPr>
              <w:pStyle w:val="a5"/>
              <w:rPr>
                <w:b/>
              </w:rPr>
            </w:pPr>
            <w:r>
              <w:t>1,6</w:t>
            </w:r>
          </w:p>
        </w:tc>
        <w:tc>
          <w:tcPr>
            <w:tcW w:w="709" w:type="dxa"/>
          </w:tcPr>
          <w:p w14:paraId="3F172715" w14:textId="482D4937" w:rsidR="00165009" w:rsidRDefault="00165009" w:rsidP="00165009">
            <w:pPr>
              <w:pStyle w:val="a5"/>
              <w:rPr>
                <w:b/>
              </w:rPr>
            </w:pPr>
            <w:r>
              <w:t>1,6</w:t>
            </w:r>
          </w:p>
        </w:tc>
        <w:tc>
          <w:tcPr>
            <w:tcW w:w="712" w:type="dxa"/>
            <w:gridSpan w:val="5"/>
          </w:tcPr>
          <w:p w14:paraId="7643200D" w14:textId="0C5EA66A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8" w:type="dxa"/>
          </w:tcPr>
          <w:p w14:paraId="0831813F" w14:textId="2622E569" w:rsidR="00165009" w:rsidRDefault="00165009" w:rsidP="00165009">
            <w:pPr>
              <w:pStyle w:val="a5"/>
              <w:rPr>
                <w:b/>
              </w:rPr>
            </w:pPr>
            <w:r>
              <w:t>12,2</w:t>
            </w:r>
          </w:p>
        </w:tc>
        <w:tc>
          <w:tcPr>
            <w:tcW w:w="709" w:type="dxa"/>
          </w:tcPr>
          <w:p w14:paraId="6E37FE5D" w14:textId="23C7A9C3" w:rsidR="00165009" w:rsidRDefault="00165009" w:rsidP="00165009">
            <w:pPr>
              <w:pStyle w:val="a5"/>
              <w:rPr>
                <w:b/>
              </w:rPr>
            </w:pPr>
            <w:r>
              <w:t>12,2</w:t>
            </w:r>
          </w:p>
        </w:tc>
        <w:tc>
          <w:tcPr>
            <w:tcW w:w="713" w:type="dxa"/>
            <w:gridSpan w:val="4"/>
          </w:tcPr>
          <w:p w14:paraId="752623A1" w14:textId="3DC875A8" w:rsidR="00165009" w:rsidRDefault="00165009" w:rsidP="00165009">
            <w:pPr>
              <w:pStyle w:val="a5"/>
              <w:rPr>
                <w:b/>
              </w:rPr>
            </w:pPr>
            <w:r>
              <w:t>15,2</w:t>
            </w:r>
          </w:p>
        </w:tc>
        <w:tc>
          <w:tcPr>
            <w:tcW w:w="850" w:type="dxa"/>
            <w:gridSpan w:val="3"/>
          </w:tcPr>
          <w:p w14:paraId="5331BC6A" w14:textId="4E568360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36162220" w14:textId="67FACF71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0A27E385" w14:textId="1BF50C87" w:rsidR="00165009" w:rsidRDefault="00165009" w:rsidP="00165009">
            <w:pPr>
              <w:pStyle w:val="a5"/>
              <w:rPr>
                <w:b/>
              </w:rPr>
            </w:pPr>
            <w:r>
              <w:t>89</w:t>
            </w:r>
          </w:p>
        </w:tc>
      </w:tr>
      <w:tr w:rsidR="00165009" w14:paraId="5B94C904" w14:textId="77777777" w:rsidTr="00295CAA">
        <w:trPr>
          <w:trHeight w:val="584"/>
        </w:trPr>
        <w:tc>
          <w:tcPr>
            <w:tcW w:w="2244" w:type="dxa"/>
          </w:tcPr>
          <w:p w14:paraId="69313C80" w14:textId="2DF0BB6F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r>
              <w:t>фрукти</w:t>
            </w:r>
            <w:r>
              <w:rPr>
                <w:spacing w:val="-3"/>
              </w:rPr>
              <w:t xml:space="preserve"> </w:t>
            </w:r>
            <w:r>
              <w:t>свіжі</w:t>
            </w:r>
            <w:r>
              <w:rPr>
                <w:spacing w:val="-1"/>
              </w:rPr>
              <w:t xml:space="preserve"> </w:t>
            </w:r>
            <w:r>
              <w:t>(яблука)</w:t>
            </w:r>
          </w:p>
        </w:tc>
        <w:tc>
          <w:tcPr>
            <w:tcW w:w="697" w:type="dxa"/>
          </w:tcPr>
          <w:p w14:paraId="20EAE892" w14:textId="5D3D0328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6EE8FC5B" w14:textId="08AEFD63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7B262EA8" w14:textId="3C3B6900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02D8F020" w14:textId="5E4117F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яблука</w:t>
            </w:r>
          </w:p>
        </w:tc>
        <w:tc>
          <w:tcPr>
            <w:tcW w:w="709" w:type="dxa"/>
          </w:tcPr>
          <w:p w14:paraId="5780B04C" w14:textId="3FF2A2C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7EF8480C" w14:textId="0926762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15F0EF8B" w14:textId="2A623FE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572272A6" w14:textId="24F0343B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5F952B43" w14:textId="2E1091C1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78A984D3" w14:textId="4CB4562E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9" w:type="dxa"/>
          </w:tcPr>
          <w:p w14:paraId="1A598A8A" w14:textId="3D5AFDF9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9" w:type="dxa"/>
          </w:tcPr>
          <w:p w14:paraId="78249B95" w14:textId="66CE1C6F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12" w:type="dxa"/>
            <w:gridSpan w:val="5"/>
          </w:tcPr>
          <w:p w14:paraId="2F719FF6" w14:textId="0C25CC82" w:rsidR="00165009" w:rsidRDefault="00165009" w:rsidP="00165009">
            <w:pPr>
              <w:pStyle w:val="a5"/>
              <w:rPr>
                <w:b/>
              </w:rPr>
            </w:pPr>
            <w:r>
              <w:t>0,3</w:t>
            </w:r>
          </w:p>
        </w:tc>
        <w:tc>
          <w:tcPr>
            <w:tcW w:w="708" w:type="dxa"/>
          </w:tcPr>
          <w:p w14:paraId="35126B85" w14:textId="21234635" w:rsidR="00165009" w:rsidRDefault="00165009" w:rsidP="00165009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09" w:type="dxa"/>
          </w:tcPr>
          <w:p w14:paraId="1EB3AE47" w14:textId="614934D2" w:rsidR="00165009" w:rsidRDefault="00165009" w:rsidP="00165009">
            <w:pPr>
              <w:pStyle w:val="a5"/>
              <w:rPr>
                <w:b/>
              </w:rPr>
            </w:pPr>
            <w:r>
              <w:t>6,2</w:t>
            </w:r>
          </w:p>
        </w:tc>
        <w:tc>
          <w:tcPr>
            <w:tcW w:w="713" w:type="dxa"/>
            <w:gridSpan w:val="4"/>
          </w:tcPr>
          <w:p w14:paraId="6E318EEA" w14:textId="507C46C3" w:rsidR="00165009" w:rsidRDefault="00165009" w:rsidP="00165009">
            <w:pPr>
              <w:pStyle w:val="a5"/>
              <w:rPr>
                <w:b/>
              </w:rPr>
            </w:pPr>
            <w:r>
              <w:t>8,3</w:t>
            </w:r>
          </w:p>
        </w:tc>
        <w:tc>
          <w:tcPr>
            <w:tcW w:w="850" w:type="dxa"/>
            <w:gridSpan w:val="3"/>
          </w:tcPr>
          <w:p w14:paraId="7E449EE4" w14:textId="4AB384F3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27</w:t>
            </w:r>
          </w:p>
        </w:tc>
        <w:tc>
          <w:tcPr>
            <w:tcW w:w="567" w:type="dxa"/>
          </w:tcPr>
          <w:p w14:paraId="299082A5" w14:textId="64003D82" w:rsidR="00165009" w:rsidRDefault="00165009" w:rsidP="00165009">
            <w:pPr>
              <w:pStyle w:val="a5"/>
              <w:rPr>
                <w:b/>
              </w:rPr>
            </w:pPr>
            <w:r>
              <w:t>27</w:t>
            </w:r>
          </w:p>
        </w:tc>
        <w:tc>
          <w:tcPr>
            <w:tcW w:w="730" w:type="dxa"/>
          </w:tcPr>
          <w:p w14:paraId="27F0CA7C" w14:textId="78449F41" w:rsidR="00165009" w:rsidRDefault="00165009" w:rsidP="00165009">
            <w:pPr>
              <w:pStyle w:val="a5"/>
              <w:rPr>
                <w:b/>
              </w:rPr>
            </w:pPr>
            <w:r>
              <w:t>36</w:t>
            </w:r>
          </w:p>
        </w:tc>
      </w:tr>
      <w:tr w:rsidR="00165009" w14:paraId="287BA350" w14:textId="77777777" w:rsidTr="00295CAA">
        <w:trPr>
          <w:trHeight w:val="584"/>
        </w:trPr>
        <w:tc>
          <w:tcPr>
            <w:tcW w:w="2244" w:type="dxa"/>
          </w:tcPr>
          <w:p w14:paraId="1F5B0A43" w14:textId="4E37FB04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r>
              <w:t>або</w:t>
            </w:r>
            <w:r>
              <w:rPr>
                <w:spacing w:val="-4"/>
              </w:rPr>
              <w:t xml:space="preserve"> </w:t>
            </w:r>
            <w:r>
              <w:t>фрукти</w:t>
            </w:r>
            <w:r>
              <w:rPr>
                <w:spacing w:val="-4"/>
              </w:rPr>
              <w:t xml:space="preserve"> </w:t>
            </w:r>
            <w:r>
              <w:t>свіжі (виноград)</w:t>
            </w:r>
          </w:p>
        </w:tc>
        <w:tc>
          <w:tcPr>
            <w:tcW w:w="697" w:type="dxa"/>
          </w:tcPr>
          <w:p w14:paraId="02A5733A" w14:textId="54A5B65F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2042251B" w14:textId="74524641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249636A8" w14:textId="135E3376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31BB9E34" w14:textId="1AE49E4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Виноград</w:t>
            </w:r>
          </w:p>
        </w:tc>
        <w:tc>
          <w:tcPr>
            <w:tcW w:w="709" w:type="dxa"/>
          </w:tcPr>
          <w:p w14:paraId="05B0FC33" w14:textId="3C3E378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71C7D2B1" w14:textId="2099E59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19EAC9E9" w14:textId="2424D47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5F50C1FD" w14:textId="7B9E8A8E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09" w:type="dxa"/>
          </w:tcPr>
          <w:p w14:paraId="382EF8A7" w14:textId="0C3652DD" w:rsidR="00165009" w:rsidRDefault="00165009" w:rsidP="00165009">
            <w:pPr>
              <w:pStyle w:val="a5"/>
              <w:rPr>
                <w:b/>
              </w:rPr>
            </w:pPr>
            <w:r>
              <w:t>0,4</w:t>
            </w:r>
          </w:p>
        </w:tc>
        <w:tc>
          <w:tcPr>
            <w:tcW w:w="712" w:type="dxa"/>
            <w:gridSpan w:val="5"/>
          </w:tcPr>
          <w:p w14:paraId="7D05EE2A" w14:textId="1B15A3B5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678EB6BE" w14:textId="28360BCE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69059008" w14:textId="3C6FA864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15736A29" w14:textId="229BD3E7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07BC65EA" w14:textId="4F1D1B03" w:rsidR="00165009" w:rsidRDefault="00165009" w:rsidP="00165009">
            <w:pPr>
              <w:pStyle w:val="a5"/>
              <w:rPr>
                <w:b/>
              </w:rPr>
            </w:pPr>
            <w:r>
              <w:t>9,4</w:t>
            </w:r>
          </w:p>
        </w:tc>
        <w:tc>
          <w:tcPr>
            <w:tcW w:w="709" w:type="dxa"/>
          </w:tcPr>
          <w:p w14:paraId="619E6C44" w14:textId="2AA2109E" w:rsidR="00165009" w:rsidRDefault="00165009" w:rsidP="00165009">
            <w:pPr>
              <w:pStyle w:val="a5"/>
              <w:rPr>
                <w:b/>
              </w:rPr>
            </w:pPr>
            <w:r>
              <w:t>9,4</w:t>
            </w:r>
          </w:p>
        </w:tc>
        <w:tc>
          <w:tcPr>
            <w:tcW w:w="713" w:type="dxa"/>
            <w:gridSpan w:val="4"/>
          </w:tcPr>
          <w:p w14:paraId="15AC57A1" w14:textId="26643EAA" w:rsidR="00165009" w:rsidRDefault="00165009" w:rsidP="00165009">
            <w:pPr>
              <w:pStyle w:val="a5"/>
              <w:rPr>
                <w:b/>
              </w:rPr>
            </w:pPr>
            <w:r>
              <w:t>12,5</w:t>
            </w:r>
          </w:p>
        </w:tc>
        <w:tc>
          <w:tcPr>
            <w:tcW w:w="850" w:type="dxa"/>
            <w:gridSpan w:val="3"/>
          </w:tcPr>
          <w:p w14:paraId="0FAA76AF" w14:textId="6EC4BB40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39</w:t>
            </w:r>
          </w:p>
        </w:tc>
        <w:tc>
          <w:tcPr>
            <w:tcW w:w="567" w:type="dxa"/>
          </w:tcPr>
          <w:p w14:paraId="1997DE16" w14:textId="0C5068A2" w:rsidR="00165009" w:rsidRDefault="00165009" w:rsidP="00165009">
            <w:pPr>
              <w:pStyle w:val="a5"/>
              <w:rPr>
                <w:b/>
              </w:rPr>
            </w:pPr>
            <w:r>
              <w:t>39</w:t>
            </w:r>
          </w:p>
        </w:tc>
        <w:tc>
          <w:tcPr>
            <w:tcW w:w="730" w:type="dxa"/>
          </w:tcPr>
          <w:p w14:paraId="722FA28B" w14:textId="03CAD55D" w:rsidR="00165009" w:rsidRDefault="00165009" w:rsidP="00165009">
            <w:pPr>
              <w:pStyle w:val="a5"/>
              <w:rPr>
                <w:b/>
              </w:rPr>
            </w:pPr>
            <w:r>
              <w:t>52</w:t>
            </w:r>
          </w:p>
        </w:tc>
      </w:tr>
      <w:tr w:rsidR="00165009" w14:paraId="4403BED9" w14:textId="77777777" w:rsidTr="00295CAA">
        <w:trPr>
          <w:trHeight w:val="584"/>
        </w:trPr>
        <w:tc>
          <w:tcPr>
            <w:tcW w:w="2244" w:type="dxa"/>
          </w:tcPr>
          <w:p w14:paraId="40174818" w14:textId="1FE8F57C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r>
              <w:t>Хліб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цільнозерновий</w:t>
            </w:r>
            <w:proofErr w:type="spellEnd"/>
          </w:p>
        </w:tc>
        <w:tc>
          <w:tcPr>
            <w:tcW w:w="697" w:type="dxa"/>
          </w:tcPr>
          <w:p w14:paraId="58358461" w14:textId="471E51B1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55" w:type="dxa"/>
          </w:tcPr>
          <w:p w14:paraId="182457E7" w14:textId="7130BD41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567" w:type="dxa"/>
          </w:tcPr>
          <w:p w14:paraId="454D0A84" w14:textId="75D94B2A" w:rsidR="00165009" w:rsidRDefault="00165009" w:rsidP="00165009">
            <w:pPr>
              <w:pStyle w:val="a5"/>
            </w:pPr>
            <w:r>
              <w:t>30</w:t>
            </w:r>
          </w:p>
        </w:tc>
        <w:tc>
          <w:tcPr>
            <w:tcW w:w="1843" w:type="dxa"/>
          </w:tcPr>
          <w:p w14:paraId="37993C60" w14:textId="4D856FD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Хліб </w:t>
            </w:r>
            <w:proofErr w:type="spellStart"/>
            <w:r>
              <w:rPr>
                <w:sz w:val="18"/>
                <w:szCs w:val="18"/>
              </w:rPr>
              <w:t>цільнозерновий</w:t>
            </w:r>
            <w:proofErr w:type="spellEnd"/>
          </w:p>
        </w:tc>
        <w:tc>
          <w:tcPr>
            <w:tcW w:w="709" w:type="dxa"/>
          </w:tcPr>
          <w:p w14:paraId="0CAE013A" w14:textId="7CF0377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0A71B317" w14:textId="6F4AE8B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20" w:type="dxa"/>
          </w:tcPr>
          <w:p w14:paraId="46F0227E" w14:textId="407D8951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</w:tcPr>
          <w:p w14:paraId="05680AE7" w14:textId="17680157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0376EC34" w14:textId="0C08350F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045047C8" w14:textId="31E83ABF" w:rsidR="00165009" w:rsidRDefault="00165009" w:rsidP="00165009">
            <w:pPr>
              <w:pStyle w:val="a5"/>
              <w:rPr>
                <w:b/>
              </w:rPr>
            </w:pPr>
            <w:r>
              <w:t>2,1</w:t>
            </w:r>
          </w:p>
        </w:tc>
        <w:tc>
          <w:tcPr>
            <w:tcW w:w="709" w:type="dxa"/>
          </w:tcPr>
          <w:p w14:paraId="16DE82AC" w14:textId="35227100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9" w:type="dxa"/>
          </w:tcPr>
          <w:p w14:paraId="7147D11B" w14:textId="0555EF03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12" w:type="dxa"/>
            <w:gridSpan w:val="5"/>
          </w:tcPr>
          <w:p w14:paraId="6B2DE3BB" w14:textId="4CBEE9AE" w:rsidR="00165009" w:rsidRDefault="00165009" w:rsidP="00165009">
            <w:pPr>
              <w:pStyle w:val="a5"/>
              <w:rPr>
                <w:b/>
              </w:rPr>
            </w:pPr>
            <w:r>
              <w:t>2,4</w:t>
            </w:r>
          </w:p>
        </w:tc>
        <w:tc>
          <w:tcPr>
            <w:tcW w:w="708" w:type="dxa"/>
          </w:tcPr>
          <w:p w14:paraId="5A865E90" w14:textId="53179CC4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09" w:type="dxa"/>
          </w:tcPr>
          <w:p w14:paraId="6FE6AE39" w14:textId="4BE5DBE7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713" w:type="dxa"/>
            <w:gridSpan w:val="4"/>
          </w:tcPr>
          <w:p w14:paraId="7FB6C0D5" w14:textId="4C31F872" w:rsidR="00165009" w:rsidRDefault="00165009" w:rsidP="00165009">
            <w:pPr>
              <w:pStyle w:val="a5"/>
              <w:rPr>
                <w:b/>
              </w:rPr>
            </w:pPr>
            <w:r>
              <w:t>9,9</w:t>
            </w:r>
          </w:p>
        </w:tc>
        <w:tc>
          <w:tcPr>
            <w:tcW w:w="850" w:type="dxa"/>
            <w:gridSpan w:val="3"/>
          </w:tcPr>
          <w:p w14:paraId="21109C99" w14:textId="34150ADA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567" w:type="dxa"/>
          </w:tcPr>
          <w:p w14:paraId="15545EBE" w14:textId="264E1414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  <w:tc>
          <w:tcPr>
            <w:tcW w:w="730" w:type="dxa"/>
          </w:tcPr>
          <w:p w14:paraId="60C36B99" w14:textId="1C6516AA" w:rsidR="00165009" w:rsidRDefault="00165009" w:rsidP="00165009">
            <w:pPr>
              <w:pStyle w:val="a5"/>
              <w:rPr>
                <w:b/>
              </w:rPr>
            </w:pPr>
            <w:r>
              <w:t>71</w:t>
            </w:r>
          </w:p>
        </w:tc>
      </w:tr>
      <w:tr w:rsidR="00165009" w14:paraId="2EFFFB68" w14:textId="77777777" w:rsidTr="00295CAA">
        <w:trPr>
          <w:trHeight w:val="584"/>
        </w:trPr>
        <w:tc>
          <w:tcPr>
            <w:tcW w:w="2244" w:type="dxa"/>
          </w:tcPr>
          <w:p w14:paraId="318A719F" w14:textId="2C258178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 обід:</w:t>
            </w:r>
          </w:p>
        </w:tc>
        <w:tc>
          <w:tcPr>
            <w:tcW w:w="697" w:type="dxa"/>
          </w:tcPr>
          <w:p w14:paraId="2735AFE3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51A96A1C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6B589B6C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414F639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DAD4EB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CB24DD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F60751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3278BA3D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5C8D89B4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3CE8AC89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452FDE0F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5866BA91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2" w:type="dxa"/>
            <w:gridSpan w:val="5"/>
          </w:tcPr>
          <w:p w14:paraId="781033B3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8" w:type="dxa"/>
          </w:tcPr>
          <w:p w14:paraId="209C50DE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09" w:type="dxa"/>
          </w:tcPr>
          <w:p w14:paraId="27D70B6C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13" w:type="dxa"/>
            <w:gridSpan w:val="4"/>
          </w:tcPr>
          <w:p w14:paraId="7FDDFF9A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850" w:type="dxa"/>
            <w:gridSpan w:val="3"/>
          </w:tcPr>
          <w:p w14:paraId="02A3C131" w14:textId="77777777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5F372D38" w14:textId="77777777" w:rsidR="00165009" w:rsidRDefault="00165009" w:rsidP="00165009">
            <w:pPr>
              <w:pStyle w:val="a5"/>
              <w:rPr>
                <w:b/>
              </w:rPr>
            </w:pPr>
          </w:p>
        </w:tc>
        <w:tc>
          <w:tcPr>
            <w:tcW w:w="730" w:type="dxa"/>
          </w:tcPr>
          <w:p w14:paraId="62CEB4EE" w14:textId="77777777" w:rsidR="00165009" w:rsidRDefault="00165009" w:rsidP="00165009">
            <w:pPr>
              <w:pStyle w:val="a5"/>
              <w:rPr>
                <w:b/>
              </w:rPr>
            </w:pPr>
          </w:p>
        </w:tc>
      </w:tr>
      <w:tr w:rsidR="00165009" w14:paraId="5CEB7F81" w14:textId="77777777" w:rsidTr="00295CAA">
        <w:trPr>
          <w:trHeight w:val="584"/>
        </w:trPr>
        <w:tc>
          <w:tcPr>
            <w:tcW w:w="2244" w:type="dxa"/>
          </w:tcPr>
          <w:p w14:paraId="7ACA8987" w14:textId="21929E84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r>
              <w:t>з яблуками</w:t>
            </w:r>
            <w:r>
              <w:rPr>
                <w:spacing w:val="-2"/>
              </w:rPr>
              <w:t xml:space="preserve"> </w:t>
            </w:r>
            <w:r>
              <w:t>свіжими</w:t>
            </w:r>
          </w:p>
        </w:tc>
        <w:tc>
          <w:tcPr>
            <w:tcW w:w="697" w:type="dxa"/>
          </w:tcPr>
          <w:p w14:paraId="470B0112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0C34E14A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63B38DE0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7A56BAD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C4ABC9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A32020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B8505F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794371E8" w14:textId="2C56858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13,6</w:t>
            </w:r>
          </w:p>
        </w:tc>
        <w:tc>
          <w:tcPr>
            <w:tcW w:w="709" w:type="dxa"/>
          </w:tcPr>
          <w:p w14:paraId="2B75B78F" w14:textId="0E4D970A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13,6</w:t>
            </w:r>
          </w:p>
        </w:tc>
        <w:tc>
          <w:tcPr>
            <w:tcW w:w="712" w:type="dxa"/>
            <w:gridSpan w:val="5"/>
          </w:tcPr>
          <w:p w14:paraId="5E0FC08A" w14:textId="51A80BE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709" w:type="dxa"/>
          </w:tcPr>
          <w:p w14:paraId="1D5A54F0" w14:textId="36DEBD9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22,2</w:t>
            </w:r>
          </w:p>
        </w:tc>
        <w:tc>
          <w:tcPr>
            <w:tcW w:w="709" w:type="dxa"/>
          </w:tcPr>
          <w:p w14:paraId="2D7936C2" w14:textId="1A1C4E0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22,2</w:t>
            </w:r>
          </w:p>
        </w:tc>
        <w:tc>
          <w:tcPr>
            <w:tcW w:w="712" w:type="dxa"/>
            <w:gridSpan w:val="5"/>
          </w:tcPr>
          <w:p w14:paraId="1E367377" w14:textId="4AEA4C4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28,3</w:t>
            </w:r>
          </w:p>
        </w:tc>
        <w:tc>
          <w:tcPr>
            <w:tcW w:w="708" w:type="dxa"/>
          </w:tcPr>
          <w:p w14:paraId="29F85E8B" w14:textId="197CB1D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44,4</w:t>
            </w:r>
          </w:p>
        </w:tc>
        <w:tc>
          <w:tcPr>
            <w:tcW w:w="709" w:type="dxa"/>
          </w:tcPr>
          <w:p w14:paraId="384FCAD2" w14:textId="5FC000A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47,9</w:t>
            </w:r>
          </w:p>
        </w:tc>
        <w:tc>
          <w:tcPr>
            <w:tcW w:w="713" w:type="dxa"/>
            <w:gridSpan w:val="4"/>
          </w:tcPr>
          <w:p w14:paraId="6824A956" w14:textId="63E5648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59,3</w:t>
            </w:r>
          </w:p>
        </w:tc>
        <w:tc>
          <w:tcPr>
            <w:tcW w:w="850" w:type="dxa"/>
            <w:gridSpan w:val="3"/>
          </w:tcPr>
          <w:p w14:paraId="61813A48" w14:textId="724D62EE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rPr>
                <w:b/>
              </w:rPr>
              <w:t>430</w:t>
            </w:r>
          </w:p>
        </w:tc>
        <w:tc>
          <w:tcPr>
            <w:tcW w:w="567" w:type="dxa"/>
          </w:tcPr>
          <w:p w14:paraId="35A5C788" w14:textId="1DD93BE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443</w:t>
            </w:r>
          </w:p>
        </w:tc>
        <w:tc>
          <w:tcPr>
            <w:tcW w:w="730" w:type="dxa"/>
          </w:tcPr>
          <w:p w14:paraId="33E46B0C" w14:textId="31DBAEB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558</w:t>
            </w:r>
          </w:p>
        </w:tc>
      </w:tr>
      <w:tr w:rsidR="00165009" w14:paraId="147C0148" w14:textId="77777777" w:rsidTr="00295CAA">
        <w:trPr>
          <w:trHeight w:val="584"/>
        </w:trPr>
        <w:tc>
          <w:tcPr>
            <w:tcW w:w="2244" w:type="dxa"/>
          </w:tcPr>
          <w:p w14:paraId="6E5FF109" w14:textId="10D7F177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r>
              <w:t>з</w:t>
            </w:r>
            <w:r>
              <w:rPr>
                <w:spacing w:val="-2"/>
              </w:rPr>
              <w:t xml:space="preserve"> </w:t>
            </w:r>
            <w:r>
              <w:t>виноградом</w:t>
            </w:r>
          </w:p>
        </w:tc>
        <w:tc>
          <w:tcPr>
            <w:tcW w:w="697" w:type="dxa"/>
          </w:tcPr>
          <w:p w14:paraId="71AEDFCD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5CCCAD4A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3320C66D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0B69159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96D50F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1C6EB4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73D697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6A051163" w14:textId="53CA52E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13,7</w:t>
            </w:r>
          </w:p>
        </w:tc>
        <w:tc>
          <w:tcPr>
            <w:tcW w:w="709" w:type="dxa"/>
          </w:tcPr>
          <w:p w14:paraId="5F790484" w14:textId="13DA8EFB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13,7</w:t>
            </w:r>
          </w:p>
        </w:tc>
        <w:tc>
          <w:tcPr>
            <w:tcW w:w="712" w:type="dxa"/>
            <w:gridSpan w:val="5"/>
          </w:tcPr>
          <w:p w14:paraId="40AF17F7" w14:textId="42ABF5B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17,4</w:t>
            </w:r>
          </w:p>
        </w:tc>
        <w:tc>
          <w:tcPr>
            <w:tcW w:w="709" w:type="dxa"/>
          </w:tcPr>
          <w:p w14:paraId="18373AAC" w14:textId="59FE7912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22,0</w:t>
            </w:r>
          </w:p>
        </w:tc>
        <w:tc>
          <w:tcPr>
            <w:tcW w:w="709" w:type="dxa"/>
          </w:tcPr>
          <w:p w14:paraId="19D28718" w14:textId="12779097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22,0</w:t>
            </w:r>
          </w:p>
        </w:tc>
        <w:tc>
          <w:tcPr>
            <w:tcW w:w="712" w:type="dxa"/>
            <w:gridSpan w:val="5"/>
          </w:tcPr>
          <w:p w14:paraId="3C955672" w14:textId="0FF2BDA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28,1</w:t>
            </w:r>
          </w:p>
        </w:tc>
        <w:tc>
          <w:tcPr>
            <w:tcW w:w="708" w:type="dxa"/>
          </w:tcPr>
          <w:p w14:paraId="48222C21" w14:textId="6E62B6D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47,5</w:t>
            </w:r>
          </w:p>
        </w:tc>
        <w:tc>
          <w:tcPr>
            <w:tcW w:w="709" w:type="dxa"/>
          </w:tcPr>
          <w:p w14:paraId="6203CA39" w14:textId="5C0D23A8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51,0</w:t>
            </w:r>
          </w:p>
        </w:tc>
        <w:tc>
          <w:tcPr>
            <w:tcW w:w="713" w:type="dxa"/>
            <w:gridSpan w:val="4"/>
          </w:tcPr>
          <w:p w14:paraId="4671DD8D" w14:textId="7F1DBDD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63,4</w:t>
            </w:r>
          </w:p>
        </w:tc>
        <w:tc>
          <w:tcPr>
            <w:tcW w:w="850" w:type="dxa"/>
            <w:gridSpan w:val="3"/>
          </w:tcPr>
          <w:p w14:paraId="194D32D5" w14:textId="3309E5AF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rPr>
                <w:b/>
              </w:rPr>
              <w:t>442</w:t>
            </w:r>
          </w:p>
        </w:tc>
        <w:tc>
          <w:tcPr>
            <w:tcW w:w="567" w:type="dxa"/>
          </w:tcPr>
          <w:p w14:paraId="41A3C93B" w14:textId="1DBD441E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455</w:t>
            </w:r>
          </w:p>
        </w:tc>
        <w:tc>
          <w:tcPr>
            <w:tcW w:w="730" w:type="dxa"/>
          </w:tcPr>
          <w:p w14:paraId="436BAA95" w14:textId="00EAE8B3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574</w:t>
            </w:r>
          </w:p>
        </w:tc>
      </w:tr>
      <w:tr w:rsidR="00165009" w14:paraId="46669F72" w14:textId="77777777" w:rsidTr="00583FF2">
        <w:trPr>
          <w:trHeight w:val="584"/>
        </w:trPr>
        <w:tc>
          <w:tcPr>
            <w:tcW w:w="16580" w:type="dxa"/>
            <w:gridSpan w:val="34"/>
          </w:tcPr>
          <w:p w14:paraId="1FE24465" w14:textId="6BB41115" w:rsidR="00165009" w:rsidRDefault="00165009" w:rsidP="00165009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Вечеря</w:t>
            </w:r>
          </w:p>
        </w:tc>
      </w:tr>
      <w:tr w:rsidR="00165009" w14:paraId="6850D1DC" w14:textId="77777777" w:rsidTr="00295CAA">
        <w:trPr>
          <w:trHeight w:val="584"/>
        </w:trPr>
        <w:tc>
          <w:tcPr>
            <w:tcW w:w="2244" w:type="dxa"/>
          </w:tcPr>
          <w:p w14:paraId="7EA5429A" w14:textId="77777777" w:rsidR="00165009" w:rsidRDefault="00165009" w:rsidP="00165009">
            <w:pPr>
              <w:pStyle w:val="TableParagraph"/>
              <w:spacing w:before="39"/>
              <w:ind w:left="105" w:right="243"/>
            </w:pPr>
            <w:r>
              <w:t xml:space="preserve">Буряк, тушкований в </w:t>
            </w:r>
            <w:r>
              <w:rPr>
                <w:spacing w:val="-52"/>
              </w:rPr>
              <w:t xml:space="preserve">   </w:t>
            </w:r>
            <w:r>
              <w:t>сметанному</w:t>
            </w:r>
            <w:r>
              <w:rPr>
                <w:spacing w:val="-1"/>
              </w:rPr>
              <w:t xml:space="preserve"> </w:t>
            </w:r>
            <w:r>
              <w:t>соусі</w:t>
            </w:r>
          </w:p>
          <w:p w14:paraId="1BBBC7C4" w14:textId="5EB47B64" w:rsidR="00165009" w:rsidRDefault="00165009" w:rsidP="00165009">
            <w:pPr>
              <w:pStyle w:val="TableParagraph"/>
              <w:spacing w:before="39"/>
              <w:ind w:left="105" w:right="243"/>
            </w:pPr>
            <w:r>
              <w:t>(Г,МП,Л)</w:t>
            </w:r>
          </w:p>
        </w:tc>
        <w:tc>
          <w:tcPr>
            <w:tcW w:w="697" w:type="dxa"/>
          </w:tcPr>
          <w:p w14:paraId="0DEB6673" w14:textId="01079EA4" w:rsidR="00165009" w:rsidRDefault="00165009" w:rsidP="00165009">
            <w:pPr>
              <w:pStyle w:val="a5"/>
            </w:pPr>
            <w:r>
              <w:t>57</w:t>
            </w:r>
          </w:p>
        </w:tc>
        <w:tc>
          <w:tcPr>
            <w:tcW w:w="555" w:type="dxa"/>
          </w:tcPr>
          <w:p w14:paraId="1AC5FEC1" w14:textId="1C5DA7E3" w:rsidR="00165009" w:rsidRDefault="00165009" w:rsidP="00165009">
            <w:pPr>
              <w:pStyle w:val="a5"/>
            </w:pPr>
            <w:r>
              <w:t>57</w:t>
            </w:r>
          </w:p>
        </w:tc>
        <w:tc>
          <w:tcPr>
            <w:tcW w:w="567" w:type="dxa"/>
          </w:tcPr>
          <w:p w14:paraId="38CAF5B3" w14:textId="4FFE6CAF" w:rsidR="00165009" w:rsidRDefault="00165009" w:rsidP="00165009">
            <w:pPr>
              <w:pStyle w:val="a5"/>
            </w:pPr>
            <w:r>
              <w:t>75</w:t>
            </w:r>
          </w:p>
        </w:tc>
        <w:tc>
          <w:tcPr>
            <w:tcW w:w="1843" w:type="dxa"/>
          </w:tcPr>
          <w:p w14:paraId="6E9C43E9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Буряк</w:t>
            </w:r>
          </w:p>
          <w:p w14:paraId="7BE62AFE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480C3B19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</w:t>
            </w:r>
          </w:p>
          <w:p w14:paraId="18440C6B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Сметана</w:t>
            </w:r>
          </w:p>
          <w:p w14:paraId="059D32A7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5D40A7B9" w14:textId="7AACD29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 йодована</w:t>
            </w:r>
          </w:p>
        </w:tc>
        <w:tc>
          <w:tcPr>
            <w:tcW w:w="709" w:type="dxa"/>
          </w:tcPr>
          <w:p w14:paraId="53188F60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  <w:p w14:paraId="70413482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108848E1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76097B5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2FA8EEE5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46F39EE" w14:textId="7EE18F7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08" w:type="dxa"/>
          </w:tcPr>
          <w:p w14:paraId="2E4ADFD7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  <w:p w14:paraId="097A19BE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  <w:p w14:paraId="2C3A5150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544E21E2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5476C14E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0A0E0B26" w14:textId="6AE29DE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720" w:type="dxa"/>
          </w:tcPr>
          <w:p w14:paraId="12CFCB0F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64,5</w:t>
            </w:r>
          </w:p>
          <w:p w14:paraId="48ADBDEA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  <w:p w14:paraId="4C5B8E14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F666776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469BFDAC" w14:textId="77777777" w:rsidR="00165009" w:rsidRDefault="00165009" w:rsidP="00165009">
            <w:pPr>
              <w:pStyle w:val="TableParagraph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57CE604F" w14:textId="695F873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709" w:type="dxa"/>
            <w:gridSpan w:val="2"/>
          </w:tcPr>
          <w:p w14:paraId="235196AF" w14:textId="10D38A73" w:rsidR="00165009" w:rsidRDefault="00165009" w:rsidP="00165009">
            <w:pPr>
              <w:pStyle w:val="a5"/>
            </w:pPr>
            <w:r>
              <w:t>1,1</w:t>
            </w:r>
          </w:p>
        </w:tc>
        <w:tc>
          <w:tcPr>
            <w:tcW w:w="709" w:type="dxa"/>
          </w:tcPr>
          <w:p w14:paraId="0C0E8534" w14:textId="1E73111B" w:rsidR="00165009" w:rsidRDefault="00165009" w:rsidP="00165009">
            <w:pPr>
              <w:pStyle w:val="a5"/>
            </w:pPr>
            <w:r>
              <w:t>1,1</w:t>
            </w:r>
          </w:p>
        </w:tc>
        <w:tc>
          <w:tcPr>
            <w:tcW w:w="712" w:type="dxa"/>
            <w:gridSpan w:val="5"/>
          </w:tcPr>
          <w:p w14:paraId="2418D643" w14:textId="3F63FC8B" w:rsidR="00165009" w:rsidRDefault="00165009" w:rsidP="00165009">
            <w:pPr>
              <w:pStyle w:val="a5"/>
            </w:pPr>
            <w:r>
              <w:t>1,5</w:t>
            </w:r>
          </w:p>
        </w:tc>
        <w:tc>
          <w:tcPr>
            <w:tcW w:w="709" w:type="dxa"/>
          </w:tcPr>
          <w:p w14:paraId="67E08EEC" w14:textId="79DC4220" w:rsidR="00165009" w:rsidRDefault="00165009" w:rsidP="00165009">
            <w:pPr>
              <w:pStyle w:val="a5"/>
            </w:pPr>
            <w:r>
              <w:t>2,1</w:t>
            </w:r>
          </w:p>
        </w:tc>
        <w:tc>
          <w:tcPr>
            <w:tcW w:w="709" w:type="dxa"/>
          </w:tcPr>
          <w:p w14:paraId="2CD7D19F" w14:textId="11E1B978" w:rsidR="00165009" w:rsidRDefault="00165009" w:rsidP="00165009">
            <w:pPr>
              <w:pStyle w:val="a5"/>
            </w:pPr>
            <w:r>
              <w:t>2,1</w:t>
            </w:r>
          </w:p>
        </w:tc>
        <w:tc>
          <w:tcPr>
            <w:tcW w:w="712" w:type="dxa"/>
            <w:gridSpan w:val="5"/>
          </w:tcPr>
          <w:p w14:paraId="6E918B17" w14:textId="1B94DD2E" w:rsidR="00165009" w:rsidRDefault="00165009" w:rsidP="00165009">
            <w:pPr>
              <w:pStyle w:val="a5"/>
            </w:pPr>
            <w:r>
              <w:t>2,7</w:t>
            </w:r>
          </w:p>
        </w:tc>
        <w:tc>
          <w:tcPr>
            <w:tcW w:w="708" w:type="dxa"/>
          </w:tcPr>
          <w:p w14:paraId="6091D263" w14:textId="38F5E41C" w:rsidR="00165009" w:rsidRDefault="00165009" w:rsidP="00165009">
            <w:pPr>
              <w:pStyle w:val="a5"/>
            </w:pPr>
            <w:r>
              <w:t>6,8</w:t>
            </w:r>
          </w:p>
        </w:tc>
        <w:tc>
          <w:tcPr>
            <w:tcW w:w="709" w:type="dxa"/>
          </w:tcPr>
          <w:p w14:paraId="5541027F" w14:textId="4C3CDB11" w:rsidR="00165009" w:rsidRDefault="00165009" w:rsidP="00165009">
            <w:pPr>
              <w:pStyle w:val="a5"/>
            </w:pPr>
            <w:r>
              <w:t>6,8</w:t>
            </w:r>
          </w:p>
        </w:tc>
        <w:tc>
          <w:tcPr>
            <w:tcW w:w="713" w:type="dxa"/>
            <w:gridSpan w:val="4"/>
          </w:tcPr>
          <w:p w14:paraId="3A099682" w14:textId="55ACED4C" w:rsidR="00165009" w:rsidRDefault="00165009" w:rsidP="00165009">
            <w:pPr>
              <w:pStyle w:val="a5"/>
            </w:pPr>
            <w:r>
              <w:t>9,1</w:t>
            </w:r>
          </w:p>
        </w:tc>
        <w:tc>
          <w:tcPr>
            <w:tcW w:w="850" w:type="dxa"/>
            <w:gridSpan w:val="3"/>
          </w:tcPr>
          <w:p w14:paraId="1CDFC0EF" w14:textId="66185972" w:rsidR="00165009" w:rsidRDefault="00165009" w:rsidP="00165009">
            <w:pPr>
              <w:pStyle w:val="TableParagraph"/>
              <w:spacing w:before="39"/>
              <w:ind w:left="107" w:right="140"/>
              <w:jc w:val="center"/>
            </w:pPr>
            <w:r>
              <w:t>48</w:t>
            </w:r>
          </w:p>
        </w:tc>
        <w:tc>
          <w:tcPr>
            <w:tcW w:w="567" w:type="dxa"/>
          </w:tcPr>
          <w:p w14:paraId="4EF96425" w14:textId="4F2C4647" w:rsidR="00165009" w:rsidRDefault="00165009" w:rsidP="00165009">
            <w:pPr>
              <w:pStyle w:val="a5"/>
            </w:pPr>
            <w:r>
              <w:t>48</w:t>
            </w:r>
          </w:p>
        </w:tc>
        <w:tc>
          <w:tcPr>
            <w:tcW w:w="730" w:type="dxa"/>
          </w:tcPr>
          <w:p w14:paraId="5083B8AE" w14:textId="7090DFCA" w:rsidR="00165009" w:rsidRDefault="00165009" w:rsidP="00165009">
            <w:pPr>
              <w:pStyle w:val="a5"/>
            </w:pPr>
            <w:r>
              <w:t>63</w:t>
            </w:r>
          </w:p>
        </w:tc>
      </w:tr>
      <w:tr w:rsidR="00165009" w14:paraId="44A65FB8" w14:textId="77777777" w:rsidTr="00295CAA">
        <w:trPr>
          <w:trHeight w:val="584"/>
        </w:trPr>
        <w:tc>
          <w:tcPr>
            <w:tcW w:w="2244" w:type="dxa"/>
          </w:tcPr>
          <w:p w14:paraId="3A6F18E4" w14:textId="24F15F72" w:rsidR="00165009" w:rsidRDefault="00165009" w:rsidP="00165009">
            <w:pPr>
              <w:pStyle w:val="TableParagraph"/>
              <w:spacing w:before="39"/>
              <w:ind w:left="105" w:right="243"/>
            </w:pPr>
            <w:r>
              <w:t>Зрази з курятини з омлетом</w:t>
            </w:r>
            <w:r>
              <w:rPr>
                <w:spacing w:val="-52"/>
              </w:rPr>
              <w:t xml:space="preserve">        </w:t>
            </w:r>
            <w:r>
              <w:t>та   овочами</w:t>
            </w:r>
            <w:r>
              <w:rPr>
                <w:spacing w:val="-1"/>
              </w:rPr>
              <w:t xml:space="preserve"> </w:t>
            </w:r>
            <w:r>
              <w:t>в сметанному</w:t>
            </w:r>
          </w:p>
          <w:p w14:paraId="03855630" w14:textId="45E5C05B" w:rsidR="00165009" w:rsidRDefault="00165009" w:rsidP="00165009">
            <w:pPr>
              <w:pStyle w:val="TableParagraph"/>
              <w:spacing w:before="39"/>
            </w:pPr>
            <w:r>
              <w:t>Соусі</w:t>
            </w:r>
          </w:p>
          <w:p w14:paraId="7211D859" w14:textId="4C2CB6E1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r>
              <w:t>(Г,МП,Л,Я,Г)</w:t>
            </w:r>
          </w:p>
        </w:tc>
        <w:tc>
          <w:tcPr>
            <w:tcW w:w="697" w:type="dxa"/>
          </w:tcPr>
          <w:p w14:paraId="31A5C385" w14:textId="40D95F6B" w:rsidR="00165009" w:rsidRDefault="00165009" w:rsidP="00165009">
            <w:pPr>
              <w:pStyle w:val="a5"/>
            </w:pPr>
            <w:r>
              <w:t>67/26</w:t>
            </w:r>
          </w:p>
        </w:tc>
        <w:tc>
          <w:tcPr>
            <w:tcW w:w="555" w:type="dxa"/>
          </w:tcPr>
          <w:p w14:paraId="3F4AA274" w14:textId="6E2E6290" w:rsidR="00165009" w:rsidRDefault="00165009" w:rsidP="00165009">
            <w:pPr>
              <w:pStyle w:val="a5"/>
            </w:pPr>
            <w:r>
              <w:t>67/26</w:t>
            </w:r>
          </w:p>
        </w:tc>
        <w:tc>
          <w:tcPr>
            <w:tcW w:w="567" w:type="dxa"/>
          </w:tcPr>
          <w:p w14:paraId="2D470D84" w14:textId="04880E3A" w:rsidR="00165009" w:rsidRDefault="00165009" w:rsidP="00165009">
            <w:pPr>
              <w:pStyle w:val="a5"/>
            </w:pPr>
            <w:r>
              <w:t>90/44</w:t>
            </w:r>
          </w:p>
        </w:tc>
        <w:tc>
          <w:tcPr>
            <w:tcW w:w="1843" w:type="dxa"/>
          </w:tcPr>
          <w:p w14:paraId="040C1A4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Філе куряче</w:t>
            </w:r>
          </w:p>
          <w:p w14:paraId="770E84E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Хліб пшеничний</w:t>
            </w:r>
          </w:p>
          <w:p w14:paraId="488122AD" w14:textId="5E04703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1FBA1269" w14:textId="68236E9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7C5FE9CA" w14:textId="33696E7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Яйце</w:t>
            </w:r>
          </w:p>
          <w:p w14:paraId="3BE77D90" w14:textId="44F2F05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  <w:p w14:paraId="75717468" w14:textId="331DDBC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Морква</w:t>
            </w:r>
          </w:p>
          <w:p w14:paraId="13844A7F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Кабачок морожений</w:t>
            </w:r>
          </w:p>
          <w:p w14:paraId="3D16B903" w14:textId="2A15D78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29576B6B" w14:textId="0FDD56E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Сметана</w:t>
            </w:r>
          </w:p>
          <w:p w14:paraId="14E3464C" w14:textId="70747902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Борошно</w:t>
            </w:r>
          </w:p>
          <w:p w14:paraId="4E1D0953" w14:textId="3178432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  <w:p w14:paraId="19DE3E79" w14:textId="5DB399B8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C38D1F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</w:t>
            </w:r>
          </w:p>
          <w:p w14:paraId="28415F2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63FFD8B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  <w:p w14:paraId="35BAEE3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16D995C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5,71</w:t>
            </w:r>
          </w:p>
          <w:p w14:paraId="1783686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737F0B0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3395901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4F02D0E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09C5EF8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</w:t>
            </w:r>
          </w:p>
          <w:p w14:paraId="3BD1211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7E0F604D" w14:textId="709CC8A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708" w:type="dxa"/>
          </w:tcPr>
          <w:p w14:paraId="5E6748A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45</w:t>
            </w:r>
          </w:p>
          <w:p w14:paraId="214F759C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  <w:p w14:paraId="6DC979E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  <w:p w14:paraId="42BB1A8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  <w:p w14:paraId="070ECAF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5,71</w:t>
            </w:r>
          </w:p>
          <w:p w14:paraId="2FF8D2F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  <w:p w14:paraId="59731EC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35631CD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14:paraId="4A31138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4D17749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</w:t>
            </w:r>
          </w:p>
          <w:p w14:paraId="49257B7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  <w:p w14:paraId="2EEE5A97" w14:textId="2DB96C96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720" w:type="dxa"/>
          </w:tcPr>
          <w:p w14:paraId="659B1E7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60</w:t>
            </w:r>
          </w:p>
          <w:p w14:paraId="2EBA813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14:paraId="19CE92E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14:paraId="5F6C76D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  <w:p w14:paraId="55FDDE6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003A284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14A4C4E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159613CB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6A48C0E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5A887A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</w:t>
            </w:r>
          </w:p>
          <w:p w14:paraId="31BCA2FD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09162CFF" w14:textId="20BE696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  <w:tc>
          <w:tcPr>
            <w:tcW w:w="709" w:type="dxa"/>
            <w:gridSpan w:val="2"/>
          </w:tcPr>
          <w:p w14:paraId="32C8F9D2" w14:textId="72F3B033" w:rsidR="00165009" w:rsidRDefault="00165009" w:rsidP="00165009">
            <w:pPr>
              <w:pStyle w:val="a5"/>
              <w:rPr>
                <w:b/>
              </w:rPr>
            </w:pPr>
            <w:r>
              <w:lastRenderedPageBreak/>
              <w:t>11,9</w:t>
            </w:r>
          </w:p>
        </w:tc>
        <w:tc>
          <w:tcPr>
            <w:tcW w:w="709" w:type="dxa"/>
          </w:tcPr>
          <w:p w14:paraId="6324B631" w14:textId="09BB8A3E" w:rsidR="00165009" w:rsidRDefault="00165009" w:rsidP="00165009">
            <w:pPr>
              <w:pStyle w:val="a5"/>
              <w:rPr>
                <w:b/>
              </w:rPr>
            </w:pPr>
            <w:r>
              <w:t>11,9</w:t>
            </w:r>
          </w:p>
        </w:tc>
        <w:tc>
          <w:tcPr>
            <w:tcW w:w="712" w:type="dxa"/>
            <w:gridSpan w:val="5"/>
          </w:tcPr>
          <w:p w14:paraId="126E6BE4" w14:textId="7AB32DC8" w:rsidR="00165009" w:rsidRDefault="00165009" w:rsidP="00165009">
            <w:pPr>
              <w:pStyle w:val="a5"/>
              <w:rPr>
                <w:b/>
              </w:rPr>
            </w:pPr>
            <w:r>
              <w:t>16,1</w:t>
            </w:r>
          </w:p>
        </w:tc>
        <w:tc>
          <w:tcPr>
            <w:tcW w:w="709" w:type="dxa"/>
          </w:tcPr>
          <w:p w14:paraId="312DC77F" w14:textId="46F059E0" w:rsidR="00165009" w:rsidRDefault="00165009" w:rsidP="00165009">
            <w:pPr>
              <w:pStyle w:val="a5"/>
              <w:rPr>
                <w:b/>
              </w:rPr>
            </w:pPr>
            <w:r>
              <w:t>8,3</w:t>
            </w:r>
          </w:p>
        </w:tc>
        <w:tc>
          <w:tcPr>
            <w:tcW w:w="709" w:type="dxa"/>
          </w:tcPr>
          <w:p w14:paraId="444B196B" w14:textId="0DB4C8E9" w:rsidR="00165009" w:rsidRDefault="00165009" w:rsidP="00165009">
            <w:pPr>
              <w:pStyle w:val="a5"/>
              <w:rPr>
                <w:b/>
              </w:rPr>
            </w:pPr>
            <w:r>
              <w:t>8,3</w:t>
            </w:r>
          </w:p>
        </w:tc>
        <w:tc>
          <w:tcPr>
            <w:tcW w:w="712" w:type="dxa"/>
            <w:gridSpan w:val="5"/>
          </w:tcPr>
          <w:p w14:paraId="101B0640" w14:textId="6B8C40A6" w:rsidR="00165009" w:rsidRDefault="00165009" w:rsidP="00165009">
            <w:pPr>
              <w:pStyle w:val="a5"/>
              <w:rPr>
                <w:b/>
              </w:rPr>
            </w:pPr>
            <w:r>
              <w:t>12,1</w:t>
            </w:r>
          </w:p>
        </w:tc>
        <w:tc>
          <w:tcPr>
            <w:tcW w:w="708" w:type="dxa"/>
          </w:tcPr>
          <w:p w14:paraId="77CB79B2" w14:textId="7E990E5F" w:rsidR="00165009" w:rsidRDefault="00165009" w:rsidP="00165009">
            <w:pPr>
              <w:pStyle w:val="a5"/>
              <w:rPr>
                <w:b/>
              </w:rPr>
            </w:pPr>
            <w:r>
              <w:t>6,9</w:t>
            </w:r>
          </w:p>
        </w:tc>
        <w:tc>
          <w:tcPr>
            <w:tcW w:w="709" w:type="dxa"/>
          </w:tcPr>
          <w:p w14:paraId="5408A78F" w14:textId="50C94C45" w:rsidR="00165009" w:rsidRDefault="00165009" w:rsidP="00165009">
            <w:pPr>
              <w:pStyle w:val="a5"/>
              <w:rPr>
                <w:b/>
              </w:rPr>
            </w:pPr>
            <w:r>
              <w:t>6,9</w:t>
            </w:r>
          </w:p>
        </w:tc>
        <w:tc>
          <w:tcPr>
            <w:tcW w:w="713" w:type="dxa"/>
            <w:gridSpan w:val="4"/>
          </w:tcPr>
          <w:p w14:paraId="6B110990" w14:textId="557FD359" w:rsidR="00165009" w:rsidRDefault="00165009" w:rsidP="00165009">
            <w:pPr>
              <w:pStyle w:val="a5"/>
              <w:rPr>
                <w:b/>
              </w:rPr>
            </w:pPr>
            <w:r>
              <w:t>9,7</w:t>
            </w:r>
          </w:p>
        </w:tc>
        <w:tc>
          <w:tcPr>
            <w:tcW w:w="850" w:type="dxa"/>
            <w:gridSpan w:val="3"/>
          </w:tcPr>
          <w:p w14:paraId="07A8D9BE" w14:textId="23DBE6D5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152</w:t>
            </w:r>
          </w:p>
        </w:tc>
        <w:tc>
          <w:tcPr>
            <w:tcW w:w="567" w:type="dxa"/>
          </w:tcPr>
          <w:p w14:paraId="73B60E62" w14:textId="463349A1" w:rsidR="00165009" w:rsidRDefault="00165009" w:rsidP="00165009">
            <w:pPr>
              <w:pStyle w:val="a5"/>
              <w:rPr>
                <w:b/>
              </w:rPr>
            </w:pPr>
            <w:r>
              <w:t>152</w:t>
            </w:r>
          </w:p>
        </w:tc>
        <w:tc>
          <w:tcPr>
            <w:tcW w:w="730" w:type="dxa"/>
          </w:tcPr>
          <w:p w14:paraId="2A52C6EE" w14:textId="389C6D92" w:rsidR="00165009" w:rsidRDefault="00165009" w:rsidP="00165009">
            <w:pPr>
              <w:pStyle w:val="a5"/>
              <w:rPr>
                <w:b/>
              </w:rPr>
            </w:pPr>
            <w:r>
              <w:t>215</w:t>
            </w:r>
          </w:p>
        </w:tc>
      </w:tr>
      <w:tr w:rsidR="00165009" w14:paraId="19DE7D57" w14:textId="77777777" w:rsidTr="00295CAA">
        <w:trPr>
          <w:trHeight w:val="584"/>
        </w:trPr>
        <w:tc>
          <w:tcPr>
            <w:tcW w:w="2244" w:type="dxa"/>
          </w:tcPr>
          <w:p w14:paraId="3F061FE3" w14:textId="7296675D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proofErr w:type="spellStart"/>
            <w:r>
              <w:t>Товчанка</w:t>
            </w:r>
            <w:proofErr w:type="spellEnd"/>
          </w:p>
        </w:tc>
        <w:tc>
          <w:tcPr>
            <w:tcW w:w="697" w:type="dxa"/>
          </w:tcPr>
          <w:p w14:paraId="6902184F" w14:textId="0F083FA4" w:rsidR="00165009" w:rsidRDefault="00165009" w:rsidP="00165009">
            <w:pPr>
              <w:pStyle w:val="a5"/>
            </w:pPr>
            <w:r>
              <w:t>114</w:t>
            </w:r>
          </w:p>
        </w:tc>
        <w:tc>
          <w:tcPr>
            <w:tcW w:w="555" w:type="dxa"/>
          </w:tcPr>
          <w:p w14:paraId="106B8E88" w14:textId="4A7E3CEF" w:rsidR="00165009" w:rsidRDefault="00165009" w:rsidP="00165009">
            <w:pPr>
              <w:pStyle w:val="a5"/>
            </w:pPr>
            <w:r>
              <w:t>114</w:t>
            </w:r>
          </w:p>
        </w:tc>
        <w:tc>
          <w:tcPr>
            <w:tcW w:w="567" w:type="dxa"/>
          </w:tcPr>
          <w:p w14:paraId="0947A63D" w14:textId="67F48C2A" w:rsidR="00165009" w:rsidRDefault="00165009" w:rsidP="00165009">
            <w:pPr>
              <w:pStyle w:val="a5"/>
            </w:pPr>
            <w:r>
              <w:t>114</w:t>
            </w:r>
          </w:p>
        </w:tc>
        <w:tc>
          <w:tcPr>
            <w:tcW w:w="1843" w:type="dxa"/>
          </w:tcPr>
          <w:p w14:paraId="5B05DF93" w14:textId="3E3C22C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  <w:p w14:paraId="42A8D0BA" w14:textId="2D9E45A0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Квасоля</w:t>
            </w:r>
          </w:p>
          <w:p w14:paraId="788A16D6" w14:textId="2C6C00E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Горох</w:t>
            </w:r>
          </w:p>
          <w:p w14:paraId="6613A029" w14:textId="48795F5F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Цибуля</w:t>
            </w:r>
          </w:p>
          <w:p w14:paraId="48133045" w14:textId="740643EB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Олія</w:t>
            </w:r>
          </w:p>
          <w:p w14:paraId="1CC139CB" w14:textId="13707BC9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сіль</w:t>
            </w:r>
          </w:p>
        </w:tc>
        <w:tc>
          <w:tcPr>
            <w:tcW w:w="709" w:type="dxa"/>
          </w:tcPr>
          <w:p w14:paraId="18673833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60,5</w:t>
            </w:r>
          </w:p>
          <w:p w14:paraId="3D709F9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16A90076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6D7A709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4D50F6E9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3BD2ED19" w14:textId="6BBCD83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  <w:tc>
          <w:tcPr>
            <w:tcW w:w="708" w:type="dxa"/>
          </w:tcPr>
          <w:p w14:paraId="167688A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60,5</w:t>
            </w:r>
          </w:p>
          <w:p w14:paraId="55D2F57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081E9C4A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774D2282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3CF7797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25DEB572" w14:textId="1280BC43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  <w:tc>
          <w:tcPr>
            <w:tcW w:w="720" w:type="dxa"/>
          </w:tcPr>
          <w:p w14:paraId="7F68BB1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60,5</w:t>
            </w:r>
          </w:p>
          <w:p w14:paraId="2AEC37D0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702A2F37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</w:t>
            </w:r>
          </w:p>
          <w:p w14:paraId="1E60D975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  <w:p w14:paraId="645341C8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  <w:p w14:paraId="6BE39653" w14:textId="47FFA7A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  <w:tc>
          <w:tcPr>
            <w:tcW w:w="709" w:type="dxa"/>
            <w:gridSpan w:val="2"/>
          </w:tcPr>
          <w:p w14:paraId="150AEC09" w14:textId="642449D6" w:rsidR="00165009" w:rsidRDefault="00165009" w:rsidP="00165009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09" w:type="dxa"/>
          </w:tcPr>
          <w:p w14:paraId="5F0DCEBD" w14:textId="5F3181BD" w:rsidR="00165009" w:rsidRDefault="00165009" w:rsidP="00165009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12" w:type="dxa"/>
            <w:gridSpan w:val="5"/>
          </w:tcPr>
          <w:p w14:paraId="2FC10EB7" w14:textId="094B1830" w:rsidR="00165009" w:rsidRDefault="00165009" w:rsidP="00165009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09" w:type="dxa"/>
          </w:tcPr>
          <w:p w14:paraId="1C5E4518" w14:textId="20EBABD4" w:rsidR="00165009" w:rsidRDefault="00165009" w:rsidP="00165009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09" w:type="dxa"/>
          </w:tcPr>
          <w:p w14:paraId="678D6F8D" w14:textId="0C2B94F3" w:rsidR="00165009" w:rsidRDefault="00165009" w:rsidP="00165009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12" w:type="dxa"/>
            <w:gridSpan w:val="5"/>
          </w:tcPr>
          <w:p w14:paraId="37FD5927" w14:textId="7EFDD2D7" w:rsidR="00165009" w:rsidRDefault="00165009" w:rsidP="00165009">
            <w:pPr>
              <w:pStyle w:val="a5"/>
              <w:rPr>
                <w:b/>
              </w:rPr>
            </w:pPr>
            <w:r>
              <w:t>3,1</w:t>
            </w:r>
          </w:p>
        </w:tc>
        <w:tc>
          <w:tcPr>
            <w:tcW w:w="708" w:type="dxa"/>
          </w:tcPr>
          <w:p w14:paraId="0D51FA59" w14:textId="6A8E7485" w:rsidR="00165009" w:rsidRDefault="00165009" w:rsidP="00165009">
            <w:pPr>
              <w:pStyle w:val="a5"/>
              <w:rPr>
                <w:b/>
              </w:rPr>
            </w:pPr>
            <w:r>
              <w:t>22,6</w:t>
            </w:r>
          </w:p>
        </w:tc>
        <w:tc>
          <w:tcPr>
            <w:tcW w:w="709" w:type="dxa"/>
          </w:tcPr>
          <w:p w14:paraId="1CFDDF42" w14:textId="7618FA3D" w:rsidR="00165009" w:rsidRDefault="00165009" w:rsidP="00165009">
            <w:pPr>
              <w:pStyle w:val="a5"/>
              <w:rPr>
                <w:b/>
              </w:rPr>
            </w:pPr>
            <w:r>
              <w:t>22,6</w:t>
            </w:r>
          </w:p>
        </w:tc>
        <w:tc>
          <w:tcPr>
            <w:tcW w:w="713" w:type="dxa"/>
            <w:gridSpan w:val="4"/>
          </w:tcPr>
          <w:p w14:paraId="526A9FEC" w14:textId="3744F3E4" w:rsidR="00165009" w:rsidRDefault="00165009" w:rsidP="00165009">
            <w:pPr>
              <w:pStyle w:val="a5"/>
              <w:rPr>
                <w:b/>
              </w:rPr>
            </w:pPr>
            <w:r>
              <w:t>22,6</w:t>
            </w:r>
          </w:p>
        </w:tc>
        <w:tc>
          <w:tcPr>
            <w:tcW w:w="850" w:type="dxa"/>
            <w:gridSpan w:val="3"/>
          </w:tcPr>
          <w:p w14:paraId="5F85FC5F" w14:textId="6B4D43DF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139</w:t>
            </w:r>
          </w:p>
        </w:tc>
        <w:tc>
          <w:tcPr>
            <w:tcW w:w="567" w:type="dxa"/>
          </w:tcPr>
          <w:p w14:paraId="322FA7F9" w14:textId="0E31BE3F" w:rsidR="00165009" w:rsidRDefault="00165009" w:rsidP="00165009">
            <w:pPr>
              <w:pStyle w:val="a5"/>
              <w:rPr>
                <w:b/>
              </w:rPr>
            </w:pPr>
            <w:r>
              <w:t>139</w:t>
            </w:r>
          </w:p>
        </w:tc>
        <w:tc>
          <w:tcPr>
            <w:tcW w:w="730" w:type="dxa"/>
          </w:tcPr>
          <w:p w14:paraId="694BBEAA" w14:textId="255C30A9" w:rsidR="00165009" w:rsidRDefault="00165009" w:rsidP="00165009">
            <w:pPr>
              <w:pStyle w:val="a5"/>
              <w:rPr>
                <w:b/>
              </w:rPr>
            </w:pPr>
            <w:r>
              <w:t>139</w:t>
            </w:r>
          </w:p>
        </w:tc>
      </w:tr>
      <w:tr w:rsidR="00165009" w14:paraId="34466F16" w14:textId="77777777" w:rsidTr="00295CAA">
        <w:trPr>
          <w:trHeight w:val="584"/>
        </w:trPr>
        <w:tc>
          <w:tcPr>
            <w:tcW w:w="2244" w:type="dxa"/>
          </w:tcPr>
          <w:p w14:paraId="3644D727" w14:textId="16AF33A1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r>
              <w:t>фрукти свіжі</w:t>
            </w:r>
            <w:r>
              <w:rPr>
                <w:spacing w:val="-52"/>
              </w:rPr>
              <w:t xml:space="preserve"> </w:t>
            </w:r>
            <w:r>
              <w:t>(апельсини)</w:t>
            </w:r>
          </w:p>
        </w:tc>
        <w:tc>
          <w:tcPr>
            <w:tcW w:w="697" w:type="dxa"/>
          </w:tcPr>
          <w:p w14:paraId="09FEBEED" w14:textId="7520DD7A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55" w:type="dxa"/>
          </w:tcPr>
          <w:p w14:paraId="0CEF2FB7" w14:textId="08DD8EE7" w:rsidR="00165009" w:rsidRDefault="00165009" w:rsidP="00165009">
            <w:pPr>
              <w:pStyle w:val="a5"/>
            </w:pPr>
            <w:r>
              <w:t>60</w:t>
            </w:r>
          </w:p>
        </w:tc>
        <w:tc>
          <w:tcPr>
            <w:tcW w:w="567" w:type="dxa"/>
          </w:tcPr>
          <w:p w14:paraId="4F063A00" w14:textId="36BFF7E1" w:rsidR="00165009" w:rsidRDefault="00165009" w:rsidP="00165009">
            <w:pPr>
              <w:pStyle w:val="a5"/>
            </w:pPr>
            <w:r>
              <w:t>80</w:t>
            </w:r>
          </w:p>
        </w:tc>
        <w:tc>
          <w:tcPr>
            <w:tcW w:w="1843" w:type="dxa"/>
          </w:tcPr>
          <w:p w14:paraId="3CEBE685" w14:textId="3A83F81E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апельсин</w:t>
            </w:r>
          </w:p>
        </w:tc>
        <w:tc>
          <w:tcPr>
            <w:tcW w:w="709" w:type="dxa"/>
          </w:tcPr>
          <w:p w14:paraId="40F751F6" w14:textId="68CEF04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08" w:type="dxa"/>
          </w:tcPr>
          <w:p w14:paraId="6B101571" w14:textId="00C62B3D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20" w:type="dxa"/>
          </w:tcPr>
          <w:p w14:paraId="63139067" w14:textId="2FBF4C98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14:paraId="00979F1B" w14:textId="156AF6A6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09" w:type="dxa"/>
          </w:tcPr>
          <w:p w14:paraId="53BF808F" w14:textId="4385044A" w:rsidR="00165009" w:rsidRDefault="00165009" w:rsidP="00165009">
            <w:pPr>
              <w:pStyle w:val="a5"/>
              <w:rPr>
                <w:b/>
              </w:rPr>
            </w:pPr>
            <w:r>
              <w:t>0,5</w:t>
            </w:r>
          </w:p>
        </w:tc>
        <w:tc>
          <w:tcPr>
            <w:tcW w:w="712" w:type="dxa"/>
            <w:gridSpan w:val="5"/>
          </w:tcPr>
          <w:p w14:paraId="74B3DF2A" w14:textId="61025762" w:rsidR="00165009" w:rsidRDefault="00165009" w:rsidP="00165009">
            <w:pPr>
              <w:pStyle w:val="a5"/>
              <w:rPr>
                <w:b/>
              </w:rPr>
            </w:pPr>
            <w:r>
              <w:t>0,7</w:t>
            </w:r>
          </w:p>
        </w:tc>
        <w:tc>
          <w:tcPr>
            <w:tcW w:w="709" w:type="dxa"/>
          </w:tcPr>
          <w:p w14:paraId="3385452C" w14:textId="31DF35E6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09" w:type="dxa"/>
          </w:tcPr>
          <w:p w14:paraId="1ABB66A7" w14:textId="5B239697" w:rsidR="00165009" w:rsidRDefault="00165009" w:rsidP="00165009">
            <w:pPr>
              <w:pStyle w:val="a5"/>
              <w:rPr>
                <w:b/>
              </w:rPr>
            </w:pPr>
            <w:r>
              <w:t>0,1</w:t>
            </w:r>
          </w:p>
        </w:tc>
        <w:tc>
          <w:tcPr>
            <w:tcW w:w="712" w:type="dxa"/>
            <w:gridSpan w:val="5"/>
          </w:tcPr>
          <w:p w14:paraId="225DDAF4" w14:textId="7F54F71E" w:rsidR="00165009" w:rsidRDefault="00165009" w:rsidP="00165009">
            <w:pPr>
              <w:pStyle w:val="a5"/>
              <w:rPr>
                <w:b/>
              </w:rPr>
            </w:pPr>
            <w:r>
              <w:t>0,2</w:t>
            </w:r>
          </w:p>
        </w:tc>
        <w:tc>
          <w:tcPr>
            <w:tcW w:w="708" w:type="dxa"/>
          </w:tcPr>
          <w:p w14:paraId="05A584A8" w14:textId="7999390C" w:rsidR="00165009" w:rsidRDefault="00165009" w:rsidP="00165009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09" w:type="dxa"/>
          </w:tcPr>
          <w:p w14:paraId="39DED57B" w14:textId="062E8B02" w:rsidR="00165009" w:rsidRDefault="00165009" w:rsidP="00165009">
            <w:pPr>
              <w:pStyle w:val="a5"/>
              <w:rPr>
                <w:b/>
              </w:rPr>
            </w:pPr>
            <w:r>
              <w:t>5,7</w:t>
            </w:r>
          </w:p>
        </w:tc>
        <w:tc>
          <w:tcPr>
            <w:tcW w:w="713" w:type="dxa"/>
            <w:gridSpan w:val="4"/>
          </w:tcPr>
          <w:p w14:paraId="34B0AF38" w14:textId="429772C4" w:rsidR="00165009" w:rsidRDefault="00165009" w:rsidP="00165009">
            <w:pPr>
              <w:pStyle w:val="a5"/>
              <w:rPr>
                <w:b/>
              </w:rPr>
            </w:pPr>
            <w:r>
              <w:t>7,6</w:t>
            </w:r>
          </w:p>
        </w:tc>
        <w:tc>
          <w:tcPr>
            <w:tcW w:w="850" w:type="dxa"/>
            <w:gridSpan w:val="3"/>
          </w:tcPr>
          <w:p w14:paraId="793EC185" w14:textId="471A9508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567" w:type="dxa"/>
          </w:tcPr>
          <w:p w14:paraId="779304C6" w14:textId="61D426DA" w:rsidR="00165009" w:rsidRDefault="00165009" w:rsidP="00165009">
            <w:pPr>
              <w:pStyle w:val="a5"/>
              <w:rPr>
                <w:b/>
              </w:rPr>
            </w:pPr>
            <w:r>
              <w:t>24</w:t>
            </w:r>
          </w:p>
        </w:tc>
        <w:tc>
          <w:tcPr>
            <w:tcW w:w="730" w:type="dxa"/>
          </w:tcPr>
          <w:p w14:paraId="5E2B0AB3" w14:textId="22E355F5" w:rsidR="00165009" w:rsidRDefault="00165009" w:rsidP="00165009">
            <w:pPr>
              <w:pStyle w:val="a5"/>
              <w:rPr>
                <w:b/>
              </w:rPr>
            </w:pPr>
            <w:r>
              <w:t>32</w:t>
            </w:r>
          </w:p>
        </w:tc>
      </w:tr>
      <w:tr w:rsidR="00165009" w14:paraId="793DA8F3" w14:textId="77777777" w:rsidTr="00295CAA">
        <w:trPr>
          <w:trHeight w:val="584"/>
        </w:trPr>
        <w:tc>
          <w:tcPr>
            <w:tcW w:w="2244" w:type="dxa"/>
          </w:tcPr>
          <w:p w14:paraId="5E60DAB8" w14:textId="77777777" w:rsidR="00165009" w:rsidRDefault="00165009" w:rsidP="00165009">
            <w:pPr>
              <w:pStyle w:val="TableParagraph"/>
              <w:spacing w:before="39"/>
              <w:ind w:left="105"/>
            </w:pPr>
            <w:r>
              <w:t>Молоко</w:t>
            </w:r>
            <w:r>
              <w:rPr>
                <w:spacing w:val="-3"/>
              </w:rPr>
              <w:t xml:space="preserve"> </w:t>
            </w:r>
            <w:r>
              <w:t>кип’ячене</w:t>
            </w:r>
          </w:p>
          <w:p w14:paraId="7C7DB621" w14:textId="44B3A02E" w:rsidR="00165009" w:rsidRDefault="00165009" w:rsidP="00165009">
            <w:pPr>
              <w:pStyle w:val="TableParagraph"/>
              <w:spacing w:before="39"/>
            </w:pPr>
            <w:r>
              <w:t>(МП,Л)</w:t>
            </w:r>
          </w:p>
        </w:tc>
        <w:tc>
          <w:tcPr>
            <w:tcW w:w="697" w:type="dxa"/>
          </w:tcPr>
          <w:p w14:paraId="7DC0FD15" w14:textId="3A14EEA9" w:rsidR="00165009" w:rsidRDefault="00165009" w:rsidP="00165009">
            <w:pPr>
              <w:pStyle w:val="a5"/>
            </w:pPr>
            <w:r>
              <w:t>100</w:t>
            </w:r>
          </w:p>
        </w:tc>
        <w:tc>
          <w:tcPr>
            <w:tcW w:w="555" w:type="dxa"/>
          </w:tcPr>
          <w:p w14:paraId="6FB9FA73" w14:textId="50149D17" w:rsidR="00165009" w:rsidRDefault="00165009" w:rsidP="00165009">
            <w:pPr>
              <w:pStyle w:val="a5"/>
            </w:pPr>
            <w:r>
              <w:t>100</w:t>
            </w:r>
          </w:p>
        </w:tc>
        <w:tc>
          <w:tcPr>
            <w:tcW w:w="567" w:type="dxa"/>
          </w:tcPr>
          <w:p w14:paraId="4CC9F64D" w14:textId="41DB5113" w:rsidR="00165009" w:rsidRDefault="00165009" w:rsidP="00165009">
            <w:pPr>
              <w:pStyle w:val="a5"/>
            </w:pPr>
            <w:r>
              <w:t>160</w:t>
            </w:r>
          </w:p>
        </w:tc>
        <w:tc>
          <w:tcPr>
            <w:tcW w:w="1843" w:type="dxa"/>
          </w:tcPr>
          <w:p w14:paraId="7AFAD0CB" w14:textId="15C217F4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</w:tc>
        <w:tc>
          <w:tcPr>
            <w:tcW w:w="709" w:type="dxa"/>
          </w:tcPr>
          <w:p w14:paraId="03290060" w14:textId="521D9B25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14:paraId="57000378" w14:textId="54D5BA6C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20" w:type="dxa"/>
          </w:tcPr>
          <w:p w14:paraId="3691ECF6" w14:textId="265DB53A" w:rsidR="00165009" w:rsidRDefault="00165009" w:rsidP="00165009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709" w:type="dxa"/>
            <w:gridSpan w:val="2"/>
          </w:tcPr>
          <w:p w14:paraId="173C6619" w14:textId="73FE2C70" w:rsidR="00165009" w:rsidRDefault="00165009" w:rsidP="00165009">
            <w:pPr>
              <w:pStyle w:val="a5"/>
            </w:pPr>
            <w:r>
              <w:t>2,8</w:t>
            </w:r>
          </w:p>
        </w:tc>
        <w:tc>
          <w:tcPr>
            <w:tcW w:w="709" w:type="dxa"/>
          </w:tcPr>
          <w:p w14:paraId="03258090" w14:textId="78FBB1A1" w:rsidR="00165009" w:rsidRDefault="00165009" w:rsidP="00165009">
            <w:pPr>
              <w:pStyle w:val="a5"/>
            </w:pPr>
            <w:r>
              <w:t>2,8</w:t>
            </w:r>
          </w:p>
        </w:tc>
        <w:tc>
          <w:tcPr>
            <w:tcW w:w="712" w:type="dxa"/>
            <w:gridSpan w:val="5"/>
          </w:tcPr>
          <w:p w14:paraId="50C1BF9F" w14:textId="6ADA71E2" w:rsidR="00165009" w:rsidRDefault="00165009" w:rsidP="00165009">
            <w:pPr>
              <w:pStyle w:val="a5"/>
            </w:pPr>
            <w:r>
              <w:t>4,5</w:t>
            </w:r>
          </w:p>
        </w:tc>
        <w:tc>
          <w:tcPr>
            <w:tcW w:w="709" w:type="dxa"/>
          </w:tcPr>
          <w:p w14:paraId="33E11028" w14:textId="594FE9CE" w:rsidR="00165009" w:rsidRDefault="00165009" w:rsidP="00165009">
            <w:pPr>
              <w:pStyle w:val="a5"/>
            </w:pPr>
            <w:r>
              <w:t>2,5</w:t>
            </w:r>
          </w:p>
        </w:tc>
        <w:tc>
          <w:tcPr>
            <w:tcW w:w="709" w:type="dxa"/>
          </w:tcPr>
          <w:p w14:paraId="5C358D65" w14:textId="69C963AB" w:rsidR="00165009" w:rsidRDefault="00165009" w:rsidP="00165009">
            <w:pPr>
              <w:pStyle w:val="a5"/>
            </w:pPr>
            <w:r>
              <w:t>2,5</w:t>
            </w:r>
          </w:p>
        </w:tc>
        <w:tc>
          <w:tcPr>
            <w:tcW w:w="712" w:type="dxa"/>
            <w:gridSpan w:val="5"/>
          </w:tcPr>
          <w:p w14:paraId="0D7E44BF" w14:textId="6E017D2C" w:rsidR="00165009" w:rsidRDefault="00165009" w:rsidP="00165009">
            <w:pPr>
              <w:pStyle w:val="a5"/>
            </w:pPr>
            <w:r>
              <w:t>4,0</w:t>
            </w:r>
          </w:p>
        </w:tc>
        <w:tc>
          <w:tcPr>
            <w:tcW w:w="708" w:type="dxa"/>
          </w:tcPr>
          <w:p w14:paraId="401FF9D3" w14:textId="4A2BE9F5" w:rsidR="00165009" w:rsidRDefault="00165009" w:rsidP="00165009">
            <w:pPr>
              <w:pStyle w:val="a5"/>
            </w:pPr>
            <w:r>
              <w:t>4,7</w:t>
            </w:r>
          </w:p>
        </w:tc>
        <w:tc>
          <w:tcPr>
            <w:tcW w:w="709" w:type="dxa"/>
          </w:tcPr>
          <w:p w14:paraId="25BFF476" w14:textId="11BB4847" w:rsidR="00165009" w:rsidRDefault="00165009" w:rsidP="00165009">
            <w:pPr>
              <w:pStyle w:val="a5"/>
            </w:pPr>
            <w:r>
              <w:t>4,7</w:t>
            </w:r>
          </w:p>
        </w:tc>
        <w:tc>
          <w:tcPr>
            <w:tcW w:w="713" w:type="dxa"/>
            <w:gridSpan w:val="4"/>
          </w:tcPr>
          <w:p w14:paraId="5012206B" w14:textId="58D09153" w:rsidR="00165009" w:rsidRDefault="00165009" w:rsidP="00165009">
            <w:pPr>
              <w:pStyle w:val="a5"/>
            </w:pPr>
            <w:r>
              <w:t>7,6</w:t>
            </w:r>
          </w:p>
        </w:tc>
        <w:tc>
          <w:tcPr>
            <w:tcW w:w="850" w:type="dxa"/>
            <w:gridSpan w:val="3"/>
          </w:tcPr>
          <w:p w14:paraId="627282A2" w14:textId="54640C92" w:rsidR="00165009" w:rsidRDefault="00165009" w:rsidP="00165009">
            <w:pPr>
              <w:pStyle w:val="TableParagraph"/>
              <w:spacing w:before="39"/>
              <w:ind w:left="107" w:right="140"/>
              <w:jc w:val="center"/>
            </w:pPr>
            <w:r>
              <w:t>52</w:t>
            </w:r>
          </w:p>
        </w:tc>
        <w:tc>
          <w:tcPr>
            <w:tcW w:w="567" w:type="dxa"/>
          </w:tcPr>
          <w:p w14:paraId="5E0A71EB" w14:textId="1D431AB4" w:rsidR="00165009" w:rsidRDefault="00165009" w:rsidP="00165009">
            <w:pPr>
              <w:pStyle w:val="a5"/>
            </w:pPr>
            <w:r>
              <w:t>52</w:t>
            </w:r>
          </w:p>
        </w:tc>
        <w:tc>
          <w:tcPr>
            <w:tcW w:w="730" w:type="dxa"/>
          </w:tcPr>
          <w:p w14:paraId="51C121E1" w14:textId="326420D1" w:rsidR="00165009" w:rsidRDefault="00165009" w:rsidP="00165009">
            <w:pPr>
              <w:pStyle w:val="a5"/>
            </w:pPr>
            <w:r>
              <w:t>83</w:t>
            </w:r>
          </w:p>
        </w:tc>
      </w:tr>
      <w:tr w:rsidR="00165009" w14:paraId="564FDA39" w14:textId="77777777" w:rsidTr="00295CAA">
        <w:trPr>
          <w:trHeight w:val="584"/>
        </w:trPr>
        <w:tc>
          <w:tcPr>
            <w:tcW w:w="2244" w:type="dxa"/>
          </w:tcPr>
          <w:p w14:paraId="2F285EB8" w14:textId="0CC142D2" w:rsidR="00165009" w:rsidRDefault="00165009" w:rsidP="00165009">
            <w:pPr>
              <w:pStyle w:val="TableParagraph"/>
              <w:spacing w:before="39"/>
              <w:rPr>
                <w:b/>
              </w:rPr>
            </w:pPr>
            <w:r>
              <w:rPr>
                <w:b/>
              </w:rPr>
              <w:t>Всього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вечерю:</w:t>
            </w:r>
          </w:p>
        </w:tc>
        <w:tc>
          <w:tcPr>
            <w:tcW w:w="697" w:type="dxa"/>
          </w:tcPr>
          <w:p w14:paraId="3AC68BCA" w14:textId="77777777" w:rsidR="00165009" w:rsidRDefault="00165009" w:rsidP="00165009">
            <w:pPr>
              <w:pStyle w:val="a5"/>
            </w:pPr>
          </w:p>
        </w:tc>
        <w:tc>
          <w:tcPr>
            <w:tcW w:w="555" w:type="dxa"/>
          </w:tcPr>
          <w:p w14:paraId="6DEDA124" w14:textId="77777777" w:rsidR="00165009" w:rsidRDefault="00165009" w:rsidP="00165009">
            <w:pPr>
              <w:pStyle w:val="a5"/>
            </w:pPr>
          </w:p>
        </w:tc>
        <w:tc>
          <w:tcPr>
            <w:tcW w:w="567" w:type="dxa"/>
          </w:tcPr>
          <w:p w14:paraId="504BDD56" w14:textId="77777777" w:rsidR="00165009" w:rsidRDefault="00165009" w:rsidP="00165009">
            <w:pPr>
              <w:pStyle w:val="a5"/>
            </w:pPr>
          </w:p>
        </w:tc>
        <w:tc>
          <w:tcPr>
            <w:tcW w:w="1843" w:type="dxa"/>
          </w:tcPr>
          <w:p w14:paraId="0976FE71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50BF27E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2662A38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127CD54" w14:textId="77777777" w:rsidR="00165009" w:rsidRDefault="00165009" w:rsidP="00165009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14:paraId="5EFCE934" w14:textId="3664895C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20,1</w:t>
            </w:r>
          </w:p>
        </w:tc>
        <w:tc>
          <w:tcPr>
            <w:tcW w:w="709" w:type="dxa"/>
          </w:tcPr>
          <w:p w14:paraId="278B59FE" w14:textId="49F668B6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20,1</w:t>
            </w:r>
          </w:p>
        </w:tc>
        <w:tc>
          <w:tcPr>
            <w:tcW w:w="712" w:type="dxa"/>
            <w:gridSpan w:val="5"/>
          </w:tcPr>
          <w:p w14:paraId="2808208B" w14:textId="0D1BE33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25,2</w:t>
            </w:r>
          </w:p>
        </w:tc>
        <w:tc>
          <w:tcPr>
            <w:tcW w:w="709" w:type="dxa"/>
          </w:tcPr>
          <w:p w14:paraId="5AD541F8" w14:textId="01E95BD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709" w:type="dxa"/>
          </w:tcPr>
          <w:p w14:paraId="4250C041" w14:textId="70747E1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712" w:type="dxa"/>
            <w:gridSpan w:val="5"/>
          </w:tcPr>
          <w:p w14:paraId="2EEC4C70" w14:textId="40176E9D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17,9</w:t>
            </w:r>
          </w:p>
        </w:tc>
        <w:tc>
          <w:tcPr>
            <w:tcW w:w="708" w:type="dxa"/>
          </w:tcPr>
          <w:p w14:paraId="3A3D41D3" w14:textId="5DFB5779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43,0</w:t>
            </w:r>
          </w:p>
        </w:tc>
        <w:tc>
          <w:tcPr>
            <w:tcW w:w="709" w:type="dxa"/>
          </w:tcPr>
          <w:p w14:paraId="5B130D06" w14:textId="0E57A004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43,0</w:t>
            </w:r>
          </w:p>
        </w:tc>
        <w:tc>
          <w:tcPr>
            <w:tcW w:w="713" w:type="dxa"/>
            <w:gridSpan w:val="4"/>
          </w:tcPr>
          <w:p w14:paraId="04E78310" w14:textId="52A271E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50,6</w:t>
            </w:r>
          </w:p>
        </w:tc>
        <w:tc>
          <w:tcPr>
            <w:tcW w:w="850" w:type="dxa"/>
            <w:gridSpan w:val="3"/>
          </w:tcPr>
          <w:p w14:paraId="409BB529" w14:textId="57290B8A" w:rsidR="00165009" w:rsidRDefault="00165009" w:rsidP="00165009">
            <w:pPr>
              <w:pStyle w:val="TableParagraph"/>
              <w:spacing w:before="39"/>
              <w:ind w:left="107" w:right="140"/>
              <w:jc w:val="center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567" w:type="dxa"/>
          </w:tcPr>
          <w:p w14:paraId="3081B026" w14:textId="4829683F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730" w:type="dxa"/>
          </w:tcPr>
          <w:p w14:paraId="7A4F7BDE" w14:textId="621FEFF0" w:rsidR="00165009" w:rsidRDefault="00165009" w:rsidP="00165009">
            <w:pPr>
              <w:pStyle w:val="a5"/>
              <w:rPr>
                <w:b/>
              </w:rPr>
            </w:pPr>
            <w:r>
              <w:rPr>
                <w:b/>
              </w:rPr>
              <w:t>532</w:t>
            </w:r>
          </w:p>
        </w:tc>
      </w:tr>
    </w:tbl>
    <w:p w14:paraId="134497FF" w14:textId="11444740" w:rsidR="005A35F2" w:rsidRDefault="00CA4747">
      <w:pPr>
        <w:sectPr w:rsidR="005A35F2" w:rsidSect="00A65823">
          <w:headerReference w:type="default" r:id="rId8"/>
          <w:pgSz w:w="16840" w:h="11910" w:orient="landscape"/>
          <w:pgMar w:top="1060" w:right="280" w:bottom="280" w:left="426" w:header="751" w:footer="0" w:gutter="0"/>
          <w:pgNumType w:start="2"/>
          <w:cols w:space="72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722111" w14:textId="77777777" w:rsidR="005A35F2" w:rsidRDefault="005A35F2">
      <w:pPr>
        <w:spacing w:before="2"/>
        <w:rPr>
          <w:b/>
          <w:sz w:val="15"/>
        </w:rPr>
      </w:pPr>
    </w:p>
    <w:p w14:paraId="264C88B9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6125FA38" w14:textId="77777777" w:rsidR="005A35F2" w:rsidRDefault="005A35F2">
      <w:pPr>
        <w:spacing w:before="2"/>
        <w:rPr>
          <w:b/>
          <w:sz w:val="15"/>
        </w:rPr>
      </w:pPr>
    </w:p>
    <w:p w14:paraId="579BB2AF" w14:textId="77777777" w:rsidR="005A35F2" w:rsidRDefault="005A35F2">
      <w:pPr>
        <w:jc w:val="center"/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0B22BC85" w14:textId="77777777" w:rsidR="005A35F2" w:rsidRDefault="005A35F2">
      <w:pPr>
        <w:spacing w:before="7"/>
        <w:rPr>
          <w:b/>
          <w:sz w:val="15"/>
        </w:rPr>
      </w:pPr>
    </w:p>
    <w:p w14:paraId="040071DF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201D2280" w14:textId="77777777" w:rsidR="005A35F2" w:rsidRDefault="005A35F2">
      <w:pPr>
        <w:spacing w:before="7"/>
        <w:rPr>
          <w:b/>
          <w:sz w:val="15"/>
        </w:rPr>
      </w:pPr>
    </w:p>
    <w:p w14:paraId="68111A98" w14:textId="77777777" w:rsidR="005A35F2" w:rsidRDefault="005A35F2">
      <w:pPr>
        <w:jc w:val="center"/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73362D34" w14:textId="77777777" w:rsidR="005A35F2" w:rsidRDefault="005A35F2">
      <w:pPr>
        <w:spacing w:before="7"/>
        <w:rPr>
          <w:b/>
          <w:sz w:val="15"/>
        </w:rPr>
      </w:pPr>
    </w:p>
    <w:p w14:paraId="3598E2F6" w14:textId="77777777" w:rsidR="005A35F2" w:rsidRDefault="005A35F2">
      <w:pPr>
        <w:jc w:val="center"/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4547B854" w14:textId="77777777" w:rsidR="005A35F2" w:rsidRDefault="005A35F2">
      <w:pPr>
        <w:spacing w:before="7"/>
        <w:rPr>
          <w:b/>
          <w:sz w:val="15"/>
        </w:rPr>
      </w:pPr>
    </w:p>
    <w:p w14:paraId="1ACABA35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6E564FFA" w14:textId="77777777" w:rsidR="005A35F2" w:rsidRDefault="005A35F2">
      <w:pPr>
        <w:spacing w:before="7"/>
        <w:rPr>
          <w:b/>
          <w:sz w:val="15"/>
        </w:rPr>
      </w:pPr>
    </w:p>
    <w:p w14:paraId="5955B608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48353D1A" w14:textId="77777777" w:rsidR="005A35F2" w:rsidRDefault="005A35F2">
      <w:pPr>
        <w:spacing w:before="7"/>
        <w:rPr>
          <w:b/>
          <w:sz w:val="15"/>
        </w:rPr>
      </w:pPr>
    </w:p>
    <w:p w14:paraId="1FE33FCC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6C134848" w14:textId="77777777" w:rsidR="005A35F2" w:rsidRDefault="005A35F2">
      <w:pPr>
        <w:spacing w:before="7"/>
        <w:rPr>
          <w:b/>
          <w:sz w:val="15"/>
        </w:rPr>
      </w:pPr>
    </w:p>
    <w:p w14:paraId="208BDBF6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308230A1" w14:textId="77777777" w:rsidR="005A35F2" w:rsidRDefault="005A35F2">
      <w:pPr>
        <w:spacing w:before="7"/>
        <w:rPr>
          <w:b/>
          <w:sz w:val="15"/>
        </w:rPr>
      </w:pPr>
    </w:p>
    <w:p w14:paraId="2FC49F9D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252C0C93" w14:textId="77777777" w:rsidR="005A35F2" w:rsidRDefault="005A35F2">
      <w:pPr>
        <w:spacing w:before="7"/>
        <w:rPr>
          <w:b/>
          <w:sz w:val="15"/>
        </w:rPr>
      </w:pPr>
    </w:p>
    <w:p w14:paraId="228528C1" w14:textId="77777777" w:rsidR="005A35F2" w:rsidRDefault="005A35F2">
      <w:pPr>
        <w:jc w:val="center"/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69793633" w14:textId="77777777" w:rsidR="005A35F2" w:rsidRDefault="005A35F2">
      <w:pPr>
        <w:spacing w:before="7"/>
        <w:rPr>
          <w:b/>
          <w:sz w:val="15"/>
        </w:rPr>
      </w:pPr>
    </w:p>
    <w:p w14:paraId="01DB96E1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6037D5CE" w14:textId="77777777" w:rsidR="005A35F2" w:rsidRDefault="005A35F2">
      <w:pPr>
        <w:spacing w:before="7"/>
        <w:rPr>
          <w:b/>
          <w:sz w:val="15"/>
        </w:rPr>
      </w:pPr>
    </w:p>
    <w:p w14:paraId="597EA680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6AC65882" w14:textId="77777777" w:rsidR="005A35F2" w:rsidRDefault="005A35F2">
      <w:pPr>
        <w:spacing w:before="7"/>
        <w:rPr>
          <w:b/>
          <w:sz w:val="15"/>
        </w:rPr>
      </w:pPr>
    </w:p>
    <w:p w14:paraId="577E6E5D" w14:textId="77777777" w:rsidR="005A35F2" w:rsidRDefault="005A35F2">
      <w:pPr>
        <w:jc w:val="center"/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285CD521" w14:textId="77777777" w:rsidR="005A35F2" w:rsidRDefault="005A35F2">
      <w:pPr>
        <w:spacing w:before="7"/>
        <w:rPr>
          <w:b/>
          <w:sz w:val="15"/>
        </w:rPr>
      </w:pPr>
    </w:p>
    <w:p w14:paraId="4E61BADE" w14:textId="77777777" w:rsidR="005A35F2" w:rsidRDefault="005A35F2">
      <w:pPr>
        <w:jc w:val="center"/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164AA6C0" w14:textId="77777777" w:rsidR="005A35F2" w:rsidRDefault="005A35F2">
      <w:pPr>
        <w:spacing w:before="7"/>
        <w:rPr>
          <w:b/>
          <w:sz w:val="15"/>
        </w:rPr>
      </w:pPr>
    </w:p>
    <w:p w14:paraId="7BD0E690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182A2EF5" w14:textId="77777777" w:rsidR="005A35F2" w:rsidRDefault="005A35F2">
      <w:pPr>
        <w:spacing w:before="7"/>
        <w:rPr>
          <w:b/>
          <w:sz w:val="15"/>
        </w:rPr>
      </w:pPr>
    </w:p>
    <w:p w14:paraId="07F4FBEC" w14:textId="77777777" w:rsidR="005A35F2" w:rsidRDefault="005A35F2">
      <w:pPr>
        <w:jc w:val="center"/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5C713EB6" w14:textId="77777777" w:rsidR="005A35F2" w:rsidRDefault="005A35F2">
      <w:pPr>
        <w:spacing w:before="7"/>
        <w:rPr>
          <w:b/>
          <w:sz w:val="15"/>
        </w:rPr>
      </w:pPr>
    </w:p>
    <w:p w14:paraId="03F77146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46C14AF1" w14:textId="77777777" w:rsidR="005A35F2" w:rsidRDefault="005A35F2">
      <w:pPr>
        <w:spacing w:before="7"/>
        <w:rPr>
          <w:b/>
          <w:sz w:val="15"/>
        </w:rPr>
      </w:pPr>
    </w:p>
    <w:p w14:paraId="11A1D38F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083DCBE0" w14:textId="77777777" w:rsidR="005A35F2" w:rsidRDefault="005A35F2">
      <w:pPr>
        <w:spacing w:before="7"/>
        <w:rPr>
          <w:b/>
          <w:sz w:val="15"/>
        </w:rPr>
      </w:pPr>
    </w:p>
    <w:p w14:paraId="02FE0C89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673388A2" w14:textId="77777777" w:rsidR="005A35F2" w:rsidRDefault="005A35F2">
      <w:pPr>
        <w:spacing w:before="7"/>
        <w:rPr>
          <w:b/>
          <w:sz w:val="15"/>
        </w:rPr>
      </w:pPr>
    </w:p>
    <w:p w14:paraId="504CAFA1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28FA962C" w14:textId="77777777" w:rsidR="005A35F2" w:rsidRDefault="005A35F2">
      <w:pPr>
        <w:spacing w:before="7"/>
        <w:rPr>
          <w:b/>
          <w:sz w:val="15"/>
        </w:rPr>
      </w:pPr>
    </w:p>
    <w:p w14:paraId="69DFA6BB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440C4779" w14:textId="77777777" w:rsidR="005A35F2" w:rsidRDefault="005A35F2">
      <w:pPr>
        <w:spacing w:before="7"/>
        <w:rPr>
          <w:b/>
          <w:sz w:val="15"/>
        </w:rPr>
      </w:pPr>
    </w:p>
    <w:p w14:paraId="6CC0F0FE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40EA22CE" w14:textId="77777777" w:rsidR="005A35F2" w:rsidRDefault="005A35F2">
      <w:pPr>
        <w:spacing w:before="7"/>
        <w:rPr>
          <w:b/>
          <w:sz w:val="15"/>
        </w:rPr>
      </w:pPr>
    </w:p>
    <w:p w14:paraId="5FB8A924" w14:textId="77777777" w:rsidR="005A35F2" w:rsidRDefault="005A35F2">
      <w:pPr>
        <w:jc w:val="center"/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4A3DBE97" w14:textId="77777777" w:rsidR="005A35F2" w:rsidRDefault="005A35F2">
      <w:pPr>
        <w:spacing w:before="7"/>
        <w:rPr>
          <w:b/>
          <w:sz w:val="15"/>
        </w:rPr>
      </w:pPr>
    </w:p>
    <w:p w14:paraId="2B8267C2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44D335BF" w14:textId="77777777" w:rsidR="005A35F2" w:rsidRDefault="005A35F2">
      <w:pPr>
        <w:spacing w:before="7"/>
        <w:rPr>
          <w:b/>
          <w:sz w:val="15"/>
        </w:rPr>
      </w:pPr>
    </w:p>
    <w:p w14:paraId="6158C446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256E9888" w14:textId="77777777" w:rsidR="005A35F2" w:rsidRDefault="005A35F2">
      <w:pPr>
        <w:spacing w:before="7"/>
        <w:rPr>
          <w:b/>
          <w:sz w:val="15"/>
        </w:rPr>
      </w:pPr>
    </w:p>
    <w:p w14:paraId="4238F430" w14:textId="77777777" w:rsidR="005A35F2" w:rsidRDefault="005A35F2">
      <w:pPr>
        <w:jc w:val="center"/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1DFCBB91" w14:textId="77777777" w:rsidR="005A35F2" w:rsidRDefault="005A35F2">
      <w:pPr>
        <w:spacing w:before="7"/>
        <w:rPr>
          <w:b/>
          <w:sz w:val="15"/>
        </w:rPr>
      </w:pPr>
    </w:p>
    <w:p w14:paraId="28D26FF3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2C1D941F" w14:textId="77777777" w:rsidR="005A35F2" w:rsidRDefault="005A35F2">
      <w:pPr>
        <w:spacing w:before="7"/>
        <w:rPr>
          <w:b/>
          <w:sz w:val="15"/>
        </w:rPr>
      </w:pPr>
    </w:p>
    <w:p w14:paraId="0E28E424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51C4EC1B" w14:textId="77777777" w:rsidR="005A35F2" w:rsidRDefault="005A35F2">
      <w:pPr>
        <w:spacing w:before="7"/>
        <w:rPr>
          <w:b/>
          <w:sz w:val="15"/>
        </w:rPr>
      </w:pPr>
    </w:p>
    <w:p w14:paraId="79BEDFAD" w14:textId="77777777" w:rsidR="005A35F2" w:rsidRDefault="005A35F2">
      <w:pPr>
        <w:spacing w:line="252" w:lineRule="exact"/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2A97E2F0" w14:textId="77777777" w:rsidR="005A35F2" w:rsidRDefault="005A35F2">
      <w:pPr>
        <w:spacing w:before="7"/>
        <w:rPr>
          <w:b/>
          <w:sz w:val="15"/>
        </w:rPr>
      </w:pPr>
    </w:p>
    <w:p w14:paraId="3A1B8DB4" w14:textId="77777777" w:rsidR="005A35F2" w:rsidRDefault="005A35F2">
      <w:pPr>
        <w:jc w:val="center"/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4E1811EC" w14:textId="77777777" w:rsidR="005A35F2" w:rsidRDefault="005A35F2">
      <w:pPr>
        <w:spacing w:before="7"/>
        <w:rPr>
          <w:b/>
          <w:sz w:val="15"/>
        </w:rPr>
      </w:pPr>
    </w:p>
    <w:p w14:paraId="369C8F8B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2F3B98B8" w14:textId="77777777" w:rsidR="005A35F2" w:rsidRDefault="005A35F2">
      <w:pPr>
        <w:spacing w:before="7"/>
        <w:rPr>
          <w:b/>
          <w:sz w:val="15"/>
        </w:rPr>
      </w:pPr>
    </w:p>
    <w:p w14:paraId="12603748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10357CC2" w14:textId="77777777" w:rsidR="005A35F2" w:rsidRDefault="005A35F2">
      <w:pPr>
        <w:spacing w:before="7"/>
        <w:rPr>
          <w:b/>
          <w:sz w:val="15"/>
        </w:rPr>
      </w:pPr>
    </w:p>
    <w:p w14:paraId="3836F84C" w14:textId="77777777" w:rsidR="005A35F2" w:rsidRDefault="005A35F2">
      <w:pPr>
        <w:jc w:val="center"/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2FE05B85" w14:textId="77777777" w:rsidR="005A35F2" w:rsidRDefault="005A35F2">
      <w:pPr>
        <w:spacing w:before="7"/>
        <w:rPr>
          <w:b/>
          <w:sz w:val="15"/>
        </w:rPr>
      </w:pPr>
    </w:p>
    <w:p w14:paraId="3EF73625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2CE4FF03" w14:textId="77777777" w:rsidR="005A35F2" w:rsidRDefault="005A35F2">
      <w:pPr>
        <w:spacing w:before="7"/>
        <w:rPr>
          <w:b/>
          <w:sz w:val="15"/>
        </w:rPr>
      </w:pPr>
    </w:p>
    <w:p w14:paraId="2776C4EE" w14:textId="77777777" w:rsidR="005A35F2" w:rsidRDefault="005A35F2">
      <w:pPr>
        <w:sectPr w:rsidR="005A35F2">
          <w:pgSz w:w="16840" w:h="11910" w:orient="landscape"/>
          <w:pgMar w:top="1060" w:right="280" w:bottom="280" w:left="1300" w:header="751" w:footer="0" w:gutter="0"/>
          <w:cols w:space="720"/>
        </w:sectPr>
      </w:pPr>
    </w:p>
    <w:p w14:paraId="126D94C9" w14:textId="77777777" w:rsidR="005A35F2" w:rsidRDefault="005A35F2">
      <w:pPr>
        <w:spacing w:before="7"/>
        <w:rPr>
          <w:b/>
          <w:sz w:val="15"/>
        </w:rPr>
      </w:pPr>
    </w:p>
    <w:p w14:paraId="46DC4AC6" w14:textId="77777777" w:rsidR="005A35F2" w:rsidRDefault="005A35F2">
      <w:pPr>
        <w:rPr>
          <w:b/>
          <w:sz w:val="20"/>
        </w:rPr>
      </w:pPr>
    </w:p>
    <w:p w14:paraId="0C2D5F61" w14:textId="77777777" w:rsidR="005A35F2" w:rsidRDefault="008412F8">
      <w:pPr>
        <w:spacing w:before="262"/>
        <w:ind w:left="401" w:right="10242"/>
        <w:rPr>
          <w:b/>
          <w:sz w:val="28"/>
        </w:rPr>
      </w:pPr>
      <w:r>
        <w:rPr>
          <w:b/>
          <w:sz w:val="28"/>
        </w:rPr>
        <w:t>Генеральний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директор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Директорату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громадського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</w:p>
    <w:p w14:paraId="43B0D0B9" w14:textId="77777777" w:rsidR="005A35F2" w:rsidRDefault="008412F8">
      <w:pPr>
        <w:tabs>
          <w:tab w:val="left" w:pos="12648"/>
        </w:tabs>
        <w:spacing w:line="321" w:lineRule="exact"/>
        <w:ind w:left="401"/>
        <w:rPr>
          <w:b/>
          <w:sz w:val="28"/>
        </w:rPr>
      </w:pPr>
      <w:r>
        <w:rPr>
          <w:b/>
          <w:sz w:val="28"/>
        </w:rPr>
        <w:t>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профілактики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захворюваності</w:t>
      </w:r>
      <w:r>
        <w:rPr>
          <w:b/>
          <w:sz w:val="28"/>
        </w:rPr>
        <w:tab/>
        <w:t>Ірина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РУДЕНКО</w:t>
      </w:r>
    </w:p>
    <w:sectPr w:rsidR="005A35F2" w:rsidSect="005A35F2">
      <w:pgSz w:w="16840" w:h="11910" w:orient="landscape"/>
      <w:pgMar w:top="1060" w:right="280" w:bottom="280" w:left="130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3ACC0" w14:textId="77777777" w:rsidR="0042409E" w:rsidRDefault="0042409E" w:rsidP="005A35F2">
      <w:r>
        <w:separator/>
      </w:r>
    </w:p>
  </w:endnote>
  <w:endnote w:type="continuationSeparator" w:id="0">
    <w:p w14:paraId="795BA11D" w14:textId="77777777" w:rsidR="0042409E" w:rsidRDefault="0042409E" w:rsidP="005A3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D8B88" w14:textId="77777777" w:rsidR="0042409E" w:rsidRDefault="0042409E" w:rsidP="005A35F2">
      <w:r>
        <w:separator/>
      </w:r>
    </w:p>
  </w:footnote>
  <w:footnote w:type="continuationSeparator" w:id="0">
    <w:p w14:paraId="01C55C61" w14:textId="77777777" w:rsidR="0042409E" w:rsidRDefault="0042409E" w:rsidP="005A3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6C8D2" w14:textId="3E536365" w:rsidR="005A35F2" w:rsidRDefault="003355B7">
    <w:pPr>
      <w:pStyle w:val="a3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5D8CA0" wp14:editId="483BEF2D">
              <wp:simplePos x="0" y="0"/>
              <wp:positionH relativeFrom="page">
                <wp:posOffset>5598160</wp:posOffset>
              </wp:positionH>
              <wp:positionV relativeFrom="page">
                <wp:posOffset>464185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8C10C" w14:textId="77777777" w:rsidR="005A35F2" w:rsidRDefault="005A35F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8412F8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4D6E">
                            <w:rPr>
                              <w:rFonts w:ascii="Calibri"/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D8C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0.8pt;margin-top:36.5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" filled="f" stroked="f">
              <v:textbox inset="0,0,0,0">
                <w:txbxContent>
                  <w:p w14:paraId="37E8C10C" w14:textId="77777777" w:rsidR="005A35F2" w:rsidRDefault="005A35F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8412F8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4D6E">
                      <w:rPr>
                        <w:rFonts w:ascii="Calibri"/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C5E4D"/>
    <w:multiLevelType w:val="hybridMultilevel"/>
    <w:tmpl w:val="D9D08B14"/>
    <w:lvl w:ilvl="0" w:tplc="AEA0BA68">
      <w:numFmt w:val="bullet"/>
      <w:lvlText w:val=""/>
      <w:lvlJc w:val="left"/>
      <w:pPr>
        <w:ind w:left="6803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896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968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1040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1112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1184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125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5F2"/>
    <w:rsid w:val="00031090"/>
    <w:rsid w:val="000340F7"/>
    <w:rsid w:val="00042A6D"/>
    <w:rsid w:val="00042F6B"/>
    <w:rsid w:val="00043637"/>
    <w:rsid w:val="00062F0C"/>
    <w:rsid w:val="00094D62"/>
    <w:rsid w:val="000A192D"/>
    <w:rsid w:val="000A7A80"/>
    <w:rsid w:val="000B00CE"/>
    <w:rsid w:val="000C1268"/>
    <w:rsid w:val="000C1B53"/>
    <w:rsid w:val="000C264B"/>
    <w:rsid w:val="000C3C6F"/>
    <w:rsid w:val="000E325F"/>
    <w:rsid w:val="000E42AE"/>
    <w:rsid w:val="000E7328"/>
    <w:rsid w:val="000E7673"/>
    <w:rsid w:val="00110015"/>
    <w:rsid w:val="00111419"/>
    <w:rsid w:val="00113038"/>
    <w:rsid w:val="00115DFA"/>
    <w:rsid w:val="001309E8"/>
    <w:rsid w:val="0015469B"/>
    <w:rsid w:val="001649B0"/>
    <w:rsid w:val="00165009"/>
    <w:rsid w:val="00197AAB"/>
    <w:rsid w:val="001A6BE1"/>
    <w:rsid w:val="001B3284"/>
    <w:rsid w:val="001C11A4"/>
    <w:rsid w:val="001D2E4F"/>
    <w:rsid w:val="001D4AEE"/>
    <w:rsid w:val="001D53AD"/>
    <w:rsid w:val="002001DC"/>
    <w:rsid w:val="00211CEB"/>
    <w:rsid w:val="00214B7A"/>
    <w:rsid w:val="00214F5D"/>
    <w:rsid w:val="002259ED"/>
    <w:rsid w:val="00227565"/>
    <w:rsid w:val="00227771"/>
    <w:rsid w:val="00234C34"/>
    <w:rsid w:val="0023669B"/>
    <w:rsid w:val="002366C8"/>
    <w:rsid w:val="00240082"/>
    <w:rsid w:val="00240B8D"/>
    <w:rsid w:val="002648D8"/>
    <w:rsid w:val="00295865"/>
    <w:rsid w:val="00295CAA"/>
    <w:rsid w:val="002A2C79"/>
    <w:rsid w:val="002A778C"/>
    <w:rsid w:val="002B22E7"/>
    <w:rsid w:val="002D4E3E"/>
    <w:rsid w:val="002E20E5"/>
    <w:rsid w:val="002E3BD0"/>
    <w:rsid w:val="002F30E3"/>
    <w:rsid w:val="00301D4C"/>
    <w:rsid w:val="00311276"/>
    <w:rsid w:val="00311A84"/>
    <w:rsid w:val="003355B7"/>
    <w:rsid w:val="00346268"/>
    <w:rsid w:val="00354355"/>
    <w:rsid w:val="00373DE9"/>
    <w:rsid w:val="003821A6"/>
    <w:rsid w:val="00391271"/>
    <w:rsid w:val="0039283F"/>
    <w:rsid w:val="00395B56"/>
    <w:rsid w:val="00395E8B"/>
    <w:rsid w:val="003C3249"/>
    <w:rsid w:val="003D1B92"/>
    <w:rsid w:val="003D7249"/>
    <w:rsid w:val="003F261A"/>
    <w:rsid w:val="003F2E16"/>
    <w:rsid w:val="003F7518"/>
    <w:rsid w:val="00401A26"/>
    <w:rsid w:val="00402CE5"/>
    <w:rsid w:val="0040486C"/>
    <w:rsid w:val="0042409E"/>
    <w:rsid w:val="004348DE"/>
    <w:rsid w:val="00442B65"/>
    <w:rsid w:val="004453A3"/>
    <w:rsid w:val="00457AD4"/>
    <w:rsid w:val="00462FD9"/>
    <w:rsid w:val="00475336"/>
    <w:rsid w:val="004765BD"/>
    <w:rsid w:val="00477123"/>
    <w:rsid w:val="00480915"/>
    <w:rsid w:val="0049125C"/>
    <w:rsid w:val="004960C9"/>
    <w:rsid w:val="004B0118"/>
    <w:rsid w:val="004B485E"/>
    <w:rsid w:val="004B4C58"/>
    <w:rsid w:val="004B4CAB"/>
    <w:rsid w:val="004C59D2"/>
    <w:rsid w:val="004C7871"/>
    <w:rsid w:val="004D11BD"/>
    <w:rsid w:val="004D234B"/>
    <w:rsid w:val="004E65DF"/>
    <w:rsid w:val="004F18B9"/>
    <w:rsid w:val="00532CE1"/>
    <w:rsid w:val="0055079A"/>
    <w:rsid w:val="005819DC"/>
    <w:rsid w:val="00582FDD"/>
    <w:rsid w:val="0059129F"/>
    <w:rsid w:val="005A35F2"/>
    <w:rsid w:val="005B025F"/>
    <w:rsid w:val="005B402F"/>
    <w:rsid w:val="005B6026"/>
    <w:rsid w:val="005D6D41"/>
    <w:rsid w:val="005E6A5E"/>
    <w:rsid w:val="005F6BDE"/>
    <w:rsid w:val="00611B5B"/>
    <w:rsid w:val="00623EE1"/>
    <w:rsid w:val="006251C3"/>
    <w:rsid w:val="006263E9"/>
    <w:rsid w:val="0063377C"/>
    <w:rsid w:val="00642860"/>
    <w:rsid w:val="006459DA"/>
    <w:rsid w:val="00646B54"/>
    <w:rsid w:val="00647D49"/>
    <w:rsid w:val="00656937"/>
    <w:rsid w:val="00664A52"/>
    <w:rsid w:val="006712B5"/>
    <w:rsid w:val="00674E97"/>
    <w:rsid w:val="006777E7"/>
    <w:rsid w:val="00683A6E"/>
    <w:rsid w:val="006908E3"/>
    <w:rsid w:val="006B145C"/>
    <w:rsid w:val="006C03E9"/>
    <w:rsid w:val="006C3B42"/>
    <w:rsid w:val="006C7709"/>
    <w:rsid w:val="006C7A0B"/>
    <w:rsid w:val="006D20C5"/>
    <w:rsid w:val="006D58CA"/>
    <w:rsid w:val="006E3ECB"/>
    <w:rsid w:val="006E70DB"/>
    <w:rsid w:val="006E7EDA"/>
    <w:rsid w:val="006F1939"/>
    <w:rsid w:val="006F2939"/>
    <w:rsid w:val="007056BD"/>
    <w:rsid w:val="00711FDB"/>
    <w:rsid w:val="00712B76"/>
    <w:rsid w:val="00713AF6"/>
    <w:rsid w:val="00714298"/>
    <w:rsid w:val="0072500F"/>
    <w:rsid w:val="00746CB3"/>
    <w:rsid w:val="00747829"/>
    <w:rsid w:val="007648DE"/>
    <w:rsid w:val="0077276C"/>
    <w:rsid w:val="007960DF"/>
    <w:rsid w:val="007A1867"/>
    <w:rsid w:val="007A57E7"/>
    <w:rsid w:val="007A6CEB"/>
    <w:rsid w:val="007A724C"/>
    <w:rsid w:val="007F045C"/>
    <w:rsid w:val="00804289"/>
    <w:rsid w:val="00821D8B"/>
    <w:rsid w:val="00826BCD"/>
    <w:rsid w:val="0083091C"/>
    <w:rsid w:val="008412F8"/>
    <w:rsid w:val="00847682"/>
    <w:rsid w:val="00873CEA"/>
    <w:rsid w:val="00897A7F"/>
    <w:rsid w:val="00897CDC"/>
    <w:rsid w:val="008A3FAF"/>
    <w:rsid w:val="008B1C83"/>
    <w:rsid w:val="008C54F3"/>
    <w:rsid w:val="008C721C"/>
    <w:rsid w:val="008D67AD"/>
    <w:rsid w:val="008F1EC2"/>
    <w:rsid w:val="008F612E"/>
    <w:rsid w:val="00902B18"/>
    <w:rsid w:val="00906465"/>
    <w:rsid w:val="009259BF"/>
    <w:rsid w:val="00936CC3"/>
    <w:rsid w:val="009417BD"/>
    <w:rsid w:val="00943D0F"/>
    <w:rsid w:val="00951CE0"/>
    <w:rsid w:val="00953F19"/>
    <w:rsid w:val="0095475E"/>
    <w:rsid w:val="0096672C"/>
    <w:rsid w:val="0099235F"/>
    <w:rsid w:val="009B6B3B"/>
    <w:rsid w:val="009C4F02"/>
    <w:rsid w:val="009E2B4D"/>
    <w:rsid w:val="00A0153F"/>
    <w:rsid w:val="00A0444C"/>
    <w:rsid w:val="00A05BA7"/>
    <w:rsid w:val="00A077F6"/>
    <w:rsid w:val="00A07A61"/>
    <w:rsid w:val="00A20C8E"/>
    <w:rsid w:val="00A327CF"/>
    <w:rsid w:val="00A41FB5"/>
    <w:rsid w:val="00A43430"/>
    <w:rsid w:val="00A50348"/>
    <w:rsid w:val="00A63CC1"/>
    <w:rsid w:val="00A6581B"/>
    <w:rsid w:val="00A65823"/>
    <w:rsid w:val="00A76686"/>
    <w:rsid w:val="00A92768"/>
    <w:rsid w:val="00AA4A71"/>
    <w:rsid w:val="00AA5348"/>
    <w:rsid w:val="00AA5476"/>
    <w:rsid w:val="00AB0FCB"/>
    <w:rsid w:val="00AB4931"/>
    <w:rsid w:val="00AB4DCA"/>
    <w:rsid w:val="00AB5BC0"/>
    <w:rsid w:val="00AD078F"/>
    <w:rsid w:val="00AD54FB"/>
    <w:rsid w:val="00AE0179"/>
    <w:rsid w:val="00AE0507"/>
    <w:rsid w:val="00AF4C5E"/>
    <w:rsid w:val="00B35B86"/>
    <w:rsid w:val="00B44885"/>
    <w:rsid w:val="00B4653F"/>
    <w:rsid w:val="00B50C87"/>
    <w:rsid w:val="00B57120"/>
    <w:rsid w:val="00B66A8E"/>
    <w:rsid w:val="00B67387"/>
    <w:rsid w:val="00B708F3"/>
    <w:rsid w:val="00B71AB8"/>
    <w:rsid w:val="00B95D00"/>
    <w:rsid w:val="00BA0870"/>
    <w:rsid w:val="00BA270C"/>
    <w:rsid w:val="00BA6629"/>
    <w:rsid w:val="00BB3C22"/>
    <w:rsid w:val="00BC1BD3"/>
    <w:rsid w:val="00BD53FA"/>
    <w:rsid w:val="00BD66F3"/>
    <w:rsid w:val="00BD7949"/>
    <w:rsid w:val="00BE0B3B"/>
    <w:rsid w:val="00BE1700"/>
    <w:rsid w:val="00BE30C1"/>
    <w:rsid w:val="00BF48E0"/>
    <w:rsid w:val="00C020BE"/>
    <w:rsid w:val="00C11411"/>
    <w:rsid w:val="00C17024"/>
    <w:rsid w:val="00C323BA"/>
    <w:rsid w:val="00C52B66"/>
    <w:rsid w:val="00C5719B"/>
    <w:rsid w:val="00C5757C"/>
    <w:rsid w:val="00C70119"/>
    <w:rsid w:val="00C77024"/>
    <w:rsid w:val="00CA4747"/>
    <w:rsid w:val="00CC49A8"/>
    <w:rsid w:val="00CD62A6"/>
    <w:rsid w:val="00CD6470"/>
    <w:rsid w:val="00CE0C5A"/>
    <w:rsid w:val="00CE3224"/>
    <w:rsid w:val="00CE76AC"/>
    <w:rsid w:val="00CF749E"/>
    <w:rsid w:val="00D0005F"/>
    <w:rsid w:val="00D066CB"/>
    <w:rsid w:val="00D13852"/>
    <w:rsid w:val="00D34D72"/>
    <w:rsid w:val="00D43893"/>
    <w:rsid w:val="00D4587A"/>
    <w:rsid w:val="00D55A7D"/>
    <w:rsid w:val="00D569F8"/>
    <w:rsid w:val="00D628CB"/>
    <w:rsid w:val="00D74171"/>
    <w:rsid w:val="00D94E59"/>
    <w:rsid w:val="00DB1F35"/>
    <w:rsid w:val="00DC3423"/>
    <w:rsid w:val="00DC55EB"/>
    <w:rsid w:val="00DC56AC"/>
    <w:rsid w:val="00DD7B4E"/>
    <w:rsid w:val="00DF4F90"/>
    <w:rsid w:val="00E04E54"/>
    <w:rsid w:val="00E0770F"/>
    <w:rsid w:val="00E07F22"/>
    <w:rsid w:val="00E11763"/>
    <w:rsid w:val="00E23E49"/>
    <w:rsid w:val="00E30546"/>
    <w:rsid w:val="00E322E9"/>
    <w:rsid w:val="00E40874"/>
    <w:rsid w:val="00E6134B"/>
    <w:rsid w:val="00E715D8"/>
    <w:rsid w:val="00E760D9"/>
    <w:rsid w:val="00E96B6C"/>
    <w:rsid w:val="00E96DA0"/>
    <w:rsid w:val="00E9790C"/>
    <w:rsid w:val="00EC21E4"/>
    <w:rsid w:val="00EC3BE8"/>
    <w:rsid w:val="00EC4A08"/>
    <w:rsid w:val="00ED3C8A"/>
    <w:rsid w:val="00EF67CA"/>
    <w:rsid w:val="00F34D6E"/>
    <w:rsid w:val="00F421E3"/>
    <w:rsid w:val="00F477F4"/>
    <w:rsid w:val="00F51E0B"/>
    <w:rsid w:val="00F529FE"/>
    <w:rsid w:val="00F52D1B"/>
    <w:rsid w:val="00F53A1D"/>
    <w:rsid w:val="00F6067E"/>
    <w:rsid w:val="00F65BCC"/>
    <w:rsid w:val="00F74492"/>
    <w:rsid w:val="00F830EF"/>
    <w:rsid w:val="00F84599"/>
    <w:rsid w:val="00F85DD7"/>
    <w:rsid w:val="00FA5BE5"/>
    <w:rsid w:val="00FC281F"/>
    <w:rsid w:val="00FD0610"/>
    <w:rsid w:val="00FE0541"/>
    <w:rsid w:val="00FE1556"/>
    <w:rsid w:val="00FF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A386C"/>
  <w15:docId w15:val="{4ADDE296-C879-4E08-8D60-7A9084BD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A35F2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35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35F2"/>
    <w:rPr>
      <w:b/>
      <w:bCs/>
    </w:rPr>
  </w:style>
  <w:style w:type="paragraph" w:styleId="a4">
    <w:name w:val="List Paragraph"/>
    <w:basedOn w:val="a"/>
    <w:uiPriority w:val="1"/>
    <w:qFormat/>
    <w:rsid w:val="005A35F2"/>
  </w:style>
  <w:style w:type="paragraph" w:customStyle="1" w:styleId="TableParagraph">
    <w:name w:val="Table Paragraph"/>
    <w:basedOn w:val="a"/>
    <w:uiPriority w:val="1"/>
    <w:qFormat/>
    <w:rsid w:val="005A35F2"/>
    <w:pPr>
      <w:spacing w:before="41"/>
    </w:pPr>
  </w:style>
  <w:style w:type="paragraph" w:styleId="a5">
    <w:name w:val="No Spacing"/>
    <w:uiPriority w:val="1"/>
    <w:qFormat/>
    <w:rsid w:val="0072500F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E8412-B3BB-4463-A9E9-438E6CD32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2168</TotalTime>
  <Pages>92</Pages>
  <Words>11818</Words>
  <Characters>67367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Тетяна Скапа</dc:creator>
  <cp:lastModifiedBy>Дієтсестра</cp:lastModifiedBy>
  <cp:revision>81</cp:revision>
  <dcterms:created xsi:type="dcterms:W3CDTF">2021-11-24T09:45:00Z</dcterms:created>
  <dcterms:modified xsi:type="dcterms:W3CDTF">2021-12-17T08:15:00Z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2021-11-18T00:00:00Z</vt:filetime>
  </property>
</Properties>
</file>